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2024中学校本教研活动总结</w:t>
      </w:r>
      <w:bookmarkEnd w:id="1"/>
    </w:p>
    <w:p>
      <w:pPr>
        <w:jc w:val="center"/>
        <w:spacing w:before="0" w:after="450"/>
      </w:pPr>
      <w:r>
        <w:rPr>
          <w:rFonts w:ascii="Arial" w:hAnsi="Arial" w:eastAsia="Arial" w:cs="Arial"/>
          <w:color w:val="999999"/>
          <w:sz w:val="20"/>
          <w:szCs w:val="20"/>
        </w:rPr>
        <w:t xml:space="preserve">来源：网络  作者：沉香触手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中学校本教研活动总结优秀5篇校本研修活动可以提高学校的专业素养，进一步提高教育教学质量和教育教学水平。以下是小编整理的中学校本教研活动总结，欢迎大家借鉴与参考!20_中学校本教研活动总结精选篇1校本培训，就是为了改进学校的教育教学，提...</w:t>
      </w:r>
    </w:p>
    <w:p>
      <w:pPr>
        <w:ind w:left="0" w:right="0" w:firstLine="560"/>
        <w:spacing w:before="450" w:after="450" w:line="312" w:lineRule="auto"/>
      </w:pPr>
      <w:r>
        <w:rPr>
          <w:rFonts w:ascii="宋体" w:hAnsi="宋体" w:eastAsia="宋体" w:cs="宋体"/>
          <w:color w:val="000"/>
          <w:sz w:val="28"/>
          <w:szCs w:val="28"/>
        </w:rPr>
        <w:t xml:space="preserve">20_中学校本教研活动总结优秀5篇</w:t>
      </w:r>
    </w:p>
    <w:p>
      <w:pPr>
        <w:ind w:left="0" w:right="0" w:firstLine="560"/>
        <w:spacing w:before="450" w:after="450" w:line="312" w:lineRule="auto"/>
      </w:pPr>
      <w:r>
        <w:rPr>
          <w:rFonts w:ascii="宋体" w:hAnsi="宋体" w:eastAsia="宋体" w:cs="宋体"/>
          <w:color w:val="000"/>
          <w:sz w:val="28"/>
          <w:szCs w:val="28"/>
        </w:rPr>
        <w:t xml:space="preserve">校本研修活动可以提高学校的专业素养，进一步提高教育教学质量和教育教学水平。以下是小编整理的中学校本教研活动总结，欢迎大家借鉴与参考!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20_中学校本教研活动总结精选篇1</w:t>
      </w:r>
    </w:p>
    <w:p>
      <w:pPr>
        <w:ind w:left="0" w:right="0" w:firstLine="560"/>
        <w:spacing w:before="450" w:after="450" w:line="312" w:lineRule="auto"/>
      </w:pPr>
      <w:r>
        <w:rPr>
          <w:rFonts w:ascii="宋体" w:hAnsi="宋体" w:eastAsia="宋体" w:cs="宋体"/>
          <w:color w:val="000"/>
          <w:sz w:val="28"/>
          <w:szCs w:val="28"/>
        </w:rPr>
        <w:t xml:space="preserve">校本培训，就是为了改进学校的教育教学，提高学校的教育教学质量，从学校的实际出发，依托学校自身的资源优势和特色进行的教育教学研究培训。但由于前几年学校教研活动中存在的不足：1．教研轰轰烈烈，主题忽隐忽现。2．教研浮光掠影，层次藕断丝连。3. 开课看似热闹，形式粗失门道。4. 机制严谨求稳，内部缺乏创新。致使年轻教师专业水平得不到提升，优秀教师出现倦怠心理和从众心理。鉴于以上的校本教研中存在的一些现象与问题，我们认为要提高校本教研的效率，使全体教师次次有收获，人人能发展。形成自身的教育教学技能，应用于常规教育教学工作，提高教育教学质量，开展素养提升活动,结合实际，做好高效主题式校本教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为了有效开展教师学科素养提升行动，成立了以周国杰校长为组长的“校本培训工作领导小组”。切实做好校本培训管理工作，教务处设置一名主任负责，由学校教研组长牵头，布置学校校本培训内容，定期进行培训学习。为做到培训管理规范化，我校校本培训有方案，有计划，有制度，以每二周一次备课组活动为依托定期开展主题式校本教研活动，形成了集中学习，个人学习，教研培训有机结合的继续教育运行模式。</w:t>
      </w:r>
    </w:p>
    <w:p>
      <w:pPr>
        <w:ind w:left="0" w:right="0" w:firstLine="560"/>
        <w:spacing w:before="450" w:after="450" w:line="312" w:lineRule="auto"/>
      </w:pPr>
      <w:r>
        <w:rPr>
          <w:rFonts w:ascii="宋体" w:hAnsi="宋体" w:eastAsia="宋体" w:cs="宋体"/>
          <w:color w:val="000"/>
          <w:sz w:val="28"/>
          <w:szCs w:val="28"/>
        </w:rPr>
        <w:t xml:space="preserve">二、制定方案，推进样本培训进程</w:t>
      </w:r>
    </w:p>
    <w:p>
      <w:pPr>
        <w:ind w:left="0" w:right="0" w:firstLine="560"/>
        <w:spacing w:before="450" w:after="450" w:line="312" w:lineRule="auto"/>
      </w:pPr>
      <w:r>
        <w:rPr>
          <w:rFonts w:ascii="宋体" w:hAnsi="宋体" w:eastAsia="宋体" w:cs="宋体"/>
          <w:color w:val="000"/>
          <w:sz w:val="28"/>
          <w:szCs w:val="28"/>
        </w:rPr>
        <w:t xml:space="preserve">（一）加强理论学习，提高理论学习实效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教师需要不断更新教育理念，提升自身理论素养离不开教育理论的学习。这学年我们关注教师的理论学习，开展有效的读书学习，每学期上交一篇读书体会或心得。</w:t>
      </w:r>
    </w:p>
    <w:p>
      <w:pPr>
        <w:ind w:left="0" w:right="0" w:firstLine="560"/>
        <w:spacing w:before="450" w:after="450" w:line="312" w:lineRule="auto"/>
      </w:pPr>
      <w:r>
        <w:rPr>
          <w:rFonts w:ascii="宋体" w:hAnsi="宋体" w:eastAsia="宋体" w:cs="宋体"/>
          <w:color w:val="000"/>
          <w:sz w:val="28"/>
          <w:szCs w:val="28"/>
        </w:rPr>
        <w:t xml:space="preserve">学校不断加大骨干教师培养力度，鼓励教师参加业务进修学习，积极创造条件派出教师参加教研教改活动，并要求外出教师回来要向全校回报培训内容或心得。</w:t>
      </w:r>
    </w:p>
    <w:p>
      <w:pPr>
        <w:ind w:left="0" w:right="0" w:firstLine="560"/>
        <w:spacing w:before="450" w:after="450" w:line="312" w:lineRule="auto"/>
      </w:pPr>
      <w:r>
        <w:rPr>
          <w:rFonts w:ascii="宋体" w:hAnsi="宋体" w:eastAsia="宋体" w:cs="宋体"/>
          <w:color w:val="000"/>
          <w:sz w:val="28"/>
          <w:szCs w:val="28"/>
        </w:rPr>
        <w:t xml:space="preserve">（二）将校本培训与教研活动紧密结合。</w:t>
      </w:r>
    </w:p>
    <w:p>
      <w:pPr>
        <w:ind w:left="0" w:right="0" w:firstLine="560"/>
        <w:spacing w:before="450" w:after="450" w:line="312" w:lineRule="auto"/>
      </w:pPr>
      <w:r>
        <w:rPr>
          <w:rFonts w:ascii="宋体" w:hAnsi="宋体" w:eastAsia="宋体" w:cs="宋体"/>
          <w:color w:val="000"/>
          <w:sz w:val="28"/>
          <w:szCs w:val="28"/>
        </w:rPr>
        <w:t xml:space="preserve">1.集体备课，创设培训氛围。坚持集体备课不放松，我们学校一直积极推行“四定五课”集体备课法，集思广益，充分发挥教研组的作用。我们所要求的“四定”即定时间、定地点、定内容、定主备人；“五课”即 ⑴教师个人提前备课；⑵集体备课时主备人说课；⑶备课组教师议课；⑷主备人定稿；⑸组内教师同课异构（即个人根据实际调整）。同时要求每一个教师在集体备课的基础上，开展具有个性特色的创新设计，使教师们能在课堂上教出自己的风格、亮出自己的特色。本学期，我们又将语文、数学、英语、科学、社会分五种分三个段，对每个段由备课组长分配任务，集中备课，集体讨论形成定稿，最后学校校审，然后打等级。</w:t>
      </w:r>
    </w:p>
    <w:p>
      <w:pPr>
        <w:ind w:left="0" w:right="0" w:firstLine="560"/>
        <w:spacing w:before="450" w:after="450" w:line="312" w:lineRule="auto"/>
      </w:pPr>
      <w:r>
        <w:rPr>
          <w:rFonts w:ascii="宋体" w:hAnsi="宋体" w:eastAsia="宋体" w:cs="宋体"/>
          <w:color w:val="000"/>
          <w:sz w:val="28"/>
          <w:szCs w:val="28"/>
        </w:rPr>
        <w:t xml:space="preserve">2.专家引领，提高培训水平。我们一线的老师总会有这样一种感觉，我们自己上课、自己评课，有时总觉得评不出点什么，流行的话就是：萝卜炒萝卜，还是萝卜。于是，我们想到了校本培训的一种形式：专家引领。一年来，我们先后请到了温州大学教授朱浩亮老师等等到我校进行教学指导工作。在他们引领下，高屋建瓴，理论升华，让我们轻松地走出了教学的瓶颈。</w:t>
      </w:r>
    </w:p>
    <w:p>
      <w:pPr>
        <w:ind w:left="0" w:right="0" w:firstLine="560"/>
        <w:spacing w:before="450" w:after="450" w:line="312" w:lineRule="auto"/>
      </w:pPr>
      <w:r>
        <w:rPr>
          <w:rFonts w:ascii="宋体" w:hAnsi="宋体" w:eastAsia="宋体" w:cs="宋体"/>
          <w:color w:val="000"/>
          <w:sz w:val="28"/>
          <w:szCs w:val="28"/>
        </w:rPr>
        <w:t xml:space="preserve">3.麿课听课，养成培训习惯。理论学习不能脱离实践。为此，我们要求各教研组在组织学习课堂观察的同时，具体推荐两位老师在校级公开课上示范课，组内教师分工合作，分别设计课堂观察表，分别从四个维度：学生学习，教师学习，课程性质，课堂文化对教师的课堂进行评价，并上交一份课堂观察表，初步进学科听评课的实施阶段。</w:t>
      </w:r>
    </w:p>
    <w:p>
      <w:pPr>
        <w:ind w:left="0" w:right="0" w:firstLine="560"/>
        <w:spacing w:before="450" w:after="450" w:line="312" w:lineRule="auto"/>
      </w:pPr>
      <w:r>
        <w:rPr>
          <w:rFonts w:ascii="宋体" w:hAnsi="宋体" w:eastAsia="宋体" w:cs="宋体"/>
          <w:color w:val="000"/>
          <w:sz w:val="28"/>
          <w:szCs w:val="28"/>
        </w:rPr>
        <w:t xml:space="preserve">（三）开展青年教师专业成长的活动</w:t>
      </w:r>
    </w:p>
    <w:p>
      <w:pPr>
        <w:ind w:left="0" w:right="0" w:firstLine="560"/>
        <w:spacing w:before="450" w:after="450" w:line="312" w:lineRule="auto"/>
      </w:pPr>
      <w:r>
        <w:rPr>
          <w:rFonts w:ascii="宋体" w:hAnsi="宋体" w:eastAsia="宋体" w:cs="宋体"/>
          <w:color w:val="000"/>
          <w:sz w:val="28"/>
          <w:szCs w:val="28"/>
        </w:rPr>
        <w:t xml:space="preserve">校本培训是一种快乐的劳动，我们主要通过三种形式让教师在校本培训的过程中感受校本培训的给力，感受培训带来的幸福感。</w:t>
      </w:r>
    </w:p>
    <w:p>
      <w:pPr>
        <w:ind w:left="0" w:right="0" w:firstLine="560"/>
        <w:spacing w:before="450" w:after="450" w:line="312" w:lineRule="auto"/>
      </w:pPr>
      <w:r>
        <w:rPr>
          <w:rFonts w:ascii="宋体" w:hAnsi="宋体" w:eastAsia="宋体" w:cs="宋体"/>
          <w:color w:val="000"/>
          <w:sz w:val="28"/>
          <w:szCs w:val="28"/>
        </w:rPr>
        <w:t xml:space="preserve">1.结对子，推动教师发展。我校根据校本培训培养对象的学科类别、研究方向、个性特点，以名优教师为指导教师，让中青年教师与名优教师结师徒对子，建立友好合作关系，做到教育资源共享。师徒配对由个人申报、学校统一协调。活动的具体要求、安排、检查及考核由教研处负责。这学年，全校师徒结对13对，通过“携手同行”师徒结对，青年教师的专业素质得到较快提升。徐洁、麻添璧、陈讶讶、陈克俭等青年教师多次参加县、学区的教学公开课。</w:t>
      </w:r>
    </w:p>
    <w:p>
      <w:pPr>
        <w:ind w:left="0" w:right="0" w:firstLine="560"/>
        <w:spacing w:before="450" w:after="450" w:line="312" w:lineRule="auto"/>
      </w:pPr>
      <w:r>
        <w:rPr>
          <w:rFonts w:ascii="宋体" w:hAnsi="宋体" w:eastAsia="宋体" w:cs="宋体"/>
          <w:color w:val="000"/>
          <w:sz w:val="28"/>
          <w:szCs w:val="28"/>
        </w:rPr>
        <w:t xml:space="preserve">2.给担子，引导教师发展。我校在开展校本培训的活动中十分重视通过给教师担子，让教师自主、积极发展。通过给担子，一大批骨干教师脱颖而出。陈讶讶、陈克俭、陈凯、麻添璧老师就是在学校给予适量的担子成长起来的一名青年教师。他在近几年陆续承担了为全校教师上示范课，今年，他们参加县优质课评比获分别得县二、三等奖，在这个学期的教学开放周活动中，滕琼琼、葛晓燕、金慧乐、李舜、胡丽珍、麻添璧、陈丽孙、戴圣爱、胡欢嫦、陈凯、陈克俭、吴盛孟、金西明、李敏、吕晓侠老师都担任了授课任务，这次教学开放周体现了新老结合，获得学区教研员潘德甫老师的好评，他们在不断地承担各种任务的过程中，感受到了不少压力，正是这种压力形成了动力，因此他的进步非常迅速。</w:t>
      </w:r>
    </w:p>
    <w:p>
      <w:pPr>
        <w:ind w:left="0" w:right="0" w:firstLine="560"/>
        <w:spacing w:before="450" w:after="450" w:line="312" w:lineRule="auto"/>
      </w:pPr>
      <w:r>
        <w:rPr>
          <w:rFonts w:ascii="宋体" w:hAnsi="宋体" w:eastAsia="宋体" w:cs="宋体"/>
          <w:color w:val="000"/>
          <w:sz w:val="28"/>
          <w:szCs w:val="28"/>
        </w:rPr>
        <w:t xml:space="preserve">3.搭梯子，促进教师发展。学校通过各种培训活动、竞赛、承办县教研活动，使教师认识到只有扎实地参与到校本培训才能适应新课改的需要。</w:t>
      </w:r>
    </w:p>
    <w:p>
      <w:pPr>
        <w:ind w:left="0" w:right="0" w:firstLine="560"/>
        <w:spacing w:before="450" w:after="450" w:line="312" w:lineRule="auto"/>
      </w:pPr>
      <w:r>
        <w:rPr>
          <w:rFonts w:ascii="宋体" w:hAnsi="宋体" w:eastAsia="宋体" w:cs="宋体"/>
          <w:color w:val="000"/>
          <w:sz w:val="28"/>
          <w:szCs w:val="28"/>
        </w:rPr>
        <w:t xml:space="preserve">（四）组织教师积极参加教科研活动。</w:t>
      </w:r>
    </w:p>
    <w:p>
      <w:pPr>
        <w:ind w:left="0" w:right="0" w:firstLine="560"/>
        <w:spacing w:before="450" w:after="450" w:line="312" w:lineRule="auto"/>
      </w:pPr>
      <w:r>
        <w:rPr>
          <w:rFonts w:ascii="宋体" w:hAnsi="宋体" w:eastAsia="宋体" w:cs="宋体"/>
          <w:color w:val="000"/>
          <w:sz w:val="28"/>
          <w:szCs w:val="28"/>
        </w:rPr>
        <w:t xml:space="preserve">（1）参加各种论文评比</w:t>
      </w:r>
    </w:p>
    <w:p>
      <w:pPr>
        <w:ind w:left="0" w:right="0" w:firstLine="560"/>
        <w:spacing w:before="450" w:after="450" w:line="312" w:lineRule="auto"/>
      </w:pPr>
      <w:r>
        <w:rPr>
          <w:rFonts w:ascii="宋体" w:hAnsi="宋体" w:eastAsia="宋体" w:cs="宋体"/>
          <w:color w:val="000"/>
          <w:sz w:val="28"/>
          <w:szCs w:val="28"/>
        </w:rPr>
        <w:t xml:space="preserve">鼓励教师认真学习教育教学理论，不断总结教育教学经验和读书学习心得，撰写出有质量的论文积极参评或发表。并对获奖和发表的论文进行统计记入期末个人考核。</w:t>
      </w:r>
    </w:p>
    <w:p>
      <w:pPr>
        <w:ind w:left="0" w:right="0" w:firstLine="560"/>
        <w:spacing w:before="450" w:after="450" w:line="312" w:lineRule="auto"/>
      </w:pPr>
      <w:r>
        <w:rPr>
          <w:rFonts w:ascii="宋体" w:hAnsi="宋体" w:eastAsia="宋体" w:cs="宋体"/>
          <w:color w:val="000"/>
          <w:sz w:val="28"/>
          <w:szCs w:val="28"/>
        </w:rPr>
        <w:t xml:space="preserve">（五）认真做素养提升考核工作</w:t>
      </w:r>
    </w:p>
    <w:p>
      <w:pPr>
        <w:ind w:left="0" w:right="0" w:firstLine="560"/>
        <w:spacing w:before="450" w:after="450" w:line="312" w:lineRule="auto"/>
      </w:pPr>
      <w:r>
        <w:rPr>
          <w:rFonts w:ascii="宋体" w:hAnsi="宋体" w:eastAsia="宋体" w:cs="宋体"/>
          <w:color w:val="000"/>
          <w:sz w:val="28"/>
          <w:szCs w:val="28"/>
        </w:rPr>
        <w:t xml:space="preserve">根据永嘉县教育局办公室关于做好20__年全县中小学教师学科素养考核工作的通知，我们学校认真做好各项考核工作，成立考核工作小组，</w:t>
      </w:r>
    </w:p>
    <w:p>
      <w:pPr>
        <w:ind w:left="0" w:right="0" w:firstLine="560"/>
        <w:spacing w:before="450" w:after="450" w:line="312" w:lineRule="auto"/>
      </w:pPr>
      <w:r>
        <w:rPr>
          <w:rFonts w:ascii="宋体" w:hAnsi="宋体" w:eastAsia="宋体" w:cs="宋体"/>
          <w:color w:val="000"/>
          <w:sz w:val="28"/>
          <w:szCs w:val="28"/>
        </w:rPr>
        <w:t xml:space="preserve">考核内容以20__年教师学科素养提升行动培训主题及内容为主，围绕教学内容的文本解读和拓展，根据教学内容制定教学目标、选择教学内容、利用教学资源，专业阅读和学科技能以及人文科学知识等，突出学科特点，注重学以致用。</w:t>
      </w:r>
    </w:p>
    <w:p>
      <w:pPr>
        <w:ind w:left="0" w:right="0" w:firstLine="560"/>
        <w:spacing w:before="450" w:after="450" w:line="312" w:lineRule="auto"/>
      </w:pPr>
      <w:r>
        <w:rPr>
          <w:rFonts w:ascii="宋体" w:hAnsi="宋体" w:eastAsia="宋体" w:cs="宋体"/>
          <w:color w:val="000"/>
          <w:sz w:val="28"/>
          <w:szCs w:val="28"/>
        </w:rPr>
        <w:t xml:space="preserve">一直以来，我校教师扎实培训，虚心学习，这学年我校老师获得以下教科研成果</w:t>
      </w:r>
    </w:p>
    <w:p>
      <w:pPr>
        <w:ind w:left="0" w:right="0" w:firstLine="560"/>
        <w:spacing w:before="450" w:after="450" w:line="312" w:lineRule="auto"/>
      </w:pPr>
      <w:r>
        <w:rPr>
          <w:rFonts w:ascii="宋体" w:hAnsi="宋体" w:eastAsia="宋体" w:cs="宋体"/>
          <w:color w:val="000"/>
          <w:sz w:val="28"/>
          <w:szCs w:val="28"/>
        </w:rPr>
        <w:t xml:space="preserve">1. 陈讶讶获县班会优质课三等奖</w:t>
      </w:r>
    </w:p>
    <w:p>
      <w:pPr>
        <w:ind w:left="0" w:right="0" w:firstLine="560"/>
        <w:spacing w:before="450" w:after="450" w:line="312" w:lineRule="auto"/>
      </w:pPr>
      <w:r>
        <w:rPr>
          <w:rFonts w:ascii="宋体" w:hAnsi="宋体" w:eastAsia="宋体" w:cs="宋体"/>
          <w:color w:val="000"/>
          <w:sz w:val="28"/>
          <w:szCs w:val="28"/>
        </w:rPr>
        <w:t xml:space="preserve">2. 金慧乐获瓯北学区经典诵读大赛教师组三等奖</w:t>
      </w:r>
    </w:p>
    <w:p>
      <w:pPr>
        <w:ind w:left="0" w:right="0" w:firstLine="560"/>
        <w:spacing w:before="450" w:after="450" w:line="312" w:lineRule="auto"/>
      </w:pPr>
      <w:r>
        <w:rPr>
          <w:rFonts w:ascii="宋体" w:hAnsi="宋体" w:eastAsia="宋体" w:cs="宋体"/>
          <w:color w:val="000"/>
          <w:sz w:val="28"/>
          <w:szCs w:val="28"/>
        </w:rPr>
        <w:t xml:space="preserve">3. 吕雪莉获瓯北学区经典诵读大赛优秀指导师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4. 金慧乐获瓯北学区经典诵读大赛优秀指导师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5. 章晓聪获瓯北学区经典诵读大赛优秀指导师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6. 陈凯老师获命题比赛二等奖</w:t>
      </w:r>
    </w:p>
    <w:p>
      <w:pPr>
        <w:ind w:left="0" w:right="0" w:firstLine="560"/>
        <w:spacing w:before="450" w:after="450" w:line="312" w:lineRule="auto"/>
      </w:pPr>
      <w:r>
        <w:rPr>
          <w:rFonts w:ascii="宋体" w:hAnsi="宋体" w:eastAsia="宋体" w:cs="宋体"/>
          <w:color w:val="000"/>
          <w:sz w:val="28"/>
          <w:szCs w:val="28"/>
        </w:rPr>
        <w:t xml:space="preserve">7. 陈爱迪老师获命题比赛三等奖</w:t>
      </w:r>
    </w:p>
    <w:p>
      <w:pPr>
        <w:ind w:left="0" w:right="0" w:firstLine="560"/>
        <w:spacing w:before="450" w:after="450" w:line="312" w:lineRule="auto"/>
      </w:pPr>
      <w:r>
        <w:rPr>
          <w:rFonts w:ascii="宋体" w:hAnsi="宋体" w:eastAsia="宋体" w:cs="宋体"/>
          <w:color w:val="000"/>
          <w:sz w:val="28"/>
          <w:szCs w:val="28"/>
        </w:rPr>
        <w:t xml:space="preserve">8. 吴盛孟获实验创新大赛县三等奖</w:t>
      </w:r>
    </w:p>
    <w:p>
      <w:pPr>
        <w:ind w:left="0" w:right="0" w:firstLine="560"/>
        <w:spacing w:before="450" w:after="450" w:line="312" w:lineRule="auto"/>
      </w:pPr>
      <w:r>
        <w:rPr>
          <w:rFonts w:ascii="宋体" w:hAnsi="宋体" w:eastAsia="宋体" w:cs="宋体"/>
          <w:color w:val="000"/>
          <w:sz w:val="28"/>
          <w:szCs w:val="28"/>
        </w:rPr>
        <w:t xml:space="preserve">9. 陈克俭获实验创新大赛县三等奖。</w:t>
      </w:r>
    </w:p>
    <w:p>
      <w:pPr>
        <w:ind w:left="0" w:right="0" w:firstLine="560"/>
        <w:spacing w:before="450" w:after="450" w:line="312" w:lineRule="auto"/>
      </w:pPr>
      <w:r>
        <w:rPr>
          <w:rFonts w:ascii="宋体" w:hAnsi="宋体" w:eastAsia="宋体" w:cs="宋体"/>
          <w:color w:val="000"/>
          <w:sz w:val="28"/>
          <w:szCs w:val="28"/>
        </w:rPr>
        <w:t xml:space="preserve">10.李舜、陈彩丹、吴勤燕三人获县七年级数学期末统考优秀奖。</w:t>
      </w:r>
    </w:p>
    <w:p>
      <w:pPr>
        <w:ind w:left="0" w:right="0" w:firstLine="560"/>
        <w:spacing w:before="450" w:after="450" w:line="312" w:lineRule="auto"/>
      </w:pPr>
      <w:r>
        <w:rPr>
          <w:rFonts w:ascii="宋体" w:hAnsi="宋体" w:eastAsia="宋体" w:cs="宋体"/>
          <w:color w:val="000"/>
          <w:sz w:val="28"/>
          <w:szCs w:val="28"/>
        </w:rPr>
        <w:t xml:space="preserve">我们学校还年轻，我们正走在发展的路上，我们积极开展学科素养提升活动，坚持走高效主题式校本培训之路，多出点子，扎扎实实，让老师感受校本培训的魅力，让教师的专业水平在不知不觉之中提升。</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20_中学校本教研活动总结精选篇2</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礼仪修养和名著阅读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虽然在我们学校开设也有几年了，但我一向执教的是综合实践活动课，接手这门课程仅仅是从这一学期开始。</w:t>
      </w:r>
    </w:p>
    <w:p>
      <w:pPr>
        <w:ind w:left="0" w:right="0" w:firstLine="560"/>
        <w:spacing w:before="450" w:after="450" w:line="312" w:lineRule="auto"/>
      </w:pPr>
      <w:r>
        <w:rPr>
          <w:rFonts w:ascii="宋体" w:hAnsi="宋体" w:eastAsia="宋体" w:cs="宋体"/>
          <w:color w:val="000"/>
          <w:sz w:val="28"/>
          <w:szCs w:val="28"/>
        </w:rPr>
        <w:t xml:space="preserve">七年的学生以礼仪修养教学为主，首先让学生学习在校的纪律、礼貌礼仪，让学生具有良好的礼貌行为，从学生的个人行为习惯，上课常规，在校行为等入手，向学生进行了广泛的宣传，深入的学习。使学生从理论上了解学习了学生在校应当做什么和不应当做什么，从而加强了学生思想教育和加深的学生在思想上的认识。八年级的教学是名著阅读，为了更好的进行教学活动，我与学校图书馆的教师进行了一次深入的交流，可是，学校的图书不种类很多，可是并不能满足按班级的阅读的条件，在进一步与语文教师和班主任沟通后，发现学生手里的名著基本上都有，虽然不能到达统一阅读的条件，可是各种名著每人一本还是能到达的，只是不能每节课全班只看一种，针对于此，我设计了一种阅读方式，就是每节课中我有选择的进行一部名著的讲评或名著人物的讲评，学生了解后，再进行自由阅读，并做好读书笔记，这样就满足了教学上的需要，同时也能让学生在阅读中学到知识。</w:t>
      </w:r>
    </w:p>
    <w:p>
      <w:pPr>
        <w:ind w:left="0" w:right="0" w:firstLine="560"/>
        <w:spacing w:before="450" w:after="450" w:line="312" w:lineRule="auto"/>
      </w:pPr>
      <w:r>
        <w:rPr>
          <w:rFonts w:ascii="宋体" w:hAnsi="宋体" w:eastAsia="宋体" w:cs="宋体"/>
          <w:color w:val="000"/>
          <w:sz w:val="28"/>
          <w:szCs w:val="28"/>
        </w:rPr>
        <w:t xml:space="preserve">在这个学期里，为了能够完成七年级礼仪修养上的教育，八年级的阅读教学任务，我在教学过程中采用了一些适宜的方法来提高教学质量：首先旬在教学中采用精彩而丰富的语言来进行教学，引发学生的学习兴趣；其次是教学中以学生为主，学生在课上多采用分组合作的学习方式，让学生真正成为学习活动的主人，尤其是礼貌礼仪方面，每当讲到一个重要的知识点时，我会让学生按小组进行模拟演练，学生经过此类活动，加深了对知识的认识又提高了应用的本事；再次是在活动中教师对学生遇到的问题和困难及时的给予指导和鼓励，使学生能始终坚持对学习的活力，从而全身心的投入进去；最终是精诚团结，多取经，与各科教师尤其是语文教师和班主任搞好配合，无论是学生礼仪还是学生阅读，没有与他们的配合是没有太好的效果的，因为毕竟每周与学生见面的机会仅有一次，还很少的，仅有他们的帮忙才能取得良好成功。</w:t>
      </w:r>
    </w:p>
    <w:p>
      <w:pPr>
        <w:ind w:left="0" w:right="0" w:firstLine="560"/>
        <w:spacing w:before="450" w:after="450" w:line="312" w:lineRule="auto"/>
      </w:pPr>
      <w:r>
        <w:rPr>
          <w:rFonts w:ascii="宋体" w:hAnsi="宋体" w:eastAsia="宋体" w:cs="宋体"/>
          <w:color w:val="000"/>
          <w:sz w:val="28"/>
          <w:szCs w:val="28"/>
        </w:rPr>
        <w:t xml:space="preserve">在本学期教学中，学生的学与做还是没有到达统一，比如很多学生学了学校内礼仪后，明知到一些行为不能做，但还是不自觉的去做了，违反了学校的纪律，也影响的有时的班级教学，在今后的教学中，应加强对学生“学——行”的要求尽量让他们能做到学且能用。</w:t>
      </w:r>
    </w:p>
    <w:p>
      <w:pPr>
        <w:ind w:left="0" w:right="0" w:firstLine="560"/>
        <w:spacing w:before="450" w:after="450" w:line="312" w:lineRule="auto"/>
      </w:pPr>
      <w:r>
        <w:rPr>
          <w:rFonts w:ascii="宋体" w:hAnsi="宋体" w:eastAsia="宋体" w:cs="宋体"/>
          <w:color w:val="000"/>
          <w:sz w:val="28"/>
          <w:szCs w:val="28"/>
        </w:rPr>
        <w:t xml:space="preserve">在个人业务方面本学期我做了以下的努力：</w:t>
      </w:r>
    </w:p>
    <w:p>
      <w:pPr>
        <w:ind w:left="0" w:right="0" w:firstLine="560"/>
        <w:spacing w:before="450" w:after="450" w:line="312" w:lineRule="auto"/>
      </w:pPr>
      <w:r>
        <w:rPr>
          <w:rFonts w:ascii="宋体" w:hAnsi="宋体" w:eastAsia="宋体" w:cs="宋体"/>
          <w:color w:val="000"/>
          <w:sz w:val="28"/>
          <w:szCs w:val="28"/>
        </w:rPr>
        <w:t xml:space="preserve">经常阅读有关教育的报刊杂志，学习最新的教育基本理论、教科研基本知识，树立正确的教育观。加强个人的再学习，参加网上培训和学校学习，了解教育的最新成就和发展无势及课改方向，用新的理念来指导平时的教学工作，提高自我专业知识水平。</w:t>
      </w:r>
    </w:p>
    <w:p>
      <w:pPr>
        <w:ind w:left="0" w:right="0" w:firstLine="560"/>
        <w:spacing w:before="450" w:after="450" w:line="312" w:lineRule="auto"/>
      </w:pPr>
      <w:r>
        <w:rPr>
          <w:rFonts w:ascii="宋体" w:hAnsi="宋体" w:eastAsia="宋体" w:cs="宋体"/>
          <w:color w:val="000"/>
          <w:sz w:val="28"/>
          <w:szCs w:val="28"/>
        </w:rPr>
        <w:t xml:space="preserve">加强师德修养，认真学习《教师职业道德规范》，规范自我的日常用语和行为举止，进一步树立教师的良好形象。</w:t>
      </w:r>
    </w:p>
    <w:p>
      <w:pPr>
        <w:ind w:left="0" w:right="0" w:firstLine="560"/>
        <w:spacing w:before="450" w:after="450" w:line="312" w:lineRule="auto"/>
      </w:pPr>
      <w:r>
        <w:rPr>
          <w:rFonts w:ascii="宋体" w:hAnsi="宋体" w:eastAsia="宋体" w:cs="宋体"/>
          <w:color w:val="000"/>
          <w:sz w:val="28"/>
          <w:szCs w:val="28"/>
        </w:rPr>
        <w:t xml:space="preserve">进取撰写论文、教案设计等，进一步巩固专业思想，不断提高理论水平和教育教学研究本事，更新知识，掌握必备的教育技能，抽调执教水平。树立新的教育理念和思想，不断探索新的教法，在教学中有创新，活动中注重学生创新意识和动手兴趣的培养。</w:t>
      </w:r>
    </w:p>
    <w:p>
      <w:pPr>
        <w:ind w:left="0" w:right="0" w:firstLine="560"/>
        <w:spacing w:before="450" w:after="450" w:line="312" w:lineRule="auto"/>
      </w:pPr>
      <w:r>
        <w:rPr>
          <w:rFonts w:ascii="宋体" w:hAnsi="宋体" w:eastAsia="宋体" w:cs="宋体"/>
          <w:color w:val="000"/>
          <w:sz w:val="28"/>
          <w:szCs w:val="28"/>
        </w:rPr>
        <w:t xml:space="preserve">在工作中虚心向有经验、有特长的教师学习，尤其是语文教师和班主任，向他们吸取新思想、新做法，补充到自我的教学当中。</w:t>
      </w:r>
    </w:p>
    <w:p>
      <w:pPr>
        <w:ind w:left="0" w:right="0" w:firstLine="560"/>
        <w:spacing w:before="450" w:after="450" w:line="312" w:lineRule="auto"/>
      </w:pPr>
      <w:r>
        <w:rPr>
          <w:rFonts w:ascii="宋体" w:hAnsi="宋体" w:eastAsia="宋体" w:cs="宋体"/>
          <w:color w:val="000"/>
          <w:sz w:val="28"/>
          <w:szCs w:val="28"/>
        </w:rPr>
        <w:t xml:space="preserve">1、经过让学生说和做的方式，提高学生心理素质，语言表达本事是走向成功的重要条件，很多学生不敢说，也不会说，所以在教学中鼓励学生“说”，大胆“说”，让学生结合教师的讲解进一步发表出自我的见解，提高了学生的本事。</w:t>
      </w:r>
    </w:p>
    <w:p>
      <w:pPr>
        <w:ind w:left="0" w:right="0" w:firstLine="560"/>
        <w:spacing w:before="450" w:after="450" w:line="312" w:lineRule="auto"/>
      </w:pPr>
      <w:r>
        <w:rPr>
          <w:rFonts w:ascii="宋体" w:hAnsi="宋体" w:eastAsia="宋体" w:cs="宋体"/>
          <w:color w:val="000"/>
          <w:sz w:val="28"/>
          <w:szCs w:val="28"/>
        </w:rPr>
        <w:t xml:space="preserve">2、经过活动提高学生本事，培养成功的技能。刘京海有句名言：失败是成功之母，成功更是成功之母。在课上应展现出每一个学生的特长，能够让学生感受到成功的喜悦，从而取得进一步的成功。活动主要是一些情景表演等，在学生欢乐的表演中，让他们体会到学到知识的喜悦。</w:t>
      </w:r>
    </w:p>
    <w:p>
      <w:pPr>
        <w:ind w:left="0" w:right="0" w:firstLine="560"/>
        <w:spacing w:before="450" w:after="450" w:line="312" w:lineRule="auto"/>
      </w:pPr>
      <w:r>
        <w:rPr>
          <w:rFonts w:ascii="宋体" w:hAnsi="宋体" w:eastAsia="宋体" w:cs="宋体"/>
          <w:color w:val="000"/>
          <w:sz w:val="28"/>
          <w:szCs w:val="28"/>
        </w:rPr>
        <w:t xml:space="preserve">3、强调学生间的合作与成功，要教育学生，当今社会是知识爆炸的社会，一个人是不可能学习所有的知识，仅有相互合作才能取得成功。</w:t>
      </w:r>
    </w:p>
    <w:p>
      <w:pPr>
        <w:ind w:left="0" w:right="0" w:firstLine="560"/>
        <w:spacing w:before="450" w:after="450" w:line="312" w:lineRule="auto"/>
      </w:pPr>
      <w:r>
        <w:rPr>
          <w:rFonts w:ascii="宋体" w:hAnsi="宋体" w:eastAsia="宋体" w:cs="宋体"/>
          <w:color w:val="000"/>
          <w:sz w:val="28"/>
          <w:szCs w:val="28"/>
        </w:rPr>
        <w:t xml:space="preserve">在这个学期里，礼仪教育让学生进一步深入了解了在学校应当怎样做，有了明确的目标，阅读活动使学生拓宽了知识视野，学到了更多教材上没有知识，培养了学生的文学素养，在今后的教学中，我会加倍的努力，把更多的知识理念传授给学生，让他们成为社会主义建设的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20_中学校本教研活动总结精选篇3</w:t>
      </w:r>
    </w:p>
    <w:p>
      <w:pPr>
        <w:ind w:left="0" w:right="0" w:firstLine="560"/>
        <w:spacing w:before="450" w:after="450" w:line="312" w:lineRule="auto"/>
      </w:pPr>
      <w:r>
        <w:rPr>
          <w:rFonts w:ascii="宋体" w:hAnsi="宋体" w:eastAsia="宋体" w:cs="宋体"/>
          <w:color w:val="000"/>
          <w:sz w:val="28"/>
          <w:szCs w:val="28"/>
        </w:rPr>
        <w:t xml:space="preserve">本学期，在新军屯镇中心学校的指导下，结合我校实际，我校把“知礼仪、懂孝道、创和谐”设定为我校的校本课程。开展了“文明礼仪伴我行”主题实践活动，现将本学期的具体工作总结如下：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生健康成长，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1、完善文本教材的修订与编写工作。</w:t>
      </w:r>
    </w:p>
    <w:p>
      <w:pPr>
        <w:ind w:left="0" w:right="0" w:firstLine="560"/>
        <w:spacing w:before="450" w:after="450" w:line="312" w:lineRule="auto"/>
      </w:pPr>
      <w:r>
        <w:rPr>
          <w:rFonts w:ascii="宋体" w:hAnsi="宋体" w:eastAsia="宋体" w:cs="宋体"/>
          <w:color w:val="000"/>
          <w:sz w:val="28"/>
          <w:szCs w:val="28"/>
        </w:rPr>
        <w:t xml:space="preserve">首先要抓紧一切时间尽快完成校本教材的编写工作，为任课教师提供坚实可靠的教学文本保障。在戴金玲校长的带领下，我校自己编写了教材《知礼仪，懂孝道，创和谐》。</w:t>
      </w:r>
    </w:p>
    <w:p>
      <w:pPr>
        <w:ind w:left="0" w:right="0" w:firstLine="560"/>
        <w:spacing w:before="450" w:after="450" w:line="312" w:lineRule="auto"/>
      </w:pPr>
      <w:r>
        <w:rPr>
          <w:rFonts w:ascii="宋体" w:hAnsi="宋体" w:eastAsia="宋体" w:cs="宋体"/>
          <w:color w:val="000"/>
          <w:sz w:val="28"/>
          <w:szCs w:val="28"/>
        </w:rPr>
        <w:t xml:space="preserve">2、对全校教师进行教师形象、教师礼仪知识的学习与培训，提高全校教师礼仪意识和礼仪水平。</w:t>
      </w:r>
    </w:p>
    <w:p>
      <w:pPr>
        <w:ind w:left="0" w:right="0" w:firstLine="560"/>
        <w:spacing w:before="450" w:after="450" w:line="312" w:lineRule="auto"/>
      </w:pPr>
      <w:r>
        <w:rPr>
          <w:rFonts w:ascii="宋体" w:hAnsi="宋体" w:eastAsia="宋体" w:cs="宋体"/>
          <w:color w:val="000"/>
          <w:sz w:val="28"/>
          <w:szCs w:val="28"/>
        </w:rPr>
        <w:t xml:space="preserve">3、让每一位学生亲身参与学习礼仪，实践礼仪，展开礼仪的活动中，亲历转变过程，注重情感体验，逐步将礼仪行为规范转化为学生的文明礼仪素养。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全校创设“人人讲文明，班班重礼仪”的浓厚氛围，在全校大力宣讲礼仪，学习礼仪，通过值周小组、值周教师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5、充分利用思品课、周会课学习“文明礼仪知识”，让“文明礼仪知识”进入课堂，以保证“学习礼仪”的时间和质量。</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20_中学校本教研活动总结精选篇4</w:t>
      </w:r>
    </w:p>
    <w:p>
      <w:pPr>
        <w:ind w:left="0" w:right="0" w:firstLine="560"/>
        <w:spacing w:before="450" w:after="450" w:line="312" w:lineRule="auto"/>
      </w:pPr>
      <w:r>
        <w:rPr>
          <w:rFonts w:ascii="宋体" w:hAnsi="宋体" w:eastAsia="宋体" w:cs="宋体"/>
          <w:color w:val="000"/>
          <w:sz w:val="28"/>
          <w:szCs w:val="28"/>
        </w:rPr>
        <w:t xml:space="preserve">面对教育的发展，面对新的课程理念，教师只有不断学习，提高自身素质，才能适应当前教育发展的要求。20__年为切实加强师资队伍建设，我校根据市教育局精神，以深入开展第二轮“中小学教师发展工程”为契机，认真组织开展了校本培训工作。学校以课程改革和全面推进素质教育为中心任务，多渠道加强教师的业务指导和培训，将教师的观念的转变、理念的提升贯彻于培训的全过程。坚持在学习中实践，在实践中研究，在研究中反思。我们确立了具有自身发展特点的校本培训思路。即：坚持“以人为本”的培训理念，树立以教师终身学习和发展为指向的培训思想，致力于建设德艺双馨的高素质教师队伍，坚持校本培训与教研并举，素质与师德并重，“内强素质，外树形象”。学校积极鼓励教师培训，饯行校本培训“三步走”方略：走出去，开拓视野；勤培训，强化内功；多反思，力求实效。强化措施力促每位教师练就“五项能力”：一门专长，一口普通话，一手漂亮字，一堂示范课，一个教研课题。</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校长为组长的“校本培训工作领导小组”。为了切实抓好校本培训管理工作，教导处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双休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二、培训形式灵活多样</w:t>
      </w:r>
    </w:p>
    <w:p>
      <w:pPr>
        <w:ind w:left="0" w:right="0" w:firstLine="560"/>
        <w:spacing w:before="450" w:after="450" w:line="312" w:lineRule="auto"/>
      </w:pPr>
      <w:r>
        <w:rPr>
          <w:rFonts w:ascii="宋体" w:hAnsi="宋体" w:eastAsia="宋体" w:cs="宋体"/>
          <w:color w:val="000"/>
          <w:sz w:val="28"/>
          <w:szCs w:val="28"/>
        </w:rPr>
        <w:t xml:space="preserve">校本培训是教师发展的重要模式，也是教师学习新知识，掌握新技能，提高全面素质的有效途径之一。为激发教师自觉学习意识，调动教师发展的主动性，树立终身学习的意识，实现教师自主发展、自我培训，学校采用各种形式开展校本培训活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为了普及多媒体技术而开设多媒体技术讲座。为提高青年教师的专业知识，促进青年教师的理论修养，学校规定每周四下午以教研组为单位组织开展新课程和新理念为主的理论培训。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在当前教育环境下，为实现学校又好又快发展，学校积极开展校际交流与互动，实现优质资源和优质教育的共享与互补，以交流促提升，以合作促双赢。例如：这两年，我校与杨津庄中学开展了相应的校际交流活动。通过校际交流，互利互惠，在更大范围和更多内容上促进教师的相互学习。</w:t>
      </w:r>
    </w:p>
    <w:p>
      <w:pPr>
        <w:ind w:left="0" w:right="0" w:firstLine="560"/>
        <w:spacing w:before="450" w:after="450" w:line="312" w:lineRule="auto"/>
      </w:pPr>
      <w:r>
        <w:rPr>
          <w:rFonts w:ascii="宋体" w:hAnsi="宋体" w:eastAsia="宋体" w:cs="宋体"/>
          <w:color w:val="000"/>
          <w:sz w:val="28"/>
          <w:szCs w:val="28"/>
        </w:rPr>
        <w:t xml:space="preserve">3、个人进修</w:t>
      </w:r>
    </w:p>
    <w:p>
      <w:pPr>
        <w:ind w:left="0" w:right="0" w:firstLine="560"/>
        <w:spacing w:before="450" w:after="450" w:line="312" w:lineRule="auto"/>
      </w:pPr>
      <w:r>
        <w:rPr>
          <w:rFonts w:ascii="宋体" w:hAnsi="宋体" w:eastAsia="宋体" w:cs="宋体"/>
          <w:color w:val="000"/>
          <w:sz w:val="28"/>
          <w:szCs w:val="28"/>
        </w:rPr>
        <w:t xml:space="preserve">学校要求每个教师每学期制定一个自我学习计划，每学期读一本好书，每学期还要完成一篇教研论文。要求教师在自修和实践的过程中不断反思，不断调整，从而实现自我改进和自我提高。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三、培训内容丰富，成效显著</w:t>
      </w:r>
    </w:p>
    <w:p>
      <w:pPr>
        <w:ind w:left="0" w:right="0" w:firstLine="560"/>
        <w:spacing w:before="450" w:after="450" w:line="312" w:lineRule="auto"/>
      </w:pPr>
      <w:r>
        <w:rPr>
          <w:rFonts w:ascii="宋体" w:hAnsi="宋体" w:eastAsia="宋体" w:cs="宋体"/>
          <w:color w:val="000"/>
          <w:sz w:val="28"/>
          <w:szCs w:val="28"/>
        </w:rPr>
        <w:t xml:space="preserve">1、教师职业道德培训我校引导广大教师认真学习并严格遵守《中小学教师职业道德规范》，把师德师风建设作为校本培训的首要任务，使高尚的师德内化为教学改革中的强大动力。我校在全体教师中开展了师德师风集中教育活动，使广大教师提高思想认识，提高师德水平。每学期学校都会通过教师自查、、学生问卷调查、社会调查等方式，查找教师思想工作中存在的不足，要求老师爱岗敬业，热爱学生，注重言传身教，构建和谐的师生关系，促使全体教师形成正确的荣辱观。</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了实现学校的教育信息化，我校全体教师进行了以普及计算机基础知识和增强网络应用能力为主要内容的现代信息技术培训。重点包括两个方面的内容，一是信息技术使用，二是信息技术与学科教学整合的知识等。每周双休日组织教师进行系统的网络技能学习，内容从计算机的基本操作到课件制作，力争达到人人会上网，会制作课件。经过近二年的信息技术培训，我校青年教师计算机水平基本达到中级，中老年教师达到初级水平；而且大多数教师现在都能熟练运用多媒体进行教学，使多媒体与学科得到了真正的整合。</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20_中学校本教研活动总结精选篇5</w:t>
      </w:r>
    </w:p>
    <w:p>
      <w:pPr>
        <w:ind w:left="0" w:right="0" w:firstLine="560"/>
        <w:spacing w:before="450" w:after="450" w:line="312" w:lineRule="auto"/>
      </w:pPr>
      <w:r>
        <w:rPr>
          <w:rFonts w:ascii="宋体" w:hAnsi="宋体" w:eastAsia="宋体" w:cs="宋体"/>
          <w:color w:val="000"/>
          <w:sz w:val="28"/>
          <w:szCs w:val="28"/>
        </w:rPr>
        <w:t xml:space="preserve">7月15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感悟：</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2025-05-03T02:17:13+08:00</dcterms:created>
  <dcterms:modified xsi:type="dcterms:W3CDTF">2025-05-03T02:17:13+08:00</dcterms:modified>
</cp:coreProperties>
</file>

<file path=docProps/custom.xml><?xml version="1.0" encoding="utf-8"?>
<Properties xmlns="http://schemas.openxmlformats.org/officeDocument/2006/custom-properties" xmlns:vt="http://schemas.openxmlformats.org/officeDocument/2006/docPropsVTypes"/>
</file>