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学校心理健康辅导活动总结</w:t>
      </w:r>
      <w:bookmarkEnd w:id="1"/>
    </w:p>
    <w:p>
      <w:pPr>
        <w:jc w:val="center"/>
        <w:spacing w:before="0" w:after="450"/>
      </w:pPr>
      <w:r>
        <w:rPr>
          <w:rFonts w:ascii="Arial" w:hAnsi="Arial" w:eastAsia="Arial" w:cs="Arial"/>
          <w:color w:val="999999"/>
          <w:sz w:val="20"/>
          <w:szCs w:val="20"/>
        </w:rPr>
        <w:t xml:space="preserve">来源：网络  作者：岁月静好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学校心理健康辅导活动总结模板5篇学生身心健康好坏直接影响学习质量和未来发展，因此，重视学生身心健康的重要性不言而喻。以下是小编整理的学校心理健康辅导活动总结，欢迎大家借鉴与参考!学校心理健康辅导活动总结精选篇1学校心理健康教育是面向全体学生...</w:t>
      </w:r>
    </w:p>
    <w:p>
      <w:pPr>
        <w:ind w:left="0" w:right="0" w:firstLine="560"/>
        <w:spacing w:before="450" w:after="450" w:line="312" w:lineRule="auto"/>
      </w:pPr>
      <w:r>
        <w:rPr>
          <w:rFonts w:ascii="宋体" w:hAnsi="宋体" w:eastAsia="宋体" w:cs="宋体"/>
          <w:color w:val="000"/>
          <w:sz w:val="28"/>
          <w:szCs w:val="28"/>
        </w:rPr>
        <w:t xml:space="preserve">学校心理健康辅导活动总结模板5篇</w:t>
      </w:r>
    </w:p>
    <w:p>
      <w:pPr>
        <w:ind w:left="0" w:right="0" w:firstLine="560"/>
        <w:spacing w:before="450" w:after="450" w:line="312" w:lineRule="auto"/>
      </w:pPr>
      <w:r>
        <w:rPr>
          <w:rFonts w:ascii="宋体" w:hAnsi="宋体" w:eastAsia="宋体" w:cs="宋体"/>
          <w:color w:val="000"/>
          <w:sz w:val="28"/>
          <w:szCs w:val="28"/>
        </w:rPr>
        <w:t xml:space="preserve">学生身心健康好坏直接影响学习质量和未来发展，因此，重视学生身心健康的重要性不言而喻。以下是小编整理的学校心理健康辅导活动总结，欢迎大家借鉴与参考!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学校心理健康辅导活动总结精选篇1</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所以构成、维护和促进学生心理发展和心理健康的途径也应当是多渠道、全方位的。本学年我校心理健康教育在学校“育人为本，和谐发展”以及“乐和”学校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1、认真做好上海市心理达标校评估工作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上海市心理达标校的首次申报和评估，学校心理健康教育中心根据我校心理健康教育工作和学校的要求首批进行了申报。总结了近三年的工作情景，认真撰写了评估报告，并查找材料制作汇报PPT。按照评估标准逐条梳理几年来的文字，进行很多材料的搜集、整理、补充和装订工作。在区经过率78%的情景下顺利经过了区的评审，最终上报上海市教育评估院评审并成为全区首批上海市心理达标校（全区中小学首批经过的26所之一）。</w:t>
      </w:r>
    </w:p>
    <w:p>
      <w:pPr>
        <w:ind w:left="0" w:right="0" w:firstLine="560"/>
        <w:spacing w:before="450" w:after="450" w:line="312" w:lineRule="auto"/>
      </w:pPr>
      <w:r>
        <w:rPr>
          <w:rFonts w:ascii="宋体" w:hAnsi="宋体" w:eastAsia="宋体" w:cs="宋体"/>
          <w:color w:val="000"/>
          <w:sz w:val="28"/>
          <w:szCs w:val="28"/>
        </w:rPr>
        <w:t xml:space="preserve">2、举办第六届学校心理剧大赛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欢乐”，要求参赛班级围绕学生的学校生活、家庭生活以及成长历程中的自我意识、学习适应、人际交往、亲子沟通、网络游戏、情绪调节、青春期等方面的问题、困惑以心理剧的形式演绎，鼓励原创。各班在知心委员的带领下，在班主任教师的关心指导下，进行自创自编自演。参与师生的热情和进取性都很高，首场中预年级和第二场初一年级的比赛中，有部分班级的心理剧主题深刻、资料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吴泾镇妇联联合举办了以“关爱女孩，关注未来”为主题的女生青春期保健知识讲座。六年级50名女同学参加了此次活动。就青春期女孩子的生理特点、心理特点以及在生活中如何进行自我保护等方面经过游戏的方式分别作了系统讲授，此次活动不仅仅让女生了解了青春期的心理、生理的变化，以及如何正确地看待这些变化，并且让女生们认识到自我所存在的问题，在以后的学习生活中进行改善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教师，家庭教育环境深深地影响着孩子的成长，家长、教师、学生是创设良好学习心理环境的重要主体，三者缺一不可。同时，素质教育发展的要求，家庭教育工作中不可或缺的需要渗透心理健康教育。本学期举办了“玫瑰课堂——女生家长性教育”讲座。此次家庭性教育讲座应吴泾镇妇联的要求在吴泾中学进行试点，我认真制作讲座PPT，精心准备讲稿，经过视频资料、很多的数据、案例，剖析了引起当前青少年性开放、少女流产等问题的原因，引起家长对此重视并要求在家庭教育中对孩子进行性观念、性道德、性伦理等的教育。讲座之后，家长们纷纷表示受益匪浅，今后要重视家庭性教育问题，来帮忙孩子建立正确的人生观、价值观，传授科学的知识，开启孩子健康欢乐的人生。</w:t>
      </w:r>
    </w:p>
    <w:p>
      <w:pPr>
        <w:ind w:left="0" w:right="0" w:firstLine="560"/>
        <w:spacing w:before="450" w:after="450" w:line="312" w:lineRule="auto"/>
      </w:pPr>
      <w:r>
        <w:rPr>
          <w:rFonts w:ascii="宋体" w:hAnsi="宋体" w:eastAsia="宋体" w:cs="宋体"/>
          <w:color w:val="000"/>
          <w:sz w:val="28"/>
          <w:szCs w:val="28"/>
        </w:rPr>
        <w:t xml:space="preserve">5、进取参加心理培训和完成相关调研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上海市“家庭治疗”的专业培训，路程远，培训量大，每次都在完成了工作了以后认真参加培训，圆满完成本学期的培训任务。利用暑假参加了NCDACDF国际生涯发展咨询师课程的学习，并取得了证照。另外配合上海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1、加强咨询工作落实个案跟踪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经过心理辅导和心理咨询，对学生进行适当的心理干预，为学生的心理发展供给必要的服务，指导和帮忙。同时，对极个别有心理问题和心理偏差的学生进行心理辅导工作，及时疏导学生的负面心理情绪，给他们供给心理帮忙。如重点关注初三人际关系适应不良的学生、初一与家长关系不良的学生等，另外对学校其他一些存在心理困惑和偏差的学生进行了咨询和疏导，效果良好，取得了教师们得认可和赞赏。本人每周一到五心理值班3-4次，每学期咨询量达五六十次，有详细记录的咨询辅导近二十次，个案跟踪2-3个，其他几位心理教师金黎芳、何蓓蕾等也作了不少的辅导咨询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能够为对心理健康感兴趣的同学供给一个平台，让他们先行理解心理学的知识、理念，学习初步的心理学的助人自助的技巧，体验心理学的团体活动并从中获益，更加完善自我的心理状态，让健康的心理充满阳光；另一方面，社团本着“关心你、我、他，为每一位会员的心理健康相互支持，奉献爱心，协同发展”的宗旨，经过以社团成员为核心开展一系列活动，以点带面建立学生层面的心理互动机制。按照“帮忙他人，提升自我，发动学生，助人自助”的工作思路，每班延续传统设置班级心理委员制度，了解班级学生心理情景和宣传心理健康知识，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根据吴泾中学20__—20__三年建设规划和“欢乐学习健康成长”新优质学创立的要求，本学期重新修定了《上海市吴泾中学20__—20__心理健康教育三年规划》。从心理健康教育中心硬件建设、心理健康教育队伍、欢乐心理课堂、心理校本课程建设等方应对学校心理教育进行了三年规划，以期经过努力在硬件方面到达基本配置齐全，队伍方面构成专职＋兼职＋全员的“金字塔”心理辅导教师队伍以及构成我校心理健康教育特色等，并进取向上海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乐和教育”背景下心理健康教育工作的思路、途径、资料与模式，我们还将进一步摸索和研究，期望得到学校领导的支持，以及专家的帮忙和指导，以便更加科学、有效地搞好这项工作，进一步培养学生良好的心理品质，促进学生个性社会化的实现，为“乐和”学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学校心理健康辅导活动总结精选篇2</w:t>
      </w:r>
    </w:p>
    <w:p>
      <w:pPr>
        <w:ind w:left="0" w:right="0" w:firstLine="560"/>
        <w:spacing w:before="450" w:after="450" w:line="312" w:lineRule="auto"/>
      </w:pPr>
      <w:r>
        <w:rPr>
          <w:rFonts w:ascii="宋体" w:hAnsi="宋体" w:eastAsia="宋体" w:cs="宋体"/>
          <w:color w:val="000"/>
          <w:sz w:val="28"/>
          <w:szCs w:val="28"/>
        </w:rPr>
        <w:t xml:space="preserve">9月21日，在区教师进修学校的精心安排下，20__年江宁区中小学班主任心理健康第二次培训在江宁实验小学顺利展开，300余名学员有幸聆听了南京晓庄学院的陶勑恒教授及金陵中学的苏华特级教师的两场精彩讲座。</w:t>
      </w:r>
    </w:p>
    <w:p>
      <w:pPr>
        <w:ind w:left="0" w:right="0" w:firstLine="560"/>
        <w:spacing w:before="450" w:after="450" w:line="312" w:lineRule="auto"/>
      </w:pPr>
      <w:r>
        <w:rPr>
          <w:rFonts w:ascii="宋体" w:hAnsi="宋体" w:eastAsia="宋体" w:cs="宋体"/>
          <w:color w:val="000"/>
          <w:sz w:val="28"/>
          <w:szCs w:val="28"/>
        </w:rPr>
        <w:t xml:space="preserve">上午，陶勑恒教授就《如何建立良好关系与谈话、沟通技巧》为主题，结合自己数十年的工作经历，对学生的心理工作进行了深入浅出的剖析。整个讲座在极其独特、轻松的谈话形式中娓娓道来。陶教授认为：教育者与受教育者之间的良好关系是产生效能的前提，而良好关系需具备真心、爱心、虚心和平常心。早就耳闻“陶老师”，有幸目睹其真面目，被他诙谐幽默却又饱含睿智的教育思想所感染、折服。他能够将哲理性的话语通过轻松、幽默的话语惹得大家会心一笑，笑后留下更多的则是对自己教育工作的思考。</w:t>
      </w:r>
    </w:p>
    <w:p>
      <w:pPr>
        <w:ind w:left="0" w:right="0" w:firstLine="560"/>
        <w:spacing w:before="450" w:after="450" w:line="312" w:lineRule="auto"/>
      </w:pPr>
      <w:r>
        <w:rPr>
          <w:rFonts w:ascii="宋体" w:hAnsi="宋体" w:eastAsia="宋体" w:cs="宋体"/>
          <w:color w:val="000"/>
          <w:sz w:val="28"/>
          <w:szCs w:val="28"/>
        </w:rPr>
        <w:t xml:space="preserve">下午，特级教师苏华作了题为《中小学生心理问题的识别与辅导》的讲座。苏老师语言温婉，极具亲和力，在细致的.讲座内容中穿插着与学员间的互动活动，运用心理测试、提问、表演等多种形式将学员们引入情境进行换位思考，在讲座中整合了大量工作案例，将心理学理论结合工作实践，使概念化的理论更易被吸收、消化，聆听之时亦能与自身实践相联系，边学习边进行反思。</w:t>
      </w:r>
    </w:p>
    <w:p>
      <w:pPr>
        <w:ind w:left="0" w:right="0" w:firstLine="560"/>
        <w:spacing w:before="450" w:after="450" w:line="312" w:lineRule="auto"/>
      </w:pPr>
      <w:r>
        <w:rPr>
          <w:rFonts w:ascii="宋体" w:hAnsi="宋体" w:eastAsia="宋体" w:cs="宋体"/>
          <w:color w:val="000"/>
          <w:sz w:val="28"/>
          <w:szCs w:val="28"/>
        </w:rPr>
        <w:t xml:space="preserve">此次培训使我们学员收获颇丰，作为一线的中小学教师，我们对孩子的内心有了更深层的认识，这给我们与孩子建立良好关系搭建了一条心灵的纽带。通过培训，我们将会把学习所得科学、合理地运用于教育教学实践之中，更好地促进班级管理工作和学生发展。</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学校心理健康辅导活动总结精选篇3</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 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叫睦斫】到逃丛从谏睿导谏畹幕镜览怼</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积极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积极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积极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学校心理健康辅导活动总结精选篇4</w:t>
      </w:r>
    </w:p>
    <w:p>
      <w:pPr>
        <w:ind w:left="0" w:right="0" w:firstLine="560"/>
        <w:spacing w:before="450" w:after="450" w:line="312" w:lineRule="auto"/>
      </w:pPr>
      <w:r>
        <w:rPr>
          <w:rFonts w:ascii="宋体" w:hAnsi="宋体" w:eastAsia="宋体" w:cs="宋体"/>
          <w:color w:val="000"/>
          <w:sz w:val="28"/>
          <w:szCs w:val="28"/>
        </w:rPr>
        <w:t xml:space="preserve">这一系列的主题活动推进了同学们对大学生心理健康教育的认识，提高了学生的心理保健意识，对同学们更好的适应学习生活有良好的促进作用，学生积极响应各项活动，参与性广，活动取得一定成效。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认真部署为搞好本次活动，学院成立了由学院党总支副书记、副院长苏兆成老师任组长的领导小组，切实加强组织领导。成立了以各年级辅导员、院学生会成员为主、团总支学生会负责参与的工作团队，具体组织实施。充分发挥宣传作用，做到广泛动员，人人参与。</w:t>
      </w:r>
    </w:p>
    <w:p>
      <w:pPr>
        <w:ind w:left="0" w:right="0" w:firstLine="560"/>
        <w:spacing w:before="450" w:after="450" w:line="312" w:lineRule="auto"/>
      </w:pPr>
      <w:r>
        <w:rPr>
          <w:rFonts w:ascii="宋体" w:hAnsi="宋体" w:eastAsia="宋体" w:cs="宋体"/>
          <w:color w:val="000"/>
          <w:sz w:val="28"/>
          <w:szCs w:val="28"/>
        </w:rPr>
        <w:t xml:space="preserve">二、加强队伍建设，搞好心理健康知识培训工作</w:t>
      </w:r>
    </w:p>
    <w:p>
      <w:pPr>
        <w:ind w:left="0" w:right="0" w:firstLine="560"/>
        <w:spacing w:before="450" w:after="450" w:line="312" w:lineRule="auto"/>
      </w:pPr>
      <w:r>
        <w:rPr>
          <w:rFonts w:ascii="宋体" w:hAnsi="宋体" w:eastAsia="宋体" w:cs="宋体"/>
          <w:color w:val="000"/>
          <w:sz w:val="28"/>
          <w:szCs w:val="28"/>
        </w:rPr>
        <w:t xml:space="preserve">根据校心理健康教育中心有关安排，全面开展我院学生心理健康活动小组的组建工作，选拔了有责任心、工作能力强的学生担任小组领导工作。定时收集我院大学生心理健康状况和有关动态，为学院开展心理健康教育提供基础材料。</w:t>
      </w:r>
    </w:p>
    <w:p>
      <w:pPr>
        <w:ind w:left="0" w:right="0" w:firstLine="560"/>
        <w:spacing w:before="450" w:after="450" w:line="312" w:lineRule="auto"/>
      </w:pPr>
      <w:r>
        <w:rPr>
          <w:rFonts w:ascii="宋体" w:hAnsi="宋体" w:eastAsia="宋体" w:cs="宋体"/>
          <w:color w:val="000"/>
          <w:sz w:val="28"/>
          <w:szCs w:val="28"/>
        </w:rPr>
        <w:t xml:space="preserve">学院学生心理联络员员是我院大学生心理健康工作网络的基础，为提高心理委员的助人水平，坚持心理联络员例会制度，认真举行有关心理健康知识和助人技术培训，使学生骨干能及时准确掌握学生心理动态，有效的进行辅导和缓解。</w:t>
      </w:r>
    </w:p>
    <w:p>
      <w:pPr>
        <w:ind w:left="0" w:right="0" w:firstLine="560"/>
        <w:spacing w:before="450" w:after="450" w:line="312" w:lineRule="auto"/>
      </w:pPr>
      <w:r>
        <w:rPr>
          <w:rFonts w:ascii="宋体" w:hAnsi="宋体" w:eastAsia="宋体" w:cs="宋体"/>
          <w:color w:val="000"/>
          <w:sz w:val="28"/>
          <w:szCs w:val="28"/>
        </w:rPr>
        <w:t xml:space="preserve">三、“和谐校园，美丽心灵”主题活动</w:t>
      </w:r>
    </w:p>
    <w:p>
      <w:pPr>
        <w:ind w:left="0" w:right="0" w:firstLine="560"/>
        <w:spacing w:before="450" w:after="450" w:line="312" w:lineRule="auto"/>
      </w:pPr>
      <w:r>
        <w:rPr>
          <w:rFonts w:ascii="宋体" w:hAnsi="宋体" w:eastAsia="宋体" w:cs="宋体"/>
          <w:color w:val="000"/>
          <w:sz w:val="28"/>
          <w:szCs w:val="28"/>
        </w:rPr>
        <w:t xml:space="preserve">1、“智慧树”心理健康知识竞赛</w:t>
      </w:r>
    </w:p>
    <w:p>
      <w:pPr>
        <w:ind w:left="0" w:right="0" w:firstLine="560"/>
        <w:spacing w:before="450" w:after="450" w:line="312" w:lineRule="auto"/>
      </w:pPr>
      <w:r>
        <w:rPr>
          <w:rFonts w:ascii="宋体" w:hAnsi="宋体" w:eastAsia="宋体" w:cs="宋体"/>
          <w:color w:val="000"/>
          <w:sz w:val="28"/>
          <w:szCs w:val="28"/>
        </w:rPr>
        <w:t xml:space="preserve">让学生掌握更多心里健康知识，懂得心理健康、重视心理健康。掌握心理健康知识、让你我快乐成长</w:t>
      </w:r>
    </w:p>
    <w:p>
      <w:pPr>
        <w:ind w:left="0" w:right="0" w:firstLine="560"/>
        <w:spacing w:before="450" w:after="450" w:line="312" w:lineRule="auto"/>
      </w:pPr>
      <w:r>
        <w:rPr>
          <w:rFonts w:ascii="宋体" w:hAnsi="宋体" w:eastAsia="宋体" w:cs="宋体"/>
          <w:color w:val="000"/>
          <w:sz w:val="28"/>
          <w:szCs w:val="28"/>
        </w:rPr>
        <w:t xml:space="preserve">2、“欢乐涂鸦”心理绘画展</w:t>
      </w:r>
    </w:p>
    <w:p>
      <w:pPr>
        <w:ind w:left="0" w:right="0" w:firstLine="560"/>
        <w:spacing w:before="450" w:after="450" w:line="312" w:lineRule="auto"/>
      </w:pPr>
      <w:r>
        <w:rPr>
          <w:rFonts w:ascii="宋体" w:hAnsi="宋体" w:eastAsia="宋体" w:cs="宋体"/>
          <w:color w:val="000"/>
          <w:sz w:val="28"/>
          <w:szCs w:val="28"/>
        </w:rPr>
        <w:t xml:space="preserve">通过绘画进一步扩展大学生的心理素质，正确认识自我，热爱生活，丰富校园文化，建设和谐校园。正确认识自我，让欢快跟随你我</w:t>
      </w:r>
    </w:p>
    <w:p>
      <w:pPr>
        <w:ind w:left="0" w:right="0" w:firstLine="560"/>
        <w:spacing w:before="450" w:after="450" w:line="312" w:lineRule="auto"/>
      </w:pPr>
      <w:r>
        <w:rPr>
          <w:rFonts w:ascii="宋体" w:hAnsi="宋体" w:eastAsia="宋体" w:cs="宋体"/>
          <w:color w:val="000"/>
          <w:sz w:val="28"/>
          <w:szCs w:val="28"/>
        </w:rPr>
        <w:t xml:space="preserve">3、“心之语”心理寄语展成长的路上，总有许多的关爱和心动。让我们的心灵多一份宽容，多一种感动，让我们对生命充满信心，抛掉苦恼，释放悲伤，寄托心情，放飞希望！寄托心情，播种爱心树</w:t>
      </w:r>
    </w:p>
    <w:p>
      <w:pPr>
        <w:ind w:left="0" w:right="0" w:firstLine="560"/>
        <w:spacing w:before="450" w:after="450" w:line="312" w:lineRule="auto"/>
      </w:pPr>
      <w:r>
        <w:rPr>
          <w:rFonts w:ascii="宋体" w:hAnsi="宋体" w:eastAsia="宋体" w:cs="宋体"/>
          <w:color w:val="000"/>
          <w:sz w:val="28"/>
          <w:szCs w:val="28"/>
        </w:rPr>
        <w:t xml:space="preserve">4、“一路同行”心理健康教育月系列活动总结会</w:t>
      </w:r>
    </w:p>
    <w:p>
      <w:pPr>
        <w:ind w:left="0" w:right="0" w:firstLine="560"/>
        <w:spacing w:before="450" w:after="450" w:line="312" w:lineRule="auto"/>
      </w:pPr>
      <w:r>
        <w:rPr>
          <w:rFonts w:ascii="宋体" w:hAnsi="宋体" w:eastAsia="宋体" w:cs="宋体"/>
          <w:color w:val="000"/>
          <w:sz w:val="28"/>
          <w:szCs w:val="28"/>
        </w:rPr>
        <w:t xml:space="preserve">让学生对此次系列活动的成果有所了解。总结一路同行的点点滴滴，每个人的成长与收获。和谐校园，一路同行，美丽心灵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学校心理健康辅导活动总结精选篇5</w:t>
      </w:r>
    </w:p>
    <w:p>
      <w:pPr>
        <w:ind w:left="0" w:right="0" w:firstLine="560"/>
        <w:spacing w:before="450" w:after="450" w:line="312" w:lineRule="auto"/>
      </w:pPr>
      <w:r>
        <w:rPr>
          <w:rFonts w:ascii="宋体" w:hAnsi="宋体" w:eastAsia="宋体" w:cs="宋体"/>
          <w:color w:val="000"/>
          <w:sz w:val="28"/>
          <w:szCs w:val="28"/>
        </w:rPr>
        <w:t xml:space="preserve">为提高我校心理健康教育工作水平，广泛宣传心理健康知识，培养学生乐观向上的心理品质，促进学生的全面成长，在全国“5.25心理健康日活动”来临之际，学校德育处自20__年5月15日至5月25日开展了上寨中学心理健康教育宣传周活动。</w:t>
      </w:r>
    </w:p>
    <w:p>
      <w:pPr>
        <w:ind w:left="0" w:right="0" w:firstLine="560"/>
        <w:spacing w:before="450" w:after="450" w:line="312" w:lineRule="auto"/>
      </w:pPr>
      <w:r>
        <w:rPr>
          <w:rFonts w:ascii="宋体" w:hAnsi="宋体" w:eastAsia="宋体" w:cs="宋体"/>
          <w:color w:val="000"/>
          <w:sz w:val="28"/>
          <w:szCs w:val="28"/>
        </w:rPr>
        <w:t xml:space="preserve">本届宣传周以“呵护心灵，健康成长”为主题，旨在通过宣传周形式多样的宣传教育活动，在广大学生中进一步普及心理健康知识，引导学生充分认识心理健康对于个人成长的重要意义，从而关注自身发展，提高自身素质，构筑和谐完善的内心世界，开发自我潜能，促进自我健康成长。</w:t>
      </w:r>
    </w:p>
    <w:p>
      <w:pPr>
        <w:ind w:left="0" w:right="0" w:firstLine="560"/>
        <w:spacing w:before="450" w:after="450" w:line="312" w:lineRule="auto"/>
      </w:pPr>
      <w:r>
        <w:rPr>
          <w:rFonts w:ascii="宋体" w:hAnsi="宋体" w:eastAsia="宋体" w:cs="宋体"/>
          <w:color w:val="000"/>
          <w:sz w:val="28"/>
          <w:szCs w:val="28"/>
        </w:rPr>
        <w:t xml:space="preserve">5月14日尚副校长的国旗下讲话《培养健康心理，走向成功人生》拉开了上寨中学心理健康教育活动的序幕，各班班主任召开了以心理健康为主题的班会，就人际交往、学习适应、情绪情感、异性交往、压力应对等内容和同学们进行了的交流。学校制作了内容丰富的“心理健康知识”专题宣传板，并在各级部宣传栏进行集中展示，为进一步营造校园心理健康教育氛围增添了色彩。学校年级组长针对各年级不同情况，为学生做了《挑战中考，成就未来》和《阳关心态，点亮人生》的专题心理讲座，受到广大同学的好评。学校广播室在宣传周期间，开辟了心理专题栏目“心灵之约”，向同学们介绍相关的心理知识。5月23日下午，我校心理健康活动周的现场心理拓展游戏在教学楼前成功开展，将本届宣传教育活动推向了高潮。心理游戏的开展旨在参与和体验，由全体同学参加。心理游戏的开展，使同学们增强了自信，磨练了意志，感受到团结合作的重要性，增强了集体意识和责任心，同时也缓解了紧张的学习给同学们带来的压力，为同学们顺利中考进行了一次有效的放松训练。周四晚的经典励志影片《风雨哈佛路》为宣传周活动画下了完美的句号，影片通过一位生长在纽约的女孩经历人生的艰辛和辛酸，凭借自己的努力，最终走进最高学府的经历，表达了执着信念和顽强的毅力可以改变自己、改变人生的主题。这一影片使同学们受到很大触动，纷纷写下读后感以及自己今后的计划和志向。</w:t>
      </w:r>
    </w:p>
    <w:p>
      <w:pPr>
        <w:ind w:left="0" w:right="0" w:firstLine="560"/>
        <w:spacing w:before="450" w:after="450" w:line="312" w:lineRule="auto"/>
      </w:pPr>
      <w:r>
        <w:rPr>
          <w:rFonts w:ascii="宋体" w:hAnsi="宋体" w:eastAsia="宋体" w:cs="宋体"/>
          <w:color w:val="000"/>
          <w:sz w:val="28"/>
          <w:szCs w:val="28"/>
        </w:rPr>
        <w:t xml:space="preserve">本届心理健康教育圆满结束了，活动取得了预期效果，活动期间形式多样的教育宣传活动，使广大同学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w:t>
      </w:r>
    </w:p>
    <w:p>
      <w:pPr>
        <w:ind w:left="0" w:right="0" w:firstLine="560"/>
        <w:spacing w:before="450" w:after="450" w:line="312" w:lineRule="auto"/>
      </w:pPr>
      <w:r>
        <w:rPr>
          <w:rFonts w:ascii="宋体" w:hAnsi="宋体" w:eastAsia="宋体" w:cs="宋体"/>
          <w:color w:val="000"/>
          <w:sz w:val="28"/>
          <w:szCs w:val="28"/>
        </w:rPr>
        <w:t xml:space="preserve">为期十天的心理健康宣传教育活动虽然结束了，但就整个心理健康教育工作而言，仅仅是拉开了一个序幕。在以后的工作中，我们会继续深入心理健康知识的普及，让每位学子的青春都能沐浴到最灿烂的阳光，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2025-05-03T02:11:30+08:00</dcterms:created>
  <dcterms:modified xsi:type="dcterms:W3CDTF">2025-05-03T02:11:30+08:00</dcterms:modified>
</cp:coreProperties>
</file>

<file path=docProps/custom.xml><?xml version="1.0" encoding="utf-8"?>
<Properties xmlns="http://schemas.openxmlformats.org/officeDocument/2006/custom-properties" xmlns:vt="http://schemas.openxmlformats.org/officeDocument/2006/docPropsVTypes"/>
</file>