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初中音乐教学工作总结</w:t>
      </w:r>
      <w:bookmarkEnd w:id="1"/>
    </w:p>
    <w:p>
      <w:pPr>
        <w:jc w:val="center"/>
        <w:spacing w:before="0" w:after="450"/>
      </w:pPr>
      <w:r>
        <w:rPr>
          <w:rFonts w:ascii="Arial" w:hAnsi="Arial" w:eastAsia="Arial" w:cs="Arial"/>
          <w:color w:val="999999"/>
          <w:sz w:val="20"/>
          <w:szCs w:val="20"/>
        </w:rPr>
        <w:t xml:space="preserve">来源：网络  作者：玄霄绝艳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导读：2024新版历史教学工作总结为的会员投稿推荐，但愿对你的学习工作带来帮助。上好课的前提是做好课前准备，不打无准备之仗.为此我积极响应学校提前一周备课的要求，认真备课钻研教材，教参和教学大纲。虚心向前辈老师学习、请教，力求吃透教材，找准...</w:t>
      </w:r>
    </w:p>
    <w:p>
      <w:pPr>
        <w:ind w:left="0" w:right="0" w:firstLine="560"/>
        <w:spacing w:before="450" w:after="450" w:line="312" w:lineRule="auto"/>
      </w:pPr>
      <w:r>
        <w:rPr>
          <w:rFonts w:ascii="宋体" w:hAnsi="宋体" w:eastAsia="宋体" w:cs="宋体"/>
          <w:color w:val="000"/>
          <w:sz w:val="28"/>
          <w:szCs w:val="28"/>
        </w:rPr>
        <w:t xml:space="preserve">导读：2024新版历史教学工作总结为的会员投稿推荐，但愿对你的学习工作带来帮助。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亲爱的读者，小编为您准备了一些历史教学工作总结，请笑纳!</w:t>
      </w:r>
    </w:p>
    <w:p>
      <w:pPr>
        <w:ind w:left="0" w:right="0" w:firstLine="560"/>
        <w:spacing w:before="450" w:after="450" w:line="312" w:lineRule="auto"/>
      </w:pPr>
      <w:r>
        <w:rPr>
          <w:rFonts w:ascii="宋体" w:hAnsi="宋体" w:eastAsia="宋体" w:cs="宋体"/>
          <w:color w:val="000"/>
          <w:sz w:val="28"/>
          <w:szCs w:val="28"/>
        </w:rPr>
        <w:t xml:space="preserve">历史教学工作总结1</w:t>
      </w:r>
    </w:p>
    <w:p>
      <w:pPr>
        <w:ind w:left="0" w:right="0" w:firstLine="560"/>
        <w:spacing w:before="450" w:after="450" w:line="312" w:lineRule="auto"/>
      </w:pPr>
      <w:r>
        <w:rPr>
          <w:rFonts w:ascii="宋体" w:hAnsi="宋体" w:eastAsia="宋体" w:cs="宋体"/>
          <w:color w:val="000"/>
          <w:sz w:val="28"/>
          <w:szCs w:val="28"/>
        </w:rPr>
        <w:t xml:space="preserve">本学期，我担任初三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历史教学工作总结2</w:t>
      </w:r>
    </w:p>
    <w:p>
      <w:pPr>
        <w:ind w:left="0" w:right="0" w:firstLine="560"/>
        <w:spacing w:before="450" w:after="450" w:line="312" w:lineRule="auto"/>
      </w:pPr>
      <w:r>
        <w:rPr>
          <w:rFonts w:ascii="宋体" w:hAnsi="宋体" w:eastAsia="宋体" w:cs="宋体"/>
          <w:color w:val="000"/>
          <w:sz w:val="28"/>
          <w:szCs w:val="28"/>
        </w:rPr>
        <w:t xml:space="preserve">时光如白驹过隙，匆匆而逝，站在__年的起跑线上，回首 本学期年的点点滴滴，桩桩件件，思古而忆今，追忆以求自励。</w:t>
      </w:r>
    </w:p>
    <w:p>
      <w:pPr>
        <w:ind w:left="0" w:right="0" w:firstLine="560"/>
        <w:spacing w:before="450" w:after="450" w:line="312" w:lineRule="auto"/>
      </w:pPr>
      <w:r>
        <w:rPr>
          <w:rFonts w:ascii="宋体" w:hAnsi="宋体" w:eastAsia="宋体" w:cs="宋体"/>
          <w:color w:val="000"/>
          <w:sz w:val="28"/>
          <w:szCs w:val="28"/>
        </w:rPr>
        <w:t xml:space="preserve">本学期任高三15、16班历史，且任15班班主任。因为年轻资浅，故不敢有任何懈怠，学习、生活、工作中仍以工作为重。德育方面：深知，教育育人，以德为先，生在新中国，长在红旗下，热爱祖国，爱人民，坚决拥护*****的英明领导。认真学习党的有关决议，政策法规，努力提高自己的政治思想水平。</w:t>
      </w:r>
    </w:p>
    <w:p>
      <w:pPr>
        <w:ind w:left="0" w:right="0" w:firstLine="560"/>
        <w:spacing w:before="450" w:after="450" w:line="312" w:lineRule="auto"/>
      </w:pPr>
      <w:r>
        <w:rPr>
          <w:rFonts w:ascii="宋体" w:hAnsi="宋体" w:eastAsia="宋体" w:cs="宋体"/>
          <w:color w:val="000"/>
          <w:sz w:val="28"/>
          <w:szCs w:val="28"/>
        </w:rPr>
        <w:t xml:space="preserve">能力方面：作为一名年轻的历史教师，深知责任重大，不敢有丝毫松懈。工作放在首位，积极主动的进行学习与研究。认真专研教材，研读近四年高考文综试题，紧根高考试题节奏，把握高考脉搏。每周共____教案，10节课，____自习辅导。工作量很大。虽工作压力增大，同时也也是学校对自己教学能力的肯定。明知任重而道远，努力学习，多方查找资料，以充实教学内容;课上锤炼语言，旁征博引，注意相关知识的结合，在重点知识上多方设置新情境，调动学生兴趣，培养学生能力。在讲授知识的同时，结合当前的社会现状，对学生进行世界观、生观的教育。教学中关注每一个学生，不放弃每一个学生，做到以学生为邻，以学生为伴，以学生为友。学生说：“上郭老师的课是一种享受，是对历史的理性回顾，是一次能力的升华。”这有一些言过其实了，但也体现学生对我的认可。 　　出勤方面：遵守学校的各种规章制度，强化时间观念，深信：“业精于勤而荒于戏”的道理，以工作为第一大事，学习为当前之重任，严把时间关，不早退，不迟到，不旷辅。工作放在平时，积极主动完成当天的教学工作。利用课余时间，参加自学考试，并积极学习专研专业知识，努力提高自己的业务水平。认真参加听课、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成绩方面：由于工作努力本学期取得了一些成绩。班级管理方面：确立“严”字当先，“责任”为重的原则，加大管理育人的力度，本学期全班秩序根本改观，学习氛围良好，同学们学习积极性高涨，学习成绩明显提高。在学生评教评学活动中我个人成绩名列榜首。</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期，心中有了一些经历，多了一些理性。时间再慢慢流逝，我们再慢慢变老，但人是要发展的，成绩也好，失误也罢，只代表了过去，现时就在眼前，我还得努力。</w:t>
      </w:r>
    </w:p>
    <w:p>
      <w:pPr>
        <w:ind w:left="0" w:right="0" w:firstLine="560"/>
        <w:spacing w:before="450" w:after="450" w:line="312" w:lineRule="auto"/>
      </w:pPr>
      <w:r>
        <w:rPr>
          <w:rFonts w:ascii="宋体" w:hAnsi="宋体" w:eastAsia="宋体" w:cs="宋体"/>
          <w:color w:val="000"/>
          <w:sz w:val="28"/>
          <w:szCs w:val="28"/>
        </w:rPr>
        <w:t xml:space="preserve">历史教学工作总结3</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___关于教学工作的讲话。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历史教学工作总结4</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历史教学工作总结5</w:t>
      </w:r>
    </w:p>
    <w:p>
      <w:pPr>
        <w:ind w:left="0" w:right="0" w:firstLine="560"/>
        <w:spacing w:before="450" w:after="450" w:line="312" w:lineRule="auto"/>
      </w:pPr>
      <w:r>
        <w:rPr>
          <w:rFonts w:ascii="宋体" w:hAnsi="宋体" w:eastAsia="宋体" w:cs="宋体"/>
          <w:color w:val="000"/>
          <w:sz w:val="28"/>
          <w:szCs w:val="28"/>
        </w:rPr>
        <w:t xml:space="preserve">我们知道知识的掌握必须通过学生自己的思维活动，教学只有符合学生掌握知识的规律，才能获得良好的效果。学生的思维发展，是由相对低级的动作思维发展到形象思维，再由具体形象思维发展到抽象逻辑思维和辨证思维。小学时学生主要依靠具体形象思维，而到了初中，学生的逻辑思维开始占主导地位，慢慢发展到以逻辑思维为主的思维活动。初一学生能够学习一些比较系统的科学知识，但思维多停留于事物表面。喜欢听历史故事，有英雄主义意向和强烈的好奇心理，常思索一些滑稽，有趣的事物。只有充分了解初一学生的心理特征和思维水平，才能科学地确定教学的起点，达到预期的教学目的。</w:t>
      </w:r>
    </w:p>
    <w:p>
      <w:pPr>
        <w:ind w:left="0" w:right="0" w:firstLine="560"/>
        <w:spacing w:before="450" w:after="450" w:line="312" w:lineRule="auto"/>
      </w:pPr>
      <w:r>
        <w:rPr>
          <w:rFonts w:ascii="宋体" w:hAnsi="宋体" w:eastAsia="宋体" w:cs="宋体"/>
          <w:color w:val="000"/>
          <w:sz w:val="28"/>
          <w:szCs w:val="28"/>
        </w:rPr>
        <w:t xml:space="preserve">一、准确把握教学的目的和要求</w:t>
      </w:r>
    </w:p>
    <w:p>
      <w:pPr>
        <w:ind w:left="0" w:right="0" w:firstLine="560"/>
        <w:spacing w:before="450" w:after="450" w:line="312" w:lineRule="auto"/>
      </w:pPr>
      <w:r>
        <w:rPr>
          <w:rFonts w:ascii="宋体" w:hAnsi="宋体" w:eastAsia="宋体" w:cs="宋体"/>
          <w:color w:val="000"/>
          <w:sz w:val="28"/>
          <w:szCs w:val="28"/>
        </w:rPr>
        <w:t xml:space="preserve">初中历史课程标准指出：学生了解重要的历史事件，历史人物和历史现象，以及理解重要的历史概念。教会学生初步掌握记忆、分析、综合、比较、概括等方法;培养学生学习和表述历史的能力;培养学生初步运用历史唯物主义的基本观点观察问题、分析问题的能力。对学生进行思想品德教育。要达到这个要求，初一历史教学才是“万里长征”第一步，教师要依据初一学生的心理特征和认知水平，注意小学教材与中学教材衔接。例如：孔子。学生在小学已学习了“大教育家孔子”，初一的学生不仅要学习大教育家孔子，还要学习作为大思想家、儒家学派创始人的孔子。教学中，在学生已掌握“孔子是怎样教育学生的?”基础上，要求学生首先了解“孔子的教育思想有哪些值得我们继承?”，其次理解孔子的主要思想：“仁”的学说。再次掌握孔子的学说后来被封建统治者利用和改造，成为我国两千多年封建文化的正统思想，对后世影响极大。这样循序渐进，不断提高。</w:t>
      </w:r>
    </w:p>
    <w:p>
      <w:pPr>
        <w:ind w:left="0" w:right="0" w:firstLine="560"/>
        <w:spacing w:before="450" w:after="450" w:line="312" w:lineRule="auto"/>
      </w:pPr>
      <w:r>
        <w:rPr>
          <w:rFonts w:ascii="宋体" w:hAnsi="宋体" w:eastAsia="宋体" w:cs="宋体"/>
          <w:color w:val="000"/>
          <w:sz w:val="28"/>
          <w:szCs w:val="28"/>
        </w:rPr>
        <w:t xml:space="preserve">二、激发学习的兴趣是引入门道的第一步</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知之者，好知之者不如乐之者。”兴趣有巨大的心理效应，能使人的大脑皮层处于兴奋状态进而促进学习动机的形成和强化，化非智力因素为智力因素。为学生学好历史提供取之不尽的动力。要激发并保持学生的兴趣，最有效的的方法是让学生不断地获得“成功的喜悦”。而这个成功还必须是跳一跳才能摘到的“桃子”。例如，提供教坛讲故事。小学的历史学习是以故事形式进行的，初一学生已了解与初中课文有关的一些故事。让学生将小学了解的故事与相关的课文结合上讲台讲故事。每个学生都可通过努力做到。这个过程既培养了学生的阅读能力，综合概括能力，表达能力，又锻炼了学生的胆识勇气，还尝到了做小老师的滋味，内心充满成功的喜悦。又如，巧设疑。“思维自惊奇而开始”。惊奇和疑问也是兴趣的渊源，只有学生对某一现象发生惊奇和疑问时，他们才愿意去进行探索。学习“祖国境内的远古人类”一课，设计一个问题链：人是从猴子变来的吗?人与猿有什么不同?人是不是动物?人和动物的根本区别是什么?我国境内最早的居民是谁?他们长的什么样子?吃什么东西?住在哪儿?把每个问题假设为一个“宝藏”，解决一个问题等于发现一个“宝藏”。把学生置于“发现者”和“探索者”的位置上，让学生到历史的隧洞中去寻宝。学生随着教材内容的展现，不断地发现，在成功的喜悦鼓励下继续前进。三、直观教学是引入门道的最好方法之一</w:t>
      </w:r>
    </w:p>
    <w:p>
      <w:pPr>
        <w:ind w:left="0" w:right="0" w:firstLine="560"/>
        <w:spacing w:before="450" w:after="450" w:line="312" w:lineRule="auto"/>
      </w:pPr>
      <w:r>
        <w:rPr>
          <w:rFonts w:ascii="宋体" w:hAnsi="宋体" w:eastAsia="宋体" w:cs="宋体"/>
          <w:color w:val="000"/>
          <w:sz w:val="28"/>
          <w:szCs w:val="28"/>
        </w:rPr>
        <w:t xml:space="preserve">教学方法的选择受制约于学生的思维水平。从思维特征看，初一学生的形象思维占优势，采用直观教学方法为学生提供感性材料，有助于学生掌握知识。教学的直观形式有实物直观、模型直观和语言直观等。由于历史室的建设，多媒体技术的运用为直观教学提供了更现代化的广阔天地。</w:t>
      </w:r>
    </w:p>
    <w:p>
      <w:pPr>
        <w:ind w:left="0" w:right="0" w:firstLine="560"/>
        <w:spacing w:before="450" w:after="450" w:line="312" w:lineRule="auto"/>
      </w:pPr>
      <w:r>
        <w:rPr>
          <w:rFonts w:ascii="宋体" w:hAnsi="宋体" w:eastAsia="宋体" w:cs="宋体"/>
          <w:color w:val="000"/>
          <w:sz w:val="28"/>
          <w:szCs w:val="28"/>
        </w:rPr>
        <w:t xml:space="preserve">造纸术是我国四大发明之一，蔡伦燃起的理性之光至今光彩照人，是中华民族的骄傲。那么，纸是怎样造出来的呢?为什么说造纸术的发明对世界文明作出了巨大贡献?教材提供了七幅图。《考古发现的我国汉纸的出土地点》告诉我们，我国不少地区在汉朝就懂得造纸。彩图《甘肃天水出土的西汉早期的纸》证明了“我国人民造出了世界上第一张纸”。彩图《居延出土的汉代简册》我们看到没有纸之前人们用竹木简作书写材料。竹木简很笨重，《汉武帝时，文人东方所朔向皇帝上了一个奏本，竟用了3000片竹简，派了两个人才抬进宫去》。书写材料还有帛，但很贵，不能大量使用。随着文化的发展，需要有一种既便宜又方便的书写材料，这就推动人们发明了造纸术。《蔡伦》是位改革家，在他之前，纸的质量比较差，产量也不高，蔡伦改进造纸术后，纸的质量和产量都提高了纸的使用日益普遍。造纸的过程是复杂的，《汉代造纸图》以静态形式展现了造纸的过程，而教学录像“造纸术”片断，则以动态形式展现了造纸的过程：浸泡——蒸煮——碓料——打浆——抄纸——烘干。《造纸术传到世界各地的时间》我们看到，造纸术从我国先后传播到世界各地，改变了世界书写材料的面貌，促进了文化教育的普及，推动了世界科学文化的传播和交流，深刻地影响世界历史的进程。从而认识造纸术的发明是了不起的科学大事，为世界文明作出了巨大贡献。</w:t>
      </w:r>
    </w:p>
    <w:p>
      <w:pPr>
        <w:ind w:left="0" w:right="0" w:firstLine="560"/>
        <w:spacing w:before="450" w:after="450" w:line="312" w:lineRule="auto"/>
      </w:pPr>
      <w:r>
        <w:rPr>
          <w:rFonts w:ascii="宋体" w:hAnsi="宋体" w:eastAsia="宋体" w:cs="宋体"/>
          <w:color w:val="000"/>
          <w:sz w:val="28"/>
          <w:szCs w:val="28"/>
        </w:rPr>
        <w:t xml:space="preserve">这样运用直观的图，适时插入对图的阐述、说明和描述，图言并茂，还有集“视、听”为一体的动态录像，引导学生在感知直观材料的基础上，进行积极的思维活动，不仅掌握事物发展变化的规律，最终获得科学的理性知识，还受到了思想教育。</w:t>
      </w:r>
    </w:p>
    <w:p>
      <w:pPr>
        <w:ind w:left="0" w:right="0" w:firstLine="560"/>
        <w:spacing w:before="450" w:after="450" w:line="312" w:lineRule="auto"/>
      </w:pPr>
      <w:r>
        <w:rPr>
          <w:rFonts w:ascii="宋体" w:hAnsi="宋体" w:eastAsia="宋体" w:cs="宋体"/>
          <w:color w:val="000"/>
          <w:sz w:val="28"/>
          <w:szCs w:val="28"/>
        </w:rPr>
        <w:t xml:space="preserve">每一堂课的教学，直观只是一种手段而不是教学目的。在全面理解的基础上，教师指导学生及时地将认识的材料进行总结归类，上升到一般的理论，这是感知过程的最后目标，只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四、加强学法指导是引入门道的关键</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中学的学习要求与小学的不一样，学习方法也就不同。有些学生在小学成绩优秀，但由于初一这个转折点没过渡好，成绩大幅度下滑，反之，却上升。因此，加强学法的指导是必要的。</w:t>
      </w:r>
    </w:p>
    <w:p>
      <w:pPr>
        <w:ind w:left="0" w:right="0" w:firstLine="560"/>
        <w:spacing w:before="450" w:after="450" w:line="312" w:lineRule="auto"/>
      </w:pPr>
      <w:r>
        <w:rPr>
          <w:rFonts w:ascii="宋体" w:hAnsi="宋体" w:eastAsia="宋体" w:cs="宋体"/>
          <w:color w:val="000"/>
          <w:sz w:val="28"/>
          <w:szCs w:val="28"/>
        </w:rPr>
        <w:t xml:space="preserve">1、回答问题。</w:t>
      </w:r>
    </w:p>
    <w:p>
      <w:pPr>
        <w:ind w:left="0" w:right="0" w:firstLine="560"/>
        <w:spacing w:before="450" w:after="450" w:line="312" w:lineRule="auto"/>
      </w:pPr>
      <w:r>
        <w:rPr>
          <w:rFonts w:ascii="宋体" w:hAnsi="宋体" w:eastAsia="宋体" w:cs="宋体"/>
          <w:color w:val="000"/>
          <w:sz w:val="28"/>
          <w:szCs w:val="28"/>
        </w:rPr>
        <w:t xml:space="preserve">每节课都有提问，学会回答问题是最基本的。如果问题是一个点，学生可以作答。如果问题是个面，大部分学生便不知所措了。例如：山顶洞人比北京人有了哪些进步?这是一道比较题，必须把山顶洞人和北京人进行比较回答。但学生的答案是毫无判断、没有选择地照搬课文，反映出学生答题的水平较为低下。教师要为学生分析题意，介绍答题的基本步骤，然后引导学生先阅读课文，分析判断，再综合作答，并要求答案内容有一点以上的必须分点作答：①、②、③……，养成条理清晰的好习惯。2、列大事年表。学完一个单元，列大事年表可教会学生抓住重点，理清历史线索的方法。</w:t>
      </w:r>
    </w:p>
    <w:p>
      <w:pPr>
        <w:ind w:left="0" w:right="0" w:firstLine="560"/>
        <w:spacing w:before="450" w:after="450" w:line="312" w:lineRule="auto"/>
      </w:pPr>
      <w:r>
        <w:rPr>
          <w:rFonts w:ascii="宋体" w:hAnsi="宋体" w:eastAsia="宋体" w:cs="宋体"/>
          <w:color w:val="000"/>
          <w:sz w:val="28"/>
          <w:szCs w:val="28"/>
        </w:rPr>
        <w:t xml:space="preserve">3、设计表格。</w:t>
      </w:r>
    </w:p>
    <w:p>
      <w:pPr>
        <w:ind w:left="0" w:right="0" w:firstLine="560"/>
        <w:spacing w:before="450" w:after="450" w:line="312" w:lineRule="auto"/>
      </w:pPr>
      <w:r>
        <w:rPr>
          <w:rFonts w:ascii="宋体" w:hAnsi="宋体" w:eastAsia="宋体" w:cs="宋体"/>
          <w:color w:val="000"/>
          <w:sz w:val="28"/>
          <w:szCs w:val="28"/>
        </w:rPr>
        <w:t xml:space="preserve">每个历史时期的文化都异彩纷呈，头绪繁多，设计表格教会学生归类整理知识的能力。</w:t>
      </w:r>
    </w:p>
    <w:p>
      <w:pPr>
        <w:ind w:left="0" w:right="0" w:firstLine="560"/>
        <w:spacing w:before="450" w:after="450" w:line="312" w:lineRule="auto"/>
      </w:pPr>
      <w:r>
        <w:rPr>
          <w:rFonts w:ascii="宋体" w:hAnsi="宋体" w:eastAsia="宋体" w:cs="宋体"/>
          <w:color w:val="000"/>
          <w:sz w:val="28"/>
          <w:szCs w:val="28"/>
        </w:rPr>
        <w:t xml:space="preserve">4、编写课文提纲。</w:t>
      </w:r>
    </w:p>
    <w:p>
      <w:pPr>
        <w:ind w:left="0" w:right="0" w:firstLine="560"/>
        <w:spacing w:before="450" w:after="450" w:line="312" w:lineRule="auto"/>
      </w:pPr>
      <w:r>
        <w:rPr>
          <w:rFonts w:ascii="宋体" w:hAnsi="宋体" w:eastAsia="宋体" w:cs="宋体"/>
          <w:color w:val="000"/>
          <w:sz w:val="28"/>
          <w:szCs w:val="28"/>
        </w:rPr>
        <w:t xml:space="preserve">这是学会学习的最有效的手段之一。一篇课文，学生从阅读入手，分析重点难点，到综合提炼形成文字。不仅学会了阅读材料，分析问题，综合概括，文字表述，还懂得了构建知识框架，形成系统。会读一篇课文也就会读一本书。有人说“学习就是善于整理这本书里的全部家当。整理一遍以后，放好，全在脑子里。”学会编写课文提纲，也就是学会整理书中的有效信息，把这方法用于其他学科的学习一样行之有效。长大以后，还会处理所有的信息——社会的和生活的信息，从而获得工作能力，社会适应能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你也可以在搜索更多本站小编为你整理的其他2024新版历史教学工作总结范文。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2025-07-10T08:51:16+08:00</dcterms:created>
  <dcterms:modified xsi:type="dcterms:W3CDTF">2025-07-10T08:51:16+08:00</dcterms:modified>
</cp:coreProperties>
</file>

<file path=docProps/custom.xml><?xml version="1.0" encoding="utf-8"?>
<Properties xmlns="http://schemas.openxmlformats.org/officeDocument/2006/custom-properties" xmlns:vt="http://schemas.openxmlformats.org/officeDocument/2006/docPropsVTypes"/>
</file>