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2024学校创卫工作总结(合集4篇)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20_学校创卫工作总结1我站在创卫工作领导小组领导下，在县爱国卫生会的统一指导、部署下，加强创卫管理，强化卫生意识，加大宣传力度，完善卫生设施，狠抓实际效果，做好组织领导、监督协调和检查落实工作，切实搞好工作、学习、生活环境卫生，确保争创目...</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20_学校创卫工作总结1</w:t>
      </w:r>
    </w:p>
    <w:p>
      <w:pPr>
        <w:ind w:left="0" w:right="0" w:firstLine="560"/>
        <w:spacing w:before="450" w:after="450" w:line="312" w:lineRule="auto"/>
      </w:pPr>
      <w:r>
        <w:rPr>
          <w:rFonts w:ascii="宋体" w:hAnsi="宋体" w:eastAsia="宋体" w:cs="宋体"/>
          <w:color w:val="000"/>
          <w:sz w:val="28"/>
          <w:szCs w:val="28"/>
        </w:rPr>
        <w:t xml:space="preserve">我站在创卫工作领导小组领导下，在县爱国卫生会的统一指导、部署下，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站高度重视创卫工作。年初召开了专门会议，讨论并制定了本单位年度创卫工作实施计划，形成主要领导亲自抓、分管领导具体抓、各部门配合抓、专职人员专门抓、全体职工共同抓的格局，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站的创卫实施计划，落实了“门前五包”责任制，实行划片包干责任制，对工作区和公共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&gt;1、狠抓日常督促检查。</w:t>
      </w:r>
    </w:p>
    <w:p>
      <w:pPr>
        <w:ind w:left="0" w:right="0" w:firstLine="560"/>
        <w:spacing w:before="450" w:after="450" w:line="312" w:lineRule="auto"/>
      </w:pPr>
      <w:r>
        <w:rPr>
          <w:rFonts w:ascii="宋体" w:hAnsi="宋体" w:eastAsia="宋体" w:cs="宋体"/>
          <w:color w:val="000"/>
          <w:sz w:val="28"/>
          <w:szCs w:val="28"/>
        </w:rPr>
        <w:t xml:space="preserve">严格实行定期和不定期的检查、评比制度，检查办公室内及门前清洁工作，特别是走廊、楼道等公共地方的卫生，是否达到了无杂物堆放、无痰迹、无蜘蛛网、无乱写乱画的“四无”要求。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&gt;2、搞好日常保洁工作。</w:t>
      </w:r>
    </w:p>
    <w:p>
      <w:pPr>
        <w:ind w:left="0" w:right="0" w:firstLine="560"/>
        <w:spacing w:before="450" w:after="450" w:line="312" w:lineRule="auto"/>
      </w:pPr>
      <w:r>
        <w:rPr>
          <w:rFonts w:ascii="宋体" w:hAnsi="宋体" w:eastAsia="宋体" w:cs="宋体"/>
          <w:color w:val="000"/>
          <w:sz w:val="28"/>
          <w:szCs w:val="28"/>
        </w:rPr>
        <w:t xml:space="preserve">每周一上班前和每天早晨上班前进行全面清扫，保持了办公桌、椅、门、窗、门前公共地段以及宣传橱窗的整洁，树立了我站良好的卫生形象。</w:t>
      </w:r>
    </w:p>
    <w:p>
      <w:pPr>
        <w:ind w:left="0" w:right="0" w:firstLine="560"/>
        <w:spacing w:before="450" w:after="450" w:line="312" w:lineRule="auto"/>
      </w:pPr>
      <w:r>
        <w:rPr>
          <w:rFonts w:ascii="宋体" w:hAnsi="宋体" w:eastAsia="宋体" w:cs="宋体"/>
          <w:color w:val="000"/>
          <w:sz w:val="28"/>
          <w:szCs w:val="28"/>
        </w:rPr>
        <w:t xml:space="preserve">&gt;3、确定了创卫监督员。</w:t>
      </w:r>
    </w:p>
    <w:p>
      <w:pPr>
        <w:ind w:left="0" w:right="0" w:firstLine="560"/>
        <w:spacing w:before="450" w:after="450" w:line="312" w:lineRule="auto"/>
      </w:pPr>
      <w:r>
        <w:rPr>
          <w:rFonts w:ascii="宋体" w:hAnsi="宋体" w:eastAsia="宋体" w:cs="宋体"/>
          <w:color w:val="000"/>
          <w:sz w:val="28"/>
          <w:szCs w:val="28"/>
        </w:rPr>
        <w:t xml:space="preserve">负责日常的卫生、绿化、亮化和环境保护的监督检查，保证了创卫工作的严格落实。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&gt;四、加大经费投入，完善创卫硬件</w:t>
      </w:r>
    </w:p>
    <w:p>
      <w:pPr>
        <w:ind w:left="0" w:right="0" w:firstLine="560"/>
        <w:spacing w:before="450" w:after="450" w:line="312" w:lineRule="auto"/>
      </w:pPr>
      <w:r>
        <w:rPr>
          <w:rFonts w:ascii="宋体" w:hAnsi="宋体" w:eastAsia="宋体" w:cs="宋体"/>
          <w:color w:val="000"/>
          <w:sz w:val="28"/>
          <w:szCs w:val="28"/>
        </w:rPr>
        <w:t xml:space="preserve">今年，我站根据自身情况，增加了卫生洁具，配齐了相关硬件设施，保证了今年创卫工作的顺利开展。</w:t>
      </w:r>
    </w:p>
    <w:p>
      <w:pPr>
        <w:ind w:left="0" w:right="0" w:firstLine="560"/>
        <w:spacing w:before="450" w:after="450" w:line="312" w:lineRule="auto"/>
      </w:pPr>
      <w:r>
        <w:rPr>
          <w:rFonts w:ascii="宋体" w:hAnsi="宋体" w:eastAsia="宋体" w:cs="宋体"/>
          <w:color w:val="000"/>
          <w:sz w:val="28"/>
          <w:szCs w:val="28"/>
        </w:rPr>
        <w:t xml:space="preserve">总之，在县创卫办的领导和全体干部职工的共同努力下，我公司的创卫工作取得了较好的成绩。明年我们将更加努力，扎实工作，提高创卫水平，为建设美好绥德做出新的成绩。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20_学校创卫工作总结2</w:t>
      </w:r>
    </w:p>
    <w:p>
      <w:pPr>
        <w:ind w:left="0" w:right="0" w:firstLine="560"/>
        <w:spacing w:before="450" w:after="450" w:line="312" w:lineRule="auto"/>
      </w:pPr>
      <w:r>
        <w:rPr>
          <w:rFonts w:ascii="宋体" w:hAnsi="宋体" w:eastAsia="宋体" w:cs="宋体"/>
          <w:color w:val="000"/>
          <w:sz w:val="28"/>
          <w:szCs w:val="28"/>
        </w:rPr>
        <w:t xml:space="preserve">贯彻执行渝爱卫办《关于印发重庆市爱国卫生工作要点的通知》，继续开展好城乡环境卫生整洁行动，以建设绿色校园、阳光校园，创建卫生学校，打造和谐校园为目标，为落实“创卫”目标工作责任制,推动我校创卫工作的顺利进行,全面完成创卫办布置的各项目标任务，以打造靓丽校园为突破口，全力优化校园环境，本年度我校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一、健全创卫工作常态化建设</w:t>
      </w:r>
    </w:p>
    <w:p>
      <w:pPr>
        <w:ind w:left="0" w:right="0" w:firstLine="560"/>
        <w:spacing w:before="450" w:after="450" w:line="312" w:lineRule="auto"/>
      </w:pPr>
      <w:r>
        <w:rPr>
          <w:rFonts w:ascii="宋体" w:hAnsi="宋体" w:eastAsia="宋体" w:cs="宋体"/>
          <w:color w:val="000"/>
          <w:sz w:val="28"/>
          <w:szCs w:val="28"/>
        </w:rPr>
        <w:t xml:space="preserve">1、宣传教育常态化，创卫工作日益深入人心。</w:t>
      </w:r>
    </w:p>
    <w:p>
      <w:pPr>
        <w:ind w:left="0" w:right="0" w:firstLine="560"/>
        <w:spacing w:before="450" w:after="450" w:line="312" w:lineRule="auto"/>
      </w:pPr>
      <w:r>
        <w:rPr>
          <w:rFonts w:ascii="宋体" w:hAnsi="宋体" w:eastAsia="宋体" w:cs="宋体"/>
          <w:color w:val="000"/>
          <w:sz w:val="28"/>
          <w:szCs w:val="28"/>
        </w:rPr>
        <w:t xml:space="preserve">在学校创卫领导小组领导下，创卫领导小组办公室积极组织，宣传部、校团委、学生会、学生社团、后勤总公司、校医院、各个二级行政教学部门齐抓共管，常抓不懈。学习理解贯彻文件精神，以多种形式开展爱卫创卫宣传教育。创卫办下发创卫文件，下达创卫纲要，宣传部拟定宣传题纲、宣传标语，校团委、学生会、学生社团以丰富多彩的形式在全校学生系统开展创卫宣传，后勤总公司在后勤服务系统、家属区实施创卫宣传，校医院实施健康安全创卫宣传，各个二级行政教学部门领导以管理绩效实施创卫宣传。等等。通过广泛爱卫创卫宣传教育工作，充分提高和巩固了广大师生员工的创卫意识。</w:t>
      </w:r>
    </w:p>
    <w:p>
      <w:pPr>
        <w:ind w:left="0" w:right="0" w:firstLine="560"/>
        <w:spacing w:before="450" w:after="450" w:line="312" w:lineRule="auto"/>
      </w:pPr>
      <w:r>
        <w:rPr>
          <w:rFonts w:ascii="宋体" w:hAnsi="宋体" w:eastAsia="宋体" w:cs="宋体"/>
          <w:color w:val="000"/>
          <w:sz w:val="28"/>
          <w:szCs w:val="28"/>
        </w:rPr>
        <w:t xml:space="preserve">2、创卫管理常态化，将创卫工作落到实处。</w:t>
      </w:r>
    </w:p>
    <w:p>
      <w:pPr>
        <w:ind w:left="0" w:right="0" w:firstLine="560"/>
        <w:spacing w:before="450" w:after="450" w:line="312" w:lineRule="auto"/>
      </w:pPr>
      <w:r>
        <w:rPr>
          <w:rFonts w:ascii="宋体" w:hAnsi="宋体" w:eastAsia="宋体" w:cs="宋体"/>
          <w:color w:val="000"/>
          <w:sz w:val="28"/>
          <w:szCs w:val="28"/>
        </w:rPr>
        <w:t xml:space="preserve">创卫机构常态化。学校成立创卫工作领导小组、办公室，二级部门成立创卫工作领导小组、办公室，学生会、学生社团成立创卫工作相关机构;基层部门成立创卫工作小组，形成网络，制定创卫工作职责，分工明确，责任到人。创卫操作常态化，程序化。创卫工作是日常性工作，需要过程控制，在全校师生员工创卫工作的每个时间、内容、环节，都由文件规定并严格实施。创卫督查常态化。从创卫校级机构、二级机构，到基层创卫工作组，例行由上到下逐级检查，或交叉检查，发现问题及时整改。创卫奖惩常态化。创卫工作与创卫单位、个人经济利益挂钩，实施创卫工作奖惩制度。卫生监测常态化。建立健全了食品卫生、传染病控制、环境卫生等监测预警机制、突发事件控制预案和追溯机制，实施文件制度控制，基层设质量监测岗位，发现问题及时妥善处理。</w:t>
      </w:r>
    </w:p>
    <w:p>
      <w:pPr>
        <w:ind w:left="0" w:right="0" w:firstLine="560"/>
        <w:spacing w:before="450" w:after="450" w:line="312" w:lineRule="auto"/>
      </w:pPr>
      <w:r>
        <w:rPr>
          <w:rFonts w:ascii="宋体" w:hAnsi="宋体" w:eastAsia="宋体" w:cs="宋体"/>
          <w:color w:val="000"/>
          <w:sz w:val="28"/>
          <w:szCs w:val="28"/>
        </w:rPr>
        <w:t xml:space="preserve">3、资金投入常态化，保障创卫工作正常运行</w:t>
      </w:r>
    </w:p>
    <w:p>
      <w:pPr>
        <w:ind w:left="0" w:right="0" w:firstLine="560"/>
        <w:spacing w:before="450" w:after="450" w:line="312" w:lineRule="auto"/>
      </w:pPr>
      <w:r>
        <w:rPr>
          <w:rFonts w:ascii="宋体" w:hAnsi="宋体" w:eastAsia="宋体" w:cs="宋体"/>
          <w:color w:val="000"/>
          <w:sz w:val="28"/>
          <w:szCs w:val="28"/>
        </w:rPr>
        <w:t xml:space="preserve">学校每年对全校教职工进行一次健康体检，每年对聘用员工劳动保护，对学生宿舍、教学楼、实验楼、公用设施、环卫绿化设施维修建设和购置，传染病防疫，创卫工作奖励，创卫机构活动等经费开支，纳入学校事业经费预算。仅设施维修开支就达到500多万元。</w:t>
      </w:r>
    </w:p>
    <w:p>
      <w:pPr>
        <w:ind w:left="0" w:right="0" w:firstLine="560"/>
        <w:spacing w:before="450" w:after="450" w:line="312" w:lineRule="auto"/>
      </w:pPr>
      <w:r>
        <w:rPr>
          <w:rFonts w:ascii="宋体" w:hAnsi="宋体" w:eastAsia="宋体" w:cs="宋体"/>
          <w:color w:val="000"/>
          <w:sz w:val="28"/>
          <w:szCs w:val="28"/>
        </w:rPr>
        <w:t xml:space="preserve">二、搞好创卫“门前三包”</w:t>
      </w:r>
    </w:p>
    <w:p>
      <w:pPr>
        <w:ind w:left="0" w:right="0" w:firstLine="560"/>
        <w:spacing w:before="450" w:after="450" w:line="312" w:lineRule="auto"/>
      </w:pPr>
      <w:r>
        <w:rPr>
          <w:rFonts w:ascii="宋体" w:hAnsi="宋体" w:eastAsia="宋体" w:cs="宋体"/>
          <w:color w:val="000"/>
          <w:sz w:val="28"/>
          <w:szCs w:val="28"/>
        </w:rPr>
        <w:t xml:space="preserve">“门前三包”是指_临路(街)所有的单位、门店、住户承担的市容环境责任三包。主要任务包括：“一包”门前市容整洁，无乱设摊点、乱搭建、乱张贴、乱涂写、乱刻画、乱吊挂、乱堆放等行为;“二包”门前环境卫生整洁，无裸露垃圾、粪便、污水，无污迹，无渣土，无蚊蝇孳生地;“三包”门前责任区内的设施、设备和绿地整洁等。</w:t>
      </w:r>
    </w:p>
    <w:p>
      <w:pPr>
        <w:ind w:left="0" w:right="0" w:firstLine="560"/>
        <w:spacing w:before="450" w:after="450" w:line="312" w:lineRule="auto"/>
      </w:pPr>
      <w:r>
        <w:rPr>
          <w:rFonts w:ascii="宋体" w:hAnsi="宋体" w:eastAsia="宋体" w:cs="宋体"/>
          <w:color w:val="000"/>
          <w:sz w:val="28"/>
          <w:szCs w:val="28"/>
        </w:rPr>
        <w:t xml:space="preserve">学校对创卫工作领导小组对“门前三包”十分重视，吧“门前三包”创卫工作摆在了学校创卫工作的重要议事日程，作为创卫工作的一项基础工作。在创卫宣传教育工作中，学校创卫工作办公室依照相关规定对“三包”责任部门和责任人签订了《门前三包责任书》，由创卫工作人员、城管队员、后勤物业人员或者“三包”责任人交叉担任“门前三包监督员”，创卫办公室定期对门前三包工作实施大检查，查找不足，总结经验，把门前三包工作纳入创卫工作统一考核。</w:t>
      </w:r>
    </w:p>
    <w:p>
      <w:pPr>
        <w:ind w:left="0" w:right="0" w:firstLine="560"/>
        <w:spacing w:before="450" w:after="450" w:line="312" w:lineRule="auto"/>
      </w:pPr>
      <w:r>
        <w:rPr>
          <w:rFonts w:ascii="宋体" w:hAnsi="宋体" w:eastAsia="宋体" w:cs="宋体"/>
          <w:color w:val="000"/>
          <w:sz w:val="28"/>
          <w:szCs w:val="28"/>
        </w:rPr>
        <w:t xml:space="preserve">三、病媒生物防治工作</w:t>
      </w:r>
    </w:p>
    <w:p>
      <w:pPr>
        <w:ind w:left="0" w:right="0" w:firstLine="560"/>
        <w:spacing w:before="450" w:after="450" w:line="312" w:lineRule="auto"/>
      </w:pPr>
      <w:r>
        <w:rPr>
          <w:rFonts w:ascii="宋体" w:hAnsi="宋体" w:eastAsia="宋体" w:cs="宋体"/>
          <w:color w:val="000"/>
          <w:sz w:val="28"/>
          <w:szCs w:val="28"/>
        </w:rPr>
        <w:t xml:space="preserve">病媒生物是指能够携带和传播细菌、病毒及病源微生物等传染病的有害生物。病媒生物主要有苍蝇、蚊子、老鼠、蟑螂。我们通过普及预防消灭四害知识，搞好环境卫生，重点抓老鼠防治。断绝粮源，堵塞鼠洞。常用的灭鼠方法有器械灭鼠和药物灭鼠，我们灭鼠方法是打总体歼灭战、持久战。专人寻找鼠迹动向，毒饵灭鼠投放毒饵要量少、堆多，发现有鼠盗食要及时补投;毒饵投放靠墙边、鼠路、鼠洞口和其他隐蔽处;投放在干燥无水之处。投放毒饵前1-2天发出通告;投药时间完成后及时清理环境，清理死鼠，并作无害化处理。我们按照季节特点在渣场、厕所、大楼周边、楼道等做好灭虫工作，保持良好的学校学习、工作、生活环境。做好排水减少蚊虫滋生，搞好粪便污水的处理。</w:t>
      </w:r>
    </w:p>
    <w:p>
      <w:pPr>
        <w:ind w:left="0" w:right="0" w:firstLine="560"/>
        <w:spacing w:before="450" w:after="450" w:line="312" w:lineRule="auto"/>
      </w:pPr>
      <w:r>
        <w:rPr>
          <w:rFonts w:ascii="宋体" w:hAnsi="宋体" w:eastAsia="宋体" w:cs="宋体"/>
          <w:color w:val="000"/>
          <w:sz w:val="28"/>
          <w:szCs w:val="28"/>
        </w:rPr>
        <w:t xml:space="preserve">四、我校农贸市场创卫工作取得成效。</w:t>
      </w:r>
    </w:p>
    <w:p>
      <w:pPr>
        <w:ind w:left="0" w:right="0" w:firstLine="560"/>
        <w:spacing w:before="450" w:after="450" w:line="312" w:lineRule="auto"/>
      </w:pPr>
      <w:r>
        <w:rPr>
          <w:rFonts w:ascii="宋体" w:hAnsi="宋体" w:eastAsia="宋体" w:cs="宋体"/>
          <w:color w:val="000"/>
          <w:sz w:val="28"/>
          <w:szCs w:val="28"/>
        </w:rPr>
        <w:t xml:space="preserve">五、通过后勤物业努力工作和全民参与，学校环卫绿化等爱卫创卫工作势头良好。</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20_学校创卫工作总结3</w:t>
      </w:r>
    </w:p>
    <w:p>
      <w:pPr>
        <w:ind w:left="0" w:right="0" w:firstLine="560"/>
        <w:spacing w:before="450" w:after="450" w:line="312" w:lineRule="auto"/>
      </w:pPr>
      <w:r>
        <w:rPr>
          <w:rFonts w:ascii="宋体" w:hAnsi="宋体" w:eastAsia="宋体" w:cs="宋体"/>
          <w:color w:val="000"/>
          <w:sz w:val="28"/>
          <w:szCs w:val="28"/>
        </w:rPr>
        <w:t xml:space="preserve">时间如白驹过隙，转眼间在_的一年时光即将接近尾声。经过大家的一致努力，我们学院的卫生取得较好成绩，在此我很荣幸和大家分享一下我在20___年里的感受。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_到学生宿舍进行卫生抽查，对于_给予物资支持，出资为宿舍购买清洁物品等等，这些充分体现了学院对卫生工作的重视，这也深深的激励了我们学生会_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_对同学们做了大量工作，你们是奋战在第一线的同学，是_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_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_也做了很多次的调整，目的是对同学们起到监督作用，提高工作效率;_还协助老师定期召开卫生委员和卫生检查员例会，针对平时同学们出现的问题和反映上来的问题及时与相关负责人员沟通，及时解</w:t>
      </w:r>
    </w:p>
    <w:p>
      <w:pPr>
        <w:ind w:left="0" w:right="0" w:firstLine="560"/>
        <w:spacing w:before="450" w:after="450" w:line="312" w:lineRule="auto"/>
      </w:pPr>
      <w:r>
        <w:rPr>
          <w:rFonts w:ascii="宋体" w:hAnsi="宋体" w:eastAsia="宋体" w:cs="宋体"/>
          <w:color w:val="000"/>
          <w:sz w:val="28"/>
          <w:szCs w:val="28"/>
        </w:rPr>
        <w:t xml:space="preserve">决问题、改正错误;_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_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经过激烈的角逐，我们学院以五连冠的优异成绩结束了此次冬运会，总结我们生活_在此次冬运会的工作，总体上来说，工作的成效是显著的。我们部在本次冬运会上承担大量的后勤保障工作，其中包括购买药品、营养品等必需物质，全天在总服务台为运动员解决比赛时的后顾之忧，例如送水、送药等，在比赛进行过程中，生活_的每位成员全身心投入到了工作之中，每天根据学生会办公室规定的时间内签到。在办公室签到的之外，我们部也由部长牵头，由副部长担任组长进行全天考核，以避免因成员迟到、早退而出现工作中断的情况。总体而言，所有工作都如期完成，确保了运动会的顺利进行。</w:t>
      </w:r>
    </w:p>
    <w:p>
      <w:pPr>
        <w:ind w:left="0" w:right="0" w:firstLine="560"/>
        <w:spacing w:before="450" w:after="450" w:line="312" w:lineRule="auto"/>
      </w:pPr>
      <w:r>
        <w:rPr>
          <w:rFonts w:ascii="宋体" w:hAnsi="宋体" w:eastAsia="宋体" w:cs="宋体"/>
          <w:color w:val="000"/>
          <w:sz w:val="28"/>
          <w:szCs w:val="28"/>
        </w:rPr>
        <w:t xml:space="preserve">在本次冬运会上，总结起来而言，优点主要表现在下面的方面：首先，新纳干事在本此运动会的后勤工作中表现积极，他们用对教师教育学院学生工作认真负责的态度，对运动员的支持来完成分配给他们的工作，运动员比赛完就送上水、营养品和药品，他们为运动会出了一份力，为教师教育学院的荣誉出了自己的一份力;第二，感谢老师对我们全部工作的支持和认同，在运动会期间，关于后勤的所有工作都得到老师的支持，只要关于后勤的工作，老师们给我们提出了许多不足之处，使我们的工作更好地为运动员解决了后顾之忧，对于缺少的物品，老师们总是先让我们的物品保证运动员的基本保障;最后，在部的老干事也对工作认真负责，甚至有的还整天呆在总服务台以便更多服务比赛之后的运动员们，执着的态度不由惹人敬佩。运动会上，后勤工作虽然很圆满的完成服务任务，但是还存在着一些不足之处。例如，准备不充分，一些药品可能由于疏忽遗漏，以至于第二次再去买，浪费了时间;由于新干事为在运动会上进行过服务，导致在服务注意事项上遗漏细节等。</w:t>
      </w:r>
    </w:p>
    <w:p>
      <w:pPr>
        <w:ind w:left="0" w:right="0" w:firstLine="560"/>
        <w:spacing w:before="450" w:after="450" w:line="312" w:lineRule="auto"/>
      </w:pPr>
      <w:r>
        <w:rPr>
          <w:rFonts w:ascii="宋体" w:hAnsi="宋体" w:eastAsia="宋体" w:cs="宋体"/>
          <w:color w:val="000"/>
          <w:sz w:val="28"/>
          <w:szCs w:val="28"/>
        </w:rPr>
        <w:t xml:space="preserve">经过本次运动会，我们将继续发扬优点，总结经验，争取在下届运动会将工作完成的更加出色!</w:t>
      </w:r>
    </w:p>
    <w:p>
      <w:pPr>
        <w:ind w:left="0" w:right="0" w:firstLine="560"/>
        <w:spacing w:before="450" w:after="450" w:line="312" w:lineRule="auto"/>
      </w:pPr>
      <w:r>
        <w:rPr>
          <w:rFonts w:ascii="宋体" w:hAnsi="宋体" w:eastAsia="宋体" w:cs="宋体"/>
          <w:color w:val="000"/>
          <w:sz w:val="28"/>
          <w:szCs w:val="28"/>
        </w:rPr>
        <w:t xml:space="preserve">不知不觉，一年又过去了，在_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_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w:t>
      </w:r>
    </w:p>
    <w:p>
      <w:pPr>
        <w:ind w:left="0" w:right="0" w:firstLine="560"/>
        <w:spacing w:before="450" w:after="450" w:line="312" w:lineRule="auto"/>
      </w:pPr>
      <w:r>
        <w:rPr>
          <w:rFonts w:ascii="宋体" w:hAnsi="宋体" w:eastAsia="宋体" w:cs="宋体"/>
          <w:color w:val="000"/>
          <w:sz w:val="28"/>
          <w:szCs w:val="28"/>
        </w:rPr>
        <w:t xml:space="preserve">得到充实，使学习环境得到美化，增强自己的精神力量，一年来我们_始终坚持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_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20_学校创卫工作总结4</w:t>
      </w:r>
    </w:p>
    <w:p>
      <w:pPr>
        <w:ind w:left="0" w:right="0" w:firstLine="560"/>
        <w:spacing w:before="450" w:after="450" w:line="312" w:lineRule="auto"/>
      </w:pPr>
      <w:r>
        <w:rPr>
          <w:rFonts w:ascii="宋体" w:hAnsi="宋体" w:eastAsia="宋体" w:cs="宋体"/>
          <w:color w:val="000"/>
          <w:sz w:val="28"/>
          <w:szCs w:val="28"/>
        </w:rPr>
        <w:t xml:space="preserve">20xx年，我局按照县委、县政府的统一部署和创卫办、爱卫办的要求，把创卫工作作为落实科学发展观、奋力后发赶超、建设长寿麻阳的一项重要工作来抓，根据《麻阳县创建国家卫生城市实施方案》和《麻阳苗族自治县爱卫（创卫）工作目标管理责任状》要求，紧紧围绕目标管理责任状中争创国家卫生城市要求和爱卫组织管理、爱国卫生活动、除四害、健康教育、单位庭院卫生及农贸市场管理卫生管理等内容，按照分级管理、各负其责的原则，工作层层落实，经过全体干部职工的共同努力，基本完成年初下达的各项工作任务，取得了一定的工作成效。现结合我局实际，将20xx年爱卫、创卫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&gt;一、领导高度重视，创卫组织机构健全</w:t>
      </w:r>
    </w:p>
    <w:p>
      <w:pPr>
        <w:ind w:left="0" w:right="0" w:firstLine="560"/>
        <w:spacing w:before="450" w:after="450" w:line="312" w:lineRule="auto"/>
      </w:pPr>
      <w:r>
        <w:rPr>
          <w:rFonts w:ascii="宋体" w:hAnsi="宋体" w:eastAsia="宋体" w:cs="宋体"/>
          <w:color w:val="000"/>
          <w:sz w:val="28"/>
          <w:szCs w:val="28"/>
        </w:rPr>
        <w:t xml:space="preserve">一是成立局爱卫（创卫）工作领导小组，党组副书记、副局长任组长，分管办公室领导任副组长，局机关办公室主任及二级机构负责人为成员。领导小组办公室设局机关办公室，办公室主任具体负责局爱卫（创卫）的日常工作。二是对照目标管理责任制，于年初制定爱卫（创卫）工作实施方案。明确了局机关爱卫工作职责，形成了领导负责抓、办公室工作人员具体抓、各股室及二级机构协助抓的良好局面。三是为了实现农贸市场管理制度化、规范化和长效化，组织人员制定《麻阳苗族自治县农贸市场管理办法》（草案）和工作方案。四是定期召开领导小组会，分析形势、查找不足、修定措施、解决问题，做到了爱卫（创卫）工作与中心工作同安排、同布置，有效地促进了创卫工作顺利开展。五是积极参加、认真落实麻阳县创卫办开展的各项活动，工作能落到实处。</w:t>
      </w:r>
    </w:p>
    <w:p>
      <w:pPr>
        <w:ind w:left="0" w:right="0" w:firstLine="560"/>
        <w:spacing w:before="450" w:after="450" w:line="312" w:lineRule="auto"/>
      </w:pPr>
      <w:r>
        <w:rPr>
          <w:rFonts w:ascii="宋体" w:hAnsi="宋体" w:eastAsia="宋体" w:cs="宋体"/>
          <w:color w:val="000"/>
          <w:sz w:val="28"/>
          <w:szCs w:val="28"/>
        </w:rPr>
        <w:t xml:space="preserve">&gt;二、工作措施有力，全面开展农贸市场创卫整治</w:t>
      </w:r>
    </w:p>
    <w:p>
      <w:pPr>
        <w:ind w:left="0" w:right="0" w:firstLine="560"/>
        <w:spacing w:before="450" w:after="450" w:line="312" w:lineRule="auto"/>
      </w:pPr>
      <w:r>
        <w:rPr>
          <w:rFonts w:ascii="宋体" w:hAnsi="宋体" w:eastAsia="宋体" w:cs="宋体"/>
          <w:color w:val="000"/>
          <w:sz w:val="28"/>
          <w:szCs w:val="28"/>
        </w:rPr>
        <w:t xml:space="preserve">20xx年，根据领导要求，城北、城南市场整治工作领导小组积极开展工作，由商务牵头，从商务、公安、*、工商、卫生、消防和商务系统二级机构等相关职能部门抽调人员，集中精力对城区城南、城北农贸市场进行了全面综合整治，通过整治，大部分占道经营的散摊都进入市场内经营。城区市场内乱摆乱放、乱搭乱建现象大有好转，几个市场的出入口消防通道畅通无阻，进一步督促市场加强内部管理和进一步规范经营秩序，创造了文明、有序、卫生、整洁的消费环境，老百姓非常高兴，上级领导也很满意。在创卫整治的同时，还落实了农贸市场的“除四害”工作，利用多种形式和方法，向广大市场业主和群众宣传“四害”危害，并投入经费购买灭鼠站和张贴健康教育宣传栏，在农贸市场开展大面积全方位以灭鼠灭蟑为主的“除四害”活动，取得实际成效。</w:t>
      </w:r>
    </w:p>
    <w:p>
      <w:pPr>
        <w:ind w:left="0" w:right="0" w:firstLine="560"/>
        <w:spacing w:before="450" w:after="450" w:line="312" w:lineRule="auto"/>
      </w:pPr>
      <w:r>
        <w:rPr>
          <w:rFonts w:ascii="宋体" w:hAnsi="宋体" w:eastAsia="宋体" w:cs="宋体"/>
          <w:color w:val="000"/>
          <w:sz w:val="28"/>
          <w:szCs w:val="28"/>
        </w:rPr>
        <w:t xml:space="preserve">&gt;三、宣传措施多样，增强文明卫生意识</w:t>
      </w:r>
    </w:p>
    <w:p>
      <w:pPr>
        <w:ind w:left="0" w:right="0" w:firstLine="560"/>
        <w:spacing w:before="450" w:after="450" w:line="312" w:lineRule="auto"/>
      </w:pPr>
      <w:r>
        <w:rPr>
          <w:rFonts w:ascii="宋体" w:hAnsi="宋体" w:eastAsia="宋体" w:cs="宋体"/>
          <w:color w:val="000"/>
          <w:sz w:val="28"/>
          <w:szCs w:val="28"/>
        </w:rPr>
        <w:t xml:space="preserve">完善卫生制度，丰富教育形式，培养文明卫生习惯。开展健康知识教育活动，是提*部职工整体素质、加强社会主义精神文明建设的一项重要措施。我局制定和完善了《局机关卫生管理制度》，要求干部职工认真履行责任制，并采取灵活多样的形式，大力开展健康教育和爱国卫生知识，在局机关会议室摆放禁烟标牌和公共醒目处张贴禁烟标志，通过一系列的学习，让全体干部职工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&gt;四、加大环境整治，爱卫活动丰富多彩</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爱卫（创卫）部门制定活动的计划，精心安排，广泛宣传，动员组织参与到此项活动当中。一是加强卫生基础设施的添置配备，购买了拖把、纸篓、水桶、铁铲、锄头、扫帚等必备卫生用品。二是积极开展爱卫活动，除对办公室环境卫生实行每日清扫外，认真完成县爱卫会交办的其他爱卫工作。全年组织人员对农贸市场开展了“迎新春”、“国庆”、迎接省市领导检查多次大清扫活动，对负责区域进行了全面的清扫，清除了广告牛皮癣、打造了一个清洁卫生、整洁有序、环境优美、文明和谐的环境。三是全面加强了机关办公区域的环境卫生整治。局机关制定了办公区域卫生管理制度，明确了机关各区域的卫生责任人，并在每周五开展一次卫生大清扫，并进行卫生清洁评比，对卫生搞得好的股室进行表扬，搞得差的限期整改。</w:t>
      </w:r>
    </w:p>
    <w:p>
      <w:pPr>
        <w:ind w:left="0" w:right="0" w:firstLine="560"/>
        <w:spacing w:before="450" w:after="450" w:line="312" w:lineRule="auto"/>
      </w:pPr>
      <w:r>
        <w:rPr>
          <w:rFonts w:ascii="宋体" w:hAnsi="宋体" w:eastAsia="宋体" w:cs="宋体"/>
          <w:color w:val="000"/>
          <w:sz w:val="28"/>
          <w:szCs w:val="28"/>
        </w:rPr>
        <w:t xml:space="preserve">一年来，我局爱卫（创卫）工作虽然取得了明显成绩，但仍存在一些不足和薄弱环节：一是农贸市场基础设施老化严重，绝大多数市场还有待于进一步地改善提质；二是创卫业务经费欠缺，县财政对农贸市场巡查监管工作经费安排不足；三是干部职工的创卫意识还有待于进一步提高。今后我们将始终按照县委、县政府的统一部署和爱卫（创卫）部门的统一安排，进一步搞好文明卫生工作，为创建全国文明卫生城市和巩固爱卫工作成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