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车间年终总结范文(推荐23篇)</w:t>
      </w:r>
      <w:bookmarkEnd w:id="1"/>
    </w:p>
    <w:p>
      <w:pPr>
        <w:jc w:val="center"/>
        <w:spacing w:before="0" w:after="450"/>
      </w:pPr>
      <w:r>
        <w:rPr>
          <w:rFonts w:ascii="Arial" w:hAnsi="Arial" w:eastAsia="Arial" w:cs="Arial"/>
          <w:color w:val="999999"/>
          <w:sz w:val="20"/>
          <w:szCs w:val="20"/>
        </w:rPr>
        <w:t xml:space="preserve">来源：网络  作者：花开彼岸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车间年终总结范文1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行落实《规则》为手段，以全面提升车间整体生产加工及服务水平为目标，本着_狠、严、细_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&gt;一、生产加工铁手抓质量，突出一个_狠_字</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任车间的主任以来，在整个生产过程中，始终牢记_质量就是生命_的方针。严格执行行业标准和《质量管理体系》要求，一切工作都服从、服务于质量，自始至终把质量放在第一位。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一是狠狠抓住_质量意识_这根弦。质量意识的强弱，直接影响到_质量责任_与_规范意识_.近二年在车间主任领导下，在操作工的_质量意识_教育与培养方面下了硬功夫，花了大力气，效果十分明显。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_规范操作_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&gt;二、质量监控铁手抓过程，突出一个_严_字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其次，严把杂物控制关。自始至终把杂物挑选工作作为质量管控的重要环节，从铺叶解把到复烤机尾，序序把关、层层把关、_严防死守_,确保一类杂物为零。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_临界点润叶工艺_和_低温烘烤工艺技术_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&gt;三、过程管理铁手抓环节，突出一个_细_字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_绩效考评考核_.实行_值班主任、段长、机台_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&gt;四、存在的不足与改进措施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1、管理不到位是因为_规则_没落实。因而在今后工作中要加大各项工作的落实力度、检查力度、考评力度。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2、不按程序办事处事，是因为对操作技能与工作内容不明了，因此在今后工作中要加大对员工_规范化_培训的力度与深度。</w:t>
      </w:r>
    </w:p>
    <w:p>
      <w:pPr>
        <w:ind w:left="0" w:right="0" w:firstLine="560"/>
        <w:spacing w:before="450" w:after="450" w:line="312" w:lineRule="auto"/>
      </w:pPr>
      <w:r>
        <w:rPr>
          <w:rFonts w:ascii="宋体" w:hAnsi="宋体" w:eastAsia="宋体" w:cs="宋体"/>
          <w:color w:val="000"/>
          <w:sz w:val="28"/>
          <w:szCs w:val="28"/>
        </w:rPr>
        <w:t xml:space="preserve">3、_规则_落实不切底，是因为执行力度不够。在今后工作中要严格要求员工对定了的事就要执行，执行就要到位;凡事都必须要有_安排、落实、检查、考核、评定_等程序，不可或缺。</w:t>
      </w:r>
    </w:p>
    <w:p>
      <w:pPr>
        <w:ind w:left="0" w:right="0" w:firstLine="560"/>
        <w:spacing w:before="450" w:after="450" w:line="312" w:lineRule="auto"/>
      </w:pPr>
      <w:r>
        <w:rPr>
          <w:rFonts w:ascii="宋体" w:hAnsi="宋体" w:eastAsia="宋体" w:cs="宋体"/>
          <w:color w:val="000"/>
          <w:sz w:val="28"/>
          <w:szCs w:val="28"/>
        </w:rPr>
        <w:t xml:space="preserve">&gt;五、下步工作基本思路：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_自信不自满，潜心做事_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车间年终总结范文2</w:t>
      </w:r>
    </w:p>
    <w:p>
      <w:pPr>
        <w:ind w:left="0" w:right="0" w:firstLine="560"/>
        <w:spacing w:before="450" w:after="450" w:line="312" w:lineRule="auto"/>
      </w:pPr>
      <w:r>
        <w:rPr>
          <w:rFonts w:ascii="宋体" w:hAnsi="宋体" w:eastAsia="宋体" w:cs="宋体"/>
          <w:color w:val="000"/>
          <w:sz w:val="28"/>
          <w:szCs w:val="28"/>
        </w:rPr>
        <w:t xml:space="preserve">回顾已经过去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为确保车间正常运行，确保保质保量地完成生产计划，车间确定了一切工作围绕“提质、降耗、增效”的工作方针，质量管理工作主要做了：车间制定了质量管理和质控方法方面的规定和制度，并对品牌质量标准做了宣贯。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车间结合现场人员的文化程度、工作能力等作出相应的分工。并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1、工作中的不足：现场与精细化管理还需要进一步严抓。应该继续提高自己的理论素养，企业管理能力，以便于能更好的开展工作。成本节约方面还需进一步的发掘与控制。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继续深入学习贯彻公司的各项方针政策和工作要求，努力完成好公司领导交给的各项工作任务，加强自身思想建设，积极为员工起模范带头作用。根据生产任务量尽快将人员调配到位。进一步加大成本节约与控制的力度。加大下料质量的进一步改善力度。认真做好安全生产的部署工作。抓好节能降耗，成本核算和设备检查保养工作。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车间年终总结范文3</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车间年终总结范文4</w:t>
      </w:r>
    </w:p>
    <w:p>
      <w:pPr>
        <w:ind w:left="0" w:right="0" w:firstLine="560"/>
        <w:spacing w:before="450" w:after="450" w:line="312" w:lineRule="auto"/>
      </w:pPr>
      <w:r>
        <w:rPr>
          <w:rFonts w:ascii="宋体" w:hAnsi="宋体" w:eastAsia="宋体" w:cs="宋体"/>
          <w:color w:val="000"/>
          <w:sz w:val="28"/>
          <w:szCs w:val="28"/>
        </w:rPr>
        <w:t xml:space="preserve">自我来到xx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车间年终总结范文5</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第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车间年终总结范文8</w:t>
      </w:r>
    </w:p>
    <w:p>
      <w:pPr>
        <w:ind w:left="0" w:right="0" w:firstLine="560"/>
        <w:spacing w:before="450" w:after="450" w:line="312" w:lineRule="auto"/>
      </w:pPr>
      <w:r>
        <w:rPr>
          <w:rFonts w:ascii="宋体" w:hAnsi="宋体" w:eastAsia="宋体" w:cs="宋体"/>
          <w:color w:val="000"/>
          <w:sz w:val="28"/>
          <w:szCs w:val="28"/>
        </w:rPr>
        <w:t xml:space="preserve">20xx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&gt;一、完善安全环保管理制度，细化管理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xx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&gt;二、重视各类现场安全隐患</w:t>
      </w:r>
    </w:p>
    <w:p>
      <w:pPr>
        <w:ind w:left="0" w:right="0" w:firstLine="560"/>
        <w:spacing w:before="450" w:after="450" w:line="312" w:lineRule="auto"/>
      </w:pPr>
      <w:r>
        <w:rPr>
          <w:rFonts w:ascii="宋体" w:hAnsi="宋体" w:eastAsia="宋体" w:cs="宋体"/>
          <w:color w:val="000"/>
          <w:sz w:val="28"/>
          <w:szCs w:val="28"/>
        </w:rPr>
        <w:t xml:space="preserve">20xx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&gt;三、组织各类学习、培训、事故演练、安全竞赛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&gt;四、强化外协施工管理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&gt;五、重视停产检修期间的安全管理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xx年度锅炉车间安全工作的一个总结，过去的一年，车间在安全方面的工作，付出了一些努力，取得了一些成绩，存在着一些不足，做好了一些准备。20xx年，车间将延续今年创造的安全体系，在环安科的指导下更深入地开展安全工作，争取在安全体系和现场管理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车间年终总结范文11</w:t>
      </w:r>
    </w:p>
    <w:p>
      <w:pPr>
        <w:ind w:left="0" w:right="0" w:firstLine="560"/>
        <w:spacing w:before="450" w:after="450" w:line="312" w:lineRule="auto"/>
      </w:pPr>
      <w:r>
        <w:rPr>
          <w:rFonts w:ascii="宋体" w:hAnsi="宋体" w:eastAsia="宋体" w:cs="宋体"/>
          <w:color w:val="000"/>
          <w:sz w:val="28"/>
          <w:szCs w:val="28"/>
        </w:rPr>
        <w:t xml:space="preserve">时间过的飞快，转眼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车间年终总结范文12</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车间年终总结范文13</w:t>
      </w:r>
    </w:p>
    <w:p>
      <w:pPr>
        <w:ind w:left="0" w:right="0" w:firstLine="560"/>
        <w:spacing w:before="450" w:after="450" w:line="312" w:lineRule="auto"/>
      </w:pPr>
      <w:r>
        <w:rPr>
          <w:rFonts w:ascii="宋体" w:hAnsi="宋体" w:eastAsia="宋体" w:cs="宋体"/>
          <w:color w:val="000"/>
          <w:sz w:val="28"/>
          <w:szCs w:val="28"/>
        </w:rPr>
        <w:t xml:space="preserve">篇一：车间班长个人年终总结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篇二：车间班长个人年终总结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车间年终总结范文14</w:t>
      </w:r>
    </w:p>
    <w:p>
      <w:pPr>
        <w:ind w:left="0" w:right="0" w:firstLine="560"/>
        <w:spacing w:before="450" w:after="450" w:line="312" w:lineRule="auto"/>
      </w:pPr>
      <w:r>
        <w:rPr>
          <w:rFonts w:ascii="宋体" w:hAnsi="宋体" w:eastAsia="宋体" w:cs="宋体"/>
          <w:color w:val="000"/>
          <w:sz w:val="28"/>
          <w:szCs w:val="28"/>
        </w:rPr>
        <w:t xml:space="preserve">本人所在的支架车间是XXX矿机公司主要生产车间，支架车间目前有员工XXX人，男员工XX人，女员工XX人，其中党员XX人，共青团员XX人，今年支架车间在公司有关领导的正确带领下，全体工作人员克服困难，团结一心，进一步促进支架车间各项工作健康持续发展。全年完成公司下达的XX架液压支架的大修改造任务，为XXX矿机公司盈利XXX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&gt;四、提高精神文明建设，提高广大员工队伍素质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车间年终总结范文15</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(2)由于原料不一，没能与领导及时沟通，调整配方(3)管理力度不够，致使关键岗位人员之间沟通不够(4)筛子筛分不好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车间年终总结范文17</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