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成品组年终盘点工作总结(通用21篇)</w:t>
      </w:r>
      <w:bookmarkEnd w:id="1"/>
    </w:p>
    <w:p>
      <w:pPr>
        <w:jc w:val="center"/>
        <w:spacing w:before="0" w:after="450"/>
      </w:pPr>
      <w:r>
        <w:rPr>
          <w:rFonts w:ascii="Arial" w:hAnsi="Arial" w:eastAsia="Arial" w:cs="Arial"/>
          <w:color w:val="999999"/>
          <w:sz w:val="20"/>
          <w:szCs w:val="20"/>
        </w:rPr>
        <w:t xml:space="preserve">来源：网络  作者：红尘浅笑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成品组年终盘点工作总结1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1、社区利用每周2、周5低保户劳动日和社区全体人员清理乱贴乱画、xx功标语27次104条。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1、行归档43份、党建归档31份.</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1、建立了社区工会组织机构、女工健康状况登记表、女工委员会对女工合理膳食健康家庭、体育运动对女工有哪些好处、经期妇女为什么提倡“慢速长游”等知授容进行了培训。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&gt;五、妇联工作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&gt;六、关心下一代工作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成品组年终盘点工作总结3</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成品组年终盘点工作总结4</w:t>
      </w:r>
    </w:p>
    <w:p>
      <w:pPr>
        <w:ind w:left="0" w:right="0" w:firstLine="560"/>
        <w:spacing w:before="450" w:after="450" w:line="312" w:lineRule="auto"/>
      </w:pPr>
      <w:r>
        <w:rPr>
          <w:rFonts w:ascii="宋体" w:hAnsi="宋体" w:eastAsia="宋体" w:cs="宋体"/>
          <w:color w:val="000"/>
          <w:sz w:val="28"/>
          <w:szCs w:val="28"/>
        </w:rPr>
        <w:t xml:space="preserve">&gt;一.仓库制度建设情况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&gt;二.仓库团队建设情况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 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&gt;三.仓库规划情况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&gt;四.仓库人员物料、业务熟悉情况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&gt;五.仓库次、废、呆滞料处理情况</w:t>
      </w:r>
    </w:p>
    <w:p>
      <w:pPr>
        <w:ind w:left="0" w:right="0" w:firstLine="560"/>
        <w:spacing w:before="450" w:after="450" w:line="312" w:lineRule="auto"/>
      </w:pPr>
      <w:r>
        <w:rPr>
          <w:rFonts w:ascii="宋体" w:hAnsi="宋体" w:eastAsia="宋体" w:cs="宋体"/>
          <w:color w:val="000"/>
          <w:sz w:val="28"/>
          <w:szCs w:val="28"/>
        </w:rPr>
        <w:t xml:space="preserve">1. 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 次、废、呆滞料目前退货83次。</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成品组年终盘点工作总结6</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成品组年终盘点工作总结7</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成品组年终盘点工作总结9</w:t>
      </w:r>
    </w:p>
    <w:p>
      <w:pPr>
        <w:ind w:left="0" w:right="0" w:firstLine="560"/>
        <w:spacing w:before="450" w:after="450" w:line="312" w:lineRule="auto"/>
      </w:pPr>
      <w:r>
        <w:rPr>
          <w:rFonts w:ascii="宋体" w:hAnsi="宋体" w:eastAsia="宋体" w:cs="宋体"/>
          <w:color w:val="000"/>
          <w:sz w:val="28"/>
          <w:szCs w:val="28"/>
        </w:rPr>
        <w:t xml:space="preserve">为提高公司资产的使用效率，防止资产的损坏和流失，公司于20xx年9月30日—10月28日在公司范围内进行了一次全面盘点、清查。在参与盘点人员的共同配合下，顺利完成了本次的盘点工作，现对本次盘点工作总结如下：</w:t>
      </w:r>
    </w:p>
    <w:p>
      <w:pPr>
        <w:ind w:left="0" w:right="0" w:firstLine="560"/>
        <w:spacing w:before="450" w:after="450" w:line="312" w:lineRule="auto"/>
      </w:pPr>
      <w:r>
        <w:rPr>
          <w:rFonts w:ascii="宋体" w:hAnsi="宋体" w:eastAsia="宋体" w:cs="宋体"/>
          <w:color w:val="000"/>
          <w:sz w:val="28"/>
          <w:szCs w:val="28"/>
        </w:rPr>
        <w:t xml:space="preserve">一、本次盘点工作的重点是以现场实物盘点为依据，对公司范围内的存货、财产盘点、财务清查、保管品盘点、配件等资产进行实地盘查；全面落实了公司关于资产管理的各项规章**、管理流程；确认资产存放地点、资产状况以及具体使用人和监管人等，做到账实、账账相符。</w:t>
      </w:r>
    </w:p>
    <w:p>
      <w:pPr>
        <w:ind w:left="0" w:right="0" w:firstLine="560"/>
        <w:spacing w:before="450" w:after="450" w:line="312" w:lineRule="auto"/>
      </w:pPr>
      <w:r>
        <w:rPr>
          <w:rFonts w:ascii="宋体" w:hAnsi="宋体" w:eastAsia="宋体" w:cs="宋体"/>
          <w:color w:val="000"/>
          <w:sz w:val="28"/>
          <w:szCs w:val="28"/>
        </w:rPr>
        <w:t xml:space="preserve">二、针对本次盘点发现的有些资产未能合理使用、部分长期处于闲置或半闲置状态等亟待解决的问题，公司着手从以下几个方面解决：</w:t>
      </w:r>
    </w:p>
    <w:p>
      <w:pPr>
        <w:ind w:left="0" w:right="0" w:firstLine="560"/>
        <w:spacing w:before="450" w:after="450" w:line="312" w:lineRule="auto"/>
      </w:pPr>
      <w:r>
        <w:rPr>
          <w:rFonts w:ascii="宋体" w:hAnsi="宋体" w:eastAsia="宋体" w:cs="宋体"/>
          <w:color w:val="000"/>
          <w:sz w:val="28"/>
          <w:szCs w:val="28"/>
        </w:rPr>
        <w:t xml:space="preserve">1、实行资产追踪**。对呆滞一年以上的生产件、供应件，生产车间、物管部有责任向xxx反馈信息，由工程技术人员协助鉴定，提出是否可以继续使用、有无继续保管的意见和建议，以指导公司的资产管理工作；</w:t>
      </w:r>
    </w:p>
    <w:p>
      <w:pPr>
        <w:ind w:left="0" w:right="0" w:firstLine="560"/>
        <w:spacing w:before="450" w:after="450" w:line="312" w:lineRule="auto"/>
      </w:pPr>
      <w:r>
        <w:rPr>
          <w:rFonts w:ascii="宋体" w:hAnsi="宋体" w:eastAsia="宋体" w:cs="宋体"/>
          <w:color w:val="000"/>
          <w:sz w:val="28"/>
          <w:szCs w:val="28"/>
        </w:rPr>
        <w:t xml:space="preserve">2、建立并完善了资产管理的责任。本次盘点要求各单位对办公用固定资产（例如：空调等）、公用电子产品（例如：复印机、打印机、电脑等）实行粘贴标签的**，其目的就是明确责任、强化管理；</w:t>
      </w:r>
    </w:p>
    <w:p>
      <w:pPr>
        <w:ind w:left="0" w:right="0" w:firstLine="560"/>
        <w:spacing w:before="450" w:after="450" w:line="312" w:lineRule="auto"/>
      </w:pPr>
      <w:r>
        <w:rPr>
          <w:rFonts w:ascii="宋体" w:hAnsi="宋体" w:eastAsia="宋体" w:cs="宋体"/>
          <w:color w:val="000"/>
          <w:sz w:val="28"/>
          <w:szCs w:val="28"/>
        </w:rPr>
        <w:t xml:space="preserve">3、树立资产有偿占用和使用的观念。通过盘点进一步摸清公司闲置、报废固定资产的数量及布局，为公司有效地提高设备利用率提供了依据。</w:t>
      </w:r>
    </w:p>
    <w:p>
      <w:pPr>
        <w:ind w:left="0" w:right="0" w:firstLine="560"/>
        <w:spacing w:before="450" w:after="450" w:line="312" w:lineRule="auto"/>
      </w:pPr>
      <w:r>
        <w:rPr>
          <w:rFonts w:ascii="宋体" w:hAnsi="宋体" w:eastAsia="宋体" w:cs="宋体"/>
          <w:color w:val="000"/>
          <w:sz w:val="28"/>
          <w:szCs w:val="28"/>
        </w:rPr>
        <w:t xml:space="preserve">三、公司下一步资产管理工作的重点：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1、加强管理。把资产管理作为部门管理中的一项重要日常工作，把好出入关，规范程序，常抓不懈；明确办公用固定资产、公用电子产品的管理责任，确保资产的完好无损。</w:t>
      </w:r>
    </w:p>
    <w:p>
      <w:pPr>
        <w:ind w:left="0" w:right="0" w:firstLine="560"/>
        <w:spacing w:before="450" w:after="450" w:line="312" w:lineRule="auto"/>
      </w:pPr>
      <w:r>
        <w:rPr>
          <w:rFonts w:ascii="宋体" w:hAnsi="宋体" w:eastAsia="宋体" w:cs="宋体"/>
          <w:color w:val="000"/>
          <w:sz w:val="28"/>
          <w:szCs w:val="28"/>
        </w:rPr>
        <w:t xml:space="preserve">2、严格检查。对公司债权、债务要定期清查，发现问题，及时反馈，妥善处理。</w:t>
      </w:r>
    </w:p>
    <w:p>
      <w:pPr>
        <w:ind w:left="0" w:right="0" w:firstLine="560"/>
        <w:spacing w:before="450" w:after="450" w:line="312" w:lineRule="auto"/>
      </w:pPr>
      <w:r>
        <w:rPr>
          <w:rFonts w:ascii="宋体" w:hAnsi="宋体" w:eastAsia="宋体" w:cs="宋体"/>
          <w:color w:val="000"/>
          <w:sz w:val="28"/>
          <w:szCs w:val="28"/>
        </w:rPr>
        <w:t xml:space="preserve">3、抓好落实。重点是做好公司资产管理流程、**的落实。在加强日常管理的同时，做好信息的反馈和技术鉴定，努力把公司资产管理工作提高到一个新水*。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成品组年终盘点工作总结10</w:t>
      </w:r>
    </w:p>
    <w:p>
      <w:pPr>
        <w:ind w:left="0" w:right="0" w:firstLine="560"/>
        <w:spacing w:before="450" w:after="450" w:line="312" w:lineRule="auto"/>
      </w:pPr>
      <w:r>
        <w:rPr>
          <w:rFonts w:ascii="宋体" w:hAnsi="宋体" w:eastAsia="宋体" w:cs="宋体"/>
          <w:color w:val="000"/>
          <w:sz w:val="28"/>
          <w:szCs w:val="28"/>
        </w:rPr>
        <w:t xml:space="preserve">20xx年，在公司领导带动下，在全体成员帮助下，我紧紧围绕成品物资仓储工作，充分发挥岗位职能，不断改进工作方法，提高工作效率，较好地完成了各项工作任务，现就自己一年工作作简要总结。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2当班期间，认真协调入库准确时入库。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辞旧迎新，在总结本年工作同时，针对自己工作中存在性格急躁，不善讲究工作方式等问题也要端正态度努力克服。我对明年工作也提出了初步设想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面对领导同事期许，我满怀信心，相信在成品组在师玉平主任领导同志帮助下，我一定能把工作做得更好，名副其实地成为一名永不落伍成品保管员。</w:t>
      </w:r>
    </w:p>
    <w:p>
      <w:pPr>
        <w:ind w:left="0" w:right="0" w:firstLine="560"/>
        <w:spacing w:before="450" w:after="450" w:line="312" w:lineRule="auto"/>
      </w:pPr>
      <w:r>
        <w:rPr>
          <w:rFonts w:ascii="宋体" w:hAnsi="宋体" w:eastAsia="宋体" w:cs="宋体"/>
          <w:color w:val="000"/>
          <w:sz w:val="28"/>
          <w:szCs w:val="28"/>
        </w:rPr>
        <w:t xml:space="preserve">&gt;四现在成品管理还存在一下问题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1劳务队管理还需进一步加强，其人员不确定性，工作模式粗放化，为成品质量发货效率都带来了极为滞后不利因素。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2市场信息收集不够详细。比如硅法发货，在无法控制其不合格品产生情况下，应提供一定客户要求信息，以便合理存放。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3相关部门对质量意识还不够强，甚至有妥协味道。不合格品怎能熟视无睹，还没有一套合理相关制度，仅限于简单不合格申请，万万不能。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4外购料管理力度不够。到现在为止，还没有一套接受品质指标，什么指标该接收，什么指标不该接收，做不到一目了然，为使用退库带来了一定隐患，也希望不要为外购料加上太多朦胧意味。</w:t>
      </w:r>
    </w:p>
    <w:p>
      <w:pPr>
        <w:ind w:left="0" w:right="0" w:firstLine="560"/>
        <w:spacing w:before="450" w:after="450" w:line="312" w:lineRule="auto"/>
      </w:pPr>
      <w:r>
        <w:rPr>
          <w:rFonts w:ascii="宋体" w:hAnsi="宋体" w:eastAsia="宋体" w:cs="宋体"/>
          <w:color w:val="000"/>
          <w:sz w:val="28"/>
          <w:szCs w:val="28"/>
        </w:rPr>
        <w:t xml:space="preserve">希望问题能够引起相关注意，困难是绊脚石，更是前进基石，在努力发扬优点同时，更应该学会改进不足，知耻而后勇，相信在大家共同努力下，成品管理一定会再崭新姿。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成品组年终盘点工作总结11</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21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伴随着新年的伊始即将临近，最后祝公司在新的一年里业绩蒸蒸日上，生意兴隆，财源广进，在21中绽放出耀眼的光芒!祝各位同事身体健康，万事如意!20_年，我们一起努力奔跑!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立进行资料收集和解决问题的能力，并开阔眼界及思路，为即将步入社会积累经验。引导我们了解社会，认识国情，树立正确的人生观、价值观，完成社会化过程，优化知识结构，培养各种才干，提高解决实际问题的能力和创造力等等。由于农村逐渐城市化，很多农村人口都已经迁入城市，于是家逐渐不再依赖农田了，随之米的价格就开始上涨了。那么这家粮食加工长的发展前景还是很好的。</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春红粮食加工厂是经工商、卫生、劳动部门核准注册，是如皋地区著名的利民企业，主要从事粮食收购、粮食加工和米销售等经营活动。20xx年8月首次通过QS验证，经过多年努力，公司已发展成为地区著名的企业，20xx年获得了工商局3A级信得过企业。同时春红米厂也是本地区著名的利民好企业，提高了本地区的粮食价格，让农民受益颇多。公司即主要粮食**采购、服务质量**标准、人力资源**分配、流动资金尽**安排、节目活动**进行的“五**”原则使产品更加标准化，服务更加人性化，管理更加规范化</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我在公司主要是做的涉及粮食收购、粮食加工、仓库管理等等。</w:t>
      </w:r>
    </w:p>
    <w:p>
      <w:pPr>
        <w:ind w:left="0" w:right="0" w:firstLine="560"/>
        <w:spacing w:before="450" w:after="450" w:line="312" w:lineRule="auto"/>
      </w:pPr>
      <w:r>
        <w:rPr>
          <w:rFonts w:ascii="宋体" w:hAnsi="宋体" w:eastAsia="宋体" w:cs="宋体"/>
          <w:color w:val="000"/>
          <w:sz w:val="28"/>
          <w:szCs w:val="28"/>
        </w:rPr>
        <w:t xml:space="preserve">粮食收购的主要任务是：这个分两类的，一类是本地收购，异类是跨区域收购。我负责的是本地居民的粮食的收购。主要就是根据随机抽取居民想要卖的粮食的样本，计算下率，根据下率判断出粮食的质量，从而得到粮食的单价。然后称量入库。这个任务没有定性，每天可能收购到不等量的，或多或少的粮食，所以其他时间我可以协助其他工作。</w:t>
      </w:r>
    </w:p>
    <w:p>
      <w:pPr>
        <w:ind w:left="0" w:right="0" w:firstLine="560"/>
        <w:spacing w:before="450" w:after="450" w:line="312" w:lineRule="auto"/>
      </w:pPr>
      <w:r>
        <w:rPr>
          <w:rFonts w:ascii="宋体" w:hAnsi="宋体" w:eastAsia="宋体" w:cs="宋体"/>
          <w:color w:val="000"/>
          <w:sz w:val="28"/>
          <w:szCs w:val="28"/>
        </w:rPr>
        <w:t xml:space="preserve">粮食加工的主要任务是：这个是对机器的操作，其中包括将稻子加工成米，用色选机选出优质米，米入袋封口，米皮包装。这些都侍定形式的操作，简单易掌握。</w:t>
      </w:r>
    </w:p>
    <w:p>
      <w:pPr>
        <w:ind w:left="0" w:right="0" w:firstLine="560"/>
        <w:spacing w:before="450" w:after="450" w:line="312" w:lineRule="auto"/>
      </w:pPr>
      <w:r>
        <w:rPr>
          <w:rFonts w:ascii="宋体" w:hAnsi="宋体" w:eastAsia="宋体" w:cs="宋体"/>
          <w:color w:val="000"/>
          <w:sz w:val="28"/>
          <w:szCs w:val="28"/>
        </w:rPr>
        <w:t xml:space="preserve">仓库管理工作的主要任务是：这个是我工作里面最重要的一个模块。保管好库存物品，做到数量准确、质量完好、确保安全、首发迅速，面向销售服务周到。为了规范仓库工作，确保工作有序进行，提高工作效率，我要按规定流程做事。首先是货物的入库，既包括对收购的粮食的\'入库保存，还包括对加工好的入袋封</w:t>
      </w:r>
    </w:p>
    <w:p>
      <w:pPr>
        <w:ind w:left="0" w:right="0" w:firstLine="560"/>
        <w:spacing w:before="450" w:after="450" w:line="312" w:lineRule="auto"/>
      </w:pPr>
      <w:r>
        <w:rPr>
          <w:rFonts w:ascii="宋体" w:hAnsi="宋体" w:eastAsia="宋体" w:cs="宋体"/>
          <w:color w:val="000"/>
          <w:sz w:val="28"/>
          <w:szCs w:val="28"/>
        </w:rPr>
        <w:t xml:space="preserve">好后的米的保存。这里比较重要的是对入库货物的清点，数据的一致，以及对货物的保存环境的定时考察。随后要考虑的就是存储环境。不管是稻子还是米，还是加工留下的米皮都要处在干净，干燥的环境下面，因此要注意噪火种。还有就是卫生环境。顶起的卫生检查是我的必要的工作。再后者就是出货。我们的米是在固定销售的基础上的随机售出的。也就是说，我们的米是有特定的合作商家的，也不乏有的非合作商家的需求商家。而米皮是卖给当地居民的，可以给牲畜食用。在这里也要注意售出数量的登记。涉及价格的就是交给会计决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助，我对自己的工作职责有了明确的认识，对自己的岗位有了更深层次的了解，这里我就对于我做得最多的仓库管理员的工作进行了总结。仓库管理员其实也就是要下好“本位棋”任何时候都来不得半点马虎，唱不得半点高调，来不得丝毫侥幸，作为仓库管理的一员，我深感自身责任重，通过工作，我学习到几点：</w:t>
      </w:r>
    </w:p>
    <w:p>
      <w:pPr>
        <w:ind w:left="0" w:right="0" w:firstLine="560"/>
        <w:spacing w:before="450" w:after="450" w:line="312" w:lineRule="auto"/>
      </w:pPr>
      <w:r>
        <w:rPr>
          <w:rFonts w:ascii="宋体" w:hAnsi="宋体" w:eastAsia="宋体" w:cs="宋体"/>
          <w:color w:val="000"/>
          <w:sz w:val="28"/>
          <w:szCs w:val="28"/>
        </w:rPr>
        <w:t xml:space="preserve">1、不因小事而不为。小事是事的基础，仓库的每一件小事都与事有着密不可分的关联，只有小事做好了，事才能更好的完成，进入仓库工作依赖，我深刻体会到这一点。工作千万不能马虎，粗心意，掉以轻心，这方面我做的还不够，记得很多时候入库时都把数量搞错了，导致会计的账目对不上，没法收钱，数量上出现错误收货的商家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2、不因杂事而乱为。仓库工作头绪很多，任务琐碎繁杂，刚开始接触仓库工作的时候很多东西都不会，就出现了事倍功半的效果，时间长了慢慢捉摸出来哪该为哪该不为，哪些该做哪些不该做，该请示的要请示，该馈的要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3、沉着应对每件事，要胸有主见，对难缠的供货商绝对不能听他们的，一定要让供货商听我们的，只有这样，才能处理好事情，不然的话，如果供货商都把货放的乱七八糟也不给摆货，而且不管下率要求的价格很高，对于我们米厂很是不公*，所以在待人处事方面一定不能唯唯喏喏，震得住供货商才是最好的办法，同时也要认真负责，绝不能丢手不管。</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成品组年终盘点工作总结13</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成品组年终盘点工作总结15</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成品组年终盘点工作总结16</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成品组年终盘点工作总结17</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己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20xx年是全新一年，也是充满挑战的一年，我们要在现时工作中不断提高自身工作能力与执行力，重点加强与落实以下工作：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6，加强与采购及其它部门间的沟通协调，做到进料交期、品质特别时的及时反馈与有效沟通处理。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成品组年终盘点工作总结18</w:t>
      </w:r>
    </w:p>
    <w:p>
      <w:pPr>
        <w:ind w:left="0" w:right="0" w:firstLine="560"/>
        <w:spacing w:before="450" w:after="450" w:line="312" w:lineRule="auto"/>
      </w:pPr>
      <w:r>
        <w:rPr>
          <w:rFonts w:ascii="宋体" w:hAnsi="宋体" w:eastAsia="宋体" w:cs="宋体"/>
          <w:color w:val="000"/>
          <w:sz w:val="28"/>
          <w:szCs w:val="28"/>
        </w:rPr>
        <w:t xml:space="preserve">今年9月13日19日是第十二届全国推广普通话宣传周，结合我校实际情况，学校密切结合整脏制乱专项活动，开展丰富多彩的推普活动，使我校的语言文字工作再上一个新台阶。</w:t>
      </w:r>
    </w:p>
    <w:p>
      <w:pPr>
        <w:ind w:left="0" w:right="0" w:firstLine="560"/>
        <w:spacing w:before="450" w:after="450" w:line="312" w:lineRule="auto"/>
      </w:pPr>
      <w:r>
        <w:rPr>
          <w:rFonts w:ascii="宋体" w:hAnsi="宋体" w:eastAsia="宋体" w:cs="宋体"/>
          <w:color w:val="000"/>
          <w:sz w:val="28"/>
          <w:szCs w:val="28"/>
        </w:rPr>
        <w:t xml:space="preserve">一、成立“推普周”工作**小组，责任分工到人。为使推普周活动落到实处，我校成立了推普周**小组，由校长任组长，负责推普周工作总指挥；分管教学和德育工作老师为副组长，负责推普周工作总策划；具体负责推普周活动的开展。</w:t>
      </w:r>
    </w:p>
    <w:p>
      <w:pPr>
        <w:ind w:left="0" w:right="0" w:firstLine="560"/>
        <w:spacing w:before="450" w:after="450" w:line="312" w:lineRule="auto"/>
      </w:pPr>
      <w:r>
        <w:rPr>
          <w:rFonts w:ascii="宋体" w:hAnsi="宋体" w:eastAsia="宋体" w:cs="宋体"/>
          <w:color w:val="000"/>
          <w:sz w:val="28"/>
          <w:szCs w:val="28"/>
        </w:rPr>
        <w:t xml:space="preserve">二、加大宣传力度，营造推普氛围</w:t>
      </w:r>
    </w:p>
    <w:p>
      <w:pPr>
        <w:ind w:left="0" w:right="0" w:firstLine="560"/>
        <w:spacing w:before="450" w:after="450" w:line="312" w:lineRule="auto"/>
      </w:pPr>
      <w:r>
        <w:rPr>
          <w:rFonts w:ascii="宋体" w:hAnsi="宋体" w:eastAsia="宋体" w:cs="宋体"/>
          <w:color w:val="000"/>
          <w:sz w:val="28"/>
          <w:szCs w:val="28"/>
        </w:rPr>
        <w:t xml:space="preserve">1、自9月13日开始，学校在校园内张贴了本届推普周的宣传主题和宣传画等，进行积极有效的**宣传。</w:t>
      </w:r>
    </w:p>
    <w:p>
      <w:pPr>
        <w:ind w:left="0" w:right="0" w:firstLine="560"/>
        <w:spacing w:before="450" w:after="450" w:line="312" w:lineRule="auto"/>
      </w:pPr>
      <w:r>
        <w:rPr>
          <w:rFonts w:ascii="宋体" w:hAnsi="宋体" w:eastAsia="宋体" w:cs="宋体"/>
          <w:color w:val="000"/>
          <w:sz w:val="28"/>
          <w:szCs w:val="28"/>
        </w:rPr>
        <w:t xml:space="preserve">在学校教学楼内及校园内张贴宣传**，并在校内悬挂语言文字宣传横幅，扩大推普周的宣传力度。</w:t>
      </w:r>
    </w:p>
    <w:p>
      <w:pPr>
        <w:ind w:left="0" w:right="0" w:firstLine="560"/>
        <w:spacing w:before="450" w:after="450" w:line="312" w:lineRule="auto"/>
      </w:pPr>
      <w:r>
        <w:rPr>
          <w:rFonts w:ascii="宋体" w:hAnsi="宋体" w:eastAsia="宋体" w:cs="宋体"/>
          <w:color w:val="000"/>
          <w:sz w:val="28"/>
          <w:szCs w:val="28"/>
        </w:rPr>
        <w:t xml:space="preserve">2、学校制作了“推普走进你我他”语言文字工作展牌，将近几年来语言文字工作成果通过展牌展示出来，配合宣传橱窗及宣传横幅，营造宣传氛围。</w:t>
      </w:r>
    </w:p>
    <w:p>
      <w:pPr>
        <w:ind w:left="0" w:right="0" w:firstLine="560"/>
        <w:spacing w:before="450" w:after="450" w:line="312" w:lineRule="auto"/>
      </w:pPr>
      <w:r>
        <w:rPr>
          <w:rFonts w:ascii="宋体" w:hAnsi="宋体" w:eastAsia="宋体" w:cs="宋体"/>
          <w:color w:val="000"/>
          <w:sz w:val="28"/>
          <w:szCs w:val="28"/>
        </w:rPr>
        <w:t xml:space="preserve">3、学校利用9月13日周一早晨**下讲话时间，向全校师生进行了推普周有关知识的宣传，并传达了本届推普周的，激发师生自觉使用普通话和规范字的意识，使全校师生积极参与到推普周活动中。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1、学校“啄木鸟小队”和“百灵鸟小队”在推普周期间加大对全校师生说普通话、写规范字的检查力度，每天课间检查师生使用普通话的情况，并做好记录，每周反馈各班使用规范字和普通话情况，评选语言文字规范班。并将学生说普通话、写规范字情况作为评选优秀学生和优秀班集体的基本条件。</w:t>
      </w:r>
    </w:p>
    <w:p>
      <w:pPr>
        <w:ind w:left="0" w:right="0" w:firstLine="560"/>
        <w:spacing w:before="450" w:after="450" w:line="312" w:lineRule="auto"/>
      </w:pPr>
      <w:r>
        <w:rPr>
          <w:rFonts w:ascii="宋体" w:hAnsi="宋体" w:eastAsia="宋体" w:cs="宋体"/>
          <w:color w:val="000"/>
          <w:sz w:val="28"/>
          <w:szCs w:val="28"/>
        </w:rPr>
        <w:t xml:space="preserve">2、学校还开展了“绿色大阅读”活动，以弘扬民族精神为阅读主题，同学们阅读有关的书籍。</w:t>
      </w:r>
    </w:p>
    <w:p>
      <w:pPr>
        <w:ind w:left="0" w:right="0" w:firstLine="560"/>
        <w:spacing w:before="450" w:after="450" w:line="312" w:lineRule="auto"/>
      </w:pPr>
      <w:r>
        <w:rPr>
          <w:rFonts w:ascii="宋体" w:hAnsi="宋体" w:eastAsia="宋体" w:cs="宋体"/>
          <w:color w:val="000"/>
          <w:sz w:val="28"/>
          <w:szCs w:val="28"/>
        </w:rPr>
        <w:t xml:space="preserve">3、五、六年级各班成立“小小志愿队”，推普周期间面向社区、学校去查处不正确使用普通话的人员，及时纠正及时查处。推普周结束后我们评选出了特色小队。</w:t>
      </w:r>
    </w:p>
    <w:p>
      <w:pPr>
        <w:ind w:left="0" w:right="0" w:firstLine="560"/>
        <w:spacing w:before="450" w:after="450" w:line="312" w:lineRule="auto"/>
      </w:pPr>
      <w:r>
        <w:rPr>
          <w:rFonts w:ascii="宋体" w:hAnsi="宋体" w:eastAsia="宋体" w:cs="宋体"/>
          <w:color w:val="000"/>
          <w:sz w:val="28"/>
          <w:szCs w:val="28"/>
        </w:rPr>
        <w:t xml:space="preserve">4、学校还将推普周活动和“弘扬和培育民族精神月”</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成品组年终盘点工作总结19</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w:t>
      </w:r>
    </w:p>
    <w:p>
      <w:pPr>
        <w:ind w:left="0" w:right="0" w:firstLine="560"/>
        <w:spacing w:before="450" w:after="450" w:line="312" w:lineRule="auto"/>
      </w:pPr>
      <w:r>
        <w:rPr>
          <w:rFonts w:ascii="宋体" w:hAnsi="宋体" w:eastAsia="宋体" w:cs="宋体"/>
          <w:color w:val="000"/>
          <w:sz w:val="28"/>
          <w:szCs w:val="28"/>
        </w:rPr>
        <w:t xml:space="preserve">内心不禁感慨万千……时间如梭，又将跨过一个年度之坎。回想过去，面对眼前，展望未来！有进步的喜悦，亦有工作中失误的愧疚。即将过去的一年是我们仓管科全体人员齐心协力，奋力开拓的一年，更是每个仓管成员接受挑战，逐步成长的一年。用心思量总结工作当中的利弊、得失。从教训中得出经验，为以后的工作做好准备。</w:t>
      </w:r>
    </w:p>
    <w:p>
      <w:pPr>
        <w:ind w:left="0" w:right="0" w:firstLine="560"/>
        <w:spacing w:before="450" w:after="450" w:line="312" w:lineRule="auto"/>
      </w:pPr>
      <w:r>
        <w:rPr>
          <w:rFonts w:ascii="宋体" w:hAnsi="宋体" w:eastAsia="宋体" w:cs="宋体"/>
          <w:color w:val="000"/>
          <w:sz w:val="28"/>
          <w:szCs w:val="28"/>
        </w:rPr>
        <w:t xml:space="preserve">光阴似箭，岁月如梭20xx年已与我们渐行渐远。因科室工作需要，服从领导安排，我从一名地磅员调整成发货员，在科室领导和全体同事的培养和帮助下，我完成了从一个门外汉到熟悉整个发货流程的转变，调整岗位后我在工作中紧紧抓住重点，充分发挥岗位职能，以服从领导、团结同事、认真学习、扎实工作为准则，在发货量大、发货车辆多的情况下，尽最大努力完成好工作。 当发货清单下达后，我首先询问保管员产品是否入库，在确认完毕后，再跟车间码单员要发货码单，再到现场通知质管部相关人员查看是否符合发货要求，确认完成后及时的协调行车和装车人员进行发货前的准备工作。发货时严格按照发货流程及科室的相关规章制度进行发货，做到所发货物必须和车间码单及保管员的ERP 帐相符，绝不允许出现任何纰漏。做到及时沟通各相关单位和人员，信息共享，随时掌控整个发货过程，及时应对发货过程中出现的各种突发事情和计划的更改，做到心细如发，认真严谨的工作态度。尽自己最大的努力减少发货事故的发生。不因我的工作失误给公司造成重大经济和声誉上的损失及有损于科室的名誉的发生。虽然今年也做了一些工作，但据公司和科室的要求及自我标准还有不少距离，在以后的工作过程中，我依然要努力工作、积极主动、不断与同事及相关科室人员联系与交流、仔细地观察和学习别人的长处以弥补自己的短处，但我感觉还不够；今后我要加强学习，做好个人工作计划，使自己的工作做到更好、更精，更专业，不断提高自己的工作水平，不断总结别人的经验。同时，我也对调整岗位带来的好处深有体会，能够加强各成员和各环节的紧密性和协调性，使每个人都成为全才，成为全面发展的仓管科人员。我还希望得到同事们和领导们的批评和指导。 再一次对一年来所有关心和支持我的所有同事及领导表示感谢！祝公司的发展在新的一年里更上一层楼！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2、主要学习公司相关精神，物资管理、计算机操作、工商管理等知识，以求不断提高自身素。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成品组年终盘点工作总结21</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