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商场年终工作总结范文大全(优选30篇)</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范文大全1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商场年终工作总结范文大全1</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的营业员_！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商场年终工作总结范文大全2</w:t>
      </w:r>
    </w:p>
    <w:p>
      <w:pPr>
        <w:ind w:left="0" w:right="0" w:firstLine="560"/>
        <w:spacing w:before="450" w:after="450" w:line="312" w:lineRule="auto"/>
      </w:pPr>
      <w:r>
        <w:rPr>
          <w:rFonts w:ascii="宋体" w:hAnsi="宋体" w:eastAsia="宋体" w:cs="宋体"/>
          <w:color w:val="000"/>
          <w:sz w:val="28"/>
          <w:szCs w:val="28"/>
        </w:rPr>
        <w:t xml:space="preserve">对付这份职业，我能认认真真，脚踏实地的做好本职职业。固然我只充任一个平常的脚色，这个脚色不但单是收钱这么简略，此中尚有许多杂乱的步骤。在职业时期我接收了不少的阅历，曾添了不少看法。 但是作为收银员必必要具备一颗主动、热情、主动、周到的心态去供职每一位主顾。在职业中偶然会遇到许多不高兴的事，但是我都务必征服，不克带有负面的心思，由于这样不只会影响自己的心思也会影响到对主顾的态度。</w:t>
      </w:r>
    </w:p>
    <w:p>
      <w:pPr>
        <w:ind w:left="0" w:right="0" w:firstLine="560"/>
        <w:spacing w:before="450" w:after="450" w:line="312" w:lineRule="auto"/>
      </w:pPr>
      <w:r>
        <w:rPr>
          <w:rFonts w:ascii="宋体" w:hAnsi="宋体" w:eastAsia="宋体" w:cs="宋体"/>
          <w:color w:val="000"/>
          <w:sz w:val="28"/>
          <w:szCs w:val="28"/>
        </w:rPr>
        <w:t xml:space="preserve">每天都邑遇到分别的客人，分别的客人有分别的性情，针对分别的主顾我们应提供分别的供职，由于这一行业不变的宗旨是:“主顾至上”。面临主顾，脸上始终要面带微笑，提供规矩的供职，要让主顾理解到热情感，纵使在供职职业中遇到一些不高兴的事务，若是我们仍然以笑颜相迎，那么再无理的客人也没有原由发性情，所谓“邂逅一笑，百事消”，这样一来主顾快乐自己也舒心。</w:t>
      </w:r>
    </w:p>
    <w:p>
      <w:pPr>
        <w:ind w:left="0" w:right="0" w:firstLine="560"/>
        <w:spacing w:before="450" w:after="450" w:line="312" w:lineRule="auto"/>
      </w:pPr>
      <w:r>
        <w:rPr>
          <w:rFonts w:ascii="宋体" w:hAnsi="宋体" w:eastAsia="宋体" w:cs="宋体"/>
          <w:color w:val="000"/>
          <w:sz w:val="28"/>
          <w:szCs w:val="28"/>
        </w:rPr>
        <w:t xml:space="preserve">固然这只是简简略单的一个收银员，在别人看来是那么微不敷道，然则从中却教会人许多原理，进步我们自身的品质。一直地学习，一直地进步自己的德行修养，一直进步自己的供职技能。“只有学习本领一直磨砺一个体的操行，进步德行修养，进步供职技能。哪怕是平常的一个收银员，只要一直的向前走，本领走我们自己想要的一片天!</w:t>
      </w:r>
    </w:p>
    <w:p>
      <w:pPr>
        <w:ind w:left="0" w:right="0" w:firstLine="560"/>
        <w:spacing w:before="450" w:after="450" w:line="312" w:lineRule="auto"/>
      </w:pPr>
      <w:r>
        <w:rPr>
          <w:rFonts w:ascii="宋体" w:hAnsi="宋体" w:eastAsia="宋体" w:cs="宋体"/>
          <w:color w:val="000"/>
          <w:sz w:val="28"/>
          <w:szCs w:val="28"/>
        </w:rPr>
        <w:t xml:space="preserve">一年来,在司理的正确带领下,在同事们的主动支持和大举帮助下,我可能严厉要求自己，较好的推行一名工头的职责,圆满完成职业劳动,得到带领肯定和同事们的好评.总结起来成绩许多.</w:t>
      </w:r>
    </w:p>
    <w:p>
      <w:pPr>
        <w:ind w:left="0" w:right="0" w:firstLine="560"/>
        <w:spacing w:before="450" w:after="450" w:line="312" w:lineRule="auto"/>
      </w:pPr>
      <w:r>
        <w:rPr>
          <w:rFonts w:ascii="宋体" w:hAnsi="宋体" w:eastAsia="宋体" w:cs="宋体"/>
          <w:color w:val="000"/>
          <w:sz w:val="28"/>
          <w:szCs w:val="28"/>
        </w:rPr>
        <w:t xml:space="preserve">一、在职业中学习，一直进步自己的业务程度，作为一名收银员工头，结果是一名收银员，只有自己的业务程度高了，本领赢得同事们的支持，也才可能带好、管好下面的职员。固然我从事收银员职业已经三年，且取得一了定的成效，但这些成效照旧不敷的，随着超市的成长，对我们收银员的职业提议了新的要求，经过学习，我总能最先掌握电脑操纵技能，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职业，工头固然不算什么大带领，但也管着一堆人，是带领相信才让我担此重任，因此，在职业中，我总是对他们严厉要求，无论是谁，有了违纪，决不迁就将就，正是由于我能严于律已，大胆治理，在生存中又能无所不至的关心下面的员工，因此他们都非凡尊重我，都听从我的治理，一年下来，我们的职业得到了司理的肯定。</w:t>
      </w:r>
    </w:p>
    <w:p>
      <w:pPr>
        <w:ind w:left="0" w:right="0" w:firstLine="560"/>
        <w:spacing w:before="450" w:after="450" w:line="312" w:lineRule="auto"/>
      </w:pPr>
      <w:r>
        <w:rPr>
          <w:rFonts w:ascii="宋体" w:hAnsi="宋体" w:eastAsia="宋体" w:cs="宋体"/>
          <w:color w:val="000"/>
          <w:sz w:val="28"/>
          <w:szCs w:val="28"/>
        </w:rPr>
        <w:t xml:space="preserve">三、公道部署好收银员值班、调班职业，收银员的职业不累，但得仔细，因此收银员务必任何时刻都保留优秀的心态和茂盛的精神。因此，在给几名员职业排班时，我总是千方百计，既要让怍银员停歇好，又不克影响超市的职业，还要照顾好她们的格外情状。</w:t>
      </w:r>
    </w:p>
    <w:p>
      <w:pPr>
        <w:ind w:left="0" w:right="0" w:firstLine="560"/>
        <w:spacing w:before="450" w:after="450" w:line="312" w:lineRule="auto"/>
      </w:pPr>
      <w:r>
        <w:rPr>
          <w:rFonts w:ascii="宋体" w:hAnsi="宋体" w:eastAsia="宋体" w:cs="宋体"/>
          <w:color w:val="000"/>
          <w:sz w:val="28"/>
          <w:szCs w:val="28"/>
        </w:rPr>
        <w:t xml:space="preserve">四、抓好一级职业，给带领分忧，做为一个工头，可能在收银员一级处置的题目，我决不去繁难带领，对超市里的大事，又从不失时遇的`向带领求教报告。这一年，固然职业取得了肯定的成效,但尚有许多成长的空间，我信赖，只要我和我们收银员一起勤奋，肯定会把职业做得更好。</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从前的一年之中,让我得到了很多,同时也失去了很多.得到与失去这都是必定的,不外我要从中总结出阅历去逆补那些失去的器材.只有这样才会有所前进!零八离我们是越来越远拉,成为了史籍,就不用多想以往的事务.一年之计在于春,而今已经进来了春天,春天测度是大众向往的季候.新春的到来,就让我们以新的心思,新的面目,新的态度离职业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作为一名收银员来说,我觉的对职业应该是认真仔细,对付前台来说这些是远远不敷的,我知道前台是超市的一大亮点,司理可能把它交给我,阐明你信赖我可能做好!</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商场年终工作总结范文大全3</w:t>
      </w:r>
    </w:p>
    <w:p>
      <w:pPr>
        <w:ind w:left="0" w:right="0" w:firstLine="560"/>
        <w:spacing w:before="450" w:after="450" w:line="312" w:lineRule="auto"/>
      </w:pPr>
      <w:r>
        <w:rPr>
          <w:rFonts w:ascii="宋体" w:hAnsi="宋体" w:eastAsia="宋体" w:cs="宋体"/>
          <w:color w:val="000"/>
          <w:sz w:val="28"/>
          <w:szCs w:val="28"/>
        </w:rPr>
        <w:t xml:space="preserve">20xx年我部在伴随着xx飞速发展的基础上，也在紧张有序的完成了广场的室内工程的改造、维修工作及电气设备的改造、更换任务，保证了所有设备的正常运转。现将我部20xx年的工作总结如下：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己是企业的主人，在自身岗位上不仅要尽职尽责还要在工作中不断学习、总结，将设备彻底学精学透。除</w:t>
      </w:r>
    </w:p>
    <w:p>
      <w:pPr>
        <w:ind w:left="0" w:right="0" w:firstLine="560"/>
        <w:spacing w:before="450" w:after="450" w:line="312" w:lineRule="auto"/>
      </w:pPr>
      <w:r>
        <w:rPr>
          <w:rFonts w:ascii="宋体" w:hAnsi="宋体" w:eastAsia="宋体" w:cs="宋体"/>
          <w:color w:val="000"/>
          <w:sz w:val="28"/>
          <w:szCs w:val="28"/>
        </w:rPr>
        <w:t xml:space="preserve">会上以外，领导针对每个员工进行思想道德教育，并针对个人身上存在的缺点加以剖析，使员工深刻认识到自身不足，在日后大半年的工作中逐步改掉自身存在的问题，形成良好的工作生活习惯，使工程部上下思想更加统一、团结、一致，促进了本部门工作顺利开展，奠定了以学习为基础，工作中以剖析自身为已任，从而使工程部在20x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&gt;二、对一零年工作的具体回顾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环境。配合商场改造，原有超市旧地面砖显得暗淡无光，不能够突出商场现代化的整体气息，按照公司领导的要</w:t>
      </w:r>
    </w:p>
    <w:p>
      <w:pPr>
        <w:ind w:left="0" w:right="0" w:firstLine="560"/>
        <w:spacing w:before="450" w:after="450" w:line="312" w:lineRule="auto"/>
      </w:pPr>
      <w:r>
        <w:rPr>
          <w:rFonts w:ascii="宋体" w:hAnsi="宋体" w:eastAsia="宋体" w:cs="宋体"/>
          <w:color w:val="000"/>
          <w:sz w:val="28"/>
          <w:szCs w:val="28"/>
        </w:rPr>
        <w:t xml:space="preserve">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约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⑸在xx及林园路正厅门口新增电子显示屏，用来更新商场的促销信息，使顾客一进门口就能了解到商场所有促销信息，方便了顾客购物。及时修复楼内电子监控系统，改造超市收银台，防盗器。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&gt;三、在工作中节能降耗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⑴广场的改造工程需要的费用非常大，所以在施工过程中最注重节约每一项费用，在建筑材料、工人工资方面为减少公司的资金压，领导亲自与施工方</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商场年终工作总结范文大全4</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1.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商场年终工作总结范文大全5</w:t>
      </w:r>
    </w:p>
    <w:p>
      <w:pPr>
        <w:ind w:left="0" w:right="0" w:firstLine="560"/>
        <w:spacing w:before="450" w:after="450" w:line="312" w:lineRule="auto"/>
      </w:pPr>
      <w:r>
        <w:rPr>
          <w:rFonts w:ascii="宋体" w:hAnsi="宋体" w:eastAsia="宋体" w:cs="宋体"/>
          <w:color w:val="000"/>
          <w:sz w:val="28"/>
          <w:szCs w:val="28"/>
        </w:rPr>
        <w:t xml:space="preserve">&gt;一、处理好商品部与客服部的工作</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__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w:t>
      </w:r>
    </w:p>
    <w:p>
      <w:pPr>
        <w:ind w:left="0" w:right="0" w:firstLine="560"/>
        <w:spacing w:before="450" w:after="450" w:line="312" w:lineRule="auto"/>
      </w:pPr>
      <w:r>
        <w:rPr>
          <w:rFonts w:ascii="宋体" w:hAnsi="宋体" w:eastAsia="宋体" w:cs="宋体"/>
          <w:color w:val="000"/>
          <w:sz w:val="28"/>
          <w:szCs w:val="28"/>
        </w:rPr>
        <w:t xml:space="preserve">&gt;二、完成员工培训工作</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领导就以前的培训资料逐项进行了修改，由领导做出一套客服部临时工的培训手册。后来又经领导的指点学习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&gt;三、在工作中进行学习</w:t>
      </w:r>
    </w:p>
    <w:p>
      <w:pPr>
        <w:ind w:left="0" w:right="0" w:firstLine="560"/>
        <w:spacing w:before="450" w:after="450" w:line="312" w:lineRule="auto"/>
      </w:pPr>
      <w:r>
        <w:rPr>
          <w:rFonts w:ascii="宋体" w:hAnsi="宋体" w:eastAsia="宋体" w:cs="宋体"/>
          <w:color w:val="000"/>
          <w:sz w:val="28"/>
          <w:szCs w:val="28"/>
        </w:rPr>
        <w:t xml:space="preserve">我把上级交给我的每一项工作都当成是给我的一次学习的机会，认真努力的完成它。公司让我参与美容美发室及足底按摩室的.装修工程，对于一直没有和外单位洽谈工作经验的我是个考验，也是给我的一次学习的机会。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商场年终工作总结范文大全6</w:t>
      </w:r>
    </w:p>
    <w:p>
      <w:pPr>
        <w:ind w:left="0" w:right="0" w:firstLine="560"/>
        <w:spacing w:before="450" w:after="450" w:line="312" w:lineRule="auto"/>
      </w:pPr>
      <w:r>
        <w:rPr>
          <w:rFonts w:ascii="宋体" w:hAnsi="宋体" w:eastAsia="宋体" w:cs="宋体"/>
          <w:color w:val="000"/>
          <w:sz w:val="28"/>
          <w:szCs w:val="28"/>
        </w:rPr>
        <w:t xml:space="preserve">我是一个对自己严格的人，在工作当中也如此，做这份工作然我也是感觉非常的充实，在工作当中我从从来都不会抱有什么侥幸心理，这份工作时需要绝对的有责任感，我一直都清楚自己的定位，在一直都在认真的做好相关的工作，无论是做什么事情这些都市需要做好落实到位的，不管是在什么时候都是应该对自己有客观的判断，这也是对自己能力最好的证明，我也清楚的意识到了这些细节，安保工作让我感觉非常充实，这段时间以来我也是感觉很有动力，不断的加强自己这方面的工作经验，这是需要有一个客观得票判断，不管是做什么事情都应该认真仔细才是，我一定不会辜负了上级，在未来的工作当中一定要持续下去，我会让自己的做的更好。</w:t>
      </w:r>
    </w:p>
    <w:p>
      <w:pPr>
        <w:ind w:left="0" w:right="0" w:firstLine="560"/>
        <w:spacing w:before="450" w:after="450" w:line="312" w:lineRule="auto"/>
      </w:pPr>
      <w:r>
        <w:rPr>
          <w:rFonts w:ascii="宋体" w:hAnsi="宋体" w:eastAsia="宋体" w:cs="宋体"/>
          <w:color w:val="000"/>
          <w:sz w:val="28"/>
          <w:szCs w:val="28"/>
        </w:rPr>
        <w:t xml:space="preserve">回顾这一年来确实还是有许多事情不是非常到位，我相信这些都是可以慢慢的客服，我也是会继续努力保持好心态，这也是非常的关键，我一定会继续保持下去，我真的有着非常多准备，在这上一年来的经历当中，我愿意持续下去做好这些细节上面的事情，商场的`人是非常多的，这也就扩大的我们的安保工作难度，但是这不是太大的问题我们能够做好相关的准备措施，在工作方面还是需要提前做好规划，我也是对自己比价有信心的，做一名商场的保安，商场是二十四小时监控的，我们需要轮流着执勤，上一年来没有出现什么大的事故，商场一切的秩序都是正常的运转，这是我们工作一个成就，总的来说还是做的不错，得到了领导的表扬，当然这上一年问题也是一直都有，但是大家都是能够克服好，我也坚信下一年能完善的更好。</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商场年终工作总结范文大全8</w:t>
      </w:r>
    </w:p>
    <w:p>
      <w:pPr>
        <w:ind w:left="0" w:right="0" w:firstLine="560"/>
        <w:spacing w:before="450" w:after="450" w:line="312" w:lineRule="auto"/>
      </w:pPr>
      <w:r>
        <w:rPr>
          <w:rFonts w:ascii="宋体" w:hAnsi="宋体" w:eastAsia="宋体" w:cs="宋体"/>
          <w:color w:val="000"/>
          <w:sz w:val="28"/>
          <w:szCs w:val="28"/>
        </w:rPr>
        <w:t xml:space="preserve">20xx年是近十年全国经济最萧条的一年，无疑也是满圆红最难熬的一年，在经济萧条、红木原材料价格波动与国家政策的三重压力下，满圆红每走一步可谓是举步维艰。在这种环境与压力下总公司董事会和满圆红的全体员工紧紧围绕满圆红20xx年全年工作计划开展工作。商场领导走出去考察、调研、学习先进的经营理念并利用到满圆红的日常管理工作当中，特别值得肯定的是，今年我们采取了品牌调整，提高服务，加强管理、整合人力资源等一系列强有力的措施，全体员工团结一心，共同努力，取得了一定的经济效益和社会效益。回顾20xx年可以概括为以下几大方面：</w:t>
      </w:r>
    </w:p>
    <w:p>
      <w:pPr>
        <w:ind w:left="0" w:right="0" w:firstLine="560"/>
        <w:spacing w:before="450" w:after="450" w:line="312" w:lineRule="auto"/>
      </w:pPr>
      <w:r>
        <w:rPr>
          <w:rFonts w:ascii="宋体" w:hAnsi="宋体" w:eastAsia="宋体" w:cs="宋体"/>
          <w:color w:val="000"/>
          <w:sz w:val="28"/>
          <w:szCs w:val="28"/>
        </w:rPr>
        <w:t xml:space="preserve">&gt;一、服务与管理齐头并进，越挫越勇</w:t>
      </w:r>
    </w:p>
    <w:p>
      <w:pPr>
        <w:ind w:left="0" w:right="0" w:firstLine="560"/>
        <w:spacing w:before="450" w:after="450" w:line="312" w:lineRule="auto"/>
      </w:pPr>
      <w:r>
        <w:rPr>
          <w:rFonts w:ascii="宋体" w:hAnsi="宋体" w:eastAsia="宋体" w:cs="宋体"/>
          <w:color w:val="000"/>
          <w:sz w:val="28"/>
          <w:szCs w:val="28"/>
        </w:rPr>
        <w:t xml:space="preserve">1、收费情况：经济环境影响下的商户经营困难，收费就会更难。20xx年全年租金合同金额约为1600多万元，经过商管部门的多方努力，数次的谈判沟通，实际收回款项约1500万元，完成全年收费任务的85%以上，虽然没有100%的完成工作任务，但是这在今年调整租金并且又遇经济低谷的情况下，我必须对我们的收费部门的工作予以肯定和鼓励，希望其再接再厉，做好商场与商户之间的桥梁工作。</w:t>
      </w:r>
    </w:p>
    <w:p>
      <w:pPr>
        <w:ind w:left="0" w:right="0" w:firstLine="560"/>
        <w:spacing w:before="450" w:after="450" w:line="312" w:lineRule="auto"/>
      </w:pPr>
      <w:r>
        <w:rPr>
          <w:rFonts w:ascii="宋体" w:hAnsi="宋体" w:eastAsia="宋体" w:cs="宋体"/>
          <w:color w:val="000"/>
          <w:sz w:val="28"/>
          <w:szCs w:val="28"/>
        </w:rPr>
        <w:t xml:space="preserve">2、商场销售情况</w:t>
      </w:r>
    </w:p>
    <w:p>
      <w:pPr>
        <w:ind w:left="0" w:right="0" w:firstLine="560"/>
        <w:spacing w:before="450" w:after="450" w:line="312" w:lineRule="auto"/>
      </w:pPr>
      <w:r>
        <w:rPr>
          <w:rFonts w:ascii="宋体" w:hAnsi="宋体" w:eastAsia="宋体" w:cs="宋体"/>
          <w:color w:val="000"/>
          <w:sz w:val="28"/>
          <w:szCs w:val="28"/>
        </w:rPr>
        <w:t xml:space="preserve">进入20xx下半年期间，全国红木家具销售情况都是一片惨淡，郑州市其他家具商场红木品牌存活率较低，基本处于亏损状态，满圆红虽比其他市场好些，但是也逃脱不了寒冬的命运，虽然满圆红一直利用各种方法来提升满圆红的销售业绩，倡导商户和商户之间抱团取暖，但今年总体销售情况还是出现了开业以来的首次下滑态势，特别是今年十月份以后，红木家具销售量日益递减，部分商户甚至有经营不善的情况。20xx年（截止到20xx年12月底）商场整体出货量为由20xx年的27667件减少至22963件,平均每月出货量由20xx年的件减少至件，较去年下降17%。以下为满圆红20xx年销售状况和20xx年的对比表：</w:t>
      </w:r>
    </w:p>
    <w:p>
      <w:pPr>
        <w:ind w:left="0" w:right="0" w:firstLine="560"/>
        <w:spacing w:before="450" w:after="450" w:line="312" w:lineRule="auto"/>
      </w:pPr>
      <w:r>
        <w:rPr>
          <w:rFonts w:ascii="宋体" w:hAnsi="宋体" w:eastAsia="宋体" w:cs="宋体"/>
          <w:color w:val="000"/>
          <w:sz w:val="28"/>
          <w:szCs w:val="28"/>
        </w:rPr>
        <w:t xml:space="preserve">3、商场租赁情况</w:t>
      </w:r>
    </w:p>
    <w:p>
      <w:pPr>
        <w:ind w:left="0" w:right="0" w:firstLine="560"/>
        <w:spacing w:before="450" w:after="450" w:line="312" w:lineRule="auto"/>
      </w:pPr>
      <w:r>
        <w:rPr>
          <w:rFonts w:ascii="宋体" w:hAnsi="宋体" w:eastAsia="宋体" w:cs="宋体"/>
          <w:color w:val="000"/>
          <w:sz w:val="28"/>
          <w:szCs w:val="28"/>
        </w:rPr>
        <w:t xml:space="preserve">20xx年满圆红在五月份续签合同时对满圆红租赁价格进行了调整，但伴随着国家政策的变化，红木原材料价格的波动，整个国内红木家具产业深受影响，价格一路下跌，部分商家出现了经营不善的状况，满圆红不得不淘汰掉了部分影响满圆红长久发展的劣质品牌，引进了像古佰年、凌云阁等品牌，好在商管部及时与商户沟通、汇集归纳信息、听取商户意见并积极积累红木品牌，商场在部分品牌撤场后能及时引进，并没有对商场的铺位出租造成很大的影响。但是满圆红一楼出现空租的现象在满圆红历史上还是首次出现，这种现象是非常可怕的，希望董事会予以重视，考虑是否对满圆红的租金予以调整。</w:t>
      </w:r>
    </w:p>
    <w:p>
      <w:pPr>
        <w:ind w:left="0" w:right="0" w:firstLine="560"/>
        <w:spacing w:before="450" w:after="450" w:line="312" w:lineRule="auto"/>
      </w:pPr>
      <w:r>
        <w:rPr>
          <w:rFonts w:ascii="宋体" w:hAnsi="宋体" w:eastAsia="宋体" w:cs="宋体"/>
          <w:color w:val="000"/>
          <w:sz w:val="28"/>
          <w:szCs w:val="28"/>
        </w:rPr>
        <w:t xml:space="preserve">4、内部品牌与导购管理情况</w:t>
      </w:r>
    </w:p>
    <w:p>
      <w:pPr>
        <w:ind w:left="0" w:right="0" w:firstLine="560"/>
        <w:spacing w:before="450" w:after="450" w:line="312" w:lineRule="auto"/>
      </w:pPr>
      <w:r>
        <w:rPr>
          <w:rFonts w:ascii="宋体" w:hAnsi="宋体" w:eastAsia="宋体" w:cs="宋体"/>
          <w:color w:val="000"/>
          <w:sz w:val="28"/>
          <w:szCs w:val="28"/>
        </w:rPr>
        <w:t xml:space="preserve">20xx年经济形势虽然不及前年，但我们并没有放松时刻提高自己的警惕，在全体员工的积极有效的配合下，商场没有一次突发意外事件产生，同时严格抓商场导购的纪律意识，坚决实行导购早晨点到制，</w:t>
      </w:r>
    </w:p>
    <w:p>
      <w:pPr>
        <w:ind w:left="0" w:right="0" w:firstLine="560"/>
        <w:spacing w:before="450" w:after="450" w:line="312" w:lineRule="auto"/>
      </w:pPr>
      <w:r>
        <w:rPr>
          <w:rFonts w:ascii="宋体" w:hAnsi="宋体" w:eastAsia="宋体" w:cs="宋体"/>
          <w:color w:val="000"/>
          <w:sz w:val="28"/>
          <w:szCs w:val="28"/>
        </w:rPr>
        <w:t xml:space="preserve">并不定时查岗，确保商场没有串岗、吃东西等影响商场形象的情况，并通过合理有效的培训使商场导购在完成本身工作的\'同时展现满圆红风采。</w:t>
      </w:r>
    </w:p>
    <w:p>
      <w:pPr>
        <w:ind w:left="0" w:right="0" w:firstLine="560"/>
        <w:spacing w:before="450" w:after="450" w:line="312" w:lineRule="auto"/>
      </w:pPr>
      <w:r>
        <w:rPr>
          <w:rFonts w:ascii="宋体" w:hAnsi="宋体" w:eastAsia="宋体" w:cs="宋体"/>
          <w:color w:val="000"/>
          <w:sz w:val="28"/>
          <w:szCs w:val="28"/>
        </w:rPr>
        <w:t xml:space="preserve">&gt;二、内部重调整，外部抓推广，实现满圆红中部红木航母目标</w:t>
      </w:r>
    </w:p>
    <w:p>
      <w:pPr>
        <w:ind w:left="0" w:right="0" w:firstLine="560"/>
        <w:spacing w:before="450" w:after="450" w:line="312" w:lineRule="auto"/>
      </w:pPr>
      <w:r>
        <w:rPr>
          <w:rFonts w:ascii="宋体" w:hAnsi="宋体" w:eastAsia="宋体" w:cs="宋体"/>
          <w:color w:val="000"/>
          <w:sz w:val="28"/>
          <w:szCs w:val="28"/>
        </w:rPr>
        <w:t xml:space="preserve">满圆红经过近四年的不断发展和优化，不断调整满圆红内部品牌结构，现在满圆红已经形成很合理的品牌楼层分配，一楼主要以全国知名红木品牌为主例如：国寿、红古轩、明清居、友联为家等，二楼以大红酸枝、小叶紫檀等中高等红木家具品牌为主，三楼以花梨以及其它红木家具为主，四楼则以收藏级红木家具以及服务性机构如红专会、宗教协会、天猫e站等，负一楼则以工艺品及中低端红木家具为主。这样的一个楼层规划在方便顾客选购的同时更体现满圆红的战略规划及主导方针：即将满圆红木城打造成河南规模最大、档次最高、场地最新、服务最优、功能性配套最齐的红木商场作为我们长远的发展方向。</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商场年终工作总结范文大全9</w:t>
      </w:r>
    </w:p>
    <w:p>
      <w:pPr>
        <w:ind w:left="0" w:right="0" w:firstLine="560"/>
        <w:spacing w:before="450" w:after="450" w:line="312" w:lineRule="auto"/>
      </w:pPr>
      <w:r>
        <w:rPr>
          <w:rFonts w:ascii="宋体" w:hAnsi="宋体" w:eastAsia="宋体" w:cs="宋体"/>
          <w:color w:val="000"/>
          <w:sz w:val="28"/>
          <w:szCs w:val="28"/>
        </w:rPr>
        <w:t xml:space="preserve">xxxx年已经过去了，新的一年又已开始。作为一名艾酷专柜营业员，我现将我的工作总结及心得呈现如下。希望各位予在指导建议。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商场专柜营业员工作总结</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商场年终工作总结范文大全10</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20__年转眼间已经过去了，新的一年已经开始。作为百货大楼的一名__专柜营业员，我现将我的工作总结及心得呈现如下。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__：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以上便是我在工作中的小小心得。在以后的过程中，我将做好工作计划，及时总结工作中的不足，力求将__专柜营业工作做到。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商场年终工作总结范文大全11</w:t>
      </w:r>
    </w:p>
    <w:p>
      <w:pPr>
        <w:ind w:left="0" w:right="0" w:firstLine="560"/>
        <w:spacing w:before="450" w:after="450" w:line="312" w:lineRule="auto"/>
      </w:pPr>
      <w:r>
        <w:rPr>
          <w:rFonts w:ascii="宋体" w:hAnsi="宋体" w:eastAsia="宋体" w:cs="宋体"/>
          <w:color w:val="000"/>
          <w:sz w:val="28"/>
          <w:szCs w:val="28"/>
        </w:rPr>
        <w:t xml:space="preserve">我于20xx年月加入商场，开始了我新的工作和学习过程，一年来，收获良多，感慨也不少，现将本阶段工作总结如下：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月x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商场年终工作总结范文大全12</w:t>
      </w:r>
    </w:p>
    <w:p>
      <w:pPr>
        <w:ind w:left="0" w:right="0" w:firstLine="560"/>
        <w:spacing w:before="450" w:after="450" w:line="312" w:lineRule="auto"/>
      </w:pPr>
      <w:r>
        <w:rPr>
          <w:rFonts w:ascii="宋体" w:hAnsi="宋体" w:eastAsia="宋体" w:cs="宋体"/>
          <w:color w:val="000"/>
          <w:sz w:val="28"/>
          <w:szCs w:val="28"/>
        </w:rPr>
        <w:t xml:space="preserve">春节后，我依旧负责xxxx市场大厦的各项经营工作，在与x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xxx市场进行了一定的布局调整。xx月份市场商场开始构想到xx月份开业，自己全身心的投入到了筹建工作中，个人简历人员招聘、业务培训、货架安装、商品上架到日常经营维护，在老总的关心下，公司各方的支持下，在xx总与xx店的指导下，xxxx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xxxx市场工作得到最大的收获。</w:t>
      </w:r>
    </w:p>
    <w:p>
      <w:pPr>
        <w:ind w:left="0" w:right="0" w:firstLine="560"/>
        <w:spacing w:before="450" w:after="450" w:line="312" w:lineRule="auto"/>
      </w:pPr>
      <w:r>
        <w:rPr>
          <w:rFonts w:ascii="宋体" w:hAnsi="宋体" w:eastAsia="宋体" w:cs="宋体"/>
          <w:color w:val="000"/>
          <w:sz w:val="28"/>
          <w:szCs w:val="28"/>
        </w:rPr>
        <w:t xml:space="preserve">xx月份因工作的需要，我被调到xx商场任店面经理兼非食品经理。在工作中加强商品管理与人员现场管理，实现业绩的提升是贯穿各项工作的中心。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商场这个大家庭，对xxxx商场的人员也很熟悉，但到了具体工作上必竟还是有差别的。为了尽快进入角色负起职责，一方面加强了专业知识的学习，积极看书报文章，虚心向xx总xx店请教。一方面加强沟通了解实际情况，向食品、接货、收银等各相关部门负责人沟通，与非食品组长xxxx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热门思想汇报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商场年终工作总结范文大全13</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  作为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商场年终工作总结范文大全14</w:t>
      </w:r>
    </w:p>
    <w:p>
      <w:pPr>
        <w:ind w:left="0" w:right="0" w:firstLine="560"/>
        <w:spacing w:before="450" w:after="450" w:line="312" w:lineRule="auto"/>
      </w:pPr>
      <w:r>
        <w:rPr>
          <w:rFonts w:ascii="宋体" w:hAnsi="宋体" w:eastAsia="宋体" w:cs="宋体"/>
          <w:color w:val="000"/>
          <w:sz w:val="28"/>
          <w:szCs w:val="28"/>
        </w:rPr>
        <w:t xml:space="preserve">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20xx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商场年终工作总结范文大全15</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  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商场年终工作总结范文大全16</w:t>
      </w:r>
    </w:p>
    <w:p>
      <w:pPr>
        <w:ind w:left="0" w:right="0" w:firstLine="560"/>
        <w:spacing w:before="450" w:after="450" w:line="312" w:lineRule="auto"/>
      </w:pPr>
      <w:r>
        <w:rPr>
          <w:rFonts w:ascii="宋体" w:hAnsi="宋体" w:eastAsia="宋体" w:cs="宋体"/>
          <w:color w:val="000"/>
          <w:sz w:val="28"/>
          <w:szCs w:val="28"/>
        </w:rPr>
        <w:t xml:space="preserve">我店百货区经过20xx年重大装修调整后，在品牌结构、品牌质量、购物环境等方面均得到了很大的提升，在销售方面也得到了相应的提高，但是与竞争对手(万家)相比，同样也存在着不足。为此，经过市调作出以下分析：</w:t>
      </w:r>
    </w:p>
    <w:p>
      <w:pPr>
        <w:ind w:left="0" w:right="0" w:firstLine="560"/>
        <w:spacing w:before="450" w:after="450" w:line="312" w:lineRule="auto"/>
      </w:pPr>
      <w:r>
        <w:rPr>
          <w:rFonts w:ascii="宋体" w:hAnsi="宋体" w:eastAsia="宋体" w:cs="宋体"/>
          <w:color w:val="000"/>
          <w:sz w:val="28"/>
          <w:szCs w:val="28"/>
        </w:rPr>
        <w:t xml:space="preserve">我店具备的优势主要体现在以下方面：</w:t>
      </w:r>
    </w:p>
    <w:p>
      <w:pPr>
        <w:ind w:left="0" w:right="0" w:firstLine="560"/>
        <w:spacing w:before="450" w:after="450" w:line="312" w:lineRule="auto"/>
      </w:pPr>
      <w:r>
        <w:rPr>
          <w:rFonts w:ascii="宋体" w:hAnsi="宋体" w:eastAsia="宋体" w:cs="宋体"/>
          <w:color w:val="000"/>
          <w:sz w:val="28"/>
          <w:szCs w:val="28"/>
        </w:rPr>
        <w:t xml:space="preserve">&gt;一、品牌数量及质量方面占据一定的优势，具有较大的品牌聚集效应</w:t>
      </w:r>
    </w:p>
    <w:p>
      <w:pPr>
        <w:ind w:left="0" w:right="0" w:firstLine="560"/>
        <w:spacing w:before="450" w:after="450" w:line="312" w:lineRule="auto"/>
      </w:pPr>
      <w:r>
        <w:rPr>
          <w:rFonts w:ascii="宋体" w:hAnsi="宋体" w:eastAsia="宋体" w:cs="宋体"/>
          <w:color w:val="000"/>
          <w:sz w:val="28"/>
          <w:szCs w:val="28"/>
        </w:rPr>
        <w:t xml:space="preserve">我店经过重大调整，无论在品牌质量与数量方面都得到了很大的提升，调整前品牌数量约为一百二余个，调整后品牌数量约为一百七十余个，销售环比上升50%以上，而目前万家百货品牌数量为一百二十多个。在引进品牌上，注重厂商经营性质，提高了厂家直营的比例，根据市场定位引进了具有一定品牌知名度，但价格适中的品牌，例如在20xx年调整中，新引进的艾哲、玛琪雅朵、衣讯、衣本色、洛漫琪等品牌，销售较好，能够符合本地市场需求，价格适中，且属于厂家直营性质，货源、促销等方面均能够达到要求。我店在品牌知名度方面，也具有一定的优势，例如皮鞋区百丽系统(四家)、女装区普普风、摩卡奴、卡佛连、威丝曼、衣本色，运动区阿迪达斯、李宁、乔丹，床用区戴比尔斯、黛富妮等。</w:t>
      </w:r>
    </w:p>
    <w:p>
      <w:pPr>
        <w:ind w:left="0" w:right="0" w:firstLine="560"/>
        <w:spacing w:before="450" w:after="450" w:line="312" w:lineRule="auto"/>
      </w:pPr>
      <w:r>
        <w:rPr>
          <w:rFonts w:ascii="宋体" w:hAnsi="宋体" w:eastAsia="宋体" w:cs="宋体"/>
          <w:color w:val="000"/>
          <w:sz w:val="28"/>
          <w:szCs w:val="28"/>
        </w:rPr>
        <w:t xml:space="preserve">&gt;二、促销活动的形式更多样化</w:t>
      </w:r>
    </w:p>
    <w:p>
      <w:pPr>
        <w:ind w:left="0" w:right="0" w:firstLine="560"/>
        <w:spacing w:before="450" w:after="450" w:line="312" w:lineRule="auto"/>
      </w:pPr>
      <w:r>
        <w:rPr>
          <w:rFonts w:ascii="宋体" w:hAnsi="宋体" w:eastAsia="宋体" w:cs="宋体"/>
          <w:color w:val="000"/>
          <w:sz w:val="28"/>
          <w:szCs w:val="28"/>
        </w:rPr>
        <w:t xml:space="preserve">xx百货区的促销形式相对比较单一，而我店的促销形式与内容则更多样化。20xx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宋体" w:hAnsi="宋体" w:eastAsia="宋体" w:cs="宋体"/>
          <w:color w:val="000"/>
          <w:sz w:val="28"/>
          <w:szCs w:val="28"/>
        </w:rPr>
        <w:t xml:space="preserve">&gt;三、促销活动力度相对更大</w:t>
      </w:r>
    </w:p>
    <w:p>
      <w:pPr>
        <w:ind w:left="0" w:right="0" w:firstLine="560"/>
        <w:spacing w:before="450" w:after="450" w:line="312" w:lineRule="auto"/>
      </w:pPr>
      <w:r>
        <w:rPr>
          <w:rFonts w:ascii="宋体" w:hAnsi="宋体" w:eastAsia="宋体" w:cs="宋体"/>
          <w:color w:val="000"/>
          <w:sz w:val="28"/>
          <w:szCs w:val="28"/>
        </w:rPr>
        <w:t xml:space="preserve">万家百货区的促销活动频率相对要小，除了重大节假日外，其它时段促销活动较少，甚至有时一个月均无统一促销活动，无法与天虹或我商场相比较。万家百货区近期大型促销活动大都是“买换”的形式，需要凑数，且有尾数，比较容易造成跑单，而我商场的“换倍”因无需凑整，无尾数，实质上折扣力度更大，则顾客更乐于接受。</w:t>
      </w:r>
    </w:p>
    <w:p>
      <w:pPr>
        <w:ind w:left="0" w:right="0" w:firstLine="560"/>
        <w:spacing w:before="450" w:after="450" w:line="312" w:lineRule="auto"/>
      </w:pPr>
      <w:r>
        <w:rPr>
          <w:rFonts w:ascii="宋体" w:hAnsi="宋体" w:eastAsia="宋体" w:cs="宋体"/>
          <w:color w:val="000"/>
          <w:sz w:val="28"/>
          <w:szCs w:val="28"/>
        </w:rPr>
        <w:t xml:space="preserve">&gt;四、百货特色更加突出</w:t>
      </w:r>
    </w:p>
    <w:p>
      <w:pPr>
        <w:ind w:left="0" w:right="0" w:firstLine="560"/>
        <w:spacing w:before="450" w:after="450" w:line="312" w:lineRule="auto"/>
      </w:pPr>
      <w:r>
        <w:rPr>
          <w:rFonts w:ascii="宋体" w:hAnsi="宋体" w:eastAsia="宋体" w:cs="宋体"/>
          <w:color w:val="000"/>
          <w:sz w:val="28"/>
          <w:szCs w:val="28"/>
        </w:rPr>
        <w:t xml:space="preserve">经过20xx年的重大调整，我店百货区的营业面积进一步扩大，百货商场的概念更加突出，品牌数量增加，品牌质量优化，品牌效应得以显现，市场竞争力进一步增强。而目前万家在多数顾客的心中还是大超市的印象，无论购物环境还是品牌组合、重视程度等与我商场均存在一定差异。</w:t>
      </w:r>
    </w:p>
    <w:p>
      <w:pPr>
        <w:ind w:left="0" w:right="0" w:firstLine="560"/>
        <w:spacing w:before="450" w:after="450" w:line="312" w:lineRule="auto"/>
      </w:pPr>
      <w:r>
        <w:rPr>
          <w:rFonts w:ascii="宋体" w:hAnsi="宋体" w:eastAsia="宋体" w:cs="宋体"/>
          <w:color w:val="000"/>
          <w:sz w:val="28"/>
          <w:szCs w:val="28"/>
        </w:rPr>
        <w:t xml:space="preserve">具有优势的同时也存在着不足：</w:t>
      </w:r>
    </w:p>
    <w:p>
      <w:pPr>
        <w:ind w:left="0" w:right="0" w:firstLine="560"/>
        <w:spacing w:before="450" w:after="450" w:line="312" w:lineRule="auto"/>
      </w:pPr>
      <w:r>
        <w:rPr>
          <w:rFonts w:ascii="宋体" w:hAnsi="宋体" w:eastAsia="宋体" w:cs="宋体"/>
          <w:color w:val="000"/>
          <w:sz w:val="28"/>
          <w:szCs w:val="28"/>
        </w:rPr>
        <w:t xml:space="preserve">(一)、超市的\'聚客效应无法与万家相比</w:t>
      </w:r>
    </w:p>
    <w:p>
      <w:pPr>
        <w:ind w:left="0" w:right="0" w:firstLine="560"/>
        <w:spacing w:before="450" w:after="450" w:line="312" w:lineRule="auto"/>
      </w:pPr>
      <w:r>
        <w:rPr>
          <w:rFonts w:ascii="宋体" w:hAnsi="宋体" w:eastAsia="宋体" w:cs="宋体"/>
          <w:color w:val="000"/>
          <w:sz w:val="28"/>
          <w:szCs w:val="28"/>
        </w:rPr>
        <w:t xml:space="preserve">万家超市区是按照大卖场布局进行规划设计，聚客效应更强，同时场内(百货区)动线设计与超市区的客流流向紧密结合，超市区客流量大，在当地市场具有较大的优势，利用超市区的优势来带动了百货的销售。而我商场实行的是“百货为主，超市为辅”的经营格局，超市的聚客效应无法与万家相提并论，并且在卖场的动线设计方面也无法对百货起到很好的带动作用。</w:t>
      </w:r>
    </w:p>
    <w:p>
      <w:pPr>
        <w:ind w:left="0" w:right="0" w:firstLine="560"/>
        <w:spacing w:before="450" w:after="450" w:line="312" w:lineRule="auto"/>
      </w:pPr>
      <w:r>
        <w:rPr>
          <w:rFonts w:ascii="宋体" w:hAnsi="宋体" w:eastAsia="宋体" w:cs="宋体"/>
          <w:color w:val="000"/>
          <w:sz w:val="28"/>
          <w:szCs w:val="28"/>
        </w:rPr>
        <w:t xml:space="preserve">(二)、停车难</w:t>
      </w:r>
    </w:p>
    <w:p>
      <w:pPr>
        <w:ind w:left="0" w:right="0" w:firstLine="560"/>
        <w:spacing w:before="450" w:after="450" w:line="312" w:lineRule="auto"/>
      </w:pPr>
      <w:r>
        <w:rPr>
          <w:rFonts w:ascii="宋体" w:hAnsi="宋体" w:eastAsia="宋体" w:cs="宋体"/>
          <w:color w:val="000"/>
          <w:sz w:val="28"/>
          <w:szCs w:val="28"/>
        </w:rPr>
        <w:t xml:space="preserve">随着开车购物的顾客日益增多，停车是否方便成为有车一族衡量的标准，停车难问题使我店高端顾客流失较大，对销售产生了比较大的影响。停车难是制约我商场经营的一大难题,也是我商场一无法回避的竞争劣势。而天虹或万家停车位比较宽裕，也就自然成为了高端顾客购物的首眩</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为更好地发挥会员卡的作用，提高会员顾客对于分店的忠诚度，万家的会员顾客可享整个类别甚至全场商品折的优惠，并不定期推出会员日及会员独享商品，完全体现了对会员的重视，而我公司的会员卡虽然也有金卡与银卡之分，但在实际操作中，所有的会员卡都只有积分返利的优惠，虽然在前段时间推出了百货品类会员折扣(金银卡可享折上折)，其主要指正价商品可享受相应的折上折，但百货商品正价的概率相对较少，因此实际意义不大，这样也就失去了金银卡的一大重要意义。建议公司在系统中根据会员级别作好相应设置，不同的会员级别只要刷卡即可享受相应的折扣，系统自动生成，让会员享受到实实在在的优惠。另外在万家，输入电话号码或会员卡卡号就可以积分，而在我商场，必须在收银台刷卡方可积分，为顾客购物带来了不便，这样很容易造成会员顾客的流失。</w:t>
      </w:r>
    </w:p>
    <w:p>
      <w:pPr>
        <w:ind w:left="0" w:right="0" w:firstLine="560"/>
        <w:spacing w:before="450" w:after="450" w:line="312" w:lineRule="auto"/>
      </w:pPr>
      <w:r>
        <w:rPr>
          <w:rFonts w:ascii="宋体" w:hAnsi="宋体" w:eastAsia="宋体" w:cs="宋体"/>
          <w:color w:val="000"/>
          <w:sz w:val="28"/>
          <w:szCs w:val="28"/>
        </w:rPr>
        <w:t xml:space="preserve">进一步完善特色服务及配套项目：</w:t>
      </w:r>
    </w:p>
    <w:p>
      <w:pPr>
        <w:ind w:left="0" w:right="0" w:firstLine="560"/>
        <w:spacing w:before="450" w:after="450" w:line="312" w:lineRule="auto"/>
      </w:pPr>
      <w:r>
        <w:rPr>
          <w:rFonts w:ascii="宋体" w:hAnsi="宋体" w:eastAsia="宋体" w:cs="宋体"/>
          <w:color w:val="000"/>
          <w:sz w:val="28"/>
          <w:szCs w:val="28"/>
        </w:rPr>
        <w:t xml:space="preserve">应站在顾客的立场，不断的思考顾客所需，完善相应的特色服务，满足顾客需求，体现一种人文关怀，提升商场的内涵。例如天虹商场有推出免费邮寄，便民自助金融服务。服务台增加了部分服务项目：免费提供饮用水、手机加油站、便民伞租用、区域地图、公交线路查询、免费便民箱(针线包、药品箱)等，前台服务员的着装专业、高雅，尽显高档商场的风格与水准。因此适当提高前台服务等形象岗位待遇，是提升该岗位人员素质的必要手段这一。增加部分配套项目，例如票务、干花(鲜花)、水簇、布艺、男士精品、家居饰品，水吧、零食小屋等项目，完善经营品项，满足顾客对购物、休闲、餐饮一站式服务需求，能够吸引众多顾客的脚步，提升卖场的人气。</w:t>
      </w:r>
    </w:p>
    <w:p>
      <w:pPr>
        <w:ind w:left="0" w:right="0" w:firstLine="560"/>
        <w:spacing w:before="450" w:after="450" w:line="312" w:lineRule="auto"/>
      </w:pPr>
      <w:r>
        <w:rPr>
          <w:rFonts w:ascii="宋体" w:hAnsi="宋体" w:eastAsia="宋体" w:cs="宋体"/>
          <w:color w:val="000"/>
          <w:sz w:val="28"/>
          <w:szCs w:val="28"/>
        </w:rPr>
        <w:t xml:space="preserve">对厂商管理缺少约束力，已影响到部门的执行力。</w:t>
      </w:r>
    </w:p>
    <w:p>
      <w:pPr>
        <w:ind w:left="0" w:right="0" w:firstLine="560"/>
        <w:spacing w:before="450" w:after="450" w:line="312" w:lineRule="auto"/>
      </w:pPr>
      <w:r>
        <w:rPr>
          <w:rFonts w:ascii="宋体" w:hAnsi="宋体" w:eastAsia="宋体" w:cs="宋体"/>
          <w:color w:val="000"/>
          <w:sz w:val="28"/>
          <w:szCs w:val="28"/>
        </w:rPr>
        <w:t xml:space="preserve">由于现场部门权限有限，以及处理过程过于繁琐，使部门在对厂商现场违规行为的处理上，缺少约束力，厂商对于现场管理比较漠视，影响到现场执行力。例如货源或整改事项逾期未完成的行为，部门只能是层层上报、等待处理，处理过程较长，缺乏时效性。这样将会进一步增加了现场管理的难度。公司能否根据问题性质或程度，给予现场部门一定的处理权限，可依照公司相关管理制度，如200元以下的处罚，可由现场部门报分店店长直接处理。这样有助提升现场部门的效率及执行力。</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商场年终工作总结范文大全17</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20xx年的工作已经结束了，在全体员工不懈努力与坚持下，基本完成了20xx年的工作任务。具体分以下几方面：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&gt;六、x店工作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商场年终工作总结范文大全18</w:t>
      </w:r>
    </w:p>
    <w:p>
      <w:pPr>
        <w:ind w:left="0" w:right="0" w:firstLine="560"/>
        <w:spacing w:before="450" w:after="450" w:line="312" w:lineRule="auto"/>
      </w:pPr>
      <w:r>
        <w:rPr>
          <w:rFonts w:ascii="宋体" w:hAnsi="宋体" w:eastAsia="宋体" w:cs="宋体"/>
          <w:color w:val="000"/>
          <w:sz w:val="28"/>
          <w:szCs w:val="28"/>
        </w:rPr>
        <w:t xml:space="preserve">20xx年，xx市审计局在市委、市政府的正确领导和上级审计机关的精心指导下，xx市审计局领导班子团结一心，以开展党的群众路线教育为契机，认真学习贯彻党的十八大、十八届三中、四中全会精神，认真领会和落实自治区、地区审计工作会议精神，紧紧围绕市委、市政府的中心工作，认真履行职责，积极发挥审计在服务政府、保障经济社会健康运行、推动完善监督职能等方面的作用，不断提高审计工作质量和效率，圆满的完成了年初制定的各项审计任务。</w:t>
      </w:r>
    </w:p>
    <w:p>
      <w:pPr>
        <w:ind w:left="0" w:right="0" w:firstLine="560"/>
        <w:spacing w:before="450" w:after="450" w:line="312" w:lineRule="auto"/>
      </w:pPr>
      <w:r>
        <w:rPr>
          <w:rFonts w:ascii="宋体" w:hAnsi="宋体" w:eastAsia="宋体" w:cs="宋体"/>
          <w:color w:val="000"/>
          <w:sz w:val="28"/>
          <w:szCs w:val="28"/>
        </w:rPr>
        <w:t xml:space="preserve">一、坚持不懈抓好党的建设，全面开展党的群众路线教育实践活动，自觉维护社会稳定大局。</w:t>
      </w:r>
    </w:p>
    <w:p>
      <w:pPr>
        <w:ind w:left="0" w:right="0" w:firstLine="560"/>
        <w:spacing w:before="450" w:after="450" w:line="312" w:lineRule="auto"/>
      </w:pPr>
      <w:r>
        <w:rPr>
          <w:rFonts w:ascii="宋体" w:hAnsi="宋体" w:eastAsia="宋体" w:cs="宋体"/>
          <w:color w:val="000"/>
          <w:sz w:val="28"/>
          <w:szCs w:val="28"/>
        </w:rPr>
        <w:t xml:space="preserve">今年以来，我局党建工作始终坚持“以抓好党建带审计、以狠抓廉政护审计、以加强团结树审计、以树立正气促审计”的工作原则，不断加强xx市审计局党员干部政治思想教育、党风廉政建设、纠正行业不正之风、“访民情惠民生聚民心”、结对共建、扶贫帮困等工作。在工作中积极推进领导班子决策的民主化、科学化，在充分发扬党内民主、保障党员权利的基础上，加强同党员之间的联系，认真倾听他们的意见，保证民主渠道的畅通。 “五重一大”事项在坚持集体领导的基础上，实行个人分工负责，把主要工作分解到人，定岗定责。</w:t>
      </w:r>
    </w:p>
    <w:p>
      <w:pPr>
        <w:ind w:left="0" w:right="0" w:firstLine="560"/>
        <w:spacing w:before="450" w:after="450" w:line="312" w:lineRule="auto"/>
      </w:pPr>
      <w:r>
        <w:rPr>
          <w:rFonts w:ascii="宋体" w:hAnsi="宋体" w:eastAsia="宋体" w:cs="宋体"/>
          <w:color w:val="000"/>
          <w:sz w:val="28"/>
          <w:szCs w:val="28"/>
        </w:rPr>
        <w:t xml:space="preserve">在落实党风廉政责任制中，明确审计局党支部的主体责任，制定硬性措施确保主体责任落实到位，一是完善落实党风廉政建设工作责任机制；二是不断完善规章制度，层层签订责任书，制定实施方案，实行责任追究制度；三是着力加强领导班子自身建设；同时，不断加强监督责任，一是开展执法检查；二是开扩大监督范围；三是建立完善科学合理的监督机制。通过落实主体责任和监督责任，真正形成监督合力，构建起内部监督长效机制。</w:t>
      </w:r>
    </w:p>
    <w:p>
      <w:pPr>
        <w:ind w:left="0" w:right="0" w:firstLine="560"/>
        <w:spacing w:before="450" w:after="450" w:line="312" w:lineRule="auto"/>
      </w:pPr>
      <w:r>
        <w:rPr>
          <w:rFonts w:ascii="宋体" w:hAnsi="宋体" w:eastAsia="宋体" w:cs="宋体"/>
          <w:color w:val="000"/>
          <w:sz w:val="28"/>
          <w:szCs w:val="28"/>
        </w:rPr>
        <w:t xml:space="preserve">我局严格按照市委的要求，认真组织开展群众路线教育实践活动, 以“访民情惠民生聚民心”工作及结对共建工作为载体，促进党建、党风廉政建设、“访民情惠民生聚民心”、社区结对共建、机关效能等各项工作，在活动中，成立领导小组，制定实施方案，明确工作职责，认真组织学习，广泛征求意见，及时梳理汇总，坚持立查立改。高标准的召开领导班子民主生活会和党员民主评议工作，严格制定整改方案，认真落实整改目标。在结对共建工作中，15名党员按期到社区报到，与32户结了对子，了解帮助社区群众解决困难，累计做好事50余件，资助党团活动经费、办公设备等合计9000元，包括打印机一部，空调一台，电脑两台等；在“访民情惠民生聚民心”工作中，在乡、村的统一安排下，走访入户158家，收集梳理汇总各种信息，协调帮助完成村级道路，农田灌溉，居民饮水，环境卫生等各项工作，并为天山乡各站所及各村财务人员，讲授并解释财务工作中的问题。</w:t>
      </w:r>
    </w:p>
    <w:p>
      <w:pPr>
        <w:ind w:left="0" w:right="0" w:firstLine="560"/>
        <w:spacing w:before="450" w:after="450" w:line="312" w:lineRule="auto"/>
      </w:pPr>
      <w:r>
        <w:rPr>
          <w:rFonts w:ascii="宋体" w:hAnsi="宋体" w:eastAsia="宋体" w:cs="宋体"/>
          <w:color w:val="000"/>
          <w:sz w:val="28"/>
          <w:szCs w:val="28"/>
        </w:rPr>
        <w:t xml:space="preserve">在综合治理及平安建设工作中，我局牢固树立“稳定压倒一切”意识，认真贯彻上级文件精神，加强意识形态领域的思想教育，提高认识，加强领导，落实责任，把维护社会稳定工作纳入年度工作目标，与审计工作同安排、同部署、同考核、同奖惩，与各科室签订维稳目标责任书，并进一步健全完善值班、带班、综治、平安创建等工作制度，配置人员，采取措施，做好不稳定因素排查和情况收集、汇总、上报及日常的信访接待工作，积极化解不稳定因素，健全应急预案，妥善处置群体性的事件，强化信息报送工作，做好日常值班工作和定期安全检查，消除一切影响稳定的隐患。</w:t>
      </w:r>
    </w:p>
    <w:p>
      <w:pPr>
        <w:ind w:left="0" w:right="0" w:firstLine="560"/>
        <w:spacing w:before="450" w:after="450" w:line="312" w:lineRule="auto"/>
      </w:pPr>
      <w:r>
        <w:rPr>
          <w:rFonts w:ascii="宋体" w:hAnsi="宋体" w:eastAsia="宋体" w:cs="宋体"/>
          <w:color w:val="000"/>
          <w:sz w:val="28"/>
          <w:szCs w:val="28"/>
        </w:rPr>
        <w:t xml:space="preserve">二、坚持党要管党、从严治党、从严管理干部，倡导文明审计，扎实推进审计机关和审计队伍建设。</w:t>
      </w:r>
    </w:p>
    <w:p>
      <w:pPr>
        <w:ind w:left="0" w:right="0" w:firstLine="560"/>
        <w:spacing w:before="450" w:after="450" w:line="312" w:lineRule="auto"/>
      </w:pPr>
      <w:r>
        <w:rPr>
          <w:rFonts w:ascii="宋体" w:hAnsi="宋体" w:eastAsia="宋体" w:cs="宋体"/>
          <w:color w:val="000"/>
          <w:sz w:val="28"/>
          <w:szCs w:val="28"/>
        </w:rPr>
        <w:t xml:space="preserve">局领导班子坚持把从严管理干部贯彻落实到干部队伍建设全过程，坚持从严教育、从严管理、从严监督，建设一支高素质的审计干部队伍。</w:t>
      </w:r>
    </w:p>
    <w:p>
      <w:pPr>
        <w:ind w:left="0" w:right="0" w:firstLine="560"/>
        <w:spacing w:before="450" w:after="450" w:line="312" w:lineRule="auto"/>
      </w:pPr>
      <w:r>
        <w:rPr>
          <w:rFonts w:ascii="宋体" w:hAnsi="宋体" w:eastAsia="宋体" w:cs="宋体"/>
          <w:color w:val="000"/>
          <w:sz w:val="28"/>
          <w:szCs w:val="28"/>
        </w:rPr>
        <w:t xml:space="preserve">一是加大对审计干部学习的`培训力度，已组织22人参加局机关业务干部集中整训，25人次参加地区审计局组织的ao认证考试，24人通过认证；14人次参加投资管理和投资软件知识培训等，为了激励审计干部的学习热情，出台了《xx市审计局干部考取专业职称奖励办法》，对取得专业职称人员给予一定奖励。今年又有1人取得审计计算机中级资格，3人取得了造价员资格。</w:t>
      </w:r>
    </w:p>
    <w:p>
      <w:pPr>
        <w:ind w:left="0" w:right="0" w:firstLine="560"/>
        <w:spacing w:before="450" w:after="450" w:line="312" w:lineRule="auto"/>
      </w:pPr>
      <w:r>
        <w:rPr>
          <w:rFonts w:ascii="宋体" w:hAnsi="宋体" w:eastAsia="宋体" w:cs="宋体"/>
          <w:color w:val="000"/>
          <w:sz w:val="28"/>
          <w:szCs w:val="28"/>
        </w:rPr>
        <w:t xml:space="preserve">二是强化审计风险意识，全面控制审计质量，时刻提醒审计质量是审计工作的生命线，一是严格执行审计组长现场负责制度，在投资审计现场审计中必须保证两人以上，并由建设、施工、监理等部门共同签字。二是实行七级复核制度，加强审计组长、科室负责人审核、法制科、分管领导等审核责任制，层层把关。三是严格执行业务分析及审计业务会议制度，对重点工作及重大事项定期或不定期召开审计业务会议议定后，再出审计报告。四是实行审计整改督查制，将审计中存在的问题整改落实情况进行专门检查，由督查科负责整理汇总审计发现的问题、边审边改的情况，编制审计整改方案和整改结果等工情况进行督查，保证问题整改落实到位。</w:t>
      </w:r>
    </w:p>
    <w:p>
      <w:pPr>
        <w:ind w:left="0" w:right="0" w:firstLine="560"/>
        <w:spacing w:before="450" w:after="450" w:line="312" w:lineRule="auto"/>
      </w:pPr>
      <w:r>
        <w:rPr>
          <w:rFonts w:ascii="宋体" w:hAnsi="宋体" w:eastAsia="宋体" w:cs="宋体"/>
          <w:color w:val="000"/>
          <w:sz w:val="28"/>
          <w:szCs w:val="28"/>
        </w:rPr>
        <w:t xml:space="preserve">三是相关规章制度进一步完善，机构职能更加健全。结合党的群众路线教育实践活动，我们加强建章立制工作，完善各项内控制度，</w:t>
      </w:r>
    </w:p>
    <w:p>
      <w:pPr>
        <w:ind w:left="0" w:right="0" w:firstLine="560"/>
        <w:spacing w:before="450" w:after="450" w:line="312" w:lineRule="auto"/>
      </w:pPr>
      <w:r>
        <w:rPr>
          <w:rFonts w:ascii="宋体" w:hAnsi="宋体" w:eastAsia="宋体" w:cs="宋体"/>
          <w:color w:val="000"/>
          <w:sz w:val="28"/>
          <w:szCs w:val="28"/>
        </w:rPr>
        <w:t xml:space="preserve">先后修定了《审计过错责任追究制度》、《xx市审计局信息管理制度》、《xx市审计局督查工作办法》、《审计业务会议制度》、《xx市审计局优秀审计项目评选办法》，并进一步完善了《xx市审计局考勤制度》、《审计业务科室干部量化考核标准》、《审计项目复核量化考核标准》等十七项内部控制制度性文件，对考勤、重大事项等进行按期公示，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四是大力开展计算机辅助审计，提高审计方法的现代化水平。年初根据审计厅的要求， 我局要求使用计算机辅助审计的项目应达到所有项目80%以上，我局李世强同志撰写的《ao在财政预算执行及其他财政收支审计的应用》在自治区审计厅ao应用实例和计算机审计方法评选中获奖励。</w:t>
      </w:r>
    </w:p>
    <w:p>
      <w:pPr>
        <w:ind w:left="0" w:right="0" w:firstLine="560"/>
        <w:spacing w:before="450" w:after="450" w:line="312" w:lineRule="auto"/>
      </w:pPr>
      <w:r>
        <w:rPr>
          <w:rFonts w:ascii="宋体" w:hAnsi="宋体" w:eastAsia="宋体" w:cs="宋体"/>
          <w:color w:val="000"/>
          <w:sz w:val="28"/>
          <w:szCs w:val="28"/>
        </w:rPr>
        <w:t xml:space="preserve">五是实行中层干部竞聘上岗，提高审计干部的积极性。为进一步加强审计干部队伍建设，优化干部队伍结构，20xx年对科室负责人岗位在全局范围内实施公开竞争上岗，经过个人自愿报名、组织资格审查、公开竞职演讲、民主测评、人选确定、上报审批等环节，经过竞聘有11名干部上岗，为审计工作增添了活力，为进一步了提高审计工作效率、审计质量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商场年终工作总结范文大全19</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_个多月的工作时间了。转瞬之间已经过去了好长时间，在这_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_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_个月的工作和学习，商场的工作我也可以应付自如了，或许说这些话有些自满，但当有状况发生时，公司的同事都会向我伸出援助之手。这使我心中不经万分感动。在这_个月的时间里，自己一直保持着对工作的热情，心态也是以平和为主。我深深的知道，作为一名_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_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商场年终工作总结范文大全20</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经过前一段时间的工作和大干50天的拼搏，我们预计完成全年销售毛利平均计划的*%，实际完成了*%，有近50%的销售小组都已超额完成。排名前三位的部门是：生鲜部完成了105%，食品部，百货部。</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&gt;(一)抓好营销策划工作,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xx年个人工作总结</w:t>
      </w:r>
    </w:p>
    <w:p>
      <w:pPr>
        <w:ind w:left="0" w:right="0" w:firstLine="560"/>
        <w:spacing w:before="450" w:after="450" w:line="312" w:lineRule="auto"/>
      </w:pPr>
      <w:r>
        <w:rPr>
          <w:rFonts w:ascii="宋体" w:hAnsi="宋体" w:eastAsia="宋体" w:cs="宋体"/>
          <w:color w:val="000"/>
          <w:sz w:val="28"/>
          <w:szCs w:val="28"/>
        </w:rPr>
        <w:t xml:space="preserve">&gt;(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商场年终工作总结范文大全21</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&gt;三、商场开业前的商场保安工作总结准备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3、按开业时间打开所有通道门，并维持门前的商场保安工作总结秩序，避免刚开业人员集中，发生拥挤现象。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&gt;四、业务素质培训等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w:t>
      </w:r>
    </w:p>
    <w:p>
      <w:pPr>
        <w:ind w:left="0" w:right="0" w:firstLine="560"/>
        <w:spacing w:before="450" w:after="450" w:line="312" w:lineRule="auto"/>
      </w:pPr>
      <w:r>
        <w:rPr>
          <w:rFonts w:ascii="宋体" w:hAnsi="宋体" w:eastAsia="宋体" w:cs="宋体"/>
          <w:color w:val="000"/>
          <w:sz w:val="28"/>
          <w:szCs w:val="28"/>
        </w:rPr>
        <w:t xml:space="preserve">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xxxxxx规范三营业结束工作规范晚班营业员在营业结束前应做好如下工作……</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商场年终工作总结范文大全22</w:t>
      </w:r>
    </w:p>
    <w:p>
      <w:pPr>
        <w:ind w:left="0" w:right="0" w:firstLine="560"/>
        <w:spacing w:before="450" w:after="450" w:line="312" w:lineRule="auto"/>
      </w:pPr>
      <w:r>
        <w:rPr>
          <w:rFonts w:ascii="宋体" w:hAnsi="宋体" w:eastAsia="宋体" w:cs="宋体"/>
          <w:color w:val="000"/>
          <w:sz w:val="28"/>
          <w:szCs w:val="28"/>
        </w:rPr>
        <w:t xml:space="preserve">20__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一是企业规模扩大。营业面积比原来扩大了__%，人员增加了__%，已经成为__的百货商场。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四是行业竞争加剧。__商城的开业，__的调整，进一步加剧了商场间的经营竞争。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_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2025-05-03T08:45:07+08:00</dcterms:created>
  <dcterms:modified xsi:type="dcterms:W3CDTF">2025-05-03T08:45:07+08:00</dcterms:modified>
</cp:coreProperties>
</file>

<file path=docProps/custom.xml><?xml version="1.0" encoding="utf-8"?>
<Properties xmlns="http://schemas.openxmlformats.org/officeDocument/2006/custom-properties" xmlns:vt="http://schemas.openxmlformats.org/officeDocument/2006/docPropsVTypes"/>
</file>