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学校开展勤俭节约教育活动总结</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校开展勤俭节约教育活动总结范文5篇节约活动可以减少资源浪费和能源消耗，改善环境质量，保护自然环境，提升生态环境的可持续性和健康度。以下是小编整理的学校开展勤俭节约教育活动总结，欢迎大家借鉴与参考!学校开展勤俭节约教育活动总结篇1当今社会，...</w:t>
      </w:r>
    </w:p>
    <w:p>
      <w:pPr>
        <w:ind w:left="0" w:right="0" w:firstLine="560"/>
        <w:spacing w:before="450" w:after="450" w:line="312" w:lineRule="auto"/>
      </w:pPr>
      <w:r>
        <w:rPr>
          <w:rFonts w:ascii="宋体" w:hAnsi="宋体" w:eastAsia="宋体" w:cs="宋体"/>
          <w:color w:val="000"/>
          <w:sz w:val="28"/>
          <w:szCs w:val="28"/>
        </w:rPr>
        <w:t xml:space="preserve">学校开展勤俭节约教育活动总结范文5篇</w:t>
      </w:r>
    </w:p>
    <w:p>
      <w:pPr>
        <w:ind w:left="0" w:right="0" w:firstLine="560"/>
        <w:spacing w:before="450" w:after="450" w:line="312" w:lineRule="auto"/>
      </w:pPr>
      <w:r>
        <w:rPr>
          <w:rFonts w:ascii="宋体" w:hAnsi="宋体" w:eastAsia="宋体" w:cs="宋体"/>
          <w:color w:val="000"/>
          <w:sz w:val="28"/>
          <w:szCs w:val="28"/>
        </w:rPr>
        <w:t xml:space="preserve">节约活动可以减少资源浪费和能源消耗，改善环境质量，保护自然环境，提升生态环境的可持续性和健康度。以下是小编整理的学校开展勤俭节约教育活动总结，欢迎大家借鉴与参考!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学校开展勤俭节约教育活动总结篇1</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大家都应该知道我们第一任主席吧!但是，你们可否知道在他的背后却有这样一段历史：他的一件睡衣穿了20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黑体" w:hAnsi="黑体" w:eastAsia="黑体" w:cs="黑体"/>
          <w:color w:val="000000"/>
          <w:sz w:val="36"/>
          <w:szCs w:val="36"/>
          <w:b w:val="1"/>
          <w:bCs w:val="1"/>
        </w:rPr>
        <w:t xml:space="preserve">学校开展勤俭节约教育活动总结篇2</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艰苦奋斗、勤俭节约是中华民族的传统美德，是我们党的传家宝，也是新形势下加强领导干部作风建设的一个重要方面。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艰难困苦，玉汝于成”、“居安思危，戒奢以俭”。中华民族历来以勤劳勇敢、不畏艰苦著称，历来讲求勤俭持家，勤俭办一切事情。我们党是靠艰苦奋斗成长壮大、成就伟业的，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近年来，享乐主义、拜金主义在我们的队伍中有所滋长，讲排场、比阔气、挥霍浪费的现象还大量存在，艰苦奋斗、勤俭节约的优良作风在一些领导干部那里被淡忘了。有的甚至对艰苦奋斗、勤俭节约的传统美德不以为然，认为不合时宜。这是错误的，也是有害的。</w:t>
      </w:r>
    </w:p>
    <w:p>
      <w:pPr>
        <w:ind w:left="0" w:right="0" w:firstLine="560"/>
        <w:spacing w:before="450" w:after="450" w:line="312" w:lineRule="auto"/>
      </w:pPr>
      <w:r>
        <w:rPr>
          <w:rFonts w:ascii="宋体" w:hAnsi="宋体" w:eastAsia="宋体" w:cs="宋体"/>
          <w:color w:val="000"/>
          <w:sz w:val="28"/>
          <w:szCs w:val="28"/>
        </w:rPr>
        <w:t xml:space="preserve">应当清醒地看到，现在，我国经济总量扩大了，物质条件比过去改善了，但我国还是发展中国家，仍处于并将长期处于社会主义初级阶段。我国人口多，底子薄，人均资源少，生产力不发达，发展不平衡，全体人民的生活还不富裕，国家建设需要办的事情还很多。我们必须坚持厉行节约、反对浪费的方针，必须有长期艰苦奋斗的思想准备。即使我国将来进一步发展了，综合国力更强大了，艰苦奋斗、勤俭节约的好传统仍然不能丢。</w:t>
      </w:r>
    </w:p>
    <w:p>
      <w:pPr>
        <w:ind w:left="0" w:right="0" w:firstLine="560"/>
        <w:spacing w:before="450" w:after="450" w:line="312" w:lineRule="auto"/>
      </w:pPr>
      <w:r>
        <w:rPr>
          <w:rFonts w:ascii="宋体" w:hAnsi="宋体" w:eastAsia="宋体" w:cs="宋体"/>
          <w:color w:val="000"/>
          <w:sz w:val="28"/>
          <w:szCs w:val="28"/>
        </w:rPr>
        <w:t xml:space="preserve">还应当清醒地看到，艰苦奋斗、勤俭节约也是一种精神状态，能够起到砥砺意志、陶冶情操的重要作用，形成凝聚人心、战胜困难的强大力量。我们讲艰苦奋斗、勤俭节约，不是要人们去过清教徒式、苦行僧式的生活，也不是要否定合理的物质利益，而是要大力发扬艰苦奋斗、勤俭节约的精神，始终保持昂扬向上、奋发进取的精神状态，不畏艰难，不懈奋斗。</w:t>
      </w:r>
    </w:p>
    <w:p>
      <w:pPr>
        <w:ind w:left="0" w:right="0" w:firstLine="560"/>
        <w:spacing w:before="450" w:after="450" w:line="312" w:lineRule="auto"/>
      </w:pPr>
      <w:r>
        <w:rPr>
          <w:rFonts w:ascii="宋体" w:hAnsi="宋体" w:eastAsia="宋体" w:cs="宋体"/>
          <w:color w:val="000"/>
          <w:sz w:val="28"/>
          <w:szCs w:val="28"/>
        </w:rPr>
        <w:t xml:space="preserve">艰苦奋斗、勤俭节约是社会主义荣辱观的一个重要内容，应成为经济社会生活的一个基本价值观念和行为准则。发扬艰苦奋斗、勤俭节约的精神，树立社会主义荣辱观，关键是领导干部要以身作则，特别是高级干部要率先垂范。领导干部中是勤俭节约之风盛行，还是奢侈浪费之风泛滥，对社会风气会产生重要影响。各级领导干部要牢记“两个务必”，带头发扬艰苦奋斗、勤俭节约的精神，带头反对铺张浪费和大手大脚，带头抵制拜金主义、享乐主义和奢靡之风，在各项工作中都要贯彻勤俭节约原则，精打细算，严格把关，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和现实都表明，一个没有艰苦奋斗、勤俭节约精神作支撑的民族，难以自立自强；一个没有艰苦奋斗、勤俭节约精神作支撑的国家，难以发展进步；一个没有艰苦奋斗、勤俭节约精神作支撑的政党，难以兴旺发达。在继往开来的伟大事业中，大力发扬艰苦奋斗、勤俭节约的精神，我们就能够不断克服一个又一个的困难，夺取一个有一个的胜利！</w:t>
      </w:r>
    </w:p>
    <w:p>
      <w:pPr>
        <w:ind w:left="0" w:right="0" w:firstLine="560"/>
        <w:spacing w:before="450" w:after="450" w:line="312" w:lineRule="auto"/>
      </w:pPr>
      <w:r>
        <w:rPr>
          <w:rFonts w:ascii="黑体" w:hAnsi="黑体" w:eastAsia="黑体" w:cs="黑体"/>
          <w:color w:val="000000"/>
          <w:sz w:val="36"/>
          <w:szCs w:val="36"/>
          <w:b w:val="1"/>
          <w:bCs w:val="1"/>
        </w:rPr>
        <w:t xml:space="preserve">学校开展勤俭节约教育活动总结篇3</w:t>
      </w:r>
    </w:p>
    <w:p>
      <w:pPr>
        <w:ind w:left="0" w:right="0" w:firstLine="560"/>
        <w:spacing w:before="450" w:after="450" w:line="312" w:lineRule="auto"/>
      </w:pPr>
      <w:r>
        <w:rPr>
          <w:rFonts w:ascii="宋体" w:hAnsi="宋体" w:eastAsia="宋体" w:cs="宋体"/>
          <w:color w:val="000"/>
          <w:sz w:val="28"/>
          <w:szCs w:val="28"/>
        </w:rPr>
        <w:t xml:space="preserve">从小培养幼儿勤俭节约的良好习惯是非常必要的，由于当前生活水平的普遍提高和大部分家庭一孩化，孩子们铺张浪费的情况日益严重。我们的国家是一个人口大国，如果十三亿人民每人节约一粒粮食、一滴水、一度电、一分钱、一张纸……，那将是一笔巨大的财富，那能使多少个孩子免于失学？又能使多少个家庭得到温暖？在教育中我深深地感到，勤俭节约是我们中华民族的传统美德，为了继承和发扬这一传统美德，我们应该从小培养幼儿勤俭节约的良好习惯。、</w:t>
      </w:r>
    </w:p>
    <w:p>
      <w:pPr>
        <w:ind w:left="0" w:right="0" w:firstLine="560"/>
        <w:spacing w:before="450" w:after="450" w:line="312" w:lineRule="auto"/>
      </w:pPr>
      <w:r>
        <w:rPr>
          <w:rFonts w:ascii="宋体" w:hAnsi="宋体" w:eastAsia="宋体" w:cs="宋体"/>
          <w:color w:val="000"/>
          <w:sz w:val="28"/>
          <w:szCs w:val="28"/>
        </w:rPr>
        <w:t xml:space="preserve">为了巩固节水意识，强化幼儿洗手后关掉水龙头的习惯，我引导幼儿从缺水造成的种种危害中展开话题，让孩子们深刻地明白水资源的重要性，紧接着围绕“如何节约用水”进行分组讨论，孩子们争先恐后地说出了许多循环用水的好方法，例如：滔米水可以冲洗厕所，洗衣机的水可以接来拖地板等等。</w:t>
      </w:r>
    </w:p>
    <w:p>
      <w:pPr>
        <w:ind w:left="0" w:right="0" w:firstLine="560"/>
        <w:spacing w:before="450" w:after="450" w:line="312" w:lineRule="auto"/>
      </w:pPr>
      <w:r>
        <w:rPr>
          <w:rFonts w:ascii="宋体" w:hAnsi="宋体" w:eastAsia="宋体" w:cs="宋体"/>
          <w:color w:val="000"/>
          <w:sz w:val="28"/>
          <w:szCs w:val="28"/>
        </w:rPr>
        <w:t xml:space="preserve">为了培养幼儿勤俭节约的良好习惯，教师应该言传身教，并运用多种形式进行教育，家长们要以身作则，用日常的节约行为去潜移默化地感染幼儿。</w:t>
      </w:r>
    </w:p>
    <w:p>
      <w:pPr>
        <w:ind w:left="0" w:right="0" w:firstLine="560"/>
        <w:spacing w:before="450" w:after="450" w:line="312" w:lineRule="auto"/>
      </w:pPr>
      <w:r>
        <w:rPr>
          <w:rFonts w:ascii="黑体" w:hAnsi="黑体" w:eastAsia="黑体" w:cs="黑体"/>
          <w:color w:val="000000"/>
          <w:sz w:val="36"/>
          <w:szCs w:val="36"/>
          <w:b w:val="1"/>
          <w:bCs w:val="1"/>
        </w:rPr>
        <w:t xml:space="preserve">学校开展勤俭节约教育活动总结篇4</w:t>
      </w:r>
    </w:p>
    <w:p>
      <w:pPr>
        <w:ind w:left="0" w:right="0" w:firstLine="560"/>
        <w:spacing w:before="450" w:after="450" w:line="312" w:lineRule="auto"/>
      </w:pPr>
      <w:r>
        <w:rPr>
          <w:rFonts w:ascii="宋体" w:hAnsi="宋体" w:eastAsia="宋体" w:cs="宋体"/>
          <w:color w:val="000"/>
          <w:sz w:val="28"/>
          <w:szCs w:val="28"/>
        </w:rPr>
        <w:t xml:space="preserve">通过近一个月的“做一个勤俭的人”系列活动，效果较明显，让我颇感欣喜。</w:t>
      </w:r>
    </w:p>
    <w:p>
      <w:pPr>
        <w:ind w:left="0" w:right="0" w:firstLine="560"/>
        <w:spacing w:before="450" w:after="450" w:line="312" w:lineRule="auto"/>
      </w:pPr>
      <w:r>
        <w:rPr>
          <w:rFonts w:ascii="宋体" w:hAnsi="宋体" w:eastAsia="宋体" w:cs="宋体"/>
          <w:color w:val="000"/>
          <w:sz w:val="28"/>
          <w:szCs w:val="28"/>
        </w:rPr>
        <w:t xml:space="preserve">开学初，班上开展“勤俭节约我光荣”主题活动。对于现在的孩子来说，勤俭节约这一话题显得比较难于理解。家长都给了他们的独生子女各个方面以最大的满足，新奇的玩具，名牌的衣服，高档的文具，充足的零花钱。就算是家庭条件一般的家长，也宁肯自己少用点，自己拘谨点也要尽可能地创造条件来满足孩子的愿望，可以说是有求必应。渐渐地使我们的\'孩子觉得自己享用的一切都是那么的顺理成章，比吃、比穿，比大手花钱，也不算是什么大不了的事。在问起钱是哪里来时，大部分的孩子会不假思索的答出：是妈妈给的。对于妈妈的钱是怎么得来的知之甚少。</w:t>
      </w:r>
    </w:p>
    <w:p>
      <w:pPr>
        <w:ind w:left="0" w:right="0" w:firstLine="560"/>
        <w:spacing w:before="450" w:after="450" w:line="312" w:lineRule="auto"/>
      </w:pPr>
      <w:r>
        <w:rPr>
          <w:rFonts w:ascii="宋体" w:hAnsi="宋体" w:eastAsia="宋体" w:cs="宋体"/>
          <w:color w:val="000"/>
          <w:sz w:val="28"/>
          <w:szCs w:val="28"/>
        </w:rPr>
        <w:t xml:space="preserve">在“班级浪费现象大曝光”这个小“项目”中。我们对班级存在的现象从几个方面进行了“揭露”。这些现象其实在平时生活中很常见，但都不被同学们重视。当把这些现象以“曝光”形式展现在同学们面前时，他们才发现树立节约意识的紧迫性和必要性。</w:t>
      </w:r>
    </w:p>
    <w:p>
      <w:pPr>
        <w:ind w:left="0" w:right="0" w:firstLine="560"/>
        <w:spacing w:before="450" w:after="450" w:line="312" w:lineRule="auto"/>
      </w:pPr>
      <w:r>
        <w:rPr>
          <w:rFonts w:ascii="宋体" w:hAnsi="宋体" w:eastAsia="宋体" w:cs="宋体"/>
          <w:color w:val="000"/>
          <w:sz w:val="28"/>
          <w:szCs w:val="28"/>
        </w:rPr>
        <w:t xml:space="preserve">为了拉近主题与学生心灵的距离，我以“比”为话题展开辩论会，使学生明白什么该比，什么不该比；通过“今天我不穿名牌”活动，同学们惊讶的发现自己节约的钱原来是一个很大的数目，懂得积少成多的道理；我还借助媒体，让学生走近贫困儿童，贫困儿童的学习—生活状况深深地震撼了学生的心灵；我还引导学生阅读古今中外勤俭节约故事，背诵勤俭节约名言。学生知道了还有很多人需要帮助，思想从向往奢华到合理消费到奉献爱心转变。都表示要把节省下来的东西用到急需的地方去，去帮助那些灾区和贫困地方的人们。</w:t>
      </w:r>
    </w:p>
    <w:p>
      <w:pPr>
        <w:ind w:left="0" w:right="0" w:firstLine="560"/>
        <w:spacing w:before="450" w:after="450" w:line="312" w:lineRule="auto"/>
      </w:pPr>
      <w:r>
        <w:rPr>
          <w:rFonts w:ascii="宋体" w:hAnsi="宋体" w:eastAsia="宋体" w:cs="宋体"/>
          <w:color w:val="000"/>
          <w:sz w:val="28"/>
          <w:szCs w:val="28"/>
        </w:rPr>
        <w:t xml:space="preserve">一个月已经悄然而过，总的来说，倡建“节约型班级”的活动是成功的：不但浪费现象大减，而且“节约是一种美德”意识已深入师生心中。</w:t>
      </w:r>
    </w:p>
    <w:p>
      <w:pPr>
        <w:ind w:left="0" w:right="0" w:firstLine="560"/>
        <w:spacing w:before="450" w:after="450" w:line="312" w:lineRule="auto"/>
      </w:pPr>
      <w:r>
        <w:rPr>
          <w:rFonts w:ascii="宋体" w:hAnsi="宋体" w:eastAsia="宋体" w:cs="宋体"/>
          <w:color w:val="000"/>
          <w:sz w:val="28"/>
          <w:szCs w:val="28"/>
        </w:rPr>
        <w:t xml:space="preserve">当然，我也知道，要想让孩子们真正将勤俭节约变成一种习惯，还需要不断地督促，这是一个长期的话题。继续努力吧，一定可以做得更好！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学校开展勤俭节约教育活动总结篇5</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宋体" w:hAnsi="宋体" w:eastAsia="宋体" w:cs="宋体"/>
          <w:color w:val="000"/>
          <w:sz w:val="28"/>
          <w:szCs w:val="28"/>
        </w:rPr>
        <w:t xml:space="preserve">一、组织宣传充分认识节约教育的重要意义。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校园板报、班会等方式，大力宣传勤俭节约。充分调动学生积极参与此项活动，营造了浓厚的活动气氛，然他们明白勤俭节约是中华民族的传统美德，是社会文明进步的重要标志。我国处于社会主义初级阶段，资源缺乏，贫困人口多，对青少年儿童进行勤俭节约教育，使他们从小养成勤俭节约思想意识和行为习惯，不仅有利于他们自身的.健康成长，而且会影响家庭和社会，关系到国家和民族的未来。加强节约教育意义重大，刻不容缓。</w:t>
      </w:r>
    </w:p>
    <w:p>
      <w:pPr>
        <w:ind w:left="0" w:right="0" w:firstLine="560"/>
        <w:spacing w:before="450" w:after="450" w:line="312" w:lineRule="auto"/>
      </w:pPr>
      <w:r>
        <w:rPr>
          <w:rFonts w:ascii="宋体" w:hAnsi="宋体" w:eastAsia="宋体" w:cs="宋体"/>
          <w:color w:val="000"/>
          <w:sz w:val="28"/>
          <w:szCs w:val="28"/>
        </w:rPr>
        <w:t xml:space="preserve">二、组织实施活动，从我做起，全面持续开展“光盘行动”。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学生把节约粮食教育作为节约教育的重中之重，在餐厅制订防止餐桌浪费的具体办法，实施“光盘行动”，并真正地落到了实处。同时也加强了学生自我教育和管理的力度，班级设立“学生文明就餐监督员”，每班两名，男女生各一名。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三、从身边的小事做起，全员参与勤俭节约体验活动。</w:t>
      </w:r>
    </w:p>
    <w:p>
      <w:pPr>
        <w:ind w:left="0" w:right="0" w:firstLine="560"/>
        <w:spacing w:before="450" w:after="450" w:line="312" w:lineRule="auto"/>
      </w:pPr>
      <w:r>
        <w:rPr>
          <w:rFonts w:ascii="宋体" w:hAnsi="宋体" w:eastAsia="宋体" w:cs="宋体"/>
          <w:color w:val="000"/>
          <w:sz w:val="28"/>
          <w:szCs w:val="28"/>
        </w:rPr>
        <w:t xml:space="preserve">组织师生开展以勤俭节约为主题的体验活动。组织学生到网上搜查节粮、节水、环保等方面的基本知识，了解节粮节水节能的知识和方法，开展相关研究性学习。让师生从节约用水、用电，杜绝零食，养成良好的生活行为习惯，不得开无人等、白日灯；教师办公室各种用电器设备，无人应用时要及时关闭，人人做到勤关水龙头，勤关电源开关，以免造成不被要的浪费。</w:t>
      </w:r>
    </w:p>
    <w:p>
      <w:pPr>
        <w:ind w:left="0" w:right="0" w:firstLine="560"/>
        <w:spacing w:before="450" w:after="450" w:line="312" w:lineRule="auto"/>
      </w:pPr>
      <w:r>
        <w:rPr>
          <w:rFonts w:ascii="宋体" w:hAnsi="宋体" w:eastAsia="宋体" w:cs="宋体"/>
          <w:color w:val="000"/>
          <w:sz w:val="28"/>
          <w:szCs w:val="28"/>
        </w:rPr>
        <w:t xml:space="preserve">四、加强监督检查，羊肠良好的节约习惯，将节俭行为纳入综合素质评价。</w:t>
      </w:r>
    </w:p>
    <w:p>
      <w:pPr>
        <w:ind w:left="0" w:right="0" w:firstLine="560"/>
        <w:spacing w:before="450" w:after="450" w:line="312" w:lineRule="auto"/>
      </w:pPr>
      <w:r>
        <w:rPr>
          <w:rFonts w:ascii="宋体" w:hAnsi="宋体" w:eastAsia="宋体" w:cs="宋体"/>
          <w:color w:val="000"/>
          <w:sz w:val="28"/>
          <w:szCs w:val="28"/>
        </w:rPr>
        <w:t xml:space="preserve">结合我们学校的实际，我们将学生日常节俭行为习惯养成纳入到学生综合素质评价中有浪费行为的不得评优，组织开展学生“节约之星”争创活动，发挥榜样作用，激励学生参与节约行动。</w:t>
      </w:r>
    </w:p>
    <w:p>
      <w:pPr>
        <w:ind w:left="0" w:right="0" w:firstLine="560"/>
        <w:spacing w:before="450" w:after="450" w:line="312" w:lineRule="auto"/>
      </w:pPr>
      <w:r>
        <w:rPr>
          <w:rFonts w:ascii="宋体" w:hAnsi="宋体" w:eastAsia="宋体" w:cs="宋体"/>
          <w:color w:val="000"/>
          <w:sz w:val="28"/>
          <w:szCs w:val="28"/>
        </w:rPr>
        <w:t xml:space="preserve">五、厉行节约持之以恒，建立学校节约教育制度。</w:t>
      </w:r>
    </w:p>
    <w:p>
      <w:pPr>
        <w:ind w:left="0" w:right="0" w:firstLine="560"/>
        <w:spacing w:before="450" w:after="450" w:line="312" w:lineRule="auto"/>
      </w:pPr>
      <w:r>
        <w:rPr>
          <w:rFonts w:ascii="宋体" w:hAnsi="宋体" w:eastAsia="宋体" w:cs="宋体"/>
          <w:color w:val="000"/>
          <w:sz w:val="28"/>
          <w:szCs w:val="28"/>
        </w:rPr>
        <w:t xml:space="preserve">九月份，是我校实施节约活动的第一个阶段，学校在教育管理中要求，人人厉行节约，自觉抵制奢侈浪费行为。在此阶段活动中师生在思想上有了整体认识，在行动上已初有成效。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2025-05-02T10:39:41+08:00</dcterms:created>
  <dcterms:modified xsi:type="dcterms:W3CDTF">2025-05-02T10:39:41+08:00</dcterms:modified>
</cp:coreProperties>
</file>

<file path=docProps/custom.xml><?xml version="1.0" encoding="utf-8"?>
<Properties xmlns="http://schemas.openxmlformats.org/officeDocument/2006/custom-properties" xmlns:vt="http://schemas.openxmlformats.org/officeDocument/2006/docPropsVTypes"/>
</file>