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冲压班年终工作总结(优选75篇)</w:t>
      </w:r>
      <w:bookmarkEnd w:id="1"/>
    </w:p>
    <w:p>
      <w:pPr>
        <w:jc w:val="center"/>
        <w:spacing w:before="0" w:after="450"/>
      </w:pPr>
      <w:r>
        <w:rPr>
          <w:rFonts w:ascii="Arial" w:hAnsi="Arial" w:eastAsia="Arial" w:cs="Arial"/>
          <w:color w:val="999999"/>
          <w:sz w:val="20"/>
          <w:szCs w:val="20"/>
        </w:rPr>
        <w:t xml:space="preserve">来源：网络  作者：沉香触手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冲压班年终工作总结1冲压车间年度工作总结 -总结时光流逝，转眼间，我们即将迎来新的一年，在过去的一年中冲压车间在上级领导的大力支持和各部门的密切配合与车间全体员工的共同努力下顺利的完成了公司下达的各项任务，在此，我对冲压车间一年来的工作做以...</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w:t>
      </w:r>
    </w:p>
    <w:p>
      <w:pPr>
        <w:ind w:left="0" w:right="0" w:firstLine="560"/>
        <w:spacing w:before="450" w:after="450" w:line="312" w:lineRule="auto"/>
      </w:pPr>
      <w:r>
        <w:rPr>
          <w:rFonts w:ascii="宋体" w:hAnsi="宋体" w:eastAsia="宋体" w:cs="宋体"/>
          <w:color w:val="000"/>
          <w:sz w:val="28"/>
          <w:szCs w:val="28"/>
        </w:rPr>
        <w:t xml:space="preserve">冲压车间年度工作总结 -总结</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&gt;四、生产、技术管理得到加强。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冲压班年终工作总结3</w:t>
      </w:r>
    </w:p>
    <w:p>
      <w:pPr>
        <w:ind w:left="0" w:right="0" w:firstLine="560"/>
        <w:spacing w:before="450" w:after="450" w:line="312" w:lineRule="auto"/>
      </w:pPr>
      <w:r>
        <w:rPr>
          <w:rFonts w:ascii="宋体" w:hAnsi="宋体" w:eastAsia="宋体" w:cs="宋体"/>
          <w:color w:val="000"/>
          <w:sz w:val="28"/>
          <w:szCs w:val="28"/>
        </w:rPr>
        <w:t xml:space="preserve">通过大雁第一阶段的临海培训后，我们开始了第二阶段各分厂生产线轮流实习的培训。汽车制造厂一般分为四个分厂，即冲压、焊装、涂装、总装。从8月1日至8月22日，我们首先在冲压厂生产线上实习。</w:t>
      </w:r>
    </w:p>
    <w:p>
      <w:pPr>
        <w:ind w:left="0" w:right="0" w:firstLine="560"/>
        <w:spacing w:before="450" w:after="450" w:line="312" w:lineRule="auto"/>
      </w:pPr>
      <w:r>
        <w:rPr>
          <w:rFonts w:ascii="宋体" w:hAnsi="宋体" w:eastAsia="宋体" w:cs="宋体"/>
          <w:color w:val="000"/>
          <w:sz w:val="28"/>
          <w:szCs w:val="28"/>
        </w:rPr>
        <w:t xml:space="preserve">通过这三个星期的学习，我了解了冲压厂的分布，冲压的工序即完整的工艺流程，冲压设备的结构、原理等。</w:t>
      </w:r>
    </w:p>
    <w:p>
      <w:pPr>
        <w:ind w:left="0" w:right="0" w:firstLine="560"/>
        <w:spacing w:before="450" w:after="450" w:line="312" w:lineRule="auto"/>
      </w:pPr>
      <w:r>
        <w:rPr>
          <w:rFonts w:ascii="宋体" w:hAnsi="宋体" w:eastAsia="宋体" w:cs="宋体"/>
          <w:color w:val="000"/>
          <w:sz w:val="28"/>
          <w:szCs w:val="28"/>
        </w:rPr>
        <w:t xml:space="preserve">冲压厂位于公司大门的最右边，是四大分厂中最远的一个，同时也是最高的一个，因为房顶上面有用于吊模具的行车。冲压厂从动土到设备安装完成仅用了272天，谓为神速。冲压车间建筑面积平方米，地面为乳白和绿色塑胶，绿色的是行人通道。冲压厂共有四条冲压线，即A线，B线，C线和小冲线。其中A线为液压自动化生产线，压力机吨位为20xx吨—1000吨—800吨—800吨，主要从事外覆盖件和大型内板件的生产,其余三条线均为机械人工生产线。B线压力机吨位为1300吨—800吨—630吨—630吨，主要是进行大中型零件的生产;C线压力机吨位为800吨—500吨—500吨—500吨，主要从事车身中型零件的生产;小冲线压力机吨位为160吨—160吨—63吨—63吨，主要是生产小型零件，高原公司目前进行NL-1(帝豪EX7)的调试生产，该车型共有373个零件，901副模具，其中冲压厂内部有196个零件，490副模具，其余委外生产。冲压的工序一般有四序，即拉延、切边、冲孔、整形，一般第一道工序拉延为关键工序。厂里的压力机一般由底座、工作台、四根立柱、上横梁构成。</w:t>
      </w:r>
    </w:p>
    <w:p>
      <w:pPr>
        <w:ind w:left="0" w:right="0" w:firstLine="560"/>
        <w:spacing w:before="450" w:after="450" w:line="312" w:lineRule="auto"/>
      </w:pPr>
      <w:r>
        <w:rPr>
          <w:rFonts w:ascii="宋体" w:hAnsi="宋体" w:eastAsia="宋体" w:cs="宋体"/>
          <w:color w:val="000"/>
          <w:sz w:val="28"/>
          <w:szCs w:val="28"/>
        </w:rPr>
        <w:t xml:space="preserve">通过这些天的学习，我发现汽车上的冲压件特别多，大到如车门板件、顶盖，小的只有两根手指大小，当然很多都叫不出名字。冲压的模具也很多，有的模具比较大，装在压力机上很不容易，经常会使用叉车，合几人之力才能装上。模具的维修主要是针对冲压件不符合要求而做的，修模具基本上是用砂轮研磨。修模具时经常是产生很大的噪音，并伴随着臭味。</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冲压是四大工艺的源头，因此冲压件的质量必须做到最好。冲压件的检查通常是精确到微米级的，而且会经常反复修改模具，这将吉利人精益求精的精神体现得淋漓尽致。从中我知道了冲压件完成后要先在检具上测量，在检具上主要进行间隙、孔、回弹的检测，检查的工具一般有塞尺、游标卡尺等。冲压是一项很危险的工作，如产生的噪音震动相当大，造成工伤事故等，所以工人必须严格按照规定操作。第一天的培训中老师们就特别强调了安全，安全是每一个工厂都必须严格要求的，当然冲压厂也不例外。值得欣慰的是冲压厂的安全工作做得很到位，在厂区里必须戴头盔，穿长袖工作服，劳保鞋，线上工人还必须穿戴好护袖，手套，耳塞等劳保用品，并有安全员经常巡视。公司的5S管理做得也很好，冲压厂里的模具摆放区，板料摆放区，员工休息区，生产区域等布置得都十分整洁，没有一点混乱。</w:t>
      </w:r>
    </w:p>
    <w:p>
      <w:pPr>
        <w:ind w:left="0" w:right="0" w:firstLine="560"/>
        <w:spacing w:before="450" w:after="450" w:line="312" w:lineRule="auto"/>
      </w:pPr>
      <w:r>
        <w:rPr>
          <w:rFonts w:ascii="宋体" w:hAnsi="宋体" w:eastAsia="宋体" w:cs="宋体"/>
          <w:color w:val="000"/>
          <w:sz w:val="28"/>
          <w:szCs w:val="28"/>
        </w:rPr>
        <w:t xml:space="preserve">最后感谢老师们的辛苦培训，感谢一线班长及员工们的讲解!当然自己在学习过程中也存在不足之处，如有时就在员工休息区打瞌睡，看书等，缺少一点主动学习精神，在接下来的实习中我会改掉自己的这些缺点，好好学习，认真实习，掌握好每一点知识，为公司贡献自己的力量。</w:t>
      </w:r>
    </w:p>
    <w:p>
      <w:pPr>
        <w:ind w:left="0" w:right="0" w:firstLine="560"/>
        <w:spacing w:before="450" w:after="450" w:line="312" w:lineRule="auto"/>
      </w:pPr>
      <w:r>
        <w:rPr>
          <w:rFonts w:ascii="宋体" w:hAnsi="宋体" w:eastAsia="宋体" w:cs="宋体"/>
          <w:color w:val="000"/>
          <w:sz w:val="28"/>
          <w:szCs w:val="28"/>
        </w:rPr>
        <w:t xml:space="preserve">江西省总工会、共青团省委、省妇联近日联合发出“拒绝烟花爆竹，欢度祥和春节”。倡导全省广大职工、团员青年、妇女要带头拒绝燃放烟花爆竹。另外，要充分利用春节期间团聚、拜年等机会，通过走访、电话、短信、QQ、微博等渠道，大力宣传烟花爆竹带来的爆炸失火、空气污染、噪声扰民等危害，积极引导家人和亲朋好友也加入到拒绝烟花爆竹的队伍中来。</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冲压班年终工作总结4</w:t>
      </w:r>
    </w:p>
    <w:p>
      <w:pPr>
        <w:ind w:left="0" w:right="0" w:firstLine="560"/>
        <w:spacing w:before="450" w:after="450" w:line="312" w:lineRule="auto"/>
      </w:pPr>
      <w:r>
        <w:rPr>
          <w:rFonts w:ascii="宋体" w:hAnsi="宋体" w:eastAsia="宋体" w:cs="宋体"/>
          <w:color w:val="000"/>
          <w:sz w:val="28"/>
          <w:szCs w:val="28"/>
        </w:rPr>
        <w:t xml:space="preserve">20__年过去了，迎来了挑战自己的20__年。回顾过去的20__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_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冲压班年终工作总结6</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和本身不断的努力学习和工作下，全方面完善和进步了自己的思想熟悉、工作能力和综合能力，较好的完成了工作上的各项任务，固然会经历一些困难，但对我来讲都是不可多得的锻炼机会，我感到对自己的工作有了更深的熟悉，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一、加强理论学习，进步个人素质</w:t>
      </w:r>
    </w:p>
    <w:p>
      <w:pPr>
        <w:ind w:left="0" w:right="0" w:firstLine="560"/>
        <w:spacing w:before="450" w:after="450" w:line="312" w:lineRule="auto"/>
      </w:pPr>
      <w:r>
        <w:rPr>
          <w:rFonts w:ascii="宋体" w:hAnsi="宋体" w:eastAsia="宋体" w:cs="宋体"/>
          <w:color w:val="000"/>
          <w:sz w:val="28"/>
          <w:szCs w:val="28"/>
        </w:rPr>
        <w:t xml:space="preserve">作为一位技术员，要想完成工作的责任，首先必须具有*技能素质。在这一年中我认真参加各种学习和活动，不断强化自己的理论知识，学习行业新规范。是的，作为一位年轻员工，我在工作中无意中会斟酌不周显得毛粗糙糙，不甚妥当。当意见、建议来临时我虚心接受。以更高的要求来要求自己，努力告诫自己：换个角度静心仔细想一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重视安全生产，认真履行一个永泰员工的职责，认真执行领导安排的各项工作。工作中会虚心学习他人的优点，平时对本身的严格要求，做事一丝不拘。我在完成自己的工作以后，常常跟有经验的同事坐在一起讨论、交换各自的经验，探讨工作中发现的题目。通过同事间的探讨，我能从他们那里得到很多书本上学不到的知识，都是他们多年实际工作积累出的精华。这当中我学到了很多工作的技能技能。</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题目如丈量放线、按图施工、检查施工当中有无符合规范要求，并对有题目的地方提出修改、纠正意见，配合公司各个班组工作。后期协助公司领导做工程的结算题目，结算关系重大，领导分配的每项我都会亲身到现场丈量计算保*数据的正确*。</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讲是有挑战的，由于原来一直做技术，对资料了解未几，一开始做一些简单的电子文档，然后开始做检验批的修改、图纸的整理装订成册、工序报审单等等，让我对资料有了深入的学习。</w:t>
      </w:r>
    </w:p>
    <w:p>
      <w:pPr>
        <w:ind w:left="0" w:right="0" w:firstLine="560"/>
        <w:spacing w:before="450" w:after="450" w:line="312" w:lineRule="auto"/>
      </w:pPr>
      <w:r>
        <w:rPr>
          <w:rFonts w:ascii="宋体" w:hAnsi="宋体" w:eastAsia="宋体" w:cs="宋体"/>
          <w:color w:val="000"/>
          <w:sz w:val="28"/>
          <w:szCs w:val="28"/>
        </w:rPr>
        <w:t xml:space="preserve">四、不足与展看</w:t>
      </w:r>
    </w:p>
    <w:p>
      <w:pPr>
        <w:ind w:left="0" w:right="0" w:firstLine="560"/>
        <w:spacing w:before="450" w:after="450" w:line="312" w:lineRule="auto"/>
      </w:pPr>
      <w:r>
        <w:rPr>
          <w:rFonts w:ascii="宋体" w:hAnsi="宋体" w:eastAsia="宋体" w:cs="宋体"/>
          <w:color w:val="000"/>
          <w:sz w:val="28"/>
          <w:szCs w:val="28"/>
        </w:rPr>
        <w:t xml:space="preserve">我清楚本身还有很多不足的地方，如经验不丰富，理论水平有待进步。今后我将不断完善自我，努力做到以下几点：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1、自觉加强学习，向*理论知识学习，向身边的同事学习，扬长避短，逐渐进步自己的理论水平和实际*纵能力。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冲压班年终工作总结7</w:t>
      </w:r>
    </w:p>
    <w:p>
      <w:pPr>
        <w:ind w:left="0" w:right="0" w:firstLine="560"/>
        <w:spacing w:before="450" w:after="450" w:line="312" w:lineRule="auto"/>
      </w:pPr>
      <w:r>
        <w:rPr>
          <w:rFonts w:ascii="宋体" w:hAnsi="宋体" w:eastAsia="宋体" w:cs="宋体"/>
          <w:color w:val="000"/>
          <w:sz w:val="28"/>
          <w:szCs w:val="28"/>
        </w:rPr>
        <w:t xml:space="preserve">20__年，___车间在___公司的正确引导及相关部门的大力支持和配合下，全体员工用自己的勤劳和智慧圆满地完成了今年的生产任务。截至20__年12月10日，已安全运行2536天，全年累计供送电亿千瓦时，供风亿立方米，供水亿立方米，完成大型倒闸操作150余次，查出并处理隐患100余起，其中重大隐患两起。车间在保证股份公司风水电需求的同时，不断拓宽工作思路，在生产经营管理、精神文明建设方面都取得了可喜的成绩。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__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考核制度及员工培训计划：</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__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v^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__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__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积极响应公司号召，管理工作与时俱进</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冲压班年终工作总结8</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冲压班年终工作总结9</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冲压班年终工作总结10</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冲压班年终工作总结11</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我的才华。整个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&gt;2、加强理论知识学习，将学习心得写成工作小结，提高了自我的技术水*也提高了工人的理论水*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到达理论能指导实践、促进工作、提高工作水*的目的，不断的提高自我的技术水*，来指导自我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异常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异常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提高。当然成绩只代表过去，在以后的工作中我会加倍努力，争取做的更好。因为技术在不断提高更新，仅有经过不断地学习，辅以求精务实，脚踏实地的作风，方能胜任自我的工作岗位。要使工程施工，技术和质检工作能贯穿始终，还须在工作经验的积累中，逐步培养自我的预见性;不断在现场检查、监督中随时发现问题，解决问题;使自我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冲压班年终工作总结12</w:t>
      </w:r>
    </w:p>
    <w:p>
      <w:pPr>
        <w:ind w:left="0" w:right="0" w:firstLine="560"/>
        <w:spacing w:before="450" w:after="450" w:line="312" w:lineRule="auto"/>
      </w:pPr>
      <w:r>
        <w:rPr>
          <w:rFonts w:ascii="宋体" w:hAnsi="宋体" w:eastAsia="宋体" w:cs="宋体"/>
          <w:color w:val="000"/>
          <w:sz w:val="28"/>
          <w:szCs w:val="28"/>
        </w:rPr>
        <w:t xml:space="preserve">白驹过隙，转眼来到合叉叉车有限公司已经半年有余，在这半年里感受颇多，收获也颇多。</w:t>
      </w:r>
    </w:p>
    <w:p>
      <w:pPr>
        <w:ind w:left="0" w:right="0" w:firstLine="560"/>
        <w:spacing w:before="450" w:after="450" w:line="312" w:lineRule="auto"/>
      </w:pPr>
      <w:r>
        <w:rPr>
          <w:rFonts w:ascii="宋体" w:hAnsi="宋体" w:eastAsia="宋体" w:cs="宋体"/>
          <w:color w:val="000"/>
          <w:sz w:val="28"/>
          <w:szCs w:val="28"/>
        </w:rPr>
        <w:t xml:space="preserve">与刚毕业时相比，我由一个不谙世事的愣头青逐渐的成长为一个职业人，不敢妄谈成熟，但在心态上，自我感觉得到了极大的提升，工作上也有了很大的进步。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冲压班年终工作总结13</w:t>
      </w:r>
    </w:p>
    <w:p>
      <w:pPr>
        <w:ind w:left="0" w:right="0" w:firstLine="560"/>
        <w:spacing w:before="450" w:after="450" w:line="312" w:lineRule="auto"/>
      </w:pPr>
      <w:r>
        <w:rPr>
          <w:rFonts w:ascii="宋体" w:hAnsi="宋体" w:eastAsia="宋体" w:cs="宋体"/>
          <w:color w:val="000"/>
          <w:sz w:val="28"/>
          <w:szCs w:val="28"/>
        </w:rPr>
        <w:t xml:space="preserve">在以吴董事长为首的公司领导坚强领导下，冲压车间20xx年全体员工全面贯彻落实科学发展观，积极应对复杂多变的宏观经济环境，锐意改革进取，齐心协力狠抓安全生产，深入挖掘生产潜力，努力节能降耗，注重产品质量，开展岗位技能培训，不断提升生产技能，努力打造优秀团队，取得了显著成绩，全年共计生产1496种15197897件/套产品，产品合格率达到99%以上，产品报废率同比20xx年下降30%，完成了公司下达的全年生产计划，为公司发展做出了积极努力。一年来，我们冲压车间管理班子贯彻执行公司《生产车间相关管理标准》，认真履行自己的职责，按照公司领导的工作指示和生产部月、周生产计划，做好本部门工作管理，组织生产，现将冲压车间20xx年工作总结向领导汇报，请审阅。</w:t>
      </w:r>
    </w:p>
    <w:p>
      <w:pPr>
        <w:ind w:left="0" w:right="0" w:firstLine="560"/>
        <w:spacing w:before="450" w:after="450" w:line="312" w:lineRule="auto"/>
      </w:pPr>
      <w:r>
        <w:rPr>
          <w:rFonts w:ascii="宋体" w:hAnsi="宋体" w:eastAsia="宋体" w:cs="宋体"/>
          <w:color w:val="000"/>
          <w:sz w:val="28"/>
          <w:szCs w:val="28"/>
        </w:rPr>
        <w:t xml:space="preserve">一、生产与现场管理</w:t>
      </w:r>
    </w:p>
    <w:p>
      <w:pPr>
        <w:ind w:left="0" w:right="0" w:firstLine="560"/>
        <w:spacing w:before="450" w:after="450" w:line="312" w:lineRule="auto"/>
      </w:pPr>
      <w:r>
        <w:rPr>
          <w:rFonts w:ascii="宋体" w:hAnsi="宋体" w:eastAsia="宋体" w:cs="宋体"/>
          <w:color w:val="000"/>
          <w:sz w:val="28"/>
          <w:szCs w:val="28"/>
        </w:rPr>
        <w:t xml:space="preserve">在严格按照生产部下达的每周和临时性增补计划，组织实施生产的同时，及时将各生产过程中发生的不符合产品技术要求的产品进行打磨、复压、校正等措施，增加边角料利用，优化生产程序，加强各机组员工轮岗技术培训，为生产需求做储备，针对生产过程中出现的问题，及时与相关部门沟通，解决，确保生产有序进行。</w:t>
      </w:r>
    </w:p>
    <w:p>
      <w:pPr>
        <w:ind w:left="0" w:right="0" w:firstLine="560"/>
        <w:spacing w:before="450" w:after="450" w:line="312" w:lineRule="auto"/>
      </w:pPr>
      <w:r>
        <w:rPr>
          <w:rFonts w:ascii="宋体" w:hAnsi="宋体" w:eastAsia="宋体" w:cs="宋体"/>
          <w:color w:val="000"/>
          <w:sz w:val="28"/>
          <w:szCs w:val="28"/>
        </w:rPr>
        <w:t xml:space="preserve">现场管理方面，在加强生产现场监督管理的同时，及时做好产品入库、转序、清理、整顿，保持生产现场清洁，产品、工位器具摆放有序，追求“5S”管理目标。</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严格督促员工执行公司质保部产品质量管理条例规定，从生产源头抓起，</w:t>
      </w:r>
    </w:p>
    <w:p>
      <w:pPr>
        <w:ind w:left="0" w:right="0" w:firstLine="560"/>
        <w:spacing w:before="450" w:after="450" w:line="312" w:lineRule="auto"/>
      </w:pPr>
      <w:r>
        <w:rPr>
          <w:rFonts w:ascii="宋体" w:hAnsi="宋体" w:eastAsia="宋体" w:cs="宋体"/>
          <w:color w:val="000"/>
          <w:sz w:val="28"/>
          <w:szCs w:val="28"/>
        </w:rPr>
        <w:t xml:space="preserve">注重细节，从原材料尺寸、材质、数量到产品模具安装调试，专人负责，重点防范，严肃认真核查员工生产图纸、工艺卡等相关技术文件的领取和产品“三检”过程，及时与相关部门沟通解决生产过程中出现的产品质量问题，整改合格后，再继续生产，设立产品质量奖惩制度，对员工每月承兑产品质量奖励和处罚，对提高产品质量，增强员工工作责任心起到了促进作用。</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吸取20xx年几起工伤事故教训，一年来狠抓员工安全教育，监督员工严格认真执行安全生产规章制度和操作规程，加强安全生产巡查力度，发现安全隐患及时排除、整改，认真做好安全巡查记录，每天交接班前管理人员做好安全生产情况对接工作，在全体员工的共同努力下，本年度冲压车间无重大工伤事故发生。</w:t>
      </w:r>
    </w:p>
    <w:p>
      <w:pPr>
        <w:ind w:left="0" w:right="0" w:firstLine="560"/>
        <w:spacing w:before="450" w:after="450" w:line="312" w:lineRule="auto"/>
      </w:pPr>
      <w:r>
        <w:rPr>
          <w:rFonts w:ascii="宋体" w:hAnsi="宋体" w:eastAsia="宋体" w:cs="宋体"/>
          <w:color w:val="000"/>
          <w:sz w:val="28"/>
          <w:szCs w:val="28"/>
        </w:rPr>
        <w:t xml:space="preserve">严格执行设备操作规程和设备维护保养制度，督促、抽查各机位员工上下班对设备例行维护保养，填写设备点检卡，发现问题及时向设备部报修，防止设备人为损坏，下半年，冲压车间对所属冲压设备全部进行了清洗、保养和重新补漆。</w:t>
      </w:r>
    </w:p>
    <w:p>
      <w:pPr>
        <w:ind w:left="0" w:right="0" w:firstLine="560"/>
        <w:spacing w:before="450" w:after="450" w:line="312" w:lineRule="auto"/>
      </w:pPr>
      <w:r>
        <w:rPr>
          <w:rFonts w:ascii="宋体" w:hAnsi="宋体" w:eastAsia="宋体" w:cs="宋体"/>
          <w:color w:val="000"/>
          <w:sz w:val="28"/>
          <w:szCs w:val="28"/>
        </w:rPr>
        <w:t xml:space="preserve">四、模具管理</w:t>
      </w:r>
    </w:p>
    <w:p>
      <w:pPr>
        <w:ind w:left="0" w:right="0" w:firstLine="560"/>
        <w:spacing w:before="450" w:after="450" w:line="312" w:lineRule="auto"/>
      </w:pPr>
      <w:r>
        <w:rPr>
          <w:rFonts w:ascii="宋体" w:hAnsi="宋体" w:eastAsia="宋体" w:cs="宋体"/>
          <w:color w:val="000"/>
          <w:sz w:val="28"/>
          <w:szCs w:val="28"/>
        </w:rPr>
        <w:t xml:space="preserve">20xx年我车间在积极协助模具车间对新产品模具调试工作同时，针对D802发动机支撑梁加固板切口模架操作存在安全隐患和D4-sgo骑马螺栓、B1第六横梁加固板等产量大、模具状态老化的产品模具提前报请整改复制，确保了车间正常生产，重点对车间模具库加强管理，重新对模具库现有模具进行归类、编序，完善了模具领用、归库、送修登记工作，使损坏模具情况有追溯性，对责任人的核查有了依据，对模具管理有了很好的效果。</w:t>
      </w:r>
    </w:p>
    <w:p>
      <w:pPr>
        <w:ind w:left="0" w:right="0" w:firstLine="560"/>
        <w:spacing w:before="450" w:after="450" w:line="312" w:lineRule="auto"/>
      </w:pPr>
      <w:r>
        <w:rPr>
          <w:rFonts w:ascii="宋体" w:hAnsi="宋体" w:eastAsia="宋体" w:cs="宋体"/>
          <w:color w:val="000"/>
          <w:sz w:val="28"/>
          <w:szCs w:val="28"/>
        </w:rPr>
        <w:t xml:space="preserve">五、工艺技术管理</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冲压班年终工作总结14</w:t>
      </w:r>
    </w:p>
    <w:p>
      <w:pPr>
        <w:ind w:left="0" w:right="0" w:firstLine="560"/>
        <w:spacing w:before="450" w:after="450" w:line="312" w:lineRule="auto"/>
      </w:pPr>
      <w:r>
        <w:rPr>
          <w:rFonts w:ascii="宋体" w:hAnsi="宋体" w:eastAsia="宋体" w:cs="宋体"/>
          <w:color w:val="000"/>
          <w:sz w:val="28"/>
          <w:szCs w:val="28"/>
        </w:rPr>
        <w:t xml:space="preserve">20__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lt;30kg/s;③各种焦炭分仓入炉，避免中子测水误差带来的炉温波动;④每班至少清理一次焦筛，尽可能降低焦粉入炉率。</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利用系数;5#高炉平均日产量达，利用系数。</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w:t>
      </w:r>
    </w:p>
    <w:p>
      <w:pPr>
        <w:ind w:left="0" w:right="0" w:firstLine="560"/>
        <w:spacing w:before="450" w:after="450" w:line="312" w:lineRule="auto"/>
      </w:pPr>
      <w:r>
        <w:rPr>
          <w:rFonts w:ascii="宋体" w:hAnsi="宋体" w:eastAsia="宋体" w:cs="宋体"/>
          <w:color w:val="000"/>
          <w:sz w:val="28"/>
          <w:szCs w:val="28"/>
        </w:rPr>
        <w:t xml:space="preserve">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同比提高。</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同比基本持平。其中3#高炉平均煤比达到。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降低炼铁成本。1-11月份，[si]%为，同比下降。</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w:t>
      </w:r>
    </w:p>
    <w:p>
      <w:pPr>
        <w:ind w:left="0" w:right="0" w:firstLine="560"/>
        <w:spacing w:before="450" w:after="450" w:line="312" w:lineRule="auto"/>
      </w:pPr>
      <w:r>
        <w:rPr>
          <w:rFonts w:ascii="宋体" w:hAnsi="宋体" w:eastAsia="宋体" w:cs="宋体"/>
          <w:color w:val="000"/>
          <w:sz w:val="28"/>
          <w:szCs w:val="28"/>
        </w:rPr>
        <w:t xml:space="preserve">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__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冲压班年终工作总结15</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冲压班年终工作总结16</w:t>
      </w:r>
    </w:p>
    <w:p>
      <w:pPr>
        <w:ind w:left="0" w:right="0" w:firstLine="560"/>
        <w:spacing w:before="450" w:after="450" w:line="312" w:lineRule="auto"/>
      </w:pPr>
      <w:r>
        <w:rPr>
          <w:rFonts w:ascii="宋体" w:hAnsi="宋体" w:eastAsia="宋体" w:cs="宋体"/>
          <w:color w:val="000"/>
          <w:sz w:val="28"/>
          <w:szCs w:val="28"/>
        </w:rPr>
        <w:t xml:space="preserve">我从**学校光纤*毕业后，于**年**月开始在大城县通信分公司工作。我从事的是交换维护工作。于**年**月**日，经上级考核，我被聘任为交换维护*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作；对sdh设备的*能有了进一步的了解；对电源设备的工作原理有了更加深入的认识；对于isdn、宽带设备及终端维护积累了一定的经验，总计为isdn及宽带用户排除终端障碍20x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用党的最新理论成果武装全党、教育*、推动党的事业继往开来，与时俱进的战略举措。因此，我们每一个人要从*特*社会主义事业长远发展的高度，从中华民族伟大复兴的高度，充分认识兴起学习贯彻“三个代表”重要思想新高潮的重大现实意义和历史意义，要将学习“三个代表”重要思想作为当前首要的*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1、1—11月完成半轴锻造__件;</w:t>
      </w:r>
    </w:p>
    <w:p>
      <w:pPr>
        <w:ind w:left="0" w:right="0" w:firstLine="560"/>
        <w:spacing w:before="450" w:after="450" w:line="312" w:lineRule="auto"/>
      </w:pPr>
      <w:r>
        <w:rPr>
          <w:rFonts w:ascii="宋体" w:hAnsi="宋体" w:eastAsia="宋体" w:cs="宋体"/>
          <w:color w:val="000"/>
          <w:sz w:val="28"/>
          <w:szCs w:val="28"/>
        </w:rPr>
        <w:t xml:space="preserve">2、1—11月完成半轴调质__件;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4、更改锻造模具的脱模剂，将原采用6000元/吨的油料脱模剂更改为20__元/吨的石墨乳，石墨乳不单成本降低，且提升了产品质量和改善车间生产环境。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__年即将过去了，回顾20__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20__年的工作即将开始，在20__年的工作中我们要保持20__年的工作优点，吸取经验教训。</w:t>
      </w:r>
    </w:p>
    <w:p>
      <w:pPr>
        <w:ind w:left="0" w:right="0" w:firstLine="560"/>
        <w:spacing w:before="450" w:after="450" w:line="312" w:lineRule="auto"/>
      </w:pPr>
      <w:r>
        <w:rPr>
          <w:rFonts w:ascii="宋体" w:hAnsi="宋体" w:eastAsia="宋体" w:cs="宋体"/>
          <w:color w:val="000"/>
          <w:sz w:val="28"/>
          <w:szCs w:val="28"/>
        </w:rPr>
        <w:t xml:space="preserve">为此我将以下几点作为明年的工作目标：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班组长是一线生产的直接指挥者和组织者，在生产中起到承上启下的关键作用。由于我们车间主要是以集体计件为主，班组长主要对生产的产品质量负责，对上级下达的指标负责。</w:t>
      </w:r>
    </w:p>
    <w:p>
      <w:pPr>
        <w:ind w:left="0" w:right="0" w:firstLine="560"/>
        <w:spacing w:before="450" w:after="450" w:line="312" w:lineRule="auto"/>
      </w:pPr>
      <w:r>
        <w:rPr>
          <w:rFonts w:ascii="宋体" w:hAnsi="宋体" w:eastAsia="宋体" w:cs="宋体"/>
          <w:color w:val="000"/>
          <w:sz w:val="28"/>
          <w:szCs w:val="28"/>
        </w:rPr>
        <w:t xml:space="preserve">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2025-08-10T18:58:24+08:00</dcterms:created>
  <dcterms:modified xsi:type="dcterms:W3CDTF">2025-08-10T18:58:24+08:00</dcterms:modified>
</cp:coreProperties>
</file>

<file path=docProps/custom.xml><?xml version="1.0" encoding="utf-8"?>
<Properties xmlns="http://schemas.openxmlformats.org/officeDocument/2006/custom-properties" xmlns:vt="http://schemas.openxmlformats.org/officeDocument/2006/docPropsVTypes"/>
</file>