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中职学校班主任月度总结</w:t>
      </w:r>
      <w:bookmarkEnd w:id="1"/>
    </w:p>
    <w:p>
      <w:pPr>
        <w:jc w:val="center"/>
        <w:spacing w:before="0" w:after="450"/>
      </w:pPr>
      <w:r>
        <w:rPr>
          <w:rFonts w:ascii="Arial" w:hAnsi="Arial" w:eastAsia="Arial" w:cs="Arial"/>
          <w:color w:val="999999"/>
          <w:sz w:val="20"/>
          <w:szCs w:val="20"/>
        </w:rPr>
        <w:t xml:space="preserve">来源：网络  作者：雨后彩虹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月度总结（精选5篇）时光如流水般匆匆流动，一段时间的工作已经结束了，回顾坚强走过的这段时间，取得的成绩实则来之不易，这时候，最关键的工作总结怎么能落下！那么如何把工作总结写出新花样呢？以下是小编整理的中职学校班主任月度总结，欢...</w:t>
      </w:r>
    </w:p>
    <w:p>
      <w:pPr>
        <w:ind w:left="0" w:right="0" w:firstLine="560"/>
        <w:spacing w:before="450" w:after="450" w:line="312" w:lineRule="auto"/>
      </w:pPr>
      <w:r>
        <w:rPr>
          <w:rFonts w:ascii="宋体" w:hAnsi="宋体" w:eastAsia="宋体" w:cs="宋体"/>
          <w:color w:val="000"/>
          <w:sz w:val="28"/>
          <w:szCs w:val="28"/>
        </w:rPr>
        <w:t xml:space="preserve">中职学校班主任月度总结（精选5篇）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坚强走过的这段时间，取得的成绩实则来之不易，这时候，最关键的工作总结怎么能落下！那么如何把工作总结写出新花样呢？以下是小编整理的中职学校班主任月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中职学校班主任月度总结篇1</w:t>
      </w:r>
    </w:p>
    <w:p>
      <w:pPr>
        <w:ind w:left="0" w:right="0" w:firstLine="560"/>
        <w:spacing w:before="450" w:after="450" w:line="312" w:lineRule="auto"/>
      </w:pPr>
      <w:r>
        <w:rPr>
          <w:rFonts w:ascii="宋体" w:hAnsi="宋体" w:eastAsia="宋体" w:cs="宋体"/>
          <w:color w:val="000"/>
          <w:sz w:val="28"/>
          <w:szCs w:val="28"/>
        </w:rPr>
        <w:t xml:space="preserve">一、考试分析</w:t>
      </w:r>
    </w:p>
    <w:p>
      <w:pPr>
        <w:ind w:left="0" w:right="0" w:firstLine="560"/>
        <w:spacing w:before="450" w:after="450" w:line="312" w:lineRule="auto"/>
      </w:pPr>
      <w:r>
        <w:rPr>
          <w:rFonts w:ascii="宋体" w:hAnsi="宋体" w:eastAsia="宋体" w:cs="宋体"/>
          <w:color w:val="000"/>
          <w:sz w:val="28"/>
          <w:szCs w:val="28"/>
        </w:rPr>
        <w:t xml:space="preserve">为了迎接期中考试，我对第一次月考进行了具体分析，有以下感悟：</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1.学生的品行</w:t>
      </w:r>
    </w:p>
    <w:p>
      <w:pPr>
        <w:ind w:left="0" w:right="0" w:firstLine="560"/>
        <w:spacing w:before="450" w:after="450" w:line="312" w:lineRule="auto"/>
      </w:pPr>
      <w:r>
        <w:rPr>
          <w:rFonts w:ascii="宋体" w:hAnsi="宋体" w:eastAsia="宋体" w:cs="宋体"/>
          <w:color w:val="000"/>
          <w:sz w:val="28"/>
          <w:szCs w:val="28"/>
        </w:rPr>
        <w:t xml:space="preserve">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2.学生的纪律</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多次发现同一个人的脚下有垃圾，会罚他值日，不下重拳治理是难以成效的。</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中职学校班主任月度总结篇2</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中职学校班主任月度总结篇3</w:t>
      </w:r>
    </w:p>
    <w:p>
      <w:pPr>
        <w:ind w:left="0" w:right="0" w:firstLine="560"/>
        <w:spacing w:before="450" w:after="450" w:line="312" w:lineRule="auto"/>
      </w:pPr>
      <w:r>
        <w:rPr>
          <w:rFonts w:ascii="宋体" w:hAnsi="宋体" w:eastAsia="宋体" w:cs="宋体"/>
          <w:color w:val="000"/>
          <w:sz w:val="28"/>
          <w:szCs w:val="28"/>
        </w:rPr>
        <w:t xml:space="preserve">本学期我担任着20__级电子（4）班班主任一职，在学校领导及政教处各位同仁的支持下本学期的工作取得比较喜人的成绩。学生工作在学校各项评比中名列前茅，也无打架、旷课等违纪行为发生。学生整体素质也较开学初有了很大的变化，总体而言没有辜负学校领导寄予的期望、家长的嘱托。现将本学期工作总结如下，不足之处请各位同仁指正。</w:t>
      </w:r>
    </w:p>
    <w:p>
      <w:pPr>
        <w:ind w:left="0" w:right="0" w:firstLine="560"/>
        <w:spacing w:before="450" w:after="450" w:line="312" w:lineRule="auto"/>
      </w:pPr>
      <w:r>
        <w:rPr>
          <w:rFonts w:ascii="宋体" w:hAnsi="宋体" w:eastAsia="宋体" w:cs="宋体"/>
          <w:color w:val="000"/>
          <w:sz w:val="28"/>
          <w:szCs w:val="28"/>
        </w:rPr>
        <w:t xml:space="preserve">本人自20__年参加工作先后担任过05级普师（4）班、08 电子（3）班、09机加工班10电子（4）班的班主任一职，在此期间恰逢学校由师范教育向职业教育的转型期，在这一点我也和各位老教师一样也经历了教育的转型。在带08电子（3班）也就是我的第一个职业班的时候，刚开始不弄是在教育方式还是带班思路上我也曾感到过迷茫和困惑，因为毕竟职业教育和师范教育的性质有很大不同，一个培养的是从事初等教育的人民教师一个培养的是具备中等专业技能的技术工人。但经过一段时间的观察和思考，我发现其实两者之间确实存在着差异，比如学生文化成绩、素质的不同。但在很多的地方也有相同之处，比如在认真付出之后你就会发现职业班的学生也有很多可爱之处以及没有被发现的优点和长处，在他们身上也能得到很强的成就感。综上所述所以在本学期的班主任工作中我着重从以下几个方面的着手，即让学生学会做人、有事可干、找回自信、展现特长、得到肯定。</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1、 教会学生孝敬父母、尊敬师长，学会待人接物、为人处事</w:t>
      </w:r>
    </w:p>
    <w:p>
      <w:pPr>
        <w:ind w:left="0" w:right="0" w:firstLine="560"/>
        <w:spacing w:before="450" w:after="450" w:line="312" w:lineRule="auto"/>
      </w:pPr>
      <w:r>
        <w:rPr>
          <w:rFonts w:ascii="宋体" w:hAnsi="宋体" w:eastAsia="宋体" w:cs="宋体"/>
          <w:color w:val="000"/>
          <w:sz w:val="28"/>
          <w:szCs w:val="28"/>
        </w:rPr>
        <w:t xml:space="preserve">在我的带班思路中我认为我们现在的学生可以没有优异的文化知识，但唯独不能欠缺做人的品质。因为纵观我们的生源就会发现现在招收的基本上都是没有考上高中的，在初中阶段比较调皮不爱学习让老师家长头疼的学生。面临这样的学生我们班主任就应该转变我们的带班思路，不能只一味的追求学习成绩，而应注重他们综合素质的培养。</w:t>
      </w:r>
    </w:p>
    <w:p>
      <w:pPr>
        <w:ind w:left="0" w:right="0" w:firstLine="560"/>
        <w:spacing w:before="450" w:after="450" w:line="312" w:lineRule="auto"/>
      </w:pPr>
      <w:r>
        <w:rPr>
          <w:rFonts w:ascii="宋体" w:hAnsi="宋体" w:eastAsia="宋体" w:cs="宋体"/>
          <w:color w:val="000"/>
          <w:sz w:val="28"/>
          <w:szCs w:val="28"/>
        </w:rPr>
        <w:t xml:space="preserve">所以在开学之初我就在班会及晚自习上向他们灌输应该如何去孝敬父母以及了解父母的不易，知道生活的艰难，明白父母的嘱托和不要辜负他们的希望。具体的有在周末回家给父母亲做一顿饭、洗一次衣服、数一数父母的白头发、看看父母亲手上的老茧、额头的皱纹，中秋节给父母亲洗一次脚以及能知道父母亲的生日，通过自我感知、亲情感化、老师教育、家长肯定四个个方面让学生理解父母亲含辛茹苦的付出同时让他们明白应该有何作为，怎样才能对得起父母，知道什么应该做、什么不该为。另外因为年龄和成长环境的关系，我们的学生普遍在礼貌用语、素质品德方面有所欠缺，所以我引导并以身作则，让孩子在日常生活中做到学会使用敬语、知道尊敬他人、做到待人接物有度、为人处事有法、追求做事的细节、注重做人的品质。通过一段时间的变化和家长取得联系，让家长度鼓励孩子，尽量对孩子多表扬少批评。同时在班上肯定和表扬做的好、进步比较明显的学生，让学生在心里上有所触动，形成赶超争先的良好班风。</w:t>
      </w:r>
    </w:p>
    <w:p>
      <w:pPr>
        <w:ind w:left="0" w:right="0" w:firstLine="560"/>
        <w:spacing w:before="450" w:after="450" w:line="312" w:lineRule="auto"/>
      </w:pPr>
      <w:r>
        <w:rPr>
          <w:rFonts w:ascii="宋体" w:hAnsi="宋体" w:eastAsia="宋体" w:cs="宋体"/>
          <w:color w:val="000"/>
          <w:sz w:val="28"/>
          <w:szCs w:val="28"/>
        </w:rPr>
        <w:t xml:space="preserve">2、 了解学生、关心爱护学生、树立公平、公正的工作作风</w:t>
      </w:r>
    </w:p>
    <w:p>
      <w:pPr>
        <w:ind w:left="0" w:right="0" w:firstLine="560"/>
        <w:spacing w:before="450" w:after="450" w:line="312" w:lineRule="auto"/>
      </w:pPr>
      <w:r>
        <w:rPr>
          <w:rFonts w:ascii="宋体" w:hAnsi="宋体" w:eastAsia="宋体" w:cs="宋体"/>
          <w:color w:val="000"/>
          <w:sz w:val="28"/>
          <w:szCs w:val="28"/>
        </w:rPr>
        <w:t xml:space="preserve">在我这几年的班主任工作中我深刻的体会到一点，要做一名优秀的班主任就要和学生打成一片，不能让学生对你有恐惧心理，最好的状态时让学生对你及敬有爱。所以我们应该放下架子去和学生做朋友，认真去聆听，让学生愿意把自己心里的想法告诉你，这样我们就能及时的把握学生的思想和心理动态，针对学生存在的问题做到对症下药，在工作中做到有的放矢。同时熟悉学生的家庭情况，比如单亲家庭父母离异品学兼优的、家在农村父母有去世的，家庭有困难的，这样的学生我们可以在“两后生”、“减免学费”做到优先考虑。</w:t>
      </w:r>
    </w:p>
    <w:p>
      <w:pPr>
        <w:ind w:left="0" w:right="0" w:firstLine="560"/>
        <w:spacing w:before="450" w:after="450" w:line="312" w:lineRule="auto"/>
      </w:pPr>
      <w:r>
        <w:rPr>
          <w:rFonts w:ascii="宋体" w:hAnsi="宋体" w:eastAsia="宋体" w:cs="宋体"/>
          <w:color w:val="000"/>
          <w:sz w:val="28"/>
          <w:szCs w:val="28"/>
        </w:rPr>
        <w:t xml:space="preserve">我们应该学会尊重学生、关心爱护学生，虽然我们现在的学生年龄都比较小，但作为一个已初步具备世界观价值观的未成年人，并且在青春期的这个比较叛逆心理较强的阶段，他们更需要得到别人的尊重、更注重别人对自己的客观评价，所以我们应该去尊重学生，尽量的以鼓励和引导为主，批评教育为辅，让他们尽量彰显自己的个性和长处优点，来弥补自身的不足。在课堂之外中还应该常深入学生宿舍，了解学生在生活存在的困难、随时注意学生身体上出现的头疼冷热，像家长一样去关心爱护他们，让学生对我们产生亲情有一种依赖感，在学校也能体会到家的温暖。这对我们的班级教育工作可以起到事半功倍的作用。</w:t>
      </w:r>
    </w:p>
    <w:p>
      <w:pPr>
        <w:ind w:left="0" w:right="0" w:firstLine="560"/>
        <w:spacing w:before="450" w:after="450" w:line="312" w:lineRule="auto"/>
      </w:pPr>
      <w:r>
        <w:rPr>
          <w:rFonts w:ascii="宋体" w:hAnsi="宋体" w:eastAsia="宋体" w:cs="宋体"/>
          <w:color w:val="000"/>
          <w:sz w:val="28"/>
          <w:szCs w:val="28"/>
        </w:rPr>
        <w:t xml:space="preserve">另外对于班级里的各项涉及学生利益的工作，比如“两后生评选”、“减免学费”、“评优选先”。班主任在把握公平、公正的前提下，应该尽量的给学生留有一席之地，让学生畅所欲言敢于表达自己的心声，陈述自己的不同意见，表达自己在这些事情上的看法和观点。并且给学生保留一部分决定权，让学生参与进来。这样的话才能进一步取得学生的对我们工作的\'支持和理解，建立我们班主任的威信，有利于我们更好的开展工作。</w:t>
      </w:r>
    </w:p>
    <w:p>
      <w:pPr>
        <w:ind w:left="0" w:right="0" w:firstLine="560"/>
        <w:spacing w:before="450" w:after="450" w:line="312" w:lineRule="auto"/>
      </w:pPr>
      <w:r>
        <w:rPr>
          <w:rFonts w:ascii="宋体" w:hAnsi="宋体" w:eastAsia="宋体" w:cs="宋体"/>
          <w:color w:val="000"/>
          <w:sz w:val="28"/>
          <w:szCs w:val="28"/>
        </w:rPr>
        <w:t xml:space="preserve">3、 开展丰富多彩的文体活动，在活动中寓教于乐</w:t>
      </w:r>
    </w:p>
    <w:p>
      <w:pPr>
        <w:ind w:left="0" w:right="0" w:firstLine="560"/>
        <w:spacing w:before="450" w:after="450" w:line="312" w:lineRule="auto"/>
      </w:pPr>
      <w:r>
        <w:rPr>
          <w:rFonts w:ascii="宋体" w:hAnsi="宋体" w:eastAsia="宋体" w:cs="宋体"/>
          <w:color w:val="000"/>
          <w:sz w:val="28"/>
          <w:szCs w:val="28"/>
        </w:rPr>
        <w:t xml:space="preserve">要增强班级的凝聚力，培养学生个体之间的团结友爱以及为班级争光的集体精神，在我看来这一切最好的载体就是多组织各项文体活动。因为在活动中不仅了提高学生的身体素质，而且为以后参加学校组织的各项活动发掘了人才。同时在活动中全体同学参与荣辱与共，在无意识中培养了学生的集体意识、协作精神，有利于增强班级的凝聚力和同学的团结友爱。另外在活动中还可以给在学习上比较落后的同学一个展现自我的舞台和机会，让他们也可以得到体现自我价值，同样能够为班级做出自己的贡献。</w:t>
      </w:r>
    </w:p>
    <w:p>
      <w:pPr>
        <w:ind w:left="0" w:right="0" w:firstLine="560"/>
        <w:spacing w:before="450" w:after="450" w:line="312" w:lineRule="auto"/>
      </w:pPr>
      <w:r>
        <w:rPr>
          <w:rFonts w:ascii="宋体" w:hAnsi="宋体" w:eastAsia="宋体" w:cs="宋体"/>
          <w:color w:val="000"/>
          <w:sz w:val="28"/>
          <w:szCs w:val="28"/>
        </w:rPr>
        <w:t xml:space="preserve">纵观本学期班级学生工作做到了寓教于乐 ，天天有活动，日日有精彩，月月在进步。同时在学校的举办的各项文体活动的比赛中，取得了一年组女生篮球比赛冠军、全校拔河比赛冠军、广播体操比赛第二名的优异成绩，</w:t>
      </w:r>
    </w:p>
    <w:p>
      <w:pPr>
        <w:ind w:left="0" w:right="0" w:firstLine="560"/>
        <w:spacing w:before="450" w:after="450" w:line="312" w:lineRule="auto"/>
      </w:pPr>
      <w:r>
        <w:rPr>
          <w:rFonts w:ascii="宋体" w:hAnsi="宋体" w:eastAsia="宋体" w:cs="宋体"/>
          <w:color w:val="000"/>
          <w:sz w:val="28"/>
          <w:szCs w:val="28"/>
        </w:rPr>
        <w:t xml:space="preserve">以及成功举办了元旦文艺晚会。这些活动在很大程度上鼓舞了学生的士气，增强了班级凝聚力，增进了学生之间的团结友爱，提高了学生的班级自豪感。</w:t>
      </w:r>
    </w:p>
    <w:p>
      <w:pPr>
        <w:ind w:left="0" w:right="0" w:firstLine="560"/>
        <w:spacing w:before="450" w:after="450" w:line="312" w:lineRule="auto"/>
      </w:pPr>
      <w:r>
        <w:rPr>
          <w:rFonts w:ascii="宋体" w:hAnsi="宋体" w:eastAsia="宋体" w:cs="宋体"/>
          <w:color w:val="000"/>
          <w:sz w:val="28"/>
          <w:szCs w:val="28"/>
        </w:rPr>
        <w:t xml:space="preserve">建议学校相关部门需要改进的地方：</w:t>
      </w:r>
    </w:p>
    <w:p>
      <w:pPr>
        <w:ind w:left="0" w:right="0" w:firstLine="560"/>
        <w:spacing w:before="450" w:after="450" w:line="312" w:lineRule="auto"/>
      </w:pPr>
      <w:r>
        <w:rPr>
          <w:rFonts w:ascii="宋体" w:hAnsi="宋体" w:eastAsia="宋体" w:cs="宋体"/>
          <w:color w:val="000"/>
          <w:sz w:val="28"/>
          <w:szCs w:val="28"/>
        </w:rPr>
        <w:t xml:space="preserve">1、 建议教务处加强考试纪律、考风，现在有部分外聘老师在考试前就已经将试卷内容告诉学生了。</w:t>
      </w:r>
    </w:p>
    <w:p>
      <w:pPr>
        <w:ind w:left="0" w:right="0" w:firstLine="560"/>
        <w:spacing w:before="450" w:after="450" w:line="312" w:lineRule="auto"/>
      </w:pPr>
      <w:r>
        <w:rPr>
          <w:rFonts w:ascii="宋体" w:hAnsi="宋体" w:eastAsia="宋体" w:cs="宋体"/>
          <w:color w:val="000"/>
          <w:sz w:val="28"/>
          <w:szCs w:val="28"/>
        </w:rPr>
        <w:t xml:space="preserve">2、 建议保卫科加强学校前后门的管理，真正做到对家长承诺的封闭管理。</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中职学校班主任月度总结篇4</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进行成熟性教育应从以下几个方面入手：</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中职学校班主任月度总结篇5</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w:t>
      </w:r>
    </w:p>
    <w:p>
      <w:pPr>
        <w:ind w:left="0" w:right="0" w:firstLine="560"/>
        <w:spacing w:before="450" w:after="450" w:line="312" w:lineRule="auto"/>
      </w:pPr>
      <w:r>
        <w:rPr>
          <w:rFonts w:ascii="宋体" w:hAnsi="宋体" w:eastAsia="宋体" w:cs="宋体"/>
          <w:color w:val="000"/>
          <w:sz w:val="28"/>
          <w:szCs w:val="28"/>
        </w:rPr>
        <w:t xml:space="preserve">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做人教育是职业教育的终极目标做人教育，即教育学生学会做人。我国现代伟大的教育家陶行知说：“教育就是教人做人，教人做好人，做好国民的意思。”他一贯坚持教育应“教会学生学习，教会学生生活，教会学生做人”。他认为，教人做人，做一个具有国民精神和崇高人格的人是所有教育永恒不变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2025-05-03T12:15:35+08:00</dcterms:created>
  <dcterms:modified xsi:type="dcterms:W3CDTF">2025-05-03T12:15:35+08:00</dcterms:modified>
</cp:coreProperties>
</file>

<file path=docProps/custom.xml><?xml version="1.0" encoding="utf-8"?>
<Properties xmlns="http://schemas.openxmlformats.org/officeDocument/2006/custom-properties" xmlns:vt="http://schemas.openxmlformats.org/officeDocument/2006/docPropsVTypes"/>
</file>