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燃气公司年终总结范文(推荐11篇)</w:t>
      </w:r>
      <w:bookmarkEnd w:id="1"/>
    </w:p>
    <w:p>
      <w:pPr>
        <w:jc w:val="center"/>
        <w:spacing w:before="0" w:after="450"/>
      </w:pPr>
      <w:r>
        <w:rPr>
          <w:rFonts w:ascii="Arial" w:hAnsi="Arial" w:eastAsia="Arial" w:cs="Arial"/>
          <w:color w:val="999999"/>
          <w:sz w:val="20"/>
          <w:szCs w:val="20"/>
        </w:rPr>
        <w:t xml:space="preserve">来源：网络  作者：清幽竹影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燃气公司年终总结范文120_年，公司财务资产管理方面除严格按制度做好预算、资金等日常管理的同时，主要做了以下几个方面的工作，一是配合海东市发改委完成天然气销售定价的成本监审，11月21日取得河湟新区管输天然气销售价格的批复；二是完成了20_...</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w:t>
      </w:r>
    </w:p>
    <w:p>
      <w:pPr>
        <w:ind w:left="0" w:right="0" w:firstLine="560"/>
        <w:spacing w:before="450" w:after="450" w:line="312" w:lineRule="auto"/>
      </w:pPr>
      <w:r>
        <w:rPr>
          <w:rFonts w:ascii="宋体" w:hAnsi="宋体" w:eastAsia="宋体" w:cs="宋体"/>
          <w:color w:val="000"/>
          <w:sz w:val="28"/>
          <w:szCs w:val="28"/>
        </w:rPr>
        <w:t xml:space="preserve">20_年，公司财务资产管理方面除严格按制度做好预算、资金等日常管理的同时，主要做了以下几个方面的工作，一是配合海东市发改委完成天然气销售定价的成本监审，11月21日取得河湟新区管输天然气销售价格的批复；二是完成了20_—20_年公司销售天然气印花税的补缴工作，有效的降低了企业纳税风险，并积极争取地方政府出台的相关政策，为公司减少税赋万余元；三是通过事业部协调调配公司部分积压物资，目前已盘活资产万元；四是清理历史遗留应收账款问题，目前已收缴万元。</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w:t>
      </w:r>
    </w:p>
    <w:p>
      <w:pPr>
        <w:ind w:left="0" w:right="0" w:firstLine="560"/>
        <w:spacing w:before="450" w:after="450" w:line="312" w:lineRule="auto"/>
      </w:pPr>
      <w:r>
        <w:rPr>
          <w:rFonts w:ascii="宋体" w:hAnsi="宋体" w:eastAsia="宋体" w:cs="宋体"/>
          <w:color w:val="000"/>
          <w:sz w:val="28"/>
          <w:szCs w:val="28"/>
        </w:rPr>
        <w:t xml:space="preserve">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xx万元。通过上述做法，我们</w:t>
      </w:r>
    </w:p>
    <w:p>
      <w:pPr>
        <w:ind w:left="0" w:right="0" w:firstLine="560"/>
        <w:spacing w:before="450" w:after="450" w:line="312" w:lineRule="auto"/>
      </w:pPr>
      <w:r>
        <w:rPr>
          <w:rFonts w:ascii="宋体" w:hAnsi="宋体" w:eastAsia="宋体" w:cs="宋体"/>
          <w:color w:val="000"/>
          <w:sz w:val="28"/>
          <w:szCs w:val="28"/>
        </w:rPr>
        <w:t xml:space="preserve">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w:t>
      </w:r>
    </w:p>
    <w:p>
      <w:pPr>
        <w:ind w:left="0" w:right="0" w:firstLine="560"/>
        <w:spacing w:before="450" w:after="450" w:line="312" w:lineRule="auto"/>
      </w:pPr>
      <w:r>
        <w:rPr>
          <w:rFonts w:ascii="宋体" w:hAnsi="宋体" w:eastAsia="宋体" w:cs="宋体"/>
          <w:color w:val="000"/>
          <w:sz w:val="28"/>
          <w:szCs w:val="28"/>
        </w:rPr>
        <w:t xml:space="preserve">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百分之百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w:t>
      </w:r>
    </w:p>
    <w:p>
      <w:pPr>
        <w:ind w:left="0" w:right="0" w:firstLine="560"/>
        <w:spacing w:before="450" w:after="450" w:line="312" w:lineRule="auto"/>
      </w:pPr>
      <w:r>
        <w:rPr>
          <w:rFonts w:ascii="宋体" w:hAnsi="宋体" w:eastAsia="宋体" w:cs="宋体"/>
          <w:color w:val="000"/>
          <w:sz w:val="28"/>
          <w:szCs w:val="28"/>
        </w:rPr>
        <w:t xml:space="preserve">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1、抓好收费工作，加大陈欠气费追缴力度。</w:t>
      </w:r>
    </w:p>
    <w:p>
      <w:pPr>
        <w:ind w:left="0" w:right="0" w:firstLine="560"/>
        <w:spacing w:before="450" w:after="450" w:line="312" w:lineRule="auto"/>
      </w:pPr>
      <w:r>
        <w:rPr>
          <w:rFonts w:ascii="宋体" w:hAnsi="宋体" w:eastAsia="宋体" w:cs="宋体"/>
          <w:color w:val="000"/>
          <w:sz w:val="28"/>
          <w:szCs w:val="28"/>
        </w:rPr>
        <w:t xml:space="preserve">收费的实现是我们一切生产活动的出发点和落脚点，是实现再生产的前提。明年的首要任务就是完成收费指标，把该收的气款一分不少地收上来，不形成新欠款，继续追缴陈欠气款。我们有信心迎难而上，督促欠款企业执行还款协议，不断缩小欠费金额直至全部还清。收费工作鳞次栉比、环环相扣，任何一个环节出现问题，都会影响到收费工作一盘棋，我们将以“严、深、细、实”的工作态度把它做好，探索收费工作的科学管理模式，实现由粗放型管理向精细化管理的过渡。</w:t>
      </w:r>
    </w:p>
    <w:p>
      <w:pPr>
        <w:ind w:left="0" w:right="0" w:firstLine="560"/>
        <w:spacing w:before="450" w:after="450" w:line="312" w:lineRule="auto"/>
      </w:pPr>
      <w:r>
        <w:rPr>
          <w:rFonts w:ascii="宋体" w:hAnsi="宋体" w:eastAsia="宋体" w:cs="宋体"/>
          <w:color w:val="000"/>
          <w:sz w:val="28"/>
          <w:szCs w:val="28"/>
        </w:rPr>
        <w:t xml:space="preserve">2、承诺服务提质量、上水平。</w:t>
      </w:r>
    </w:p>
    <w:p>
      <w:pPr>
        <w:ind w:left="0" w:right="0" w:firstLine="560"/>
        <w:spacing w:before="450" w:after="450" w:line="312" w:lineRule="auto"/>
      </w:pPr>
      <w:r>
        <w:rPr>
          <w:rFonts w:ascii="宋体" w:hAnsi="宋体" w:eastAsia="宋体" w:cs="宋体"/>
          <w:color w:val="000"/>
          <w:sz w:val="28"/>
          <w:szCs w:val="28"/>
        </w:rPr>
        <w:t xml:space="preserve">着力解决用户关心的热点、难点问题，千方百计为用户排忧解难。实实在在地为用户办实事、办好事、努力实现以优良的工作作风、优质的服务水平，使客户满意，让领导放心。</w:t>
      </w:r>
    </w:p>
    <w:p>
      <w:pPr>
        <w:ind w:left="0" w:right="0" w:firstLine="560"/>
        <w:spacing w:before="450" w:after="450" w:line="312" w:lineRule="auto"/>
      </w:pPr>
      <w:r>
        <w:rPr>
          <w:rFonts w:ascii="宋体" w:hAnsi="宋体" w:eastAsia="宋体" w:cs="宋体"/>
          <w:color w:val="000"/>
          <w:sz w:val="28"/>
          <w:szCs w:val="28"/>
        </w:rPr>
        <w:t xml:space="preserve">3、安全生产全面抓，安全管理重点抓。</w:t>
      </w:r>
    </w:p>
    <w:p>
      <w:pPr>
        <w:ind w:left="0" w:right="0" w:firstLine="560"/>
        <w:spacing w:before="450" w:after="450" w:line="312" w:lineRule="auto"/>
      </w:pPr>
      <w:r>
        <w:rPr>
          <w:rFonts w:ascii="宋体" w:hAnsi="宋体" w:eastAsia="宋体" w:cs="宋体"/>
          <w:color w:val="000"/>
          <w:sz w:val="28"/>
          <w:szCs w:val="28"/>
        </w:rPr>
        <w:t xml:space="preserve">虽然安全工作本身不产生经济效益，但只有实现了安全生产，才谈得上经济效益和社会效益，才会有公司的健康发展，可以说安全就是效益，安全就是发展。我们在工作上将牢牢抓住“安全”这个永恒的主题，认真贯彻落实集团公司的各项安全生产文</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燃气公司年终总结范文3</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一篇，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当前对于城市燃气而言是一个很有意义的时期，天然气领域拥有巨大的市场前景，思想汇报专题恰恰城市燃气就是天然气消费领域的重要部分，而国家提出的“xx”规划更是推波助澜，起到了极好地促进作用。随着天然气走进工厂企业，走进千家万户，城镇的用气量必定将有一定程度的上升，“安管燃气”在XX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宋体" w:hAnsi="宋体" w:eastAsia="宋体" w:cs="宋体"/>
          <w:color w:val="000"/>
          <w:sz w:val="28"/>
          <w:szCs w:val="28"/>
        </w:rPr>
        <w:t xml:space="preserve">这一年即将过去，在这一年里我得到了太多太多，很开心在这一年里与每一个人都有美好的结果，很高兴在这一年里有你们的一直的陪伴。</w:t>
      </w:r>
    </w:p>
    <w:p>
      <w:pPr>
        <w:ind w:left="0" w:right="0" w:firstLine="560"/>
        <w:spacing w:before="450" w:after="450" w:line="312" w:lineRule="auto"/>
      </w:pPr>
      <w:r>
        <w:rPr>
          <w:rFonts w:ascii="宋体" w:hAnsi="宋体" w:eastAsia="宋体" w:cs="宋体"/>
          <w:color w:val="000"/>
          <w:sz w:val="28"/>
          <w:szCs w:val="28"/>
        </w:rPr>
        <w:t xml:space="preserve">金秋十月，带着愉快的心情我来到了大学，为了能让大学生活更加多姿多彩，我报名参加社联办公室希望成为其中一名干事，锻炼自己，服务他人。有幸成为其中一员我很感激也很开心。之后我就积极的投入到社联的工作中，为了能给大家留下好印象，也争取着能锻炼自己的机会。每一个周三的例会我们都在一起聆听着部长们对我们的耐心教育和亲切关怀，听从他们的工作安排，在畅谈的时间我们各自聊着自己的开心与不开心的事，分享着一切一切，我们在一起感受着家庭的温暖。不知不觉来到这里已经半年了，回首过往，我总是感激自己有个温暖的大家庭，我很满足。</w:t>
      </w:r>
    </w:p>
    <w:p>
      <w:pPr>
        <w:ind w:left="0" w:right="0" w:firstLine="560"/>
        <w:spacing w:before="450" w:after="450" w:line="312" w:lineRule="auto"/>
      </w:pPr>
      <w:r>
        <w:rPr>
          <w:rFonts w:ascii="宋体" w:hAnsi="宋体" w:eastAsia="宋体" w:cs="宋体"/>
          <w:color w:val="000"/>
          <w:sz w:val="28"/>
          <w:szCs w:val="28"/>
        </w:rPr>
        <w:t xml:space="preserve">悟已往之不谏，知来者之可追，在这半年内，我们部门和个人的工作都取得了较大的成功，但仍有不足之处，例如，工作还不够细心，态度不够端正，言谈举止方面也有不足之处，因此在下一年里一、我将认真听从部长的安排，认真做好，按时完成工作。二、做好值班工作，做好登记。三、整理好资料，认真翻阅各种资料，从中积累经验。四、做好通知工作，态度合乎礼仪。五、主动学习不断充实和提高自己。学习部长们的亲力亲为，学习他们的为人处事，学习他们的哥哥姐姐般的关怀，感谢他们对我们工作的指导。</w:t>
      </w:r>
    </w:p>
    <w:p>
      <w:pPr>
        <w:ind w:left="0" w:right="0" w:firstLine="560"/>
        <w:spacing w:before="450" w:after="450" w:line="312" w:lineRule="auto"/>
      </w:pPr>
      <w:r>
        <w:rPr>
          <w:rFonts w:ascii="宋体" w:hAnsi="宋体" w:eastAsia="宋体" w:cs="宋体"/>
          <w:color w:val="000"/>
          <w:sz w:val="28"/>
          <w:szCs w:val="28"/>
        </w:rPr>
        <w:t xml:space="preserve">在得知社联十周岁的生日后，每一个部门都在为之准备，进行紧张的筹备和彩排工作。为了给我们部门增添光彩，也为了得到一个锻炼自己表现自己的机会，我们几个人准备了歌曲串烧，也许是未曾见过如此多人未曾站在那么大的舞台，未曾用过话筒我们很紧张，唱的很纠结，初赛就被刷了，虽然也为之准备了一个星期，但我们都不后悔，至少我们努力了。最后在各个部门的团结组织下，十周年晚会进行的特别顺利，我们用实际行动证明了我们是相亲相爱的一家人，那种感觉真好。</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我相信在我们的共同努力下，我们社联一定能够更加壮大，更加团结。</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燃气公司年终总结范文4</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o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集团网站办得红红火火，公司网站也增加了“员工天地”栏目，按照公司征的通知精神，积极上交稿件，歌颂苏州，歌颂公司，歌颂同事，如《游3》《鱼工小记》《老茅和他的乒乓球》《老查诗鉴赏》《千言万语说关爱》《夕阳醉了》等等。我有四篇稿件被公司网站和集团网站同时选登；一篇入选《华润燃气网站创建一周年特刊》，一篇入选《苏州华润燃气五周年庆特刊》，另有一篇书法作品被集团网站选登，我个人也获得网站优秀撰稿人之殊荣，获得500元奖金及1800元稿费，倍感荣幸。</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燃气公司年终总结范文5</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w:t>
      </w:r>
    </w:p>
    <w:p>
      <w:pPr>
        <w:ind w:left="0" w:right="0" w:firstLine="560"/>
        <w:spacing w:before="450" w:after="450" w:line="312" w:lineRule="auto"/>
      </w:pPr>
      <w:r>
        <w:rPr>
          <w:rFonts w:ascii="宋体" w:hAnsi="宋体" w:eastAsia="宋体" w:cs="宋体"/>
          <w:color w:val="000"/>
          <w:sz w:val="28"/>
          <w:szCs w:val="28"/>
        </w:rPr>
        <w:t xml:space="preserve">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w:t>
      </w:r>
    </w:p>
    <w:p>
      <w:pPr>
        <w:ind w:left="0" w:right="0" w:firstLine="560"/>
        <w:spacing w:before="450" w:after="450" w:line="312" w:lineRule="auto"/>
      </w:pPr>
      <w:r>
        <w:rPr>
          <w:rFonts w:ascii="宋体" w:hAnsi="宋体" w:eastAsia="宋体" w:cs="宋体"/>
          <w:color w:val="000"/>
          <w:sz w:val="28"/>
          <w:szCs w:val="28"/>
        </w:rPr>
        <w:t xml:space="preserve">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燃气公司年终总结范文6</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燃气公司年终总结范文7</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燃气公司年终总结范文8</w:t>
      </w:r>
    </w:p>
    <w:p>
      <w:pPr>
        <w:ind w:left="0" w:right="0" w:firstLine="560"/>
        <w:spacing w:before="450" w:after="450" w:line="312" w:lineRule="auto"/>
      </w:pPr>
      <w:r>
        <w:rPr>
          <w:rFonts w:ascii="宋体" w:hAnsi="宋体" w:eastAsia="宋体" w:cs="宋体"/>
          <w:color w:val="000"/>
          <w:sz w:val="28"/>
          <w:szCs w:val="28"/>
        </w:rPr>
        <w:t xml:space="preserve">再过两天，就是寒山寺的钟声，就会来充满期待与活力的。，我们历经了雪灾和震灾的祖国，依然用一届无与伦比的奥运会向全世界证明了中华民族是不可战胜的。值此辞旧新之际，作为大华润之一员，我愿将最为真挚的新年祝福，献给我们的祖国，也献给刚刚度过5岁生日的苏州华润燃气有限公司，祝福我们每天更美好。</w:t>
      </w:r>
    </w:p>
    <w:p>
      <w:pPr>
        <w:ind w:left="0" w:right="0" w:firstLine="560"/>
        <w:spacing w:before="450" w:after="450" w:line="312" w:lineRule="auto"/>
      </w:pPr>
      <w:r>
        <w:rPr>
          <w:rFonts w:ascii="宋体" w:hAnsi="宋体" w:eastAsia="宋体" w:cs="宋体"/>
          <w:color w:val="000"/>
          <w:sz w:val="28"/>
          <w:szCs w:val="28"/>
        </w:rPr>
        <w:t xml:space="preserve">我是一个足球迷，经常在实况足球的游戏中度过夜生活。在每个“赛季”结束的时候，我都会去观察球员的成长曲线，为他们的成长感到开心，也为作为玩的我对他们的培养感到骄傲。在绿意迷人的公司里，公司给我的平台恰如一个绿茵场，我同样是一个球员，每到年终，须遵照公司对员工考评的相关要求，对过去一年来的工作做一总结，寻找不足，谋求改进。</w:t>
      </w:r>
    </w:p>
    <w:p>
      <w:pPr>
        <w:ind w:left="0" w:right="0" w:firstLine="560"/>
        <w:spacing w:before="450" w:after="450" w:line="312" w:lineRule="auto"/>
      </w:pPr>
      <w:r>
        <w:rPr>
          <w:rFonts w:ascii="宋体" w:hAnsi="宋体" w:eastAsia="宋体" w:cs="宋体"/>
          <w:color w:val="000"/>
          <w:sz w:val="28"/>
          <w:szCs w:val="28"/>
        </w:rPr>
        <w:t xml:space="preserve">回首，工程部在严经理的正确领导下完成了管道建设的繁重任务。我个人负责完成了年年开工的包括苏州勤美达精密机械有限公司调压站移位燃气工程等在内的3项工程的建设管理任务、负责了包括君地风华燃气工程、绿宝广场四楼时尚美食阁新增三个用气点燃气工程等在内的55项新开工程的建设管理任务，在这55项工程中，有的尚未开工，如滨河路1388号2楼员工食堂燃气工程;有的已开工建设而未验收，如何山路365号外资生活服务区燃气工程;有的已验收合格并通气运行，如毅华电子(苏州)有限公司燃气工程;有的工商用户已通气运行又倒闭销户，如新区滨河路1388号3楼101室(寻常故事)燃气工程;有的倒闭销户之后又重新建设管道并通气运行，如滨河路1388号6楼钻食茶餐厅燃气工程已是现在通气的苏州工业园区嘉旺茶餐厅燃气工程。在这些工程的建设中，我的工作都满足了用户对工期和质量的要求，也紧密配合了诸如材料清理决算送审等环节的`流程，给用户和工程供方提供了良好的服务，也给公司树立了较好的口碑。</w:t>
      </w:r>
    </w:p>
    <w:p>
      <w:pPr>
        <w:ind w:left="0" w:right="0" w:firstLine="560"/>
        <w:spacing w:before="450" w:after="450" w:line="312" w:lineRule="auto"/>
      </w:pPr>
      <w:r>
        <w:rPr>
          <w:rFonts w:ascii="宋体" w:hAnsi="宋体" w:eastAsia="宋体" w:cs="宋体"/>
          <w:color w:val="000"/>
          <w:sz w:val="28"/>
          <w:szCs w:val="28"/>
        </w:rPr>
        <w:t xml:space="preserve">此之外，完成材料清理共计66批次合计138项的台帐登记、归档封存和o系统的发送工作;完成了206项工程送审资料与市场部的移交、归档封存、台帐登记工作;完成各类付款共计463项次的台帐登记及编号工作;完成46份合同审批表的经办及台帐登记、业务系统的发送工作。当然在这些数字的后面，是各级领导的支持，是严经理英明的领导和另二位部门同事辛苦的劳动，我个人只是做了一些简单的表面工作。</w:t>
      </w:r>
    </w:p>
    <w:p>
      <w:pPr>
        <w:ind w:left="0" w:right="0" w:firstLine="560"/>
        <w:spacing w:before="450" w:after="450" w:line="312" w:lineRule="auto"/>
      </w:pPr>
      <w:r>
        <w:rPr>
          <w:rFonts w:ascii="宋体" w:hAnsi="宋体" w:eastAsia="宋体" w:cs="宋体"/>
          <w:color w:val="000"/>
          <w:sz w:val="28"/>
          <w:szCs w:val="28"/>
        </w:rPr>
        <w:t xml:space="preserve">，集团网站办得红红火火，公司网站也增加了“员工天地”栏目，按照公司征的通知精神，积极上交稿件，歌颂苏州，歌颂公司，歌颂同事，如《游3》《鱼工小记》《老茅和他的乒乓球》《老查诗鉴赏》《千言万语说关爱》《夕阳醉了》等等。我有四篇稿件被公司网站和集团网站同时选登;一篇入选《华润燃气网站创建一周年特刊》，一篇入选《苏州华润燃气五周年庆特刊》，另有一篇书法作品被集团网站选登，我个人也获得网站优秀撰稿人之殊荣，获得500元奖金及1800元稿费，倍感荣幸。</w:t>
      </w:r>
    </w:p>
    <w:p>
      <w:pPr>
        <w:ind w:left="0" w:right="0" w:firstLine="560"/>
        <w:spacing w:before="450" w:after="450" w:line="312" w:lineRule="auto"/>
      </w:pPr>
      <w:r>
        <w:rPr>
          <w:rFonts w:ascii="宋体" w:hAnsi="宋体" w:eastAsia="宋体" w:cs="宋体"/>
          <w:color w:val="000"/>
          <w:sz w:val="28"/>
          <w:szCs w:val="28"/>
        </w:rPr>
        <w:t xml:space="preserve">，平衡计分卡上与施工管理员有关的关键绩效指标根据安全技术部的统计，燃气工程利润率达到%(目标值≥%)，用户满意度为9472(目标值≥90)，燃气工程一次报验合格率100%(目标值≥95%)，用户综合满意度9398%(目标值≥90%)，公里管道成本万元公里，重大安全生产事故数0次，安全隐患整改率100%。</w:t>
      </w:r>
    </w:p>
    <w:p>
      <w:pPr>
        <w:ind w:left="0" w:right="0" w:firstLine="560"/>
        <w:spacing w:before="450" w:after="450" w:line="312" w:lineRule="auto"/>
      </w:pPr>
      <w:r>
        <w:rPr>
          <w:rFonts w:ascii="宋体" w:hAnsi="宋体" w:eastAsia="宋体" w:cs="宋体"/>
          <w:color w:val="000"/>
          <w:sz w:val="28"/>
          <w:szCs w:val="28"/>
        </w:rPr>
        <w:t xml:space="preserve">我个人就年年工作的不足之处进行了重点的学习和改进。改正了前两年工作中性子急、毛糙的毛病，基本上能踏踏实实，一步一个脚印的去面对自己手头的工作;进一步对改版之后的规进行学习，与同事探讨，能比较灵活的解决工程题;将自己在工作中遇到的诸多题进行总结分析，归纳为经验，开始尝到利用经验解决题之喜乐。当然，在过去的一年中，我个人工作中存在不少题。</w:t>
      </w:r>
    </w:p>
    <w:p>
      <w:pPr>
        <w:ind w:left="0" w:right="0" w:firstLine="560"/>
        <w:spacing w:before="450" w:after="450" w:line="312" w:lineRule="auto"/>
      </w:pPr>
      <w:r>
        <w:rPr>
          <w:rFonts w:ascii="宋体" w:hAnsi="宋体" w:eastAsia="宋体" w:cs="宋体"/>
          <w:color w:val="000"/>
          <w:sz w:val="28"/>
          <w:szCs w:val="28"/>
        </w:rPr>
        <w:t xml:space="preserve">首先是在一些事情上不能很好的坚持原则，公司规章制度没有得到很好的执行，在未来的工作中这一点必须得到加强;其次，有些工程未能及时督促施工单位提交资料，也有部分资料修改次数较多，不能算做很好的竣工资料，这些题的解决有赖于工程管理制度的进一步明细、执行和个人能力的加强;还有些事情，或难分巨细，均向领导请示，增加领导工作量，又未能树立施工管理员权威;未能很合理的安排工作，导致加班较多，等等。世界一日千里，我也须与时俱进才能跟上时代进步的步伐与公司发展的速度，，除领导指出的不足之外，个人会在这些题上加强学习，重点改进，以更好的为公司服务。</w:t>
      </w:r>
    </w:p>
    <w:p>
      <w:pPr>
        <w:ind w:left="0" w:right="0" w:firstLine="560"/>
        <w:spacing w:before="450" w:after="450" w:line="312" w:lineRule="auto"/>
      </w:pPr>
      <w:r>
        <w:rPr>
          <w:rFonts w:ascii="宋体" w:hAnsi="宋体" w:eastAsia="宋体" w:cs="宋体"/>
          <w:color w:val="000"/>
          <w:sz w:val="28"/>
          <w:szCs w:val="28"/>
        </w:rPr>
        <w:t xml:space="preserve">总体来讲，在过去的一年，在施工管理员的岗位上，较好的完成了自己管理的工程建设任务，能够积极、主动的去做相关工作。在和业主及施工单位所打的交道中，代表了公司的利益和立场。去年某期《华润》杂志以“讲规则”为主题发行，号召将华润办成一个讲规则的企业，我个人也喜在讲规矩的环境中生存，做自己该做的事，得自己该得的分。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感恩，反思。冬雨润华年。每当在淅淅沥沥的小雨中走进公司的大门，我都为公司给我们提供平台而感激。在未来一年中，我将倍加珍惜时日，在领导的领导之下，完善自我，奉献自我，为公司目标的实现和自身价值的体现而努力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燃气公司年终总结范文9</w:t>
      </w:r>
    </w:p>
    <w:p>
      <w:pPr>
        <w:ind w:left="0" w:right="0" w:firstLine="560"/>
        <w:spacing w:before="450" w:after="450" w:line="312" w:lineRule="auto"/>
      </w:pPr>
      <w:r>
        <w:rPr>
          <w:rFonts w:ascii="宋体" w:hAnsi="宋体" w:eastAsia="宋体" w:cs="宋体"/>
          <w:color w:val="000"/>
          <w:sz w:val="28"/>
          <w:szCs w:val="28"/>
        </w:rPr>
        <w:t xml:space="preserve">本人按照燃气办的总体部署和要求，紧紧围绕年度工作目标和任务，本着“和谐、安全”的理念，从改革、发展、稳定的大局出发，结合燃气管理工作实际，认真贯彻“安全第一、预防为主” 的方针，严格执法、热情服务、创新求实、与时俱进，有重点有兼顾地开展各项燃气管理工作，狠抓管理队伍素质的提高和规范管理，深入发挥“以查促管”的作用，密切与相关部门的配合，有力地打击了燃气违章行为，为实现安全稳定供气作出了贡献。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今年以来，我将燃气行业的安全工作作为管理工作的重中之重，年初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 的原则，对发现问题限期责令整改，使安全检查工作落到实处。督促燃气企业落实安全生产检查制度及值班制度，明确企业领导要亲自抓安全生产工作，深入一线，并做好值班和检查记录。共出具整改通知书4 份，整改意见12 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一是组织液化石油气事故抢险预案培训。进一步建立和完善液化石油气储备站事故抢险预案，收到了较好的效果。目前，各燃气经营单位基本都拥有了自己的具有可操作性的企业抢险预案。二是组织液化石油气经营企业管理人员培训。为进一步提高各液化石油气企业的管理水平和业务素质，根据市、县有关文件规定，组织全市各液化石油气经营企业的10 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 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 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 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1、抓企业服务质量，加强宣传教育。 吸取其他城市用户一氧化碳中毒造成生命财产损失的教训，要求管道燃气公司以“确保燃气供应”为主题，进一步宣传了如何安全使用燃气炉具和热水器，防止因错误使用燃气 具而导致的一氧化碳中毒、火灾、爆炸等事故。大力营造“关注安全、关爱生命”的舆论氛围。各燃气企业也采用上街区、进社区、办专栏等形式，多渠道、全方位地开展安全用气宣传活动，全年共进行了宣传3 次、发放了资料1千多份。</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燃气公司年终总结范文10</w:t>
      </w:r>
    </w:p>
    <w:p>
      <w:pPr>
        <w:ind w:left="0" w:right="0" w:firstLine="560"/>
        <w:spacing w:before="450" w:after="450" w:line="312" w:lineRule="auto"/>
      </w:pPr>
      <w:r>
        <w:rPr>
          <w:rFonts w:ascii="宋体" w:hAnsi="宋体" w:eastAsia="宋体" w:cs="宋体"/>
          <w:color w:val="000"/>
          <w:sz w:val="28"/>
          <w:szCs w:val="28"/>
        </w:rPr>
        <w:t xml:space="preserve">XXXX年，对我来说是非常有意义的一年。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来公司五年多的时间了，其间酸甜苦麻辣都经历过，但更多的是对公司的感激，因为在工作中不仅增长了知识、技能与方法，同时开阔了思维，这些都是宝贵的人生财富，并将受益终生。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&gt;一、办公室日常工作。</w:t>
      </w:r>
    </w:p>
    <w:p>
      <w:pPr>
        <w:ind w:left="0" w:right="0" w:firstLine="560"/>
        <w:spacing w:before="450" w:after="450" w:line="312" w:lineRule="auto"/>
      </w:pPr>
      <w:r>
        <w:rPr>
          <w:rFonts w:ascii="宋体" w:hAnsi="宋体" w:eastAsia="宋体" w:cs="宋体"/>
          <w:color w:val="000"/>
          <w:sz w:val="28"/>
          <w:szCs w:val="28"/>
        </w:rPr>
        <w:t xml:space="preserve">1、XXXX年XX月至XX月以来，主要工作内容是对各类资讯的汇总以及XXXX项目房管局备案工作和项目预售资金的使用申报，其间也参与了XXXX项目前期土地证办理相关事项，为现阶段XXXX项目报建奠定了一定的基础。</w:t>
      </w:r>
    </w:p>
    <w:p>
      <w:pPr>
        <w:ind w:left="0" w:right="0" w:firstLine="560"/>
        <w:spacing w:before="450" w:after="450" w:line="312" w:lineRule="auto"/>
      </w:pPr>
      <w:r>
        <w:rPr>
          <w:rFonts w:ascii="宋体" w:hAnsi="宋体" w:eastAsia="宋体" w:cs="宋体"/>
          <w:color w:val="000"/>
          <w:sz w:val="28"/>
          <w:szCs w:val="28"/>
        </w:rPr>
        <w:t xml:space="preserve">在为领导对各类资讯进行筛选搜集的同时，自身也掌握了大量的信息，对市场也能更进一步的把握，让思维更加开阔，对各方面知识也有了一定的积累。盛世桃源项目相关工作不仅使我熟悉了流程，更多的是锻炼了协调能力。</w:t>
      </w:r>
    </w:p>
    <w:p>
      <w:pPr>
        <w:ind w:left="0" w:right="0" w:firstLine="560"/>
        <w:spacing w:before="450" w:after="450" w:line="312" w:lineRule="auto"/>
      </w:pPr>
      <w:r>
        <w:rPr>
          <w:rFonts w:ascii="宋体" w:hAnsi="宋体" w:eastAsia="宋体" w:cs="宋体"/>
          <w:color w:val="000"/>
          <w:sz w:val="28"/>
          <w:szCs w:val="28"/>
        </w:rPr>
        <w:t xml:space="preserve">2、XXXX年XX月至今，工作主要围绕XXXX项目的报建以及公司内部行政事宜，尽管中途插曲不断，在领导的帮助下，依然尽最大努力使项目先后取得了《国有土地使用权证》及《建设用地规划许可证》。与此同时，项目后续工作的前期准备也已全部完成，公文书写能力也得到了进一步的提高。</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诚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3、归档工作。保证公司及项目所有审批材料和取得的相关证件以及票据等做到及时归档并做好记录，同时备份复印件，保证资料的准确性、完整性和方便性。</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XXXX年的首要任务是取得《建设工程规划许可证》和《施工许可证》，现阶段越级开发、资本金核定及发改委核准相关资料都已整理齐全，待设计方案及施工图完成后即可着手开始办理后续事项，包括人防、避雷、消防等相关部门的审批。新的一年里，我将总结教训，发挥所长，加强学习，以更积极的态度，更高的效率来完成领导交办的所有任务靠结果生存！</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XXXX年，虽然顺利的完成了工作任务，这与领导及各位同事的大力支持密不可分，也是办公室全体同仁共同努力的结果，但细究起来，仍然存在很多的不足：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入行五年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燃气公司年终总结范文11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2025-07-08T21:44:41+08:00</dcterms:created>
  <dcterms:modified xsi:type="dcterms:W3CDTF">2025-07-08T21:44:41+08:00</dcterms:modified>
</cp:coreProperties>
</file>

<file path=docProps/custom.xml><?xml version="1.0" encoding="utf-8"?>
<Properties xmlns="http://schemas.openxmlformats.org/officeDocument/2006/custom-properties" xmlns:vt="http://schemas.openxmlformats.org/officeDocument/2006/docPropsVTypes"/>
</file>