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年终工作总结简短点评(共16篇)</w:t>
      </w:r>
      <w:bookmarkEnd w:id="1"/>
    </w:p>
    <w:p>
      <w:pPr>
        <w:jc w:val="center"/>
        <w:spacing w:before="0" w:after="450"/>
      </w:pPr>
      <w:r>
        <w:rPr>
          <w:rFonts w:ascii="Arial" w:hAnsi="Arial" w:eastAsia="Arial" w:cs="Arial"/>
          <w:color w:val="999999"/>
          <w:sz w:val="20"/>
          <w:szCs w:val="20"/>
        </w:rPr>
        <w:t xml:space="preserve">来源：网络  作者：轻吟低唱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年终工作总结简短点评11.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w:t>
      </w:r>
    </w:p>
    <w:p>
      <w:pPr>
        <w:ind w:left="0" w:right="0" w:firstLine="560"/>
        <w:spacing w:before="450" w:after="450" w:line="312" w:lineRule="auto"/>
      </w:pPr>
      <w:r>
        <w:rPr>
          <w:rFonts w:ascii="宋体" w:hAnsi="宋体" w:eastAsia="宋体" w:cs="宋体"/>
          <w:color w:val="000"/>
          <w:sz w:val="28"/>
          <w:szCs w:val="28"/>
        </w:rPr>
        <w:t xml:space="preserve">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平优秀，与其他同事相处融洽，树立榜样，胜任某某岗位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某某在我司工作期间，严格遵守我司的各种规章制度，积极主动向同事请教工作的各种知识，服从安排，踏实肯干，开拓视野，丰富了工作经验，为我司创造了更多的价值。望在以后的工作学习中更加的努力。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 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 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____-__同学于____年月至____年月之间在____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10. ____-__同学在联想实习一年期间，一直在仓储处综合服务组工作，主要从事物料接收与发放工作。__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11. ____-__同学在____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 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____年__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年终工作总结简短点评2</w:t>
      </w:r>
    </w:p>
    <w:p>
      <w:pPr>
        <w:ind w:left="0" w:right="0" w:firstLine="560"/>
        <w:spacing w:before="450" w:after="450" w:line="312" w:lineRule="auto"/>
      </w:pPr>
      <w:r>
        <w:rPr>
          <w:rFonts w:ascii="宋体" w:hAnsi="宋体" w:eastAsia="宋体" w:cs="宋体"/>
          <w:color w:val="000"/>
          <w:sz w:val="28"/>
          <w:szCs w:val="28"/>
        </w:rPr>
        <w:t xml:space="preserve">20_ 年上半年，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&gt;一、认真学习，提高政治理论水平</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认真学习党的十八大，十九大重要精神，在自己平凡而普通的工作岗位上,努力做好本职工作。在具体工作中,我努力做好服务工作: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事们的关心、支持和帮助下,各项工作均取得了较好的成绩,得到领导和群众肯定。我积极参加村民会组织的各项活动》，认真学习和宣传“三个白皮书”。我深刻认识到，作为一名党员，必须不断增强“四个意识”，坚决守住党纪国法的底线，不当“两面人”、不说“两面话”、不做“两面事”，坚决执行党的政治纪律，反分裂斗争纪律，发挥领导干部的率先垂范作用，敢于发声亮剑，旗帜鲜明地向“两面人”、向暴恐势力做坚决斗争。</w:t>
      </w:r>
    </w:p>
    <w:p>
      <w:pPr>
        <w:ind w:left="0" w:right="0" w:firstLine="560"/>
        <w:spacing w:before="450" w:after="450" w:line="312" w:lineRule="auto"/>
      </w:pPr>
      <w:r>
        <w:rPr>
          <w:rFonts w:ascii="宋体" w:hAnsi="宋体" w:eastAsia="宋体" w:cs="宋体"/>
          <w:color w:val="000"/>
          <w:sz w:val="28"/>
          <w:szCs w:val="28"/>
        </w:rPr>
        <w:t xml:space="preserve">&gt;二、入户走访，了解民情</w:t>
      </w:r>
    </w:p>
    <w:p>
      <w:pPr>
        <w:ind w:left="0" w:right="0" w:firstLine="560"/>
        <w:spacing w:before="450" w:after="450" w:line="312" w:lineRule="auto"/>
      </w:pPr>
      <w:r>
        <w:rPr>
          <w:rFonts w:ascii="宋体" w:hAnsi="宋体" w:eastAsia="宋体" w:cs="宋体"/>
          <w:color w:val="000"/>
          <w:sz w:val="28"/>
          <w:szCs w:val="28"/>
        </w:rPr>
        <w:t xml:space="preserve">为了认真落实好自治区“访惠聚”驻村工作八项任务，全面开展好 20_ 年“访惠聚”驻村工作各项任务，扎实做好基层基础工作和服务群众工作，严格按照“访民情”工作中“八必问”和“八必讲”的要求，开展了入户走访工作。在入户走访期间，本人每到一户，都能认真地向村民解释此次入户走访的目的和意义，并和村民进行心与心的交流勾通。通过拉家常，详细询问他们的子女入学和就业、享受国家惠民政策、家庭收入、生产生活等情况，认真倾听群众诉求、实际困难，详细记录村民意见和建议。本人还向村民们认真宣传了党的各项惠民政策，增强爱国意识，热爱伟大祖国，感恩伟大祖国。在入户走访工作中，认真填写了驻村工作队走访入户登记表，详细登记了村民的户籍信息，基本情况，收集胃照片材料，写了民情日记，作为走访入户活动档案资料留存，并为各项数据情况提供了详细资料。</w:t>
      </w:r>
    </w:p>
    <w:p>
      <w:pPr>
        <w:ind w:left="0" w:right="0" w:firstLine="560"/>
        <w:spacing w:before="450" w:after="450" w:line="312" w:lineRule="auto"/>
      </w:pPr>
      <w:r>
        <w:rPr>
          <w:rFonts w:ascii="宋体" w:hAnsi="宋体" w:eastAsia="宋体" w:cs="宋体"/>
          <w:color w:val="000"/>
          <w:sz w:val="28"/>
          <w:szCs w:val="28"/>
        </w:rPr>
        <w:t xml:space="preserve">通过开展走访入户，更进一步贴近了村民们的生活，详细了解了群众的疾病，坚定不移地把“访惠聚”驻村工作任务落实到位、落细、落小、落具体，为今后更好地为村民们服务奠定坚实的基础。</w:t>
      </w:r>
    </w:p>
    <w:p>
      <w:pPr>
        <w:ind w:left="0" w:right="0" w:firstLine="560"/>
        <w:spacing w:before="450" w:after="450" w:line="312" w:lineRule="auto"/>
      </w:pPr>
      <w:r>
        <w:rPr>
          <w:rFonts w:ascii="宋体" w:hAnsi="宋体" w:eastAsia="宋体" w:cs="宋体"/>
          <w:color w:val="000"/>
          <w:sz w:val="28"/>
          <w:szCs w:val="28"/>
        </w:rPr>
        <w:t xml:space="preserve">&gt;三、齐心协力，努力提高工作成效</w:t>
      </w:r>
    </w:p>
    <w:p>
      <w:pPr>
        <w:ind w:left="0" w:right="0" w:firstLine="560"/>
        <w:spacing w:before="450" w:after="450" w:line="312" w:lineRule="auto"/>
      </w:pPr>
      <w:r>
        <w:rPr>
          <w:rFonts w:ascii="宋体" w:hAnsi="宋体" w:eastAsia="宋体" w:cs="宋体"/>
          <w:color w:val="000"/>
          <w:sz w:val="28"/>
          <w:szCs w:val="28"/>
        </w:rPr>
        <w:t xml:space="preserve">一是脱贫攻坚工作是惠聚主要工作任务之一，其盖布拉克村大村是贫困户比较多。根据领导安排我负责贫困户脱贫攻坚工作，我年初感觉该工作重量大，特正复杂的，但是实际工作中领导的支持和别的同事的帮助下，做好了访惠聚成员一起贫困户脱贫工作。其盖布拉克村 20_ 年已确认建档立卡贫困户总数 150 户497 人。</w:t>
      </w:r>
    </w:p>
    <w:p>
      <w:pPr>
        <w:ind w:left="0" w:right="0" w:firstLine="560"/>
        <w:spacing w:before="450" w:after="450" w:line="312" w:lineRule="auto"/>
      </w:pPr>
      <w:r>
        <w:rPr>
          <w:rFonts w:ascii="宋体" w:hAnsi="宋体" w:eastAsia="宋体" w:cs="宋体"/>
          <w:color w:val="000"/>
          <w:sz w:val="28"/>
          <w:szCs w:val="28"/>
        </w:rPr>
        <w:t xml:space="preserve">二是深入“四老人员”、贫困户、爱国宗教人士、孤寡老人等家庭开展慰问和服务帮扶，为他们送去米面油等生活必需品和节日的问候，同时，向单位反映</w:t>
      </w:r>
    </w:p>
    <w:p>
      <w:pPr>
        <w:ind w:left="0" w:right="0" w:firstLine="560"/>
        <w:spacing w:before="450" w:after="450" w:line="312" w:lineRule="auto"/>
      </w:pPr>
      <w:r>
        <w:rPr>
          <w:rFonts w:ascii="宋体" w:hAnsi="宋体" w:eastAsia="宋体" w:cs="宋体"/>
          <w:color w:val="000"/>
          <w:sz w:val="28"/>
          <w:szCs w:val="28"/>
        </w:rPr>
        <w:t xml:space="preserve">驻村农户所需实际解决困难问题，在单位的大力支持和帮助切实解决群众反映的热点、难点问题，办好事实事，帮助困难群众解决了一些实际困难，如为贫困户发放农资化肥、冬季暖心煤、无偿为农户采收棉花;另在入户过程中发现有农户家中确实有实际困难，为了解决其困难问题，积极协调各有关部门，为其争取最低生活保障;还为本村三类人员及重特人员家属中有困难的，及时为他们协调发放生活补助，让他们切实感受到党的关心和帮助，坚定坚决跟党走，听党话，感党恩，通过各方努力把帮扶慰问办成群众满意工程。三是加强民族团结，增进民族互信。积极与贫困户、三类人员家属结成帮扶对子，互帮互助，力所能及为他们办实事办好事。四是加强对所属片区三类人员家属的教育转化工作，及时了解其家中的思想动态，特别是孩子的上学情况，不定期与其孩子的班主任了解其在校情况;同时帮助解决上学孩子在校午餐问题。五是根据本村实际，认真做好入户、走访等工作。六是认真采集本村群众悔过自首材料，并进行梳理归档，为本村的维护稳定工作打下了坚实的基础。七是认真开展每季度走访入户登记工作，大力开展宣传党的十九大精神，全面落实入户“八必讲、八必问、八个一”制度。八是在走访入户过程中，大力宣传参加升国旗的意义和爱国爱党思想，让村民明白只有中国_，才会有我们当前的美好生活。</w:t>
      </w:r>
    </w:p>
    <w:p>
      <w:pPr>
        <w:ind w:left="0" w:right="0" w:firstLine="560"/>
        <w:spacing w:before="450" w:after="450" w:line="312" w:lineRule="auto"/>
      </w:pPr>
      <w:r>
        <w:rPr>
          <w:rFonts w:ascii="宋体" w:hAnsi="宋体" w:eastAsia="宋体" w:cs="宋体"/>
          <w:color w:val="000"/>
          <w:sz w:val="28"/>
          <w:szCs w:val="28"/>
        </w:rPr>
        <w:t xml:space="preserve">&gt;四、积极参加了我县开展民族团结，结对认亲活动</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我县开展结对认亲暖民心活动。我驻村后每月到结对亲切房子作了慰问活动，深入了解帮扶对象的实际情况，了解了帮扶对象家庭情况、致贫原因、就业技能。根据帮扶对象的具体情况，制定帮扶计划和帮扶措施，相互讨论，提出了帮扶对象逐步脱贫渠道。</w:t>
      </w:r>
    </w:p>
    <w:p>
      <w:pPr>
        <w:ind w:left="0" w:right="0" w:firstLine="560"/>
        <w:spacing w:before="450" w:after="450" w:line="312" w:lineRule="auto"/>
      </w:pPr>
      <w:r>
        <w:rPr>
          <w:rFonts w:ascii="宋体" w:hAnsi="宋体" w:eastAsia="宋体" w:cs="宋体"/>
          <w:color w:val="000"/>
          <w:sz w:val="28"/>
          <w:szCs w:val="28"/>
        </w:rPr>
        <w:t xml:space="preserve">&gt;五、积极做好了住户工作</w:t>
      </w:r>
    </w:p>
    <w:p>
      <w:pPr>
        <w:ind w:left="0" w:right="0" w:firstLine="560"/>
        <w:spacing w:before="450" w:after="450" w:line="312" w:lineRule="auto"/>
      </w:pPr>
      <w:r>
        <w:rPr>
          <w:rFonts w:ascii="宋体" w:hAnsi="宋体" w:eastAsia="宋体" w:cs="宋体"/>
          <w:color w:val="000"/>
          <w:sz w:val="28"/>
          <w:szCs w:val="28"/>
        </w:rPr>
        <w:t xml:space="preserve">按照今年 1 月份开展全县农民房子住户的工作精神，村委会统一安排的住户</w:t>
      </w:r>
    </w:p>
    <w:p>
      <w:pPr>
        <w:ind w:left="0" w:right="0" w:firstLine="560"/>
        <w:spacing w:before="450" w:after="450" w:line="312" w:lineRule="auto"/>
      </w:pPr>
      <w:r>
        <w:rPr>
          <w:rFonts w:ascii="宋体" w:hAnsi="宋体" w:eastAsia="宋体" w:cs="宋体"/>
          <w:color w:val="000"/>
          <w:sz w:val="28"/>
          <w:szCs w:val="28"/>
        </w:rPr>
        <w:t xml:space="preserve">工作，我按规定每天开展了住户工作，在住户中，填了入户住户表，深刻的了解了农民家庭情况，诉求情况，我宣传党的惠民政策、民族团结社会稳定和《去极端化条例》等相关内容以及十九大精神特别是关于三农方面内容。(第二轮土地承包到期后再延长 30 年)，生产生活有困难可以及时向村里或者工作队反映。</w:t>
      </w:r>
    </w:p>
    <w:p>
      <w:pPr>
        <w:ind w:left="0" w:right="0" w:firstLine="560"/>
        <w:spacing w:before="450" w:after="450" w:line="312" w:lineRule="auto"/>
      </w:pPr>
      <w:r>
        <w:rPr>
          <w:rFonts w:ascii="宋体" w:hAnsi="宋体" w:eastAsia="宋体" w:cs="宋体"/>
          <w:color w:val="000"/>
          <w:sz w:val="28"/>
          <w:szCs w:val="28"/>
        </w:rPr>
        <w:t xml:space="preserve">总结自己一半年的工作，我认为自己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但是一年来我也很好地体验到了住村、基层的生活;锻炼了自己，也磨练了自己的品格和意志;用我的工作服务了农民群众，为他们力所能及地做了一些事情。回顾一年来的工作,我在思想上、学习上、工作上取得了新的进步,但我也认识到自己的不足之处,理论知识水平还比较低,解决群众困难的能力还不强。今后,我一定认真克服缺点,发扬成绩,自觉把自己置于党组织和群众的监督之下,刻苦学习、勤奋工作,做一名合格的党员,为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年终工作总结简短点评3</w:t>
      </w:r>
    </w:p>
    <w:p>
      <w:pPr>
        <w:ind w:left="0" w:right="0" w:firstLine="560"/>
        <w:spacing w:before="450" w:after="450" w:line="312" w:lineRule="auto"/>
      </w:pPr>
      <w:r>
        <w:rPr>
          <w:rFonts w:ascii="宋体" w:hAnsi="宋体" w:eastAsia="宋体" w:cs="宋体"/>
          <w:color w:val="000"/>
          <w:sz w:val="28"/>
          <w:szCs w:val="28"/>
        </w:rPr>
        <w:t xml:space="preserve">1.该思想政治素质较高，具有较强的指导、管理、协调能力，密切联系群众、工作作风较好，业务能力强，工作认真负责，工作实绩较为突出，能做到廉洁自律，其表现得到局领导和同事们的一致肯定。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能够脚踏实地，潜心做事。能够把发展的激-情与务实的态度结合起来，做到开拓进取而不因循守旧，扎实工作而不图虚名，立足实际，从点滴做起，积跬步至千里，积小胜为大胜。 _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8.该综合素质好，业务能力强，学习能力强。能比较全面地掌握_-_知识和我单位主要职能和重点工作，有较强的沟通能力，能够胜任自身的本职工作。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9.该谦虚谨慎，勤奋好学。能够积极主动地学习政治、业务知识，勤于钻研，注重理论和实践相结合，将理论有效地运用于实际工作中。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在20_年度中，服从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们的一致好评。</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13.该爱岗敬业，认真负责。在单位组织的各项业务学习考核中均取得了不错的成绩。能保质保量完成工作任务，在力所能及的范围内还能够协助其他开展各项工作。</w:t>
      </w:r>
    </w:p>
    <w:p>
      <w:pPr>
        <w:ind w:left="0" w:right="0" w:firstLine="560"/>
        <w:spacing w:before="450" w:after="450" w:line="312" w:lineRule="auto"/>
      </w:pPr>
      <w:r>
        <w:rPr>
          <w:rFonts w:ascii="宋体" w:hAnsi="宋体" w:eastAsia="宋体" w:cs="宋体"/>
          <w:color w:val="000"/>
          <w:sz w:val="28"/>
          <w:szCs w:val="28"/>
        </w:rPr>
        <w:t xml:space="preserve">14.该作风优良，廉洁自律。严格遵守《_-_》，始终坚持自警自励，以学习提高自我，以学习增强贯彻执行党风廉政建设的自觉性和坚定性。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15.该思想政治素质较高，具有较强的指导、管理、协调能力，密切联系群众、工作作风较好，业务能力强，工作认真负责，工作实绩较为突出，能做到廉洁自律。</w:t>
      </w:r>
    </w:p>
    <w:p>
      <w:pPr>
        <w:ind w:left="0" w:right="0" w:firstLine="560"/>
        <w:spacing w:before="450" w:after="450" w:line="312" w:lineRule="auto"/>
      </w:pPr>
      <w:r>
        <w:rPr>
          <w:rFonts w:ascii="宋体" w:hAnsi="宋体" w:eastAsia="宋体" w:cs="宋体"/>
          <w:color w:val="000"/>
          <w:sz w:val="28"/>
          <w:szCs w:val="28"/>
        </w:rPr>
        <w:t xml:space="preserve">16.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17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_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该在思想上坚持四项基本原则，拥护中国_的领导，积极参加单位组织的各项政治学习，努力提高自己的思想政治觉悟，严格遵守单位的各项规章制度。在工作中，该具有强烈的事业心和高度的责任感，工作勤勤恳恳、任劳任怨。勇于开拓、锐意创新，能够虚心向老教师学习，认真钻研教材，积极参与教研，努力提高自身的业务素质，取得了显著的工作效果。在生活中，该想他人之所想，急他人之所急，团结，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24.该综合素质好，业务能力强，学习能力强。能比较全面地掌握_x知识和我单位主要职能和重点工作，有较强的沟通能力，能够胜任自身的本职工作。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25.该谦虚谨慎，勤奋好学。能够积极主动地学习政治、业务知识，勤于钻研，注重理论和实践相结合，将理论有效地运用于实际工作中。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年终工作总结简短点评4</w:t>
      </w:r>
    </w:p>
    <w:p>
      <w:pPr>
        <w:ind w:left="0" w:right="0" w:firstLine="560"/>
        <w:spacing w:before="450" w:after="450" w:line="312" w:lineRule="auto"/>
      </w:pPr>
      <w:r>
        <w:rPr>
          <w:rFonts w:ascii="宋体" w:hAnsi="宋体" w:eastAsia="宋体" w:cs="宋体"/>
          <w:color w:val="000"/>
          <w:sz w:val="28"/>
          <w:szCs w:val="28"/>
        </w:rPr>
        <w:t xml:space="preserve">工作总结评语</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25、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29、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31、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32、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年终工作总结简短点评5</w:t>
      </w:r>
    </w:p>
    <w:p>
      <w:pPr>
        <w:ind w:left="0" w:right="0" w:firstLine="560"/>
        <w:spacing w:before="450" w:after="450" w:line="312" w:lineRule="auto"/>
      </w:pPr>
      <w:r>
        <w:rPr>
          <w:rFonts w:ascii="宋体" w:hAnsi="宋体" w:eastAsia="宋体" w:cs="宋体"/>
          <w:color w:val="000"/>
          <w:sz w:val="28"/>
          <w:szCs w:val="28"/>
        </w:rPr>
        <w:t xml:space="preserve">因 为 疫情， 孩子们度过了 最漫长的假期 ， 书 籍是人类进步的阶梯! 按照“ 特殊的时光， 不一样的陪伴”的思路， 以 提高教师自 身 素质为 目 标， 无论是孩子、 老师还是家长都经历了 一个难忘的成长过程。 现从以 下几方面， 对本学期 的班级工作做个小结。</w:t>
      </w:r>
    </w:p>
    <w:p>
      <w:pPr>
        <w:ind w:left="0" w:right="0" w:firstLine="560"/>
        <w:spacing w:before="450" w:after="450" w:line="312" w:lineRule="auto"/>
      </w:pPr>
      <w:r>
        <w:rPr>
          <w:rFonts w:ascii="宋体" w:hAnsi="宋体" w:eastAsia="宋体" w:cs="宋体"/>
          <w:color w:val="000"/>
          <w:sz w:val="28"/>
          <w:szCs w:val="28"/>
        </w:rPr>
        <w:t xml:space="preserve">&gt;一、 教育、 教学</w:t>
      </w:r>
    </w:p>
    <w:p>
      <w:pPr>
        <w:ind w:left="0" w:right="0" w:firstLine="560"/>
        <w:spacing w:before="450" w:after="450" w:line="312" w:lineRule="auto"/>
      </w:pPr>
      <w:r>
        <w:rPr>
          <w:rFonts w:ascii="宋体" w:hAnsi="宋体" w:eastAsia="宋体" w:cs="宋体"/>
          <w:color w:val="000"/>
          <w:sz w:val="28"/>
          <w:szCs w:val="28"/>
        </w:rPr>
        <w:t xml:space="preserve">我们本着“ 以 先进的教育理论为 先导， 以 尊重幼儿的兴趣、 需 要为 标准， 以 主动探索、 主动学习 、 主动建构 、主动发展为 核心， 促进幼儿身 心健康、 全面和 谐发展”的课程方案精神， 注重给幼儿提供创 造性发展的空 间 ，并根据《纲要》 、 《规程》 的要求， 结合新课改内 容制订与 执行教学计划 ， 注重从幼儿“ 最近发展区” 确定教学目 标。 家长从中 更进一步了 解了 幼儿园 及老师的工作， 且很支持和 配合老师的教育， 家园 共育能帮 助幼儿得到 更大提高。</w:t>
      </w:r>
    </w:p>
    <w:p>
      <w:pPr>
        <w:ind w:left="0" w:right="0" w:firstLine="560"/>
        <w:spacing w:before="450" w:after="450" w:line="312" w:lineRule="auto"/>
      </w:pPr>
      <w:r>
        <w:rPr>
          <w:rFonts w:ascii="宋体" w:hAnsi="宋体" w:eastAsia="宋体" w:cs="宋体"/>
          <w:color w:val="000"/>
          <w:sz w:val="28"/>
          <w:szCs w:val="28"/>
        </w:rPr>
        <w:t xml:space="preserve">( 一) 身 体方面</w:t>
      </w:r>
    </w:p>
    <w:p>
      <w:pPr>
        <w:ind w:left="0" w:right="0" w:firstLine="560"/>
        <w:spacing w:before="450" w:after="450" w:line="312" w:lineRule="auto"/>
      </w:pPr>
      <w:r>
        <w:rPr>
          <w:rFonts w:ascii="宋体" w:hAnsi="宋体" w:eastAsia="宋体" w:cs="宋体"/>
          <w:color w:val="000"/>
          <w:sz w:val="28"/>
          <w:szCs w:val="28"/>
        </w:rPr>
        <w:t xml:space="preserve">经过一个学期 的锻炼， 幼儿的身 体素质增强了 ， 能积极参与 体育活动和 游戏， 有初步的自 我保健意识。 基本能适应环境、 气候和生活条件的变 化， 对疾病有了 一定的抵御能力 ， 意识到 锻炼身 体的重要性， 但对个别 幼儿的身 体体质还比较差， 我们更要鼓励他们积极参加体育锻炼， 而且要加强和保证锻炼的力 度。</w:t>
      </w:r>
    </w:p>
    <w:p>
      <w:pPr>
        <w:ind w:left="0" w:right="0" w:firstLine="560"/>
        <w:spacing w:before="450" w:after="450" w:line="312" w:lineRule="auto"/>
      </w:pPr>
      <w:r>
        <w:rPr>
          <w:rFonts w:ascii="宋体" w:hAnsi="宋体" w:eastAsia="宋体" w:cs="宋体"/>
          <w:color w:val="000"/>
          <w:sz w:val="28"/>
          <w:szCs w:val="28"/>
        </w:rPr>
        <w:t xml:space="preserve">(二) 语言和 认知方面</w:t>
      </w:r>
    </w:p>
    <w:p>
      <w:pPr>
        <w:ind w:left="0" w:right="0" w:firstLine="560"/>
        <w:spacing w:before="450" w:after="450" w:line="312" w:lineRule="auto"/>
      </w:pPr>
      <w:r>
        <w:rPr>
          <w:rFonts w:ascii="宋体" w:hAnsi="宋体" w:eastAsia="宋体" w:cs="宋体"/>
          <w:color w:val="000"/>
          <w:sz w:val="28"/>
          <w:szCs w:val="28"/>
        </w:rPr>
        <w:t xml:space="preserve">本学期 大部份幼儿逐步形成了 用 普通话与 老师和同伴交谈， 幼儿的口 语表达能力 提高较快， 观察能力 、 思维能力 、 分析判 断能力 都比以 前有进一步地提高。 但也有个别 幼儿还是比较内 向 、 胆小， 缺乏自 信心， 针对这样的情况， 鼓励和 给予 更多 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 ， 以 游戏的形式去吸引 幼儿， 激发他们学习 的兴趣使幼儿能主动的参与 数学和科学活动， 对物体形状， 大小， 颜色， 有了 初步的认识， 并初步能根据实物的特征进行简 单的分类、 排序; 感 知 10 以 内 数量分类及排序; 学习 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 认识事物特征有较浓厚兴趣，但知识面较狭窄。 在今后的教学活动中 ， 继续提供更多有趣的科学实验， 通过幼儿自 主的动手操作和 尝试， 培养幼儿的探索精神， 丰富 有关科学常识的知识。</w:t>
      </w:r>
    </w:p>
    <w:p>
      <w:pPr>
        <w:ind w:left="0" w:right="0" w:firstLine="560"/>
        <w:spacing w:before="450" w:after="450" w:line="312" w:lineRule="auto"/>
      </w:pPr>
      <w:r>
        <w:rPr>
          <w:rFonts w:ascii="宋体" w:hAnsi="宋体" w:eastAsia="宋体" w:cs="宋体"/>
          <w:color w:val="000"/>
          <w:sz w:val="28"/>
          <w:szCs w:val="28"/>
        </w:rPr>
        <w:t xml:space="preserve">(三) 艺术方面</w:t>
      </w:r>
    </w:p>
    <w:p>
      <w:pPr>
        <w:ind w:left="0" w:right="0" w:firstLine="560"/>
        <w:spacing w:before="450" w:after="450" w:line="312" w:lineRule="auto"/>
      </w:pPr>
      <w:r>
        <w:rPr>
          <w:rFonts w:ascii="宋体" w:hAnsi="宋体" w:eastAsia="宋体" w:cs="宋体"/>
          <w:color w:val="000"/>
          <w:sz w:val="28"/>
          <w:szCs w:val="28"/>
        </w:rPr>
        <w:t xml:space="preserve">幼儿对音乐 地感 受能力 比以 前有很大地进步， 节奏不断增强， 舞蹈的基本形态和动作上找到 了 感 觉 ， 但技能技巧等方面掌握欠贫乏和规范， 在今后的教学中 ， 注意发展幼儿舞蹈动作的技能技巧， 丰富 各种形式， 鼓励幼儿通过已掌握的舞蹈动作大胆地创 编， 培养幼儿的创 作能力 ; 而且， 让幼儿有更多 的机会， 欣赏不同 类型的音乐 ， 培养幼儿的欣赏能力 。</w:t>
      </w:r>
    </w:p>
    <w:p>
      <w:pPr>
        <w:ind w:left="0" w:right="0" w:firstLine="560"/>
        <w:spacing w:before="450" w:after="450" w:line="312" w:lineRule="auto"/>
      </w:pPr>
      <w:r>
        <w:rPr>
          <w:rFonts w:ascii="宋体" w:hAnsi="宋体" w:eastAsia="宋体" w:cs="宋体"/>
          <w:color w:val="000"/>
          <w:sz w:val="28"/>
          <w:szCs w:val="28"/>
        </w:rPr>
        <w:t xml:space="preserve">美术方面， 除了 在教学活动中 ， 平常还利 用 餐后时间让幼儿练习 有关美术的技能技巧， 如填色、 绘画 、 折纸、粘贴、 剪纸等， 通过各种 形式不断的练习 ， 幼儿对美术手工操作产生了 浓厚的兴趣， 动手能力 有了 明 显的提高， 但在绘画 方面还需 加强幼儿对色彩地大胆运用 ， 丰富 幼儿的想 象力 ， 通过多 种方式， 让幼儿充分的发挥表现自 己 所画 的内 容， 动手操作能力 虽然有了 提高， 但有关手工制 作的活动还必须加强发展和 渗透， 逐步提高手工制 作的技能技巧。</w:t>
      </w:r>
    </w:p>
    <w:p>
      <w:pPr>
        <w:ind w:left="0" w:right="0" w:firstLine="560"/>
        <w:spacing w:before="450" w:after="450" w:line="312" w:lineRule="auto"/>
      </w:pPr>
      <w:r>
        <w:rPr>
          <w:rFonts w:ascii="宋体" w:hAnsi="宋体" w:eastAsia="宋体" w:cs="宋体"/>
          <w:color w:val="000"/>
          <w:sz w:val="28"/>
          <w:szCs w:val="28"/>
        </w:rPr>
        <w:t xml:space="preserve">&gt;二、 家长工作方面</w:t>
      </w:r>
    </w:p>
    <w:p>
      <w:pPr>
        <w:ind w:left="0" w:right="0" w:firstLine="560"/>
        <w:spacing w:before="450" w:after="450" w:line="312" w:lineRule="auto"/>
      </w:pPr>
      <w:r>
        <w:rPr>
          <w:rFonts w:ascii="宋体" w:hAnsi="宋体" w:eastAsia="宋体" w:cs="宋体"/>
          <w:color w:val="000"/>
          <w:sz w:val="28"/>
          <w:szCs w:val="28"/>
        </w:rPr>
        <w:t xml:space="preserve">在教育工作中 ， 我们不断得到 了 家长的理解和 支持，这也正是因 为 我们平时工作中 注意了 与 家长的沟通和联系 。 我们利 用 幼儿成长档案等方式与 家长保持联系 ，还利 用 电话、 家访等形式关心在家养病的幼儿情况。 主动与 家长沟通， 详细介绍本学期 开展各项工作的意图 ，耐心、 细心地回 答他们的疑惑， 让家长们全面、 深刻 地了 解本学期 幼儿园 ， 班级、 老师的工作目 的及工作方法。以 上是对我班本学期 各项工作的总 结， 它将成为 我们今后的工作的方向 标， 催动着我们更尽心、 尽力 地做好今后的工作， 以 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年终工作总结简短点评6</w:t>
      </w:r>
    </w:p>
    <w:p>
      <w:pPr>
        <w:ind w:left="0" w:right="0" w:firstLine="560"/>
        <w:spacing w:before="450" w:after="450" w:line="312" w:lineRule="auto"/>
      </w:pPr>
      <w:r>
        <w:rPr>
          <w:rFonts w:ascii="宋体" w:hAnsi="宋体" w:eastAsia="宋体" w:cs="宋体"/>
          <w:color w:val="000"/>
          <w:sz w:val="28"/>
          <w:szCs w:val="28"/>
        </w:rPr>
        <w:t xml:space="preserve">1.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2.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7.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工作认真刻苦，服务态度非常好，使经理在____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 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12. 该生综合素质较好，业务能力较强，表现良好，法纪观念充实，服从安排听指挥，与同事友好相处，短短实习工作期间，能够做到爱岗敬业，认真负责，相信会在今后的工作中取得出色的成绩。希望【人名】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13. 该员工自__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14. 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15. 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年终工作总结简短点评7</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年终工作总结简短点评8</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年终工作总结简短点评9</w:t>
      </w:r>
    </w:p>
    <w:p>
      <w:pPr>
        <w:ind w:left="0" w:right="0" w:firstLine="560"/>
        <w:spacing w:before="450" w:after="450" w:line="312" w:lineRule="auto"/>
      </w:pPr>
      <w:r>
        <w:rPr>
          <w:rFonts w:ascii="宋体" w:hAnsi="宋体" w:eastAsia="宋体" w:cs="宋体"/>
          <w:color w:val="000"/>
          <w:sz w:val="28"/>
          <w:szCs w:val="28"/>
        </w:rPr>
        <w:t xml:space="preserve">XX年，xxxx村社会治安综合治理工作在镇党委、镇政府的领导下，坚持以“xxxx”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&gt;一、领导重视，经费保障，保证综治工作有序运作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&gt;二、齐抓共管，重点整治，着力推进辖区治安综合治理工作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&gt;三、进一步健全完善社会治安综合治理领导责任制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稳定压倒一切”和抓稳定，促发展的思想，认真落实综治领导责任制。年初镇党委,政府和xxx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&gt;四、进一步建立和完善社会治安防控体系，加强治安防范工作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&gt;五、深入调查过细工作，化解各种社会矛盾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&gt;六、加强综治和法制知识宣传，提高群众法律意识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今年，我们加大对《_中央、xx关于加强社会治安综合治理的意见》的学习宣传力度，结合“五五”普法的要求，组织和利用黑板报，法制宣传栏，广播，分发宣传材料进行学习、培训。今年累计已发各种宣传材料1500多份。大力宣传了《_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年终工作总结简短点评10</w:t>
      </w:r>
    </w:p>
    <w:p>
      <w:pPr>
        <w:ind w:left="0" w:right="0" w:firstLine="560"/>
        <w:spacing w:before="450" w:after="450" w:line="312" w:lineRule="auto"/>
      </w:pPr>
      <w:r>
        <w:rPr>
          <w:rFonts w:ascii="宋体" w:hAnsi="宋体" w:eastAsia="宋体" w:cs="宋体"/>
          <w:color w:val="000"/>
          <w:sz w:val="28"/>
          <w:szCs w:val="28"/>
        </w:rPr>
        <w:t xml:space="preserve">1.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 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3.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7. 工作认真刻苦，服务态度非常好，使经理在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9.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10.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11. ______在我司工作期间，严格遵守我司的各种规章制度，积极主动向同事请教工作的各种知识，服从安排，踏实肯干，开拓视野，丰富了工作经验，为我司创造了更多的价值。望在以后的工作学习中更加的努力。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12. 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13. ____能够脚踏实地，潜心做事。能够把发展的激-情与务实的态度结合起来，做到开拓进取而不因循守旧，扎实工作而不图虚名，立足实际，从点滴做起，积跬步至千里，积小胜为大胜。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14. ____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年终工作总结简短点评11</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工作总结评语。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你是位聪明又可爱的小男孩，是全班同学和老师心目中的好学生，你上课专心听讲，勤奋好学，平时关心集体，团结同学，在这次校艺术节中，你还为班级争了光，老师为有你这样的学生高兴，评语《工作总结评语》。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[关于工作总结评语]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年终工作总结简短点评12</w:t>
      </w:r>
    </w:p>
    <w:p>
      <w:pPr>
        <w:ind w:left="0" w:right="0" w:firstLine="560"/>
        <w:spacing w:before="450" w:after="450" w:line="312" w:lineRule="auto"/>
      </w:pPr>
      <w:r>
        <w:rPr>
          <w:rFonts w:ascii="宋体" w:hAnsi="宋体" w:eastAsia="宋体" w:cs="宋体"/>
          <w:color w:val="000"/>
          <w:sz w:val="28"/>
          <w:szCs w:val="28"/>
        </w:rPr>
        <w:t xml:space="preserve">1. _自20_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 该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 _专业技术水平优秀，为人诚实正直，处事公正。工作认真负责，积极主动，服从整体安排，爱岗敬业，乐于助人，与同事相处融洽，能带领全体组员积极工作，保质保量完成生产任务，深得员工的尊敬和信任。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 _与公司同行十多年，对公司有归属感，对本职工作兢兢业业，能顾全大局、不计个人得失，具有良好的个人素养和优秀的技术水平，班组管理中公平、公正，在员工中有一定的威信，取得了员工的信任和支持。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 _具有较强的组织协调能力，勤恳务实，善于学习，注重个人成长，善于管理本班员工，对员工一视同仁，在工作中发挥模范带头作用。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_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7. _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8. _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 _具有良好的个人素质，服从上级安排，对工作认真负责。工作经验丰富，技术水平较高，有问题能及时处理或向上级反映。团结同事，一视同仁，对新员工耐心指导，热心传授技术和安全操作流程。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 _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11. 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12.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 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16.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 工作认真刻苦，服务态度非常好，使经理在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年终工作总结简短点评13</w:t>
      </w:r>
    </w:p>
    <w:p>
      <w:pPr>
        <w:ind w:left="0" w:right="0" w:firstLine="560"/>
        <w:spacing w:before="450" w:after="450" w:line="312" w:lineRule="auto"/>
      </w:pPr>
      <w:r>
        <w:rPr>
          <w:rFonts w:ascii="宋体" w:hAnsi="宋体" w:eastAsia="宋体" w:cs="宋体"/>
          <w:color w:val="000"/>
          <w:sz w:val="28"/>
          <w:szCs w:val="28"/>
        </w:rPr>
        <w:t xml:space="preserve">1.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 抓好共青团工作。以党建带动团建，促进农村基层团组织建设，做好团员推优入党工作，组织镇属部门……</w:t>
      </w:r>
    </w:p>
    <w:p>
      <w:pPr>
        <w:ind w:left="0" w:right="0" w:firstLine="560"/>
        <w:spacing w:before="450" w:after="450" w:line="312" w:lineRule="auto"/>
      </w:pPr>
      <w:r>
        <w:rPr>
          <w:rFonts w:ascii="宋体" w:hAnsi="宋体" w:eastAsia="宋体" w:cs="宋体"/>
          <w:color w:val="000"/>
          <w:sz w:val="28"/>
          <w:szCs w:val="28"/>
        </w:rPr>
        <w:t xml:space="preserve">3. 【人名】同志注重政治理论学习，大局观念强，自觉维护班子团结，勤政廉政，较好地完成了各项工作任务，其分管的____管理政策法规________等工作都取得了可喜的成绩。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4.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6.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7.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8.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9.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10.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11.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12.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13. 【人名】同志注重政治理论学习，作为省局下派干部，能克服各种困难，创新工作方式方法，对其分管的____________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14. 【人名】同志注重政治理论学习，大局观念强，自觉维护班子团结，勤政廉政，较好地完成了各项工作任务，其分管的____管理政策法规________等工作都取得了可喜的成绩。评语</w:t>
      </w:r>
    </w:p>
    <w:p>
      <w:pPr>
        <w:ind w:left="0" w:right="0" w:firstLine="560"/>
        <w:spacing w:before="450" w:after="450" w:line="312" w:lineRule="auto"/>
      </w:pPr>
      <w:r>
        <w:rPr>
          <w:rFonts w:ascii="宋体" w:hAnsi="宋体" w:eastAsia="宋体" w:cs="宋体"/>
          <w:color w:val="000"/>
          <w:sz w:val="28"/>
          <w:szCs w:val="28"/>
        </w:rPr>
        <w:t xml:space="preserve">15.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16.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宋体" w:hAnsi="宋体" w:eastAsia="宋体" w:cs="宋体"/>
          <w:color w:val="000"/>
          <w:sz w:val="28"/>
          <w:szCs w:val="28"/>
        </w:rPr>
        <w:t xml:space="preserve">17.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18.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20.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年终工作总结简短点评16</w:t>
      </w:r>
    </w:p>
    <w:p>
      <w:pPr>
        <w:ind w:left="0" w:right="0" w:firstLine="560"/>
        <w:spacing w:before="450" w:after="450" w:line="312" w:lineRule="auto"/>
      </w:pPr>
      <w:r>
        <w:rPr>
          <w:rFonts w:ascii="宋体" w:hAnsi="宋体" w:eastAsia="宋体" w:cs="宋体"/>
          <w:color w:val="000"/>
          <w:sz w:val="28"/>
          <w:szCs w:val="28"/>
        </w:rPr>
        <w:t xml:space="preserve">1.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2.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3. 【人名】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人名】同志有较高的理论政策水平，改革创新意识强。对中央关于________工作的各项方针政策领会较深，并结合实际认真贯彻执行。【人名】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4. 【人名】同志政治上成熟政策理论水平高领导经验丰富，组织协调和驾驭全局能力强作风民主务实公道正派清正廉洁，在干部群众中威信高。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5. 【人名】同志政治上成熟，党性原则大局观念强，自觉同_保持高度一致，对事关改革发展稳定的重大原则问题，立场坚定，旗帜鲜明。政策理论水平高，注意从政治上全局上思考和把握问题，善于抓大事谋长远。领导经验丰富，熟悉____和____工作。担任过________和________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6. 【人名】同志政治上强，有较高的思想政策水平;熟悉____和____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7. 【人名】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8. 【人名】同志政治坚定，党性观念强;较长时间在______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人名】同志自觉同_保持高度一致，坚决贯彻中央的方针政策和____的决定，政治坚定，党性强，有大局观念;认真学习并努力实践_理论和“三个代表”重要思想，有较高的思想政策水平。【人名】同志熟悉____工作。善于学习，勤于思考，知识面宽，注意把中央的路线方针政策同____的实际结合起来，创造性地开展工作;【人名】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9. 【人名】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10.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11. 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13.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14.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15. 【人名】同志注重学习，政治理论水平较高，能以大局为重，服从组织安排，勤政廉政，较好地完成了局党组交办的各项工作任务，其分管的____和______等工作呈现出不少新的亮点。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2025-08-07T12:48:07+08:00</dcterms:created>
  <dcterms:modified xsi:type="dcterms:W3CDTF">2025-08-07T12:48:07+08:00</dcterms:modified>
</cp:coreProperties>
</file>

<file path=docProps/custom.xml><?xml version="1.0" encoding="utf-8"?>
<Properties xmlns="http://schemas.openxmlformats.org/officeDocument/2006/custom-properties" xmlns:vt="http://schemas.openxmlformats.org/officeDocument/2006/docPropsVTypes"/>
</file>