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音乐机构年终工作总结(实用60篇)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音乐机构年终工作总结1一、学期工作概述本学期，我担负六年级2和3班的英语教授教化工作。二、工作完成环境时光荏苒，岁月如流。一学期的教授教化工作很快就停止了，本学期我担负的是卒业班的英语教授教化工作。面对一张张渴求知识的面庞，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w:t>
      </w:r>
    </w:p>
    <w:p>
      <w:pPr>
        <w:ind w:left="0" w:right="0" w:firstLine="560"/>
        <w:spacing w:before="450" w:after="450" w:line="312" w:lineRule="auto"/>
      </w:pPr>
      <w:r>
        <w:rPr>
          <w:rFonts w:ascii="宋体" w:hAnsi="宋体" w:eastAsia="宋体" w:cs="宋体"/>
          <w:color w:val="000"/>
          <w:sz w:val="28"/>
          <w:szCs w:val="28"/>
        </w:rPr>
        <w:t xml:space="preserve">按照《^v^罗江县委关于在全县广泛开展实现伟大中国梦、建设美丽繁荣和谐四川主题教育活动的实施意见》(罗委发〔XX〕8号)、《关于认真做好主题教育活动中心组学会的紧急通知》(罗委主题教育办发〔XX〕9号)文件要求，结合我局中国梦主题教育活动的实施方案，局党组召开了以党组成员、机关支部党员为主的专题组织生活会，并邀请了局内非党员中层干部和普通群众参加。现将本次专题组织生活会的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&gt;一、认真做好会前准备工作</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宋体" w:hAnsi="宋体" w:eastAsia="宋体" w:cs="宋体"/>
          <w:color w:val="000"/>
          <w:sz w:val="28"/>
          <w:szCs w:val="28"/>
        </w:rPr>
        <w:t xml:space="preserve">&gt;二、认真开好组织生活会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XX年6月7日，我局在三楼会议室召开了专题组织生活会。会上，全体参会者畅所欲言，围绕中国梦与建设三个罗江、幸福家园如何结合、农业人肩负什么责任、农业人的追求和梦想、为实现中国梦如何普写农业篇章、我为罗江发展献一策、三个罗江建设中的问题等，开展深入讨论交流;同时就我局工作中还存在的不足进行认真的分析，局党组接受了其意见，并提出了初步的整改措施。本次专题组织生活会气氛比较民主、态度非常坦诚，提出的问题比较中肯，原因分析到位，开得非常成功。</w:t>
      </w:r>
    </w:p>
    <w:p>
      <w:pPr>
        <w:ind w:left="0" w:right="0" w:firstLine="560"/>
        <w:spacing w:before="450" w:after="450" w:line="312" w:lineRule="auto"/>
      </w:pPr>
      <w:r>
        <w:rPr>
          <w:rFonts w:ascii="宋体" w:hAnsi="宋体" w:eastAsia="宋体" w:cs="宋体"/>
          <w:color w:val="000"/>
          <w:sz w:val="28"/>
          <w:szCs w:val="28"/>
        </w:rPr>
        <w:t xml:space="preserve">&gt;三、本次专题组织生活会取得的成效</w:t>
      </w:r>
    </w:p>
    <w:p>
      <w:pPr>
        <w:ind w:left="0" w:right="0" w:firstLine="560"/>
        <w:spacing w:before="450" w:after="450" w:line="312" w:lineRule="auto"/>
      </w:pPr>
      <w:r>
        <w:rPr>
          <w:rFonts w:ascii="宋体" w:hAnsi="宋体" w:eastAsia="宋体" w:cs="宋体"/>
          <w:color w:val="000"/>
          <w:sz w:val="28"/>
          <w:szCs w:val="28"/>
        </w:rPr>
        <w:t xml:space="preserve">1、全体党员、干部、职工对中国梦主题教育活动的基本要求有了更深刻的理解，对其紧迫性和必要性有了更深的认识。每个参会者在思想上做好了实干托举中国梦的准备。</w:t>
      </w:r>
    </w:p>
    <w:p>
      <w:pPr>
        <w:ind w:left="0" w:right="0" w:firstLine="560"/>
        <w:spacing w:before="450" w:after="450" w:line="312" w:lineRule="auto"/>
      </w:pPr>
      <w:r>
        <w:rPr>
          <w:rFonts w:ascii="宋体" w:hAnsi="宋体" w:eastAsia="宋体" w:cs="宋体"/>
          <w:color w:val="000"/>
          <w:sz w:val="28"/>
          <w:szCs w:val="28"/>
        </w:rPr>
        <w:t xml:space="preserve">2、通过组织生活会，把中国梦罗江梦农业梦集合到一起，把中国梦与个人梦相融合，将梦想具体化、系统化，为实干托举中国梦打下了基础，学习形式的生动、接地气，非常有效果。</w:t>
      </w:r>
    </w:p>
    <w:p>
      <w:pPr>
        <w:ind w:left="0" w:right="0" w:firstLine="560"/>
        <w:spacing w:before="450" w:after="450" w:line="312" w:lineRule="auto"/>
      </w:pPr>
      <w:r>
        <w:rPr>
          <w:rFonts w:ascii="宋体" w:hAnsi="宋体" w:eastAsia="宋体" w:cs="宋体"/>
          <w:color w:val="000"/>
          <w:sz w:val="28"/>
          <w:szCs w:val="28"/>
        </w:rPr>
        <w:t xml:space="preserve">3、全局党员、干部和职工通过热烈的讨论，视野变宽，对县委、县政府的农业生产发展思路框架有了更深的认识，能够将县政府的农业农村工作安排部署与自己工作结合起来，切入点、结合点、着力点找得更准。</w:t>
      </w:r>
    </w:p>
    <w:p>
      <w:pPr>
        <w:ind w:left="0" w:right="0" w:firstLine="560"/>
        <w:spacing w:before="450" w:after="450" w:line="312" w:lineRule="auto"/>
      </w:pPr>
      <w:r>
        <w:rPr>
          <w:rFonts w:ascii="宋体" w:hAnsi="宋体" w:eastAsia="宋体" w:cs="宋体"/>
          <w:color w:val="000"/>
          <w:sz w:val="28"/>
          <w:szCs w:val="28"/>
        </w:rPr>
        <w:t xml:space="preserve">4、结合本次活动的开展，我局将继续践行行政效能年活动并进一步深化，建章立制，细化目标任务、责任措施及考核办法，形成人人有职责、事事有人管的良好工作局面。</w:t>
      </w:r>
    </w:p>
    <w:p>
      <w:pPr>
        <w:ind w:left="0" w:right="0" w:firstLine="560"/>
        <w:spacing w:before="450" w:after="450" w:line="312" w:lineRule="auto"/>
      </w:pPr>
      <w:r>
        <w:rPr>
          <w:rFonts w:ascii="宋体" w:hAnsi="宋体" w:eastAsia="宋体" w:cs="宋体"/>
          <w:color w:val="000"/>
          <w:sz w:val="28"/>
          <w:szCs w:val="28"/>
        </w:rPr>
        <w:t xml:space="preserve">&gt;四、当前存在的主要问题</w:t>
      </w:r>
    </w:p>
    <w:p>
      <w:pPr>
        <w:ind w:left="0" w:right="0" w:firstLine="560"/>
        <w:spacing w:before="450" w:after="450" w:line="312" w:lineRule="auto"/>
      </w:pPr>
      <w:r>
        <w:rPr>
          <w:rFonts w:ascii="宋体" w:hAnsi="宋体" w:eastAsia="宋体" w:cs="宋体"/>
          <w:color w:val="000"/>
          <w:sz w:val="28"/>
          <w:szCs w:val="28"/>
        </w:rPr>
        <w:t xml:space="preserve">会前通过书面、座谈、走访等形式，共征求意见建议3条，经梳理汇总为2条，主要是单位集体活动开展次数少和乡镇体系恢复重建进度较慢。我局通过自查认为，</w:t>
      </w:r>
    </w:p>
    <w:p>
      <w:pPr>
        <w:ind w:left="0" w:right="0" w:firstLine="560"/>
        <w:spacing w:before="450" w:after="450" w:line="312" w:lineRule="auto"/>
      </w:pPr>
      <w:r>
        <w:rPr>
          <w:rFonts w:ascii="宋体" w:hAnsi="宋体" w:eastAsia="宋体" w:cs="宋体"/>
          <w:color w:val="000"/>
          <w:sz w:val="28"/>
          <w:szCs w:val="28"/>
        </w:rPr>
        <w:t xml:space="preserve">我局工作作风建设上虽然取得了一些成效，但也存在一些不容忽视的问题。现在汇总如下：</w:t>
      </w:r>
    </w:p>
    <w:p>
      <w:pPr>
        <w:ind w:left="0" w:right="0" w:firstLine="560"/>
        <w:spacing w:before="450" w:after="450" w:line="312" w:lineRule="auto"/>
      </w:pPr>
      <w:r>
        <w:rPr>
          <w:rFonts w:ascii="宋体" w:hAnsi="宋体" w:eastAsia="宋体" w:cs="宋体"/>
          <w:color w:val="000"/>
          <w:sz w:val="28"/>
          <w:szCs w:val="28"/>
        </w:rPr>
        <w:t xml:space="preserve">1、在忠于职守方面，创新破难的意识还有待于进一步加强。干部职工大多数人更多的习惯于过去的老思维、老经验，难以跳出框框，对创新认识不足，存在一些畏难情绪，缺乏解决困难的勇气。当前的三个罗江、全域推进新农村建设工作，对于我们来讲就是一个新的挑战。</w:t>
      </w:r>
    </w:p>
    <w:p>
      <w:pPr>
        <w:ind w:left="0" w:right="0" w:firstLine="560"/>
        <w:spacing w:before="450" w:after="450" w:line="312" w:lineRule="auto"/>
      </w:pPr>
      <w:r>
        <w:rPr>
          <w:rFonts w:ascii="宋体" w:hAnsi="宋体" w:eastAsia="宋体" w:cs="宋体"/>
          <w:color w:val="000"/>
          <w:sz w:val="28"/>
          <w:szCs w:val="28"/>
        </w:rPr>
        <w:t xml:space="preserve">2、在勤政廉洁上，党员的表率作用、榜样作用还要继续充分发挥。无论在具体工作上，还是在遵章守纪方面，部分党员还存在表率和榜样作用不够的问题，个别同志对自己的工作标准不够，开拓进取精神不够，存在老好人、少说为佳、少做少犯错的思想和畏难情绪。</w:t>
      </w:r>
    </w:p>
    <w:p>
      <w:pPr>
        <w:ind w:left="0" w:right="0" w:firstLine="560"/>
        <w:spacing w:before="450" w:after="450" w:line="312" w:lineRule="auto"/>
      </w:pPr>
      <w:r>
        <w:rPr>
          <w:rFonts w:ascii="宋体" w:hAnsi="宋体" w:eastAsia="宋体" w:cs="宋体"/>
          <w:color w:val="000"/>
          <w:sz w:val="28"/>
          <w:szCs w:val="28"/>
        </w:rPr>
        <w:t xml:space="preserve">3、在党性修养上，学习的自觉性还需进一步加大，确保紧跟时代步伐。如今我们所处的这个时代是一个经济高速发展、信息高速传播、新事物不断出现、观念不断更新、新矛盾不断涌出的时代，而我们的学习力度和思维观念的转变有些跟不上时代的步伐，鉴别能力和防腐拒变能力有待增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音乐机构年终工作总结3</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兴趣，按学校计划，在宝贤初中组建了合唱队和器乐队。合唱队队员基本上是自愿报名参加。没周一、周四课外活动时间训练。器乐队队员则是由具备器乐演奏基础学生组成。每两周周末排练。我是应届生</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一个大型活动，在节目把关上不是很严格，从而影响了整台晚会质量和效果，哨显冗长了。主持人更是不能将就，应经过严格选拔，以保证晚会质量。还</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音乐机构年终工作总结5</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在思想上我积极向上，拥护党的各项方针政策，热爱教育事业，参加政治学习，认真做好笔记。我用心响应学校各项活动以及领导交给的各项任务，遵守各项学校的规章制度。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状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用心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取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音乐机构年终工作总结7</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念)鸡蛋圆溜溜呀，母鸡咯咯叫，青菜绿油油呀。”在范唱时我欢快念打这节奏边拿出菜篮展示我的各种五颜六色的“蔬菜”，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音乐机构年终工作总结8</w:t>
      </w:r>
    </w:p>
    <w:p>
      <w:pPr>
        <w:ind w:left="0" w:right="0" w:firstLine="560"/>
        <w:spacing w:before="450" w:after="450" w:line="312" w:lineRule="auto"/>
      </w:pPr>
      <w:r>
        <w:rPr>
          <w:rFonts w:ascii="宋体" w:hAnsi="宋体" w:eastAsia="宋体" w:cs="宋体"/>
          <w:color w:val="000"/>
          <w:sz w:val="28"/>
          <w:szCs w:val="28"/>
        </w:rPr>
        <w:t xml:space="preserve">新年将至，x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3积极参加系里及院里的活动</w:t>
      </w:r>
    </w:p>
    <w:p>
      <w:pPr>
        <w:ind w:left="0" w:right="0" w:firstLine="560"/>
        <w:spacing w:before="450" w:after="450" w:line="312" w:lineRule="auto"/>
      </w:pPr>
      <w:r>
        <w:rPr>
          <w:rFonts w:ascii="宋体" w:hAnsi="宋体" w:eastAsia="宋体" w:cs="宋体"/>
          <w:color w:val="000"/>
          <w:sz w:val="28"/>
          <w:szCs w:val="28"/>
        </w:rPr>
        <w:t xml:space="preserve">xx年元应邀月经贸系三月文学社迎新年晚会追梦音乐社代表演唱《星星》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xx年3月应邀汽车系吉他社成立2周年庆祝晚会追梦音乐社代表演唱《kiss goodbye》xx年5月参加巢湖职业技术学院第二届校园十佳歌手大赛追梦音乐社荣获一等奖一名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xx年5月汽车系秀车模大赛追梦音乐社代表演唱《中国人》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xx年巢湖职业技术学院首届社团文化节表彰晚会追梦音乐社代表演唱《霸王别姬》等等下学期工作展望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 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宋体" w:hAnsi="宋体" w:eastAsia="宋体" w:cs="宋体"/>
          <w:color w:val="000"/>
          <w:sz w:val="28"/>
          <w:szCs w:val="28"/>
        </w:rPr>
        <w:t xml:space="preserve">追梦音乐社</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音乐机构年终工作总结9</w:t>
      </w:r>
    </w:p>
    <w:p>
      <w:pPr>
        <w:ind w:left="0" w:right="0" w:firstLine="560"/>
        <w:spacing w:before="450" w:after="450" w:line="312" w:lineRule="auto"/>
      </w:pPr>
      <w:r>
        <w:rPr>
          <w:rFonts w:ascii="宋体" w:hAnsi="宋体" w:eastAsia="宋体" w:cs="宋体"/>
          <w:color w:val="000"/>
          <w:sz w:val="28"/>
          <w:szCs w:val="28"/>
        </w:rPr>
        <w:t xml:space="preserve">自从担任学校音乐教室管理工作以来，在校领导的重视和自己的努力下，音乐室的各项设备都是比较完善的，我的管理工作也能进一步到位，现将本学期管理工作总结如下：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长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室的各方面情况了解不够，校领导在这方面给与我很大的帮助。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&gt;三、充分发挥音乐室作用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设备，还每天轮流安排学生做好音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今后每学期我都会对音乐教室进行检查，并进行总结，肯定成绩，提出不足之处及时改进。每学期不但要上交各类记录，还对自己的管理工作进行小结反思。</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音乐机构年终工作总结10</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音乐机构年终工作总结11</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音乐机构年终工作总结12</w:t>
      </w:r>
    </w:p>
    <w:p>
      <w:pPr>
        <w:ind w:left="0" w:right="0" w:firstLine="560"/>
        <w:spacing w:before="450" w:after="450" w:line="312" w:lineRule="auto"/>
      </w:pPr>
      <w:r>
        <w:rPr>
          <w:rFonts w:ascii="宋体" w:hAnsi="宋体" w:eastAsia="宋体" w:cs="宋体"/>
          <w:color w:val="000"/>
          <w:sz w:val="28"/>
          <w:szCs w:val="28"/>
        </w:rPr>
        <w:t xml:space="preserve">xx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起，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音乐机构年终工作总结13</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&gt;三、讲课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音乐机构年终工作总结14</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&gt;四、采取的方法和措施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音乐机构年终工作总结15</w:t>
      </w:r>
    </w:p>
    <w:p>
      <w:pPr>
        <w:ind w:left="0" w:right="0" w:firstLine="560"/>
        <w:spacing w:before="450" w:after="450" w:line="312" w:lineRule="auto"/>
      </w:pPr>
      <w:r>
        <w:rPr>
          <w:rFonts w:ascii="宋体" w:hAnsi="宋体" w:eastAsia="宋体" w:cs="宋体"/>
          <w:color w:val="000"/>
          <w:sz w:val="28"/>
          <w:szCs w:val="28"/>
        </w:rPr>
        <w:t xml:space="preserve">20xx年康复科护士长年终工作总结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音乐机构年终工作总结17</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市三等奖，一个市一等奖，两个市百强奖，另外，还有两个二等奖和一个三等奖；在市中学生文娱汇演中，也获得了三等奖；此外，教师论文在比赛中获省三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音乐教育年终工作总结3</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音乐机构年终工作总结18</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一向思想用心、要求进步，严于律己，宽以待人，力争在思想上和工作上在同事、学生心目中都树立起好的榜样。响应学校各项号召，用心参加学校组织的各项活动，注重政治理论的学习。时刻以党员标准严格要求自己。配合组里搞好教研活动，认真负责群众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1、加强自身基本功的训练，课堂上做到有声有色，注重对学生潜力和兴趣的培养，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音乐机构年终工作总结20</w:t>
      </w:r>
    </w:p>
    <w:p>
      <w:pPr>
        <w:ind w:left="0" w:right="0" w:firstLine="560"/>
        <w:spacing w:before="450" w:after="450" w:line="312" w:lineRule="auto"/>
      </w:pPr>
      <w:r>
        <w:rPr>
          <w:rFonts w:ascii="宋体" w:hAnsi="宋体" w:eastAsia="宋体" w:cs="宋体"/>
          <w:color w:val="000"/>
          <w:sz w:val="28"/>
          <w:szCs w:val="28"/>
        </w:rPr>
        <w:t xml:space="preserve">在市文联的高度重视与精心指导下，20xx年度市音乐家协会坚持先进文化的前进方向，按照建设和谐文化的要求，用音乐的艺术形式，努力创作人民喜闻乐见的音乐作品和符合时代要求与我市地域特色的精品力作，积极推动我市音乐艺术的创作与繁荣。为建设文化强市。经济强市。构建和谐xx作出了应有的贡献。</w:t>
      </w:r>
    </w:p>
    <w:p>
      <w:pPr>
        <w:ind w:left="0" w:right="0" w:firstLine="560"/>
        <w:spacing w:before="450" w:after="450" w:line="312" w:lineRule="auto"/>
      </w:pPr>
      <w:r>
        <w:rPr>
          <w:rFonts w:ascii="宋体" w:hAnsi="宋体" w:eastAsia="宋体" w:cs="宋体"/>
          <w:color w:val="000"/>
          <w:sz w:val="28"/>
          <w:szCs w:val="28"/>
        </w:rPr>
        <w:t xml:space="preserve">回顾与总结音乐家协会20xx年度的工作情况。是为了更好的安排部署和展望未来的20xx。下面就市音乐家协会20xx年度的工作情况汇报如下：</w:t>
      </w:r>
    </w:p>
    <w:p>
      <w:pPr>
        <w:ind w:left="0" w:right="0" w:firstLine="560"/>
        <w:spacing w:before="450" w:after="450" w:line="312" w:lineRule="auto"/>
      </w:pPr>
      <w:r>
        <w:rPr>
          <w:rFonts w:ascii="宋体" w:hAnsi="宋体" w:eastAsia="宋体" w:cs="宋体"/>
          <w:color w:val="000"/>
          <w:sz w:val="28"/>
          <w:szCs w:val="28"/>
        </w:rPr>
        <w:t xml:space="preserve">&gt;（一）主要音乐创作成果</w:t>
      </w:r>
    </w:p>
    <w:p>
      <w:pPr>
        <w:ind w:left="0" w:right="0" w:firstLine="560"/>
        <w:spacing w:before="450" w:after="450" w:line="312" w:lineRule="auto"/>
      </w:pPr>
      <w:r>
        <w:rPr>
          <w:rFonts w:ascii="宋体" w:hAnsi="宋体" w:eastAsia="宋体" w:cs="宋体"/>
          <w:color w:val="000"/>
          <w:sz w:val="28"/>
          <w:szCs w:val="28"/>
        </w:rPr>
        <w:t xml:space="preserve">20xx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文化部举办的全国少年儿童歌曲创作研讨中上被评为优秀歌曲作品。目前在录音制作近期将与广大观众见面；音乐快板《一路阳光一路歌》（xxx作曲）荣获中央文明委。文化部20xx年第xx届全国“四进社区”展演活动金奖。并于10月26日在北京参加了中央文明本文由整理委。文化部。中央电视台举办的第xx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x艺术大奖的评选。并申报音协名誉主席赵一风参加陕西省x届艺术成就奖的评选。</w:t>
      </w:r>
    </w:p>
    <w:p>
      <w:pPr>
        <w:ind w:left="0" w:right="0" w:firstLine="560"/>
        <w:spacing w:before="450" w:after="450" w:line="312" w:lineRule="auto"/>
      </w:pPr>
      <w:r>
        <w:rPr>
          <w:rFonts w:ascii="宋体" w:hAnsi="宋体" w:eastAsia="宋体" w:cs="宋体"/>
          <w:color w:val="000"/>
          <w:sz w:val="28"/>
          <w:szCs w:val="28"/>
        </w:rPr>
        <w:t xml:space="preserve">&gt;开展特色音乐活动。活跃我市群众文化生活，发挥音乐的社会功能。提高广大市民艺术素质。</w:t>
      </w:r>
    </w:p>
    <w:p>
      <w:pPr>
        <w:ind w:left="0" w:right="0" w:firstLine="560"/>
        <w:spacing w:before="450" w:after="450" w:line="312" w:lineRule="auto"/>
      </w:pPr>
      <w:r>
        <w:rPr>
          <w:rFonts w:ascii="宋体" w:hAnsi="宋体" w:eastAsia="宋体" w:cs="宋体"/>
          <w:color w:val="000"/>
          <w:sz w:val="28"/>
          <w:szCs w:val="28"/>
        </w:rPr>
        <w:t xml:space="preserve">20xx年度市音乐家协会始终坚持重大节日有活动。特色活动有影响。示范活动起示范的指导思想。开展具有地方特色与行业特点的音乐艺术活动三十余次。如有：第x届全市广场文化月。全国特色文化广场评比活动（已获奖）。第x届全国“四进社区”展演活动（中央台已播出），庆五一艺术家进矿山大型演出活动。观看演出的一线矿工近千人；和谐xx艺术新星盛典比赛活动。报名人数近三百人；为兴平组织了和谐兴平文艺晚会，还参与了市委宣传部。市文联举办的纪念长征胜利七十周年大型合唱比赛。中央电视台《同一首歌》走进xx等活动。这些演出活动。在我市广大市民中产生广泛影响。并且对推动我市音乐艺术事业迅速发展起到积极作用。20xx年度市音乐家协会曾多次组织送文化送艺术下乡活动。为丰富和繁荣农村文化艺术生活作出了应有的贡献。如有赴彬县煤矿。武功5702慰问演出。把形式多样异彩纷呈的文艺节目送往百姓心田。受到当地群众的热烈欢迎。</w:t>
      </w:r>
    </w:p>
    <w:p>
      <w:pPr>
        <w:ind w:left="0" w:right="0" w:firstLine="560"/>
        <w:spacing w:before="450" w:after="450" w:line="312" w:lineRule="auto"/>
      </w:pPr>
      <w:r>
        <w:rPr>
          <w:rFonts w:ascii="宋体" w:hAnsi="宋体" w:eastAsia="宋体" w:cs="宋体"/>
          <w:color w:val="000"/>
          <w:sz w:val="28"/>
          <w:szCs w:val="28"/>
        </w:rPr>
        <w:t xml:space="preserve">&gt;普及音乐教育艺术事业。将社会音乐考级活动作为重点工作来抓。</w:t>
      </w:r>
    </w:p>
    <w:p>
      <w:pPr>
        <w:ind w:left="0" w:right="0" w:firstLine="560"/>
        <w:spacing w:before="450" w:after="450" w:line="312" w:lineRule="auto"/>
      </w:pPr>
      <w:r>
        <w:rPr>
          <w:rFonts w:ascii="宋体" w:hAnsi="宋体" w:eastAsia="宋体" w:cs="宋体"/>
          <w:color w:val="000"/>
          <w:sz w:val="28"/>
          <w:szCs w:val="28"/>
        </w:rPr>
        <w:t xml:space="preserve">近年来。我市音乐教育事业发展较快。各种音乐艺术培训如雨后春笋般出现。20xx年参加社会音乐考级的人数近千。考级通过率打98%以上。这些艺术培训机构的出现与各种比赛活动的举办。为广大音乐爱好者提供了一个学习和交流的平台。让孩子们以另一种方式展现自己的艺术风采和音乐修养。品尝到音乐带给他们的美感。</w:t>
      </w:r>
    </w:p>
    <w:p>
      <w:pPr>
        <w:ind w:left="0" w:right="0" w:firstLine="560"/>
        <w:spacing w:before="450" w:after="450" w:line="312" w:lineRule="auto"/>
      </w:pPr>
      <w:r>
        <w:rPr>
          <w:rFonts w:ascii="宋体" w:hAnsi="宋体" w:eastAsia="宋体" w:cs="宋体"/>
          <w:color w:val="000"/>
          <w:sz w:val="28"/>
          <w:szCs w:val="28"/>
        </w:rPr>
        <w:t xml:space="preserve">&gt;市音乐家协会的工作设想</w:t>
      </w:r>
    </w:p>
    <w:p>
      <w:pPr>
        <w:ind w:left="0" w:right="0" w:firstLine="560"/>
        <w:spacing w:before="450" w:after="450" w:line="312" w:lineRule="auto"/>
      </w:pPr>
      <w:r>
        <w:rPr>
          <w:rFonts w:ascii="宋体" w:hAnsi="宋体" w:eastAsia="宋体" w:cs="宋体"/>
          <w:color w:val="000"/>
          <w:sz w:val="28"/>
          <w:szCs w:val="28"/>
        </w:rPr>
        <w:t xml:space="preserve">在过去一年里，市音协不断加强内部管理，突出机制创新。为建设高效协会。多次召开主席团会议和主席办公会，就搞好每个阶段各项工作进行安排和部署。并认真传达省音乐家协会和市文联的精神。作好省音协xx籍会员的登记和换证工作，还为发展和壮大市音协会员队伍及为省音协推荐会员采取了新的举措。以保护和发挥会员的积极性。创造性。不断增强协会凝聚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音乐机构年终工作总结21</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2025-08-06T02:31:34+08:00</dcterms:created>
  <dcterms:modified xsi:type="dcterms:W3CDTF">2025-08-06T02:31:34+08:00</dcterms:modified>
</cp:coreProperties>
</file>

<file path=docProps/custom.xml><?xml version="1.0" encoding="utf-8"?>
<Properties xmlns="http://schemas.openxmlformats.org/officeDocument/2006/custom-properties" xmlns:vt="http://schemas.openxmlformats.org/officeDocument/2006/docPropsVTypes"/>
</file>