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生产部部长年终总结范文(实用60篇)</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生产部部长年终总结范文1博之胸怀，恒之毅力。公司20xx年是面对激烈的市场竞争，新的公司、新的体制、新的经营之道、新的人员，百手起家组建成立之年，四新之公司。在这一年中，以不同的两种经营、管理、发展方式取得成效。是公司领导经营有方、管理有道...</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w:t>
      </w:r>
    </w:p>
    <w:p>
      <w:pPr>
        <w:ind w:left="0" w:right="0" w:firstLine="560"/>
        <w:spacing w:before="450" w:after="450" w:line="312" w:lineRule="auto"/>
      </w:pPr>
      <w:r>
        <w:rPr>
          <w:rFonts w:ascii="宋体" w:hAnsi="宋体" w:eastAsia="宋体" w:cs="宋体"/>
          <w:color w:val="000"/>
          <w:sz w:val="28"/>
          <w:szCs w:val="28"/>
        </w:rPr>
        <w:t xml:space="preserve">博之胸怀，恒之毅力。公司20xx年是面对激烈的市场竞争，新的公司、新的体制、新的经营之道、新的人员，百手起家组建成立之年，四新之公司。在这一年中，以不同的两种经营、管理、发展方式取得成效。是公司领导经营有方、管理有道、发展有机遇、上下齐心协力、共同努力的结果。</w:t>
      </w:r>
    </w:p>
    <w:p>
      <w:pPr>
        <w:ind w:left="0" w:right="0" w:firstLine="560"/>
        <w:spacing w:before="450" w:after="450" w:line="312" w:lineRule="auto"/>
      </w:pPr>
      <w:r>
        <w:rPr>
          <w:rFonts w:ascii="宋体" w:hAnsi="宋体" w:eastAsia="宋体" w:cs="宋体"/>
          <w:color w:val="000"/>
          <w:sz w:val="28"/>
          <w:szCs w:val="28"/>
        </w:rPr>
        <w:t xml:space="preserve">公司的成立就是把握和抓住了机遇，一是多年辛苦的积累，形成铺垫成立公司经济的基本条件；二是以建筑为主渠道做了若干大小项目积累了经验和营造建筑市场氛围；三是以做人、做事、做成功之事，得到了社会的认可和不同人群中朋友的关心帮助；四是在实践和总结的过程中积累了组建一个公司发展壮大的管理经验；五是国家宏观发展，激励和鼓励非公有制公司的大力发展带来了机遇等，仅一个月的筹备公司于**成立。这个光辉之日是人生转折跃尺了一个新的*台。人之难，创业更难，新的公司就是登上一个新*台的创业初期，常言道：起好步、走好路，公司成立半年多以来，实践以得到充分的体现，一是公司的思路决定了出路，工程信息、工程施工、工程产生的利润，</w:t>
      </w:r>
    </w:p>
    <w:p>
      <w:pPr>
        <w:ind w:left="0" w:right="0" w:firstLine="560"/>
        <w:spacing w:before="450" w:after="450" w:line="312" w:lineRule="auto"/>
      </w:pPr>
      <w:r>
        <w:rPr>
          <w:rFonts w:ascii="宋体" w:hAnsi="宋体" w:eastAsia="宋体" w:cs="宋体"/>
          <w:color w:val="000"/>
          <w:sz w:val="28"/>
          <w:szCs w:val="28"/>
        </w:rPr>
        <w:t xml:space="preserve">工程的质量和安全都令人满意；二是公司的管理责、权、利明确，如实缴纳各项税金、财务制度、账务往来逐步走向公司的规范管理；三是人聚地灵，工程信息和项目量不断增加和储备；四是公司内部人员，工作的积极性和主动性，才智和能力得到充分发挥，想做事、学做事、做成事的成功率高。如公司的多次不同会议讨论决定的事项，集思广益、效果成绩得出的结果都是好的。</w:t>
      </w:r>
    </w:p>
    <w:p>
      <w:pPr>
        <w:ind w:left="0" w:right="0" w:firstLine="560"/>
        <w:spacing w:before="450" w:after="450" w:line="312" w:lineRule="auto"/>
      </w:pPr>
      <w:r>
        <w:rPr>
          <w:rFonts w:ascii="宋体" w:hAnsi="宋体" w:eastAsia="宋体" w:cs="宋体"/>
          <w:color w:val="000"/>
          <w:sz w:val="28"/>
          <w:szCs w:val="28"/>
        </w:rPr>
        <w:t xml:space="preserve">但客观的分析，公司成立以来，实践总结，我们也存在很多不尽人意的地方和不足。如工作如何进一步各负其责做到位，按公司的管理，在机制体制更深层次的探讨提升、发展建设加快的问题，都待进一步总结、借鉴、取人之长、补己之短，尽快走入正规的公司化发展。</w:t>
      </w:r>
    </w:p>
    <w:p>
      <w:pPr>
        <w:ind w:left="0" w:right="0" w:firstLine="560"/>
        <w:spacing w:before="450" w:after="450" w:line="312" w:lineRule="auto"/>
      </w:pPr>
      <w:r>
        <w:rPr>
          <w:rFonts w:ascii="宋体" w:hAnsi="宋体" w:eastAsia="宋体" w:cs="宋体"/>
          <w:color w:val="000"/>
          <w:sz w:val="28"/>
          <w:szCs w:val="28"/>
        </w:rPr>
        <w:t xml:space="preserve">(一)明年工作计划</w:t>
      </w:r>
    </w:p>
    <w:p>
      <w:pPr>
        <w:ind w:left="0" w:right="0" w:firstLine="560"/>
        <w:spacing w:before="450" w:after="450" w:line="312" w:lineRule="auto"/>
      </w:pPr>
      <w:r>
        <w:rPr>
          <w:rFonts w:ascii="宋体" w:hAnsi="宋体" w:eastAsia="宋体" w:cs="宋体"/>
          <w:color w:val="000"/>
          <w:sz w:val="28"/>
          <w:szCs w:val="28"/>
        </w:rPr>
        <w:t xml:space="preserve">一个总目标：</w:t>
      </w:r>
    </w:p>
    <w:p>
      <w:pPr>
        <w:ind w:left="0" w:right="0" w:firstLine="560"/>
        <w:spacing w:before="450" w:after="450" w:line="312" w:lineRule="auto"/>
      </w:pPr>
      <w:r>
        <w:rPr>
          <w:rFonts w:ascii="宋体" w:hAnsi="宋体" w:eastAsia="宋体" w:cs="宋体"/>
          <w:color w:val="000"/>
          <w:sz w:val="28"/>
          <w:szCs w:val="28"/>
        </w:rPr>
        <w:t xml:space="preserve">项目管理第一、安全质量争第一、效益第一的总目标。</w:t>
      </w:r>
    </w:p>
    <w:p>
      <w:pPr>
        <w:ind w:left="0" w:right="0" w:firstLine="560"/>
        <w:spacing w:before="450" w:after="450" w:line="312" w:lineRule="auto"/>
      </w:pPr>
      <w:r>
        <w:rPr>
          <w:rFonts w:ascii="宋体" w:hAnsi="宋体" w:eastAsia="宋体" w:cs="宋体"/>
          <w:color w:val="000"/>
          <w:sz w:val="28"/>
          <w:szCs w:val="28"/>
        </w:rPr>
        <w:t xml:space="preserve">两个确保：</w:t>
      </w:r>
    </w:p>
    <w:p>
      <w:pPr>
        <w:ind w:left="0" w:right="0" w:firstLine="560"/>
        <w:spacing w:before="450" w:after="450" w:line="312" w:lineRule="auto"/>
      </w:pPr>
      <w:r>
        <w:rPr>
          <w:rFonts w:ascii="宋体" w:hAnsi="宋体" w:eastAsia="宋体" w:cs="宋体"/>
          <w:color w:val="000"/>
          <w:sz w:val="28"/>
          <w:szCs w:val="28"/>
        </w:rPr>
        <w:t xml:space="preserve">确保公司在建项目一个不亏损；</w:t>
      </w:r>
    </w:p>
    <w:p>
      <w:pPr>
        <w:ind w:left="0" w:right="0" w:firstLine="560"/>
        <w:spacing w:before="450" w:after="450" w:line="312" w:lineRule="auto"/>
      </w:pPr>
      <w:r>
        <w:rPr>
          <w:rFonts w:ascii="宋体" w:hAnsi="宋体" w:eastAsia="宋体" w:cs="宋体"/>
          <w:color w:val="000"/>
          <w:sz w:val="28"/>
          <w:szCs w:val="28"/>
        </w:rPr>
        <w:t xml:space="preserve">确保公司在建项目不出一起人身安全及工程质量重大事故。</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1、坚持以求真务实的态度，冷静地分析市场，确定公司自身的实力和在市场中的位置。进一步密切关注市场动态，认真分析市场趋向，</w:t>
      </w:r>
    </w:p>
    <w:p>
      <w:pPr>
        <w:ind w:left="0" w:right="0" w:firstLine="560"/>
        <w:spacing w:before="450" w:after="450" w:line="312" w:lineRule="auto"/>
      </w:pPr>
      <w:r>
        <w:rPr>
          <w:rFonts w:ascii="宋体" w:hAnsi="宋体" w:eastAsia="宋体" w:cs="宋体"/>
          <w:color w:val="000"/>
          <w:sz w:val="28"/>
          <w:szCs w:val="28"/>
        </w:rPr>
        <w:t xml:space="preserve">根据市场需求，把注意力更多地放在资金实力雄厚、回款能力好、社会影响大、利润高的项目上。通过适时转换经营格局，充分挖掘市场潜力，为公司经营工作稳步提速，加快发展做好扎实的工作。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充分发挥公司每一名员工的积极性，以增强公司在市场竞争中的整体实力。坚持诚信经营，靠优质的产品、优质的服务去赢得市场、赢得信誉、赢得效益。坚持换位思考，保证在施工质量方面提供优质的服务，强化施工人员“每个在建项目都是新起点”的经营意识，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公司的影响力和信息渠道，形成固定的经营渠道，在提高市场占有率的同时，提高公司经济效益。</w:t>
      </w:r>
    </w:p>
    <w:p>
      <w:pPr>
        <w:ind w:left="0" w:right="0" w:firstLine="560"/>
        <w:spacing w:before="450" w:after="450" w:line="312" w:lineRule="auto"/>
      </w:pPr>
      <w:r>
        <w:rPr>
          <w:rFonts w:ascii="宋体" w:hAnsi="宋体" w:eastAsia="宋体" w:cs="宋体"/>
          <w:color w:val="000"/>
          <w:sz w:val="28"/>
          <w:szCs w:val="28"/>
        </w:rPr>
        <w:t xml:space="preserve">做好明年的工作，是公司加快发展，力争第一年打基础，第二年上*台的关键之年，就目前的发展情况看，已积累和储备了一定的基础和条件，主要是看怎么做好、做出成效。新的一年，公司要有新理念、经营要有新点子、管理要有新办法、项目要有新形象、工程要有新样板、财务要有新增长，力争把公司做新、做强、做优、做实，贡献大家的智慧和力量。</w:t>
      </w:r>
    </w:p>
    <w:p>
      <w:pPr>
        <w:ind w:left="0" w:right="0" w:firstLine="560"/>
        <w:spacing w:before="450" w:after="450" w:line="312" w:lineRule="auto"/>
      </w:pPr>
      <w:r>
        <w:rPr>
          <w:rFonts w:ascii="宋体" w:hAnsi="宋体" w:eastAsia="宋体" w:cs="宋体"/>
          <w:color w:val="000"/>
          <w:sz w:val="28"/>
          <w:szCs w:val="28"/>
        </w:rPr>
        <w:t xml:space="preserve">——生产厂长年终总结</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生产部部长年终总结范文2</w:t>
      </w:r>
    </w:p>
    <w:p>
      <w:pPr>
        <w:ind w:left="0" w:right="0" w:firstLine="560"/>
        <w:spacing w:before="450" w:after="450" w:line="312" w:lineRule="auto"/>
      </w:pPr>
      <w:r>
        <w:rPr>
          <w:rFonts w:ascii="宋体" w:hAnsi="宋体" w:eastAsia="宋体" w:cs="宋体"/>
          <w:color w:val="000"/>
          <w:sz w:val="28"/>
          <w:szCs w:val="28"/>
        </w:rPr>
        <w:t xml:space="preserve">安全生产事关经济社会发展全局，事关人民群众生命财产安全，职责重于泰山，使命高于一切。因此，在今年的工作中，始终把安全生产工作摆上日常工作的重要议事日程，坚持抓经济建设与安全工作一同布置，一同检查，一同落实，认真履行市长安全生产职责制，围绕南通市XX年安全目标管理职责书，充分调动和发挥各行业、乡镇在安全工作中的作用，全市安全生产形势取得了明显成效。今年我在抓安全生产工作中主要做了以下几项工作：</w:t>
      </w:r>
    </w:p>
    <w:p>
      <w:pPr>
        <w:ind w:left="0" w:right="0" w:firstLine="560"/>
        <w:spacing w:before="450" w:after="450" w:line="312" w:lineRule="auto"/>
      </w:pPr>
      <w:r>
        <w:rPr>
          <w:rFonts w:ascii="宋体" w:hAnsi="宋体" w:eastAsia="宋体" w:cs="宋体"/>
          <w:color w:val="000"/>
          <w:sz w:val="28"/>
          <w:szCs w:val="28"/>
        </w:rPr>
        <w:t xml:space="preserve">&gt;一、进一步深化思想认识，把安全生产工作放到更加突出的位置</w:t>
      </w:r>
    </w:p>
    <w:p>
      <w:pPr>
        <w:ind w:left="0" w:right="0" w:firstLine="560"/>
        <w:spacing w:before="450" w:after="450" w:line="312" w:lineRule="auto"/>
      </w:pPr>
      <w:r>
        <w:rPr>
          <w:rFonts w:ascii="宋体" w:hAnsi="宋体" w:eastAsia="宋体" w:cs="宋体"/>
          <w:color w:val="000"/>
          <w:sz w:val="28"/>
          <w:szCs w:val="28"/>
        </w:rPr>
        <w:t xml:space="preserve">一方面要深刻认识抓好安全生产的重要性。做好安全生产工作，是提升小康水平、构建和谐社会的重要资料。安全生产和其他一些方面关联群众切身利益的问题仍然较多，在部署社会建设任务时，明确提出要“坚持安全发展，强化安全生产管理和监督，有效遏制重特大安全事故”，要“完善突发事件应急管理机制”，“保障人民生命财产安全”。全市上下，个性是各乡镇、各部门、各单位的负责同志，要深刻学习领会上级精神，清醒认识安全生产工作的形势和任务，明确职责，不辱使命。</w:t>
      </w:r>
    </w:p>
    <w:p>
      <w:pPr>
        <w:ind w:left="0" w:right="0" w:firstLine="560"/>
        <w:spacing w:before="450" w:after="450" w:line="312" w:lineRule="auto"/>
      </w:pPr>
      <w:r>
        <w:rPr>
          <w:rFonts w:ascii="宋体" w:hAnsi="宋体" w:eastAsia="宋体" w:cs="宋体"/>
          <w:color w:val="000"/>
          <w:sz w:val="28"/>
          <w:szCs w:val="28"/>
        </w:rPr>
        <w:t xml:space="preserve">要牢固树立抓安全就是讲政治，抓安全就是顾大局，抓安全就是抓经济，抓安全就是保稳定，抓安全就是促和谐的安全理念，真正做到常抓不懈、持之以恒。个性是在当前金融危机蔓延、经济下行压力趋大的大环境下，抓好安全生产，更是促进企业健康发展、协调发展，有效规避风险、实现持续发展的重要资料。同时，我们也要切实避免在金融危机的背景下，少数企业为减轻资金上的压力，减少在安全生产上的投入，增加生产安全事故发生的风险。</w:t>
      </w:r>
    </w:p>
    <w:p>
      <w:pPr>
        <w:ind w:left="0" w:right="0" w:firstLine="560"/>
        <w:spacing w:before="450" w:after="450" w:line="312" w:lineRule="auto"/>
      </w:pPr>
      <w:r>
        <w:rPr>
          <w:rFonts w:ascii="宋体" w:hAnsi="宋体" w:eastAsia="宋体" w:cs="宋体"/>
          <w:color w:val="000"/>
          <w:sz w:val="28"/>
          <w:szCs w:val="28"/>
        </w:rPr>
        <w:t xml:space="preserve">另一方面要深刻认识抓好安全生产的长期性。安全生产只有起点，没有终点。全市上下要增强危机感和忧患意识，防止和纠正盲目乐观、麻痹松懈情绪。虽然近几年来全市安全生产总体趋稳趋好，工作前推、事故后退，安全状况有所改善，但随之而来的是在一些同志中盲目乐观、麻痹松懈也时有滋生。有的对安全生产的长期艰巨性认识不足，对潜在的危机警觉不够；有的看成绩多，看问题和差距少，甚至喜爱听肯定和表扬的话，不愿意听提醒和批评的话。越是工作比较顺利的时候，越要居安思危，强化忧患意识。要看到随着经济社会的加快发展，我们正处在各类安全事故的“易发期”，安全生产工作任务还十分繁重。</w:t>
      </w:r>
    </w:p>
    <w:p>
      <w:pPr>
        <w:ind w:left="0" w:right="0" w:firstLine="560"/>
        <w:spacing w:before="450" w:after="450" w:line="312" w:lineRule="auto"/>
      </w:pPr>
      <w:r>
        <w:rPr>
          <w:rFonts w:ascii="宋体" w:hAnsi="宋体" w:eastAsia="宋体" w:cs="宋体"/>
          <w:color w:val="000"/>
          <w:sz w:val="28"/>
          <w:szCs w:val="28"/>
        </w:rPr>
        <w:t xml:space="preserve">当前，我市正处于跨越发展的机遇期和经济转型的过渡期，发展的现状和前景决定了当前以及今后一个较长时期里，全市安全生产都将表现为总体稳定、趋于好转的发展态势与事故易发、形势依然严峻的现状并存。我们既要看到成绩，更要看到差距和问题，始终意志坚定、头脑清醒。要认清加强安全生产、实现安全发展是经济发展和社会进步的`必然趋势，注意防止和纠正不思进取、畏难泄气情绪。安全生产工作不能搞“无为而治”，务必主动进取、超前防范，为经济社会又好又快发展创造条件，把我市的安全生产工作提高到一个新的水平</w:t>
      </w:r>
    </w:p>
    <w:p>
      <w:pPr>
        <w:ind w:left="0" w:right="0" w:firstLine="560"/>
        <w:spacing w:before="450" w:after="450" w:line="312" w:lineRule="auto"/>
      </w:pPr>
      <w:r>
        <w:rPr>
          <w:rFonts w:ascii="宋体" w:hAnsi="宋体" w:eastAsia="宋体" w:cs="宋体"/>
          <w:color w:val="000"/>
          <w:sz w:val="28"/>
          <w:szCs w:val="28"/>
        </w:rPr>
        <w:t xml:space="preserve">&gt;二、进一步突出工作重点，毫不松懈地抓好安全生产各项工作</w:t>
      </w:r>
    </w:p>
    <w:p>
      <w:pPr>
        <w:ind w:left="0" w:right="0" w:firstLine="560"/>
        <w:spacing w:before="450" w:after="450" w:line="312" w:lineRule="auto"/>
      </w:pPr>
      <w:r>
        <w:rPr>
          <w:rFonts w:ascii="宋体" w:hAnsi="宋体" w:eastAsia="宋体" w:cs="宋体"/>
          <w:color w:val="000"/>
          <w:sz w:val="28"/>
          <w:szCs w:val="28"/>
        </w:rPr>
        <w:t xml:space="preserve">XX年是我市加快实施“xxx”规划的深化之年，也是我市“提升小康建设水平、进而向基本现代化迈进”的起步之年，围绕“重大项目突破年、城市南进推进年、企业发展促进年”这三条工作主线，全市的各项经济社会建设任务将十分的繁重，各乡镇、各部门、各单位必须要坚持以科学发展观统揽全局，把握安全发展这一主线，坚持预防为主的方针，把安全生产工作贯穿到发展的全过程，全力提升安全生产工作成效，为经济社会的跨越发展带给强有力的安全保障。</w:t>
      </w:r>
    </w:p>
    <w:p>
      <w:pPr>
        <w:ind w:left="0" w:right="0" w:firstLine="560"/>
        <w:spacing w:before="450" w:after="450" w:line="312" w:lineRule="auto"/>
      </w:pPr>
      <w:r>
        <w:rPr>
          <w:rFonts w:ascii="宋体" w:hAnsi="宋体" w:eastAsia="宋体" w:cs="宋体"/>
          <w:color w:val="000"/>
          <w:sz w:val="28"/>
          <w:szCs w:val="28"/>
        </w:rPr>
        <w:t xml:space="preserve">一是要围绕强化职责抓落实。经验教训昭示我们，许多事故的发生就是正因疏于管理、职责不清、有令不行、有禁不止。因此，抓好安全生产工作，就务必进一步完善和落实安全生产职责制，强化职责追究。要有明确的目标、明确的要求，要有针对性的落实措施，做到一级比一级具体，一级比一级实在，一级比一级更具可操作性，切不可“一级套一级”，切不可将职责制变成“职责纸”。要按照“四不放过”的原则严肃查处每一齐事故，深查事故背后的失职渎职和违法违纪等问题。今后出现安全事故，无论是对直接职责人，还是主要负责人，在查清事实的基础上，属于什么职责就追究什么职责，该受什么处罚就按什么标准处罚，绝不能正因心存侥幸、心慈手软而铸下大错。</w:t>
      </w:r>
    </w:p>
    <w:p>
      <w:pPr>
        <w:ind w:left="0" w:right="0" w:firstLine="560"/>
        <w:spacing w:before="450" w:after="450" w:line="312" w:lineRule="auto"/>
      </w:pPr>
      <w:r>
        <w:rPr>
          <w:rFonts w:ascii="宋体" w:hAnsi="宋体" w:eastAsia="宋体" w:cs="宋体"/>
          <w:color w:val="000"/>
          <w:sz w:val="28"/>
          <w:szCs w:val="28"/>
        </w:rPr>
        <w:t xml:space="preserve">二是要围绕预防事故抓落实。安全生产关键在于抓好事故的预防。去年我市的安全生产没有发生重特大事故，但我们不可有丝毫松懈，务必警钟长鸣、长抓不懈，要采取得力措施，全力杜绝特大事故、遏制重大事故、减少一般事故的发生。要深化源头治理。在去年深入开展隐患排查治理的基础上，集中力量、突出重点，进一步加大隐患治理力度。隐患排查要认真仔细，不留盲区和死角。要坚决克服懈怠松劲、消极畏难心理，在抓巩固、抓深化、抓提高上下功夫。对整治工作中发现的各类事故隐患，要透过建立隐患整改督查制度等措施，跟踪督促整改状况，及时通报整改善展状况。要强化督导检查。要在深入开展安全生产专项整治工作的同时，进一步加大安全生产监督检查力度。要突出对重点行业、事故多发部位和重点时段进行重点检查，检查其安全生产制度的贯彻状况、操作规程的执行状况和日常安全管理的状况。检查中发现的事故隐患，能立即整改的要立即整改，一时不能整改的，要制订整改计划和应急方案，分轻重缓急，采取有效措施，限期整改，并将职责落实到人。要严格行政执法。法治是实现安全生产最有力的武器。各有关部门要按照法律法规赋予的行政执法职责，依法严肃查处安全生产各类违法行为，要罚的要坚决罚，该停的要坚决停，要关的要坚决关，决不能心慈手软、失之于宽。要开展经常性的安全生产执法监察，紧紧盯住那些容易发生事故的重点地区、重点行业、重点单位和重点部位，实施重点执法监察，督促企业加强安全生产内部管理，落实安全生产各项保障措施，确保基本的安全生产条件。</w:t>
      </w:r>
    </w:p>
    <w:p>
      <w:pPr>
        <w:ind w:left="0" w:right="0" w:firstLine="560"/>
        <w:spacing w:before="450" w:after="450" w:line="312" w:lineRule="auto"/>
      </w:pPr>
      <w:r>
        <w:rPr>
          <w:rFonts w:ascii="宋体" w:hAnsi="宋体" w:eastAsia="宋体" w:cs="宋体"/>
          <w:color w:val="000"/>
          <w:sz w:val="28"/>
          <w:szCs w:val="28"/>
        </w:rPr>
        <w:t xml:space="preserve">三是要围绕长效管理抓落实。作为一项长期性的工作，安全生产建立长效机制、抓好长效管理显得尤为重要。要加强制度建设。进一步完善安全生产制度体系，并严格予以执行。加快完善安全生产应急救援预案，认真组织实施分类演练。重点强化对企业事故应急救援预案的管理，督促重点企业、涉及危险化学品的企业定期演练应急预案，提高实战潜质。各级领导要认真参与，切实提高实战协调指挥潜质。去年以来，根据国家的统一部署，我们开始实施安全生产风险抵押金制度，目前我市部分行业的风险抵押金还没有得到如实缴纳，个性是建筑、供电等行业上的工作进展较慢。</w:t>
      </w:r>
    </w:p>
    <w:p>
      <w:pPr>
        <w:ind w:left="0" w:right="0" w:firstLine="560"/>
        <w:spacing w:before="450" w:after="450" w:line="312" w:lineRule="auto"/>
      </w:pPr>
      <w:r>
        <w:rPr>
          <w:rFonts w:ascii="宋体" w:hAnsi="宋体" w:eastAsia="宋体" w:cs="宋体"/>
          <w:color w:val="000"/>
          <w:sz w:val="28"/>
          <w:szCs w:val="28"/>
        </w:rPr>
        <w:t xml:space="preserve">今年我们要对有关部门和企业落实这一制度的状况进行检查，迟迟没有落实的，要采取坚决有力的措施予以促进。要强化企业职责。抓好安全生产，企业是主体，是关键。只有企业真正把安全生产作为事关企业生死存亡的关键来对待、来落实，安全生产工作才能得到根本性的好转。新的一年，要着力开展富有成效的示范企业建立活动，大力推行企业安全生产标准化管理，在化工、建筑、机械等重点行业树立一批安全生产标准化管理样板企业，典型引路，由点带面，提高企业的本质安全度。要求真务实。安全生产来不得半点敷衍和松懈。要从实际出发，力戒各种形式主义，做到“关口前移、重心下移”，安全生产工作就是要沉下去，不能发个文件了事，不能高高在上，要多下基层。安排部署工作要尽可能严密，不能忽视跟踪落实、信息反馈、检查总结环节；监督检查和专项督查等要细致缜密，能够从细微之处发现重大隐患和普遍问题；上报信息，起草通报、通知、指导意见等文件，各类数据要准确可靠，要有针对性和可操作性。我们在座的各位同志都要认真思考，如何结合实际更好地把安全生产做得更好、更出色，要认真思考如何解决一些安全生产的本质问题。要多开展调查研究，多出新办法、新措施，把安全生产工作抓出成效、抓出特色。道路交通安全直接关联到人民生命财产安全和社会稳定。</w:t>
      </w:r>
    </w:p>
    <w:p>
      <w:pPr>
        <w:ind w:left="0" w:right="0" w:firstLine="560"/>
        <w:spacing w:before="450" w:after="450" w:line="312" w:lineRule="auto"/>
      </w:pPr>
      <w:r>
        <w:rPr>
          <w:rFonts w:ascii="宋体" w:hAnsi="宋体" w:eastAsia="宋体" w:cs="宋体"/>
          <w:color w:val="000"/>
          <w:sz w:val="28"/>
          <w:szCs w:val="28"/>
        </w:rPr>
        <w:t xml:space="preserve">&gt;三、进一步强化组织领导，有效提升安全生产工作管理水平</w:t>
      </w:r>
    </w:p>
    <w:p>
      <w:pPr>
        <w:ind w:left="0" w:right="0" w:firstLine="560"/>
        <w:spacing w:before="450" w:after="450" w:line="312" w:lineRule="auto"/>
      </w:pPr>
      <w:r>
        <w:rPr>
          <w:rFonts w:ascii="宋体" w:hAnsi="宋体" w:eastAsia="宋体" w:cs="宋体"/>
          <w:color w:val="000"/>
          <w:sz w:val="28"/>
          <w:szCs w:val="28"/>
        </w:rPr>
        <w:t xml:space="preserve">安全生产人命关天、职责重大、任务艰巨。为此，今年我带领全市上下在抓安全工作中做到转变作风，真抓实干，切实把各项工作措施和要求落到实处。</w:t>
      </w:r>
    </w:p>
    <w:p>
      <w:pPr>
        <w:ind w:left="0" w:right="0" w:firstLine="560"/>
        <w:spacing w:before="450" w:after="450" w:line="312" w:lineRule="auto"/>
      </w:pPr>
      <w:r>
        <w:rPr>
          <w:rFonts w:ascii="宋体" w:hAnsi="宋体" w:eastAsia="宋体" w:cs="宋体"/>
          <w:color w:val="000"/>
          <w:sz w:val="28"/>
          <w:szCs w:val="28"/>
        </w:rPr>
        <w:t xml:space="preserve">一是组织领导要更到位。安全生产能不能抓到实处，抓出成效，关键在于领导是否重视、组织是否到位。各地主要负责人是本地区安全生产的第一职责人，务必要亲自抓，负总责，切实加强领导和督促检查。分管负责人要集中力量具体抓，切实解决安全生产中的问题。请大家明确自己的职责，切实承担起职责，守一方有责，保一方平安。要多下基层，多开展调查研究，多掌握一些好的经验和方法，了解工作中存在的问题，善于抓主要矛盾、抓主要矛盾的主要方面，切实解决本质问题。要切实健全完善各项工作制度，定期研究分析本地区、本单位的安全生产形势，检查督促安全生产措施，做到对管理范围内的职责有数，对安全生产的形势有数，对整改措施的成效有数。</w:t>
      </w:r>
    </w:p>
    <w:p>
      <w:pPr>
        <w:ind w:left="0" w:right="0" w:firstLine="560"/>
        <w:spacing w:before="450" w:after="450" w:line="312" w:lineRule="auto"/>
      </w:pPr>
      <w:r>
        <w:rPr>
          <w:rFonts w:ascii="宋体" w:hAnsi="宋体" w:eastAsia="宋体" w:cs="宋体"/>
          <w:color w:val="000"/>
          <w:sz w:val="28"/>
          <w:szCs w:val="28"/>
        </w:rPr>
        <w:t xml:space="preserve">二是协调配合要更到位。安全生产工作涉及面广，要实现安全生产的良性发展就务必着力构筑安全生产长效机制，构成“政府统一领导、部门依法监管、企业全面负责、群众监督参与、社会广泛支持”的安全生产工作格局。有关部门要按照各自职能分工，既各司其职，各尽其责，又密切配合，齐抓共管，构成工作合力。要在各自的职责范围内，对有关安全生产工作依法实施监督管理，要互通信息、加强交流、密切配合，切不可各自为政，甚至相互推诿。对于某些交叉领域的安全监管，各有关部门要齐抓共管，不能出现安全监管盲区、盲点。安委办要充分发挥统筹、督促、协调、推进的工作职能。</w:t>
      </w:r>
    </w:p>
    <w:p>
      <w:pPr>
        <w:ind w:left="0" w:right="0" w:firstLine="560"/>
        <w:spacing w:before="450" w:after="450" w:line="312" w:lineRule="auto"/>
      </w:pPr>
      <w:r>
        <w:rPr>
          <w:rFonts w:ascii="宋体" w:hAnsi="宋体" w:eastAsia="宋体" w:cs="宋体"/>
          <w:color w:val="000"/>
          <w:sz w:val="28"/>
          <w:szCs w:val="28"/>
        </w:rPr>
        <w:t xml:space="preserve">三是队伍建设要更到位。安全监管部门要以提高素质、规范执法为目标，规范执法程序，强化执法职责，建设一支业务精通、执法公正、作风优良、服务热情、清正廉洁的安全监管队伍，要确保人人严格按照安全规程操作、按照法律和政策办事。还没有建立安监所的乡镇要抓紧建立，已经建立的要充分发挥作用，安监所的同志要提高业务潜质，做到专职专用，切实担负起开展本地区安全监管的职责。作为企业来讲，经营者是第一职责人，发生事故就要唯你是问，务必要建立健全一整套科学的安全生产规章制度，制定预防事故的各项措施，定期进行安全生产检查，杜绝违章指挥、违法操作的行为，防止事故的发生。</w:t>
      </w:r>
    </w:p>
    <w:p>
      <w:pPr>
        <w:ind w:left="0" w:right="0" w:firstLine="560"/>
        <w:spacing w:before="450" w:after="450" w:line="312" w:lineRule="auto"/>
      </w:pPr>
      <w:r>
        <w:rPr>
          <w:rFonts w:ascii="宋体" w:hAnsi="宋体" w:eastAsia="宋体" w:cs="宋体"/>
          <w:color w:val="000"/>
          <w:sz w:val="28"/>
          <w:szCs w:val="28"/>
        </w:rPr>
        <w:t xml:space="preserve">四是宣传教育要更到位。安全生产要时时讲，处处讲，反复讲，构成氛围，造成声势。各乡镇、各园区、各部门要把安全生产宣传教育摆在常规工作的重要位置，深入持久，长抓不懈。要引导和发挥舆论监督的用心作用，对违反安全生产法律法规的人和事坚决予以曝光，持续对安全隐患部位、安全隐患单位的高压态势。要利用张贴标语、印发宣传单、发布公告等多种形式大力宣传安全生产的有关法律法规，持续强大的宣传声势，提高群众的安全生产意识，营造全社会关爱生命、关注安全的良好氛围。</w:t>
      </w:r>
    </w:p>
    <w:p>
      <w:pPr>
        <w:ind w:left="0" w:right="0" w:firstLine="560"/>
        <w:spacing w:before="450" w:after="450" w:line="312" w:lineRule="auto"/>
      </w:pPr>
      <w:r>
        <w:rPr>
          <w:rFonts w:ascii="宋体" w:hAnsi="宋体" w:eastAsia="宋体" w:cs="宋体"/>
          <w:color w:val="000"/>
          <w:sz w:val="28"/>
          <w:szCs w:val="28"/>
        </w:rPr>
        <w:t xml:space="preserve">安全生产人命关天，职责重大。在今后的安全生产工作中必须要本着对党和人民负责，也对自己负责的原则，坚决克服麻痹思想和侥幸心理，在工作上做细做实，在落实上狠下功夫，坚决杜绝重特大事故的发生，确保全市安全生产良好局面，为xx加快科学发展、跻身全省十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生产部部长年终总结范文3</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一、20xx年绩效指标完成情况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3、库存金额控制。12月份库存金额为万美金，实现了控制在万美金以内的目标；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4、安全生产。全年工厂没有发生任何重大安全事故，只有2次xx元以内的轻微安全事故；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3）从erp系统中导出18年1-8月份全部物料及成品的使用数据及出货数据，对公司电子物料及产品确定安全库存量、库存量、最低库存量；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12）处理电池、pcb板、适配器等呆滞物料，降低库存多万元；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13）严格控制a类、b类物料及所有电子物料请购，改变以前错误的物料请购和领料方式，及时消耗已有库存物料，以降低公司库存金额。从我任职之后至少降低库存金额-xx万元；</w:t>
      </w:r>
    </w:p>
    <w:p>
      <w:pPr>
        <w:ind w:left="0" w:right="0" w:firstLine="560"/>
        <w:spacing w:before="450" w:after="450" w:line="312" w:lineRule="auto"/>
      </w:pPr>
      <w:r>
        <w:rPr>
          <w:rFonts w:ascii="宋体" w:hAnsi="宋体" w:eastAsia="宋体" w:cs="宋体"/>
          <w:color w:val="000"/>
          <w:sz w:val="28"/>
          <w:szCs w:val="28"/>
        </w:rPr>
        <w:t xml:space="preserve">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f）从erp系统中导出20xx年1-8月份全部物料及成品的使用数据及出货数据，对公司电子物料及产品确定安全库存量、库存量、最低库存量；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g）通过制定合理的生产计划和物料需求计划，对重点物料的及时跟踪和控制，减少物料请购数量。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2、人员不稳定，新人太多。20xx年是人员流动较大的一年，每月员工流失率偏高，都在20%以上，pmc的员工只有1名老员工，其它都是新员工；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gt;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的态度，做好工厂各方面的工作，提高物料及时齐套率，减少相关部门的抱怨，尽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生产部部长年终总结范文4</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县电业局20xx年安全工作计划》和西电[20xx]5号《关于开展20xx年度三个“百日安全无事故”安全生产竞赛活动的通知》以及西电[20xx]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&gt;一、加强组织领导，明确责任目标。</w:t>
      </w:r>
    </w:p>
    <w:p>
      <w:pPr>
        <w:ind w:left="0" w:right="0" w:firstLine="560"/>
        <w:spacing w:before="450" w:after="450" w:line="312" w:lineRule="auto"/>
      </w:pPr>
      <w:r>
        <w:rPr>
          <w:rFonts w:ascii="宋体" w:hAnsi="宋体" w:eastAsia="宋体" w:cs="宋体"/>
          <w:color w:val="000"/>
          <w:sz w:val="28"/>
          <w:szCs w:val="28"/>
        </w:rPr>
        <w:t xml:space="preserve">&gt;二、加强对全体员工的安全常识教育，进一步提高全体职工对安全工作重要性的认识。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&gt;三、认真抓好制度的落实工作，使安全制度、安全措施落实到实处。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&gt;四、加大监督检查力度，真正做到防患于未然。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&gt;五、加大消防安全管理力度，积极做好消防安全各项工作。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&gt;六、严格车辆管理，加强了驾驶员《交通安全法》的学习、贯彻工作。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宋体" w:hAnsi="宋体" w:eastAsia="宋体" w:cs="宋体"/>
          <w:color w:val="000"/>
          <w:sz w:val="28"/>
          <w:szCs w:val="28"/>
        </w:rPr>
        <w:t xml:space="preserve">——综合部部长年终总结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生产部部长年终总结范文5</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&gt;二、业务工作上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&gt;三、补充专业知识方面</w:t>
      </w:r>
    </w:p>
    <w:p>
      <w:pPr>
        <w:ind w:left="0" w:right="0" w:firstLine="560"/>
        <w:spacing w:before="450" w:after="450" w:line="312" w:lineRule="auto"/>
      </w:pPr>
      <w:r>
        <w:rPr>
          <w:rFonts w:ascii="宋体" w:hAnsi="宋体" w:eastAsia="宋体" w:cs="宋体"/>
          <w:color w:val="000"/>
          <w:sz w:val="28"/>
          <w:szCs w:val="28"/>
        </w:rPr>
        <w:t xml:space="preserve">&gt;四、工作质量方面</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&gt;五、生产安全方面</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生产部部长年终总结范文6</w:t>
      </w:r>
    </w:p>
    <w:p>
      <w:pPr>
        <w:ind w:left="0" w:right="0" w:firstLine="560"/>
        <w:spacing w:before="450" w:after="450" w:line="312" w:lineRule="auto"/>
      </w:pPr>
      <w:r>
        <w:rPr>
          <w:rFonts w:ascii="宋体" w:hAnsi="宋体" w:eastAsia="宋体" w:cs="宋体"/>
          <w:color w:val="000"/>
          <w:sz w:val="28"/>
          <w:szCs w:val="28"/>
        </w:rPr>
        <w:t xml:space="preserve">今年以来，我--厂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本厂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尝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厂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厂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能力，做好班组安全工作日常管理，抓好了四个关键：一是抓好关键时间二是抓好关键部位(--厂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 “百日安全”“安全五要素”、安全观摩会、一法三卡”、等形式多样的安全生产活动。注重实效，全员参与，确保了安全活动既扎扎实实，又富有成效。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厂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注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厂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生产部部长年终总结范文7</w:t>
      </w:r>
    </w:p>
    <w:p>
      <w:pPr>
        <w:ind w:left="0" w:right="0" w:firstLine="560"/>
        <w:spacing w:before="450" w:after="450" w:line="312" w:lineRule="auto"/>
      </w:pPr>
      <w:r>
        <w:rPr>
          <w:rFonts w:ascii="宋体" w:hAnsi="宋体" w:eastAsia="宋体" w:cs="宋体"/>
          <w:color w:val="000"/>
          <w:sz w:val="28"/>
          <w:szCs w:val="28"/>
        </w:rPr>
        <w:t xml:space="preserve">春华秋实，时光荏再，转眼间，我已近在组织部里工作，学习了一年。一年中，我部在分院团委*的带领下，圆满地完成了组织交给的各项任务，切实服务基层团组织，服务广大青年同学。作为组织部副部长，在一年中的组织生活里，受益良多，略有薄见。下面我就将一年的组织生活做一个总结。</w:t>
      </w:r>
    </w:p>
    <w:p>
      <w:pPr>
        <w:ind w:left="0" w:right="0" w:firstLine="560"/>
        <w:spacing w:before="450" w:after="450" w:line="312" w:lineRule="auto"/>
      </w:pPr>
      <w:r>
        <w:rPr>
          <w:rFonts w:ascii="宋体" w:hAnsi="宋体" w:eastAsia="宋体" w:cs="宋体"/>
          <w:color w:val="000"/>
          <w:sz w:val="28"/>
          <w:szCs w:val="28"/>
        </w:rPr>
        <w:t xml:space="preserve">组织部是学生会所有部门的组织执行者，负责各部门的组织与协调工作。在一学年里，我们主要组织了分院团学干部培训工作，开展了团组织的团日活动的监督与指导。协助其他部门开展了各项活动，如学习部的辩论赛，女生部的心里情景剧大赛，体育部的运动会。在分院每一个活动的现场，都可以看到组织部忙碌的身影。虽然工作较为繁忙，但是在各项活动中，我们学习到了组织的协调配合，学会了如何更好的服务同学，学会了更好的开展各项团学工作。</w:t>
      </w:r>
    </w:p>
    <w:p>
      <w:pPr>
        <w:ind w:left="0" w:right="0" w:firstLine="560"/>
        <w:spacing w:before="450" w:after="450" w:line="312" w:lineRule="auto"/>
      </w:pPr>
      <w:r>
        <w:rPr>
          <w:rFonts w:ascii="宋体" w:hAnsi="宋体" w:eastAsia="宋体" w:cs="宋体"/>
          <w:color w:val="000"/>
          <w:sz w:val="28"/>
          <w:szCs w:val="28"/>
        </w:rPr>
        <w:t xml:space="preserve">对于组织部，我也和各位干事一样，也是一个新伙计。大一的我在宣传部担任干事，同样隶属于团总支，对于团内事务也有略微的了解。在一年的工作中，从学习摸索，到轻车熟路，我要感谢团总支*，感谢我们的部长，是他们的淳淳教导，才能让我在组织部中快速地成长起来，更快地在组织部中顺利地开展工作。在这一年中，我大致掌握了如何开展团内工作，深入配合与协调各部门工作的顺利进行，如何收缴团费，以及团组织关系，团员证的补办及管理，以及新团员入团的手续。在组织部的一年中，多的是快乐与充实，作为一个服务青年学生，服务学生会的群体，我没有感觉到累，而是感觉到了充实与肯定，每一份肯定，便是对部门和我工作的一种认可、支持与肯定。也是我们继续努力工作的动力源泉。</w:t>
      </w:r>
    </w:p>
    <w:p>
      <w:pPr>
        <w:ind w:left="0" w:right="0" w:firstLine="560"/>
        <w:spacing w:before="450" w:after="450" w:line="312" w:lineRule="auto"/>
      </w:pPr>
      <w:r>
        <w:rPr>
          <w:rFonts w:ascii="宋体" w:hAnsi="宋体" w:eastAsia="宋体" w:cs="宋体"/>
          <w:color w:val="000"/>
          <w:sz w:val="28"/>
          <w:szCs w:val="28"/>
        </w:rPr>
        <w:t xml:space="preserve">但是在组织部的工作中，我也认识到了我的几点不足，希望在今后的组织生活中得以改善。</w:t>
      </w:r>
    </w:p>
    <w:p>
      <w:pPr>
        <w:ind w:left="0" w:right="0" w:firstLine="560"/>
        <w:spacing w:before="450" w:after="450" w:line="312" w:lineRule="auto"/>
      </w:pPr>
      <w:r>
        <w:rPr>
          <w:rFonts w:ascii="宋体" w:hAnsi="宋体" w:eastAsia="宋体" w:cs="宋体"/>
          <w:color w:val="000"/>
          <w:sz w:val="28"/>
          <w:szCs w:val="28"/>
        </w:rPr>
        <w:t xml:space="preserve">（1）自身培养亟待不足。对于一名学生干部，需要的不仅仅是埋头苦干的能力，还有在工作中坚持理论学习的良好态度。而在组织工作中，我们却忘了自身团内知识的提升，这是与坚持实践和理论相背离的。作为一名学生会干部，这是一个致命的错误。而且作为一个学生干部，自身学习能力也必须提高，学习是学生的天职，只有在学习上面富有余力，才能在组织工作中游刃有余。如果学习都没有认真，组织工作积极开展，这种舍本逐末的行为，使我们应该积极去认识去改正的。</w:t>
      </w:r>
    </w:p>
    <w:p>
      <w:pPr>
        <w:ind w:left="0" w:right="0" w:firstLine="560"/>
        <w:spacing w:before="450" w:after="450" w:line="312" w:lineRule="auto"/>
      </w:pPr>
      <w:r>
        <w:rPr>
          <w:rFonts w:ascii="宋体" w:hAnsi="宋体" w:eastAsia="宋体" w:cs="宋体"/>
          <w:color w:val="000"/>
          <w:sz w:val="28"/>
          <w:szCs w:val="28"/>
        </w:rPr>
        <w:t xml:space="preserve">（2）组织落实协调能力不强。组织部是学生会的核心部门，在学生会组织中应该深入组织与开展各项活动。但是在本学年中，活动量明显减少，活动缺乏新意，只是完成了学生会的常规工作，这是对于组织的成长与壮大不利的。所以对于组织部来说，更多的应该是组织开展各项活动，深入挖掘优秀青年团员，开展有代表性，有意义的团日活动。强化当代青年团员们的组织理念，深入当代青年团员的团结意识，培养当代青年团员们的爱国热情，丰富当代青年团员们的正确思想。只有这样，才能得到广大青年团员们的支持与认可，更好地开展团学工作，在思想上培养新一代的优秀青年。</w:t>
      </w:r>
    </w:p>
    <w:p>
      <w:pPr>
        <w:ind w:left="0" w:right="0" w:firstLine="560"/>
        <w:spacing w:before="450" w:after="450" w:line="312" w:lineRule="auto"/>
      </w:pPr>
      <w:r>
        <w:rPr>
          <w:rFonts w:ascii="宋体" w:hAnsi="宋体" w:eastAsia="宋体" w:cs="宋体"/>
          <w:color w:val="000"/>
          <w:sz w:val="28"/>
          <w:szCs w:val="28"/>
        </w:rPr>
        <w:t xml:space="preserve">（3）内部结构不够稳定。组织内部没有明确的工作分配，呈直线型组织结构，但是虽然能很好的工作与执行，也能实现责任到人。但是对于直线型组织结构，缺乏的确实术业有专攻的本职意识，只知道埋头苦干，却不知道自己干的是什么，为什么干。这是一种无意识主义，虽然工作切实到位，但是会让干事缺乏工作热情。没有工作的意义，缺乏认可感。</w:t>
      </w:r>
    </w:p>
    <w:p>
      <w:pPr>
        <w:ind w:left="0" w:right="0" w:firstLine="560"/>
        <w:spacing w:before="450" w:after="450" w:line="312" w:lineRule="auto"/>
      </w:pPr>
      <w:r>
        <w:rPr>
          <w:rFonts w:ascii="宋体" w:hAnsi="宋体" w:eastAsia="宋体" w:cs="宋体"/>
          <w:color w:val="000"/>
          <w:sz w:val="28"/>
          <w:szCs w:val="28"/>
        </w:rPr>
        <w:t xml:space="preserve">最后要感谢分院领导在过去一年中的英明领导，兄弟部门的大力支持，部门内部干事的认真辛勤工作，是你们的共同努力，才有学生会今天和明天的辉煌。</w:t>
      </w:r>
    </w:p>
    <w:p>
      <w:pPr>
        <w:ind w:left="0" w:right="0" w:firstLine="560"/>
        <w:spacing w:before="450" w:after="450" w:line="312" w:lineRule="auto"/>
      </w:pPr>
      <w:r>
        <w:rPr>
          <w:rFonts w:ascii="宋体" w:hAnsi="宋体" w:eastAsia="宋体" w:cs="宋体"/>
          <w:color w:val="000"/>
          <w:sz w:val="28"/>
          <w:szCs w:val="28"/>
        </w:rPr>
        <w:t xml:space="preserve">——物业班长年终总结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生产部部长年终总结范文8</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过去的一年里在上级领导的大力支持和各部门的密切配合与部门全体员工的共同努力下顺利的完成了公司下达的各项任务，在此、我对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在生产过程中产品型号的多变化，批量小、技术不稳定和资料不完善的情况下，进行实验和摸索。学到很多知识，但是明年为到达客户产量和质量的要求，会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品质整体质量、效益偏低、因订单量少，人员不稳定、加上设计不完善，产品部成熟之引起。20xx年确保生产任务的情况下产品入库良率达到95%以上，我坚信公司只要每个员工在提高产品意识情况下，全力的投入在生产每一个环节中，产品质量一定会稳步提高。（加强培训与指导、</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统计，人员流动很大、几乎每月换几个，这无疑给生产管理带了极大的压力，但在这压力的推动下本部门还是坚持对新近员工的岗前岗中培训，确保新进员工的顺利进入岗位，做到基本胜任轮换岗位工作，</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6、产品技术方面问题</w:t>
      </w:r>
    </w:p>
    <w:p>
      <w:pPr>
        <w:ind w:left="0" w:right="0" w:firstLine="560"/>
        <w:spacing w:before="450" w:after="450" w:line="312" w:lineRule="auto"/>
      </w:pPr>
      <w:r>
        <w:rPr>
          <w:rFonts w:ascii="宋体" w:hAnsi="宋体" w:eastAsia="宋体" w:cs="宋体"/>
          <w:color w:val="000"/>
          <w:sz w:val="28"/>
          <w:szCs w:val="28"/>
        </w:rPr>
        <w:t xml:space="preserve">从产品整体来看：</w:t>
      </w:r>
    </w:p>
    <w:p>
      <w:pPr>
        <w:ind w:left="0" w:right="0" w:firstLine="560"/>
        <w:spacing w:before="450" w:after="450" w:line="312" w:lineRule="auto"/>
      </w:pPr>
      <w:r>
        <w:rPr>
          <w:rFonts w:ascii="宋体" w:hAnsi="宋体" w:eastAsia="宋体" w:cs="宋体"/>
          <w:color w:val="000"/>
          <w:sz w:val="28"/>
          <w:szCs w:val="28"/>
        </w:rPr>
        <w:t xml:space="preserve">1、原材料不稳定、来料是否有严格检查。供应商不稳定与设计上的欠缺等</w:t>
      </w:r>
    </w:p>
    <w:p>
      <w:pPr>
        <w:ind w:left="0" w:right="0" w:firstLine="560"/>
        <w:spacing w:before="450" w:after="450" w:line="312" w:lineRule="auto"/>
      </w:pPr>
      <w:r>
        <w:rPr>
          <w:rFonts w:ascii="宋体" w:hAnsi="宋体" w:eastAsia="宋体" w:cs="宋体"/>
          <w:color w:val="000"/>
          <w:sz w:val="28"/>
          <w:szCs w:val="28"/>
        </w:rPr>
        <w:t xml:space="preserve">2、工艺设计上不足，造成加工浪费。难以生产。影响效益、浪费工时等……</w:t>
      </w:r>
    </w:p>
    <w:p>
      <w:pPr>
        <w:ind w:left="0" w:right="0" w:firstLine="560"/>
        <w:spacing w:before="450" w:after="450" w:line="312" w:lineRule="auto"/>
      </w:pPr>
      <w:r>
        <w:rPr>
          <w:rFonts w:ascii="宋体" w:hAnsi="宋体" w:eastAsia="宋体" w:cs="宋体"/>
          <w:color w:val="000"/>
          <w:sz w:val="28"/>
          <w:szCs w:val="28"/>
        </w:rPr>
        <w:t xml:space="preserve">3、电路设计不成熟、造成改来改去、严重影响品质与浪费材料等。</w:t>
      </w:r>
    </w:p>
    <w:p>
      <w:pPr>
        <w:ind w:left="0" w:right="0" w:firstLine="560"/>
        <w:spacing w:before="450" w:after="450" w:line="312" w:lineRule="auto"/>
      </w:pPr>
      <w:r>
        <w:rPr>
          <w:rFonts w:ascii="宋体" w:hAnsi="宋体" w:eastAsia="宋体" w:cs="宋体"/>
          <w:color w:val="000"/>
          <w:sz w:val="28"/>
          <w:szCs w:val="28"/>
        </w:rPr>
        <w:t xml:space="preserve">4、工艺文件欠缺：某些文件不清楚、不详细、不合理等……</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2、缺乏全员参与质量管理理念：我们现在缺乏的就是全员参与质量意思，在我们和品质没有的巡检下，有时候会出现一个真空地带，谁和谁之间谁都不管的局面。而且有的时候在生产现场执行力不到位的现象。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生产以后，在瞬速增产的同事忽略了产品生产的过程质量记录。产品在整个制造中过程中，如何完整记录产品过程质量状态尤为重要。虽然这方面在逐步的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高，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2、因公司员工的流动量大，个别的团队凝聚力和归属感不强，长期以来必将影响产品质量、工作效率，因此建议公司在企业文化和员工归属感和团队的凝聚力加强树立与培训。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&gt;五、来年工作计划</w:t>
      </w:r>
    </w:p>
    <w:p>
      <w:pPr>
        <w:ind w:left="0" w:right="0" w:firstLine="560"/>
        <w:spacing w:before="450" w:after="450" w:line="312" w:lineRule="auto"/>
      </w:pPr>
      <w:r>
        <w:rPr>
          <w:rFonts w:ascii="宋体" w:hAnsi="宋体" w:eastAsia="宋体" w:cs="宋体"/>
          <w:color w:val="000"/>
          <w:sz w:val="28"/>
          <w:szCs w:val="28"/>
        </w:rPr>
        <w:t xml:space="preserve">20xx年，伴随着骆总发展、规划深入推进和不断的更新设备、企业步伐的加快，将迎来生产经营新的高峰。现将对于明年的工作计划如下：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管理的意识，勇于开拓创新，加强理论和业务学习，不断提高技术与管理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生产部部长年终总结范文9</w:t>
      </w:r>
    </w:p>
    <w:p>
      <w:pPr>
        <w:ind w:left="0" w:right="0" w:firstLine="560"/>
        <w:spacing w:before="450" w:after="450" w:line="312" w:lineRule="auto"/>
      </w:pPr>
      <w:r>
        <w:rPr>
          <w:rFonts w:ascii="宋体" w:hAnsi="宋体" w:eastAsia="宋体" w:cs="宋体"/>
          <w:color w:val="000"/>
          <w:sz w:val="28"/>
          <w:szCs w:val="28"/>
        </w:rPr>
        <w:t xml:space="preserve">本人xx年毕业于xx卫校口腔专业，同年被分配至xx卫生院工作，xx年x月任xx卫生院副院长。xx年xx月调任xxx卫生院院长。xx年xx月调任xx县人民医院副院长（其间：xx—xx在xx医学院学习，口腔专科毕业）。xx年x月受组织安排主持县医院工作至今。xx年x月任xx县医院院长。</w:t>
      </w:r>
    </w:p>
    <w:p>
      <w:pPr>
        <w:ind w:left="0" w:right="0" w:firstLine="560"/>
        <w:spacing w:before="450" w:after="450" w:line="312" w:lineRule="auto"/>
      </w:pPr>
      <w:r>
        <w:rPr>
          <w:rFonts w:ascii="宋体" w:hAnsi="宋体" w:eastAsia="宋体" w:cs="宋体"/>
          <w:color w:val="000"/>
          <w:sz w:val="28"/>
          <w:szCs w:val="28"/>
        </w:rPr>
        <w:t xml:space="preserve">三年来，在县委、县*及县卫生行政主管部门的正确领导下，在全院职工的支持下，我忠诚医疗事业，严格管理，圆满完成各项工作任务。现将我近三年来的工作总结如下。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学习与教育，认真学习，不断提高自身政治思想素质，提高防腐拒变能力和处理复杂问题的能力。认真实践社会主义科学发展观，自觉树立正确的社会主义荣辱观，严格尊守国家法律法规及卫生行业各项规章制度，工作认真负责，作风正派。严格执行医疗器械和药品采购的管理规定，自觉抵制医药购销中的不正之风，始终坚持不以医谋私，不以权谋私。</w:t>
      </w:r>
    </w:p>
    <w:p>
      <w:pPr>
        <w:ind w:left="0" w:right="0" w:firstLine="560"/>
        <w:spacing w:before="450" w:after="450" w:line="312" w:lineRule="auto"/>
      </w:pPr>
      <w:r>
        <w:rPr>
          <w:rFonts w:ascii="宋体" w:hAnsi="宋体" w:eastAsia="宋体" w:cs="宋体"/>
          <w:color w:val="000"/>
          <w:sz w:val="28"/>
          <w:szCs w:val="28"/>
        </w:rPr>
        <w:t xml:space="preserve">&gt;二、在领导管理方面</w:t>
      </w:r>
    </w:p>
    <w:p>
      <w:pPr>
        <w:ind w:left="0" w:right="0" w:firstLine="560"/>
        <w:spacing w:before="450" w:after="450" w:line="312" w:lineRule="auto"/>
      </w:pPr>
      <w:r>
        <w:rPr>
          <w:rFonts w:ascii="宋体" w:hAnsi="宋体" w:eastAsia="宋体" w:cs="宋体"/>
          <w:color w:val="000"/>
          <w:sz w:val="28"/>
          <w:szCs w:val="28"/>
        </w:rPr>
        <w:t xml:space="preserve">（一）强化服务意识，推动医院发展。</w:t>
      </w:r>
    </w:p>
    <w:p>
      <w:pPr>
        <w:ind w:left="0" w:right="0" w:firstLine="560"/>
        <w:spacing w:before="450" w:after="450" w:line="312" w:lineRule="auto"/>
      </w:pPr>
      <w:r>
        <w:rPr>
          <w:rFonts w:ascii="宋体" w:hAnsi="宋体" w:eastAsia="宋体" w:cs="宋体"/>
          <w:color w:val="000"/>
          <w:sz w:val="28"/>
          <w:szCs w:val="28"/>
        </w:rPr>
        <w:t xml:space="preserve">（二）在分管医院行政后勤管理工作期间。首先，我认真积极协助院长的各项工作，当好参谋助手，努力完成各项工作任务。严格管理好水、电、通讯等设施的正常运转，为医院全面开展工作提供后勤保障。在全院开展爱院卫生活动，并定期检查评分，实行奖罚制度。经过严格管理和全院职工地努力，营造了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三）强化医院管理、提高“两个”效益。负责和主持医院工作以来，严格执行国家医疗卫生有关法律、法规和规章制度，健全医院各项工作制度，不断提高医疗服务质量，促进医院健康、可持续发展。在医院外科和妇产科推行优质护理示范病区工作，病人一入院即知晓自己的主治医生、责任护士，加强对病人的心理护理和健康教育，让病人了解自己的病情，主动配合治疗。对出院病人实行回访制度，了解治疗效果及病人对医院的意见。在检查、用药方面，规定各科室都要严格按照病情合理检查、合理用药，切实为病人减轻负担。通过一系列行之有效的措施，医院两个效益明显提高，截止xx年x月，全院共收治门诊病人x人次，住院病人x人次，治愈好转率达x%；参合群众在医院就医总费用达x万元，报销费用达x万元，为x名孕产妇提供农村孕产妇住院分娩补助x万元。</w:t>
      </w:r>
    </w:p>
    <w:p>
      <w:pPr>
        <w:ind w:left="0" w:right="0" w:firstLine="560"/>
        <w:spacing w:before="450" w:after="450" w:line="312" w:lineRule="auto"/>
      </w:pPr>
      <w:r>
        <w:rPr>
          <w:rFonts w:ascii="宋体" w:hAnsi="宋体" w:eastAsia="宋体" w:cs="宋体"/>
          <w:color w:val="000"/>
          <w:sz w:val="28"/>
          <w:szCs w:val="28"/>
        </w:rPr>
        <w:t xml:space="preserve">（四）认真抓好艾滋病防治工作。按照医院班子成员分工，我还分管艾滋病抗病毒治疗工作。完善艾滋病初筛实验室及cd4细胞检测实验室、抗病毒治疗中心建设，近x年深入各乡镇开展艾滋病监测、咨询宣传等x余次，历年艾滋病抗病毒治疗监测指标均达到国家要求。</w:t>
      </w:r>
    </w:p>
    <w:p>
      <w:pPr>
        <w:ind w:left="0" w:right="0" w:firstLine="560"/>
        <w:spacing w:before="450" w:after="450" w:line="312" w:lineRule="auto"/>
      </w:pPr>
      <w:r>
        <w:rPr>
          <w:rFonts w:ascii="宋体" w:hAnsi="宋体" w:eastAsia="宋体" w:cs="宋体"/>
          <w:color w:val="000"/>
          <w:sz w:val="28"/>
          <w:szCs w:val="28"/>
        </w:rPr>
        <w:t xml:space="preserve">（五）狠抓医院作风建设和队伍建设。高度重视队伍建设，在县委、县*高度重视下，近x年参与引进和考录了x名医学本、专科生，选派了x专业技术骨干到上级医院进修学习，指导开展新检查项目x项，医院技术水*和医疗质量不断提高。以对人民群众高度负责的精神，始终把作风建设作为一项重大的政治任务来抓，主动采取有效措施，不断加大工作力度，扎实开展工作，群众满意度逐年提高。</w:t>
      </w:r>
    </w:p>
    <w:p>
      <w:pPr>
        <w:ind w:left="0" w:right="0" w:firstLine="560"/>
        <w:spacing w:before="450" w:after="450" w:line="312" w:lineRule="auto"/>
      </w:pPr>
      <w:r>
        <w:rPr>
          <w:rFonts w:ascii="宋体" w:hAnsi="宋体" w:eastAsia="宋体" w:cs="宋体"/>
          <w:color w:val="000"/>
          <w:sz w:val="28"/>
          <w:szCs w:val="28"/>
        </w:rPr>
        <w:t xml:space="preserve">&gt;三、廉洁自律，克已奉公</w:t>
      </w:r>
    </w:p>
    <w:p>
      <w:pPr>
        <w:ind w:left="0" w:right="0" w:firstLine="560"/>
        <w:spacing w:before="450" w:after="450" w:line="312" w:lineRule="auto"/>
      </w:pPr>
      <w:r>
        <w:rPr>
          <w:rFonts w:ascii="宋体" w:hAnsi="宋体" w:eastAsia="宋体" w:cs="宋体"/>
          <w:color w:val="000"/>
          <w:sz w:val="28"/>
          <w:szCs w:val="28"/>
        </w:rPr>
        <w:t xml:space="preserve">近x年来，我在自己的岗位上努力工作，克已奉公，严格要求自己，增强遵纪守法、廉洁自律意识，远离各种诱惑。树立正确的价值观、利益观和荣辱观，自重自警自省自励，廉洁行医，自觉抵制商业贿赂，带头防止腐败。坚持正直、善良、勤奋、诚信、包容和进取等中华民族传统的核心价值观。全心全意为职工着想，为病人着想，以实际行动践行科学发展观，不辱人民健康卫士的形象。认真学习和深刻理解党风廉政建设和反腐败理论，严格遵守党的各项纪律规定，规范行为，做廉洁自律的表率，让领导和职工满意。</w:t>
      </w:r>
    </w:p>
    <w:p>
      <w:pPr>
        <w:ind w:left="0" w:right="0" w:firstLine="560"/>
        <w:spacing w:before="450" w:after="450" w:line="312" w:lineRule="auto"/>
      </w:pPr>
      <w:r>
        <w:rPr>
          <w:rFonts w:ascii="宋体" w:hAnsi="宋体" w:eastAsia="宋体" w:cs="宋体"/>
          <w:color w:val="000"/>
          <w:sz w:val="28"/>
          <w:szCs w:val="28"/>
        </w:rPr>
        <w:t xml:space="preserve">x年来，工作中虽然做出了一定的成绩，但还存在不少需要改进的地方，主要是思想还需进一步*，学习还需进一步加强，服务还需进一步提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生产部部长年终总结范文10</w:t>
      </w:r>
    </w:p>
    <w:p>
      <w:pPr>
        <w:ind w:left="0" w:right="0" w:firstLine="560"/>
        <w:spacing w:before="450" w:after="450" w:line="312" w:lineRule="auto"/>
      </w:pPr>
      <w:r>
        <w:rPr>
          <w:rFonts w:ascii="宋体" w:hAnsi="宋体" w:eastAsia="宋体" w:cs="宋体"/>
          <w:color w:val="000"/>
          <w:sz w:val="28"/>
          <w:szCs w:val="28"/>
        </w:rPr>
        <w:t xml:space="preserve">转眼之间，20xx年已接近尾声。在这一年的\'时间里，我部在各级领导们的带领和监督下，克服重重困难保质、保量、及时、高效地完成了连蒙村隧道施工，汽二专公路桥还建的制梁、架梁的施工，广元特大桥的墩身及垫石的施工，嘉陵江特桥连续梁、承台、墩身的施工的材料的供应工作。对现场施工所需的“机”“材”做了详尽的内业资料，让材料的供应、验收、存储及保管、发放、结算、核算及机械的使用调配都有据可查。</w:t>
      </w:r>
    </w:p>
    <w:p>
      <w:pPr>
        <w:ind w:left="0" w:right="0" w:firstLine="560"/>
        <w:spacing w:before="450" w:after="450" w:line="312" w:lineRule="auto"/>
      </w:pPr>
      <w:r>
        <w:rPr>
          <w:rFonts w:ascii="宋体" w:hAnsi="宋体" w:eastAsia="宋体" w:cs="宋体"/>
          <w:color w:val="000"/>
          <w:sz w:val="28"/>
          <w:szCs w:val="28"/>
        </w:rPr>
        <w:t xml:space="preserve">回顾20xx年我部依据集团公司的精神与指挥部领导的指示对现场施工材料的使用进行了全局上材料的整体控制与材料不同工地之间调转，在单项工程上我们对材料进行了严格的卡控。</w:t>
      </w:r>
    </w:p>
    <w:p>
      <w:pPr>
        <w:ind w:left="0" w:right="0" w:firstLine="560"/>
        <w:spacing w:before="450" w:after="450" w:line="312" w:lineRule="auto"/>
      </w:pPr>
      <w:r>
        <w:rPr>
          <w:rFonts w:ascii="宋体" w:hAnsi="宋体" w:eastAsia="宋体" w:cs="宋体"/>
          <w:color w:val="000"/>
          <w:sz w:val="28"/>
          <w:szCs w:val="28"/>
        </w:rPr>
        <w:t xml:space="preserve">首先，对于全局材料的掌握与控制。我部在每个月的十五日都会我分部的所有工地进行详细的材料盘点，并对数据进行分析。通过盘点与工程施工计划严格的制定物资计划并进行控制：</w:t>
      </w:r>
    </w:p>
    <w:p>
      <w:pPr>
        <w:ind w:left="0" w:right="0" w:firstLine="560"/>
        <w:spacing w:before="450" w:after="450" w:line="312" w:lineRule="auto"/>
      </w:pPr>
      <w:r>
        <w:rPr>
          <w:rFonts w:ascii="宋体" w:hAnsi="宋体" w:eastAsia="宋体" w:cs="宋体"/>
          <w:color w:val="000"/>
          <w:sz w:val="28"/>
          <w:szCs w:val="28"/>
        </w:rPr>
        <w:t xml:space="preserve">1、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领导、项目领导审核后方可进行采购。完善的计划系统使我部的采购流程更加规范，而不是盲目地进行采购，这也有利于工区对材料成本的控制。</w:t>
      </w:r>
    </w:p>
    <w:p>
      <w:pPr>
        <w:ind w:left="0" w:right="0" w:firstLine="560"/>
        <w:spacing w:before="450" w:after="450" w:line="312" w:lineRule="auto"/>
      </w:pPr>
      <w:r>
        <w:rPr>
          <w:rFonts w:ascii="宋体" w:hAnsi="宋体" w:eastAsia="宋体" w:cs="宋体"/>
          <w:color w:val="000"/>
          <w:sz w:val="28"/>
          <w:szCs w:val="28"/>
        </w:rPr>
        <w:t xml:space="preserve">2、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控制。除以上三大材料以外，各种常规用料我部也均按照物资申请计划进行发放，消耗材料实行定额控制，坚持谁领料谁签字制度。</w:t>
      </w:r>
    </w:p>
    <w:p>
      <w:pPr>
        <w:ind w:left="0" w:right="0" w:firstLine="560"/>
        <w:spacing w:before="450" w:after="450" w:line="312" w:lineRule="auto"/>
      </w:pPr>
      <w:r>
        <w:rPr>
          <w:rFonts w:ascii="宋体" w:hAnsi="宋体" w:eastAsia="宋体" w:cs="宋体"/>
          <w:color w:val="000"/>
          <w:sz w:val="28"/>
          <w:szCs w:val="28"/>
        </w:rPr>
        <w:t xml:space="preserve">3、通过对月施工计划和各个工地的现场库存量掌握，将某工地上的多余材料转到急需的工地上，减少现场材料滞押，提高库存材料的有效利用率，减少了资金在材料上的积压，同时也增加了机械的利用率。</w:t>
      </w:r>
    </w:p>
    <w:p>
      <w:pPr>
        <w:ind w:left="0" w:right="0" w:firstLine="560"/>
        <w:spacing w:before="450" w:after="450" w:line="312" w:lineRule="auto"/>
      </w:pPr>
      <w:r>
        <w:rPr>
          <w:rFonts w:ascii="宋体" w:hAnsi="宋体" w:eastAsia="宋体" w:cs="宋体"/>
          <w:color w:val="000"/>
          <w:sz w:val="28"/>
          <w:szCs w:val="28"/>
        </w:rPr>
        <w:t xml:space="preserve">其次，在单项工程上我部对材料进行了严格的卡控。</w:t>
      </w:r>
    </w:p>
    <w:p>
      <w:pPr>
        <w:ind w:left="0" w:right="0" w:firstLine="560"/>
        <w:spacing w:before="450" w:after="450" w:line="312" w:lineRule="auto"/>
      </w:pPr>
      <w:r>
        <w:rPr>
          <w:rFonts w:ascii="宋体" w:hAnsi="宋体" w:eastAsia="宋体" w:cs="宋体"/>
          <w:color w:val="000"/>
          <w:sz w:val="28"/>
          <w:szCs w:val="28"/>
        </w:rPr>
        <w:t xml:space="preserve">1、在工程施工中对于可定制规格型号的材料，会与指挥部沟通购买施工中所需的型号，这就避免了材料浪费。</w:t>
      </w:r>
    </w:p>
    <w:p>
      <w:pPr>
        <w:ind w:left="0" w:right="0" w:firstLine="560"/>
        <w:spacing w:before="450" w:after="450" w:line="312" w:lineRule="auto"/>
      </w:pPr>
      <w:r>
        <w:rPr>
          <w:rFonts w:ascii="宋体" w:hAnsi="宋体" w:eastAsia="宋体" w:cs="宋体"/>
          <w:color w:val="000"/>
          <w:sz w:val="28"/>
          <w:szCs w:val="28"/>
        </w:rPr>
        <w:t xml:space="preserve">2、对于每个单个工程部位我们要求填写材料消耗表格，这也是让我们清楚其消耗情况，控制材料的使用。</w:t>
      </w:r>
    </w:p>
    <w:p>
      <w:pPr>
        <w:ind w:left="0" w:right="0" w:firstLine="560"/>
        <w:spacing w:before="450" w:after="450" w:line="312" w:lineRule="auto"/>
      </w:pPr>
      <w:r>
        <w:rPr>
          <w:rFonts w:ascii="宋体" w:hAnsi="宋体" w:eastAsia="宋体" w:cs="宋体"/>
          <w:color w:val="000"/>
          <w:sz w:val="28"/>
          <w:szCs w:val="28"/>
        </w:rPr>
        <w:t xml:space="preserve">对于机械的使用，首先我部今年对现场进行了机械的使用情况进行了调查，通过施工进度及施工要求对现场的机械进行了动态的调整，对于闲置或是利用率的高的机械我们对其进行了清理，对现有机械进行调配。</w:t>
      </w:r>
    </w:p>
    <w:p>
      <w:pPr>
        <w:ind w:left="0" w:right="0" w:firstLine="560"/>
        <w:spacing w:before="450" w:after="450" w:line="312" w:lineRule="auto"/>
      </w:pPr>
      <w:r>
        <w:rPr>
          <w:rFonts w:ascii="宋体" w:hAnsi="宋体" w:eastAsia="宋体" w:cs="宋体"/>
          <w:color w:val="000"/>
          <w:sz w:val="28"/>
          <w:szCs w:val="28"/>
        </w:rPr>
        <w:t xml:space="preserve">对于新的一年的工作我们按照行为规范、运作协调、公开透明、廉洁高效的思想加强业务水*如1、注重市场调查2、围绕控制成本、采购性价比最优的产品等方面开展工作3、逐步加强对采购物资信息的管理4、提高部门工作员工的业务素质和责任感。同时还要进一步提高采购规范化程5、扩大供应商的范围择优选用。</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生产部部长年终总结范文11</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 / / 95% 87% 85%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要做到成本有效控制，得从我们每位管理人员做起，只要大家监督到位、标准</w:t>
      </w:r>
    </w:p>
    <w:p>
      <w:pPr>
        <w:ind w:left="0" w:right="0" w:firstLine="560"/>
        <w:spacing w:before="450" w:after="450" w:line="312" w:lineRule="auto"/>
      </w:pPr>
      <w:r>
        <w:rPr>
          <w:rFonts w:ascii="宋体" w:hAnsi="宋体" w:eastAsia="宋体" w:cs="宋体"/>
          <w:color w:val="000"/>
          <w:sz w:val="28"/>
          <w:szCs w:val="28"/>
        </w:rPr>
        <w:t xml:space="preserve">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20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生产部部长年终总结范文12</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 ：来年规划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 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2025-05-02T08:36:19+08:00</dcterms:created>
  <dcterms:modified xsi:type="dcterms:W3CDTF">2025-05-02T08:36:19+08:00</dcterms:modified>
</cp:coreProperties>
</file>

<file path=docProps/custom.xml><?xml version="1.0" encoding="utf-8"?>
<Properties xmlns="http://schemas.openxmlformats.org/officeDocument/2006/custom-properties" xmlns:vt="http://schemas.openxmlformats.org/officeDocument/2006/docPropsVTypes"/>
</file>