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社团年终工作总结前言(推荐3篇)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社团年终工作总结前言1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社团年终工作总结前言1</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让社团成为每位教师诗意栖居的理想村落。</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社团辅导老师根据学生兴趣爱好，因材施教，努力激发学生潜能，张扬个性特长，让每一个学生都有一技之长的具体目标，并为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社团的开设首先要解决的就是教材。根据我们对教师和学生的调查，根据教师的辅导意向，初步安排社团的辅导老师。学校社要求教师在暑假按要求编制一本适合具有校本特色的社团教材。</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学校隆重举行系列社团自主招生现场会。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出台了《社团评比办法》，根据社团一学期的活动情况及目标达成度，开展“优秀手工”等评比活动。</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废树叶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社团年终工作总结前言2</w:t>
      </w:r>
    </w:p>
    <w:p>
      <w:pPr>
        <w:ind w:left="0" w:right="0" w:firstLine="560"/>
        <w:spacing w:before="450" w:after="450" w:line="312" w:lineRule="auto"/>
      </w:pPr>
      <w:r>
        <w:rPr>
          <w:rFonts w:ascii="宋体" w:hAnsi="宋体" w:eastAsia="宋体" w:cs="宋体"/>
          <w:color w:val="000"/>
          <w:sz w:val="28"/>
          <w:szCs w:val="28"/>
        </w:rPr>
        <w:t xml:space="preserve">通过这个学期软陶制作的学习，同学们的学习兴趣十分浓厚，许多同学要求能有机会再进行学习，而且在这些兴趣者的指引下有不少学生在学习中参加了小组学习。通过本学期的组织，我们认识到办软陶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&gt;一、培养了学生的对软陶的兴趣：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软陶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在这次的社团活动中，学生不但学习了软陶的基本知识，而且更多的是让学生掌握了超轻粘土的制作方法，使他们的知识面得到很大的拓展。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从素质培养的角度丰富了学生的课余生活，他们的生活不在仅限于课堂上，让他们意识到学习的乐趣，更有兴趣学习了。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本学期的社团活动中有收获，也有很多的不足：如有的学生在活动时会不注意卫生，把垃圾等东西扔到地上；有的学生在活动前不能把活动所需要的东西准备好；还有的学生做软陶比较粗心，做出来的作品质量不高等。在以后的活动中，我们将更加努力争取把工作做得更好。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社团年终工作总结前言3</w:t>
      </w:r>
    </w:p>
    <w:p>
      <w:pPr>
        <w:ind w:left="0" w:right="0" w:firstLine="560"/>
        <w:spacing w:before="450" w:after="450" w:line="312" w:lineRule="auto"/>
      </w:pPr>
      <w:r>
        <w:rPr>
          <w:rFonts w:ascii="宋体" w:hAnsi="宋体" w:eastAsia="宋体" w:cs="宋体"/>
          <w:color w:val="000"/>
          <w:sz w:val="28"/>
          <w:szCs w:val="28"/>
        </w:rPr>
        <w:t xml:space="preserve">时光如白驹过隙匆匆而逝大一前半年很快过去了，还记得刚进入大学时和刚参加文艺部的时候，在狂躁炙热的夏风中挥洒而去，在校园里我所走过的林荫小道；我所走过的每个教室；都见证了我的成长。这几个月来，学习之外便是和我部的成员在一起的日子。尽管，这所有的时间加起来在整个学期的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另一个家，温馨、融洽、欢笑、都是家的感觉。这个快乐的拥有10个成员家庭里充满着理解；充满着默契；充满着乐观；我想从部长到每个干事以及每一个身在文艺部中的人都会为此感到莫大的骄傲和自豪。</w:t>
      </w:r>
    </w:p>
    <w:p>
      <w:pPr>
        <w:ind w:left="0" w:right="0" w:firstLine="560"/>
        <w:spacing w:before="450" w:after="450" w:line="312" w:lineRule="auto"/>
      </w:pPr>
      <w:r>
        <w:rPr>
          <w:rFonts w:ascii="宋体" w:hAnsi="宋体" w:eastAsia="宋体" w:cs="宋体"/>
          <w:color w:val="000"/>
          <w:sz w:val="28"/>
          <w:szCs w:val="28"/>
        </w:rPr>
        <w:t xml:space="preserve">在这跟着我们部长我学到了很多知识，我们的部长就像大哥哥和大姐姐一样那么亲近那么和蔼，在我们犯错的时候总是认真地给我们指出，并教我们如何改正，教会我们遇到什么事情，应该怎样去应付，并把工作给做好。同时，在这也认识了好多朋友。</w:t>
      </w:r>
    </w:p>
    <w:p>
      <w:pPr>
        <w:ind w:left="0" w:right="0" w:firstLine="560"/>
        <w:spacing w:before="450" w:after="450" w:line="312" w:lineRule="auto"/>
      </w:pPr>
      <w:r>
        <w:rPr>
          <w:rFonts w:ascii="宋体" w:hAnsi="宋体" w:eastAsia="宋体" w:cs="宋体"/>
          <w:color w:val="000"/>
          <w:sz w:val="28"/>
          <w:szCs w:val="28"/>
        </w:rPr>
        <w:t xml:space="preserve">从一次次的跟我们部长学习怎样组织活动并顺利举行活动，到渐渐的熟悉活动的流程，再到在活动中遇到突发事情应该怎样去解决，如在活动进行中，演员有急事需要离开，此时应该如何处理，舞台灯管应如何去控制，怎样去调音响，怎样去管理幕后工作，怎样去筛选 一些好的及一些有创意节目，什么节目同学们喜欢，怎样的节目能调动大家的热情等等!</w:t>
      </w:r>
    </w:p>
    <w:p>
      <w:pPr>
        <w:ind w:left="0" w:right="0" w:firstLine="560"/>
        <w:spacing w:before="450" w:after="450" w:line="312" w:lineRule="auto"/>
      </w:pPr>
      <w:r>
        <w:rPr>
          <w:rFonts w:ascii="宋体" w:hAnsi="宋体" w:eastAsia="宋体" w:cs="宋体"/>
          <w:color w:val="000"/>
          <w:sz w:val="28"/>
          <w:szCs w:val="28"/>
        </w:rPr>
        <w:t xml:space="preserve">在今年光棍节那天部长让我们尝试做一次活动，十一光棍节为主题的活动，那次活动真的样我们体会到了活动是那么的不好办，策划和组织活动的不易。一些想到的和想不到的问题都出现，让我知道了活动之前必须要把什么事情都要想到，要不然活动就办砸了。那次活动之后，我就不敢再把事情想得太简单了，否则即丢自己的脸又丢社团联合会的脸。</w:t>
      </w:r>
    </w:p>
    <w:p>
      <w:pPr>
        <w:ind w:left="0" w:right="0" w:firstLine="560"/>
        <w:spacing w:before="450" w:after="450" w:line="312" w:lineRule="auto"/>
      </w:pPr>
      <w:r>
        <w:rPr>
          <w:rFonts w:ascii="宋体" w:hAnsi="宋体" w:eastAsia="宋体" w:cs="宋体"/>
          <w:color w:val="000"/>
          <w:sz w:val="28"/>
          <w:szCs w:val="28"/>
        </w:rPr>
        <w:t xml:space="preserve">时间飞快，这半学期很快就要过完了，学期末在准备考试的同时，又迎来了我们社联最重要的活动--社团文化节，我们和我们部长都很担心这次活动能不能办成功，不是因为没付出了努力，而是因为在这样大的活动中有很多意想不到事情，怕在活动中出乱子。为此我们和部长都很操心，皇天不负苦心人，最后圆满还算成功。虽然活动后，我们部长说活动办得还不错了，但是我们心里都明白，大问题虽然没有，小问题还是有的。例如，这次活动中后台组织演员上场这块，灯光这块等都需改进。虽说是小问题，但是我还是认为应该引以为戒，我们只有在一次次的活动中吸取教训总结经验才能做得更好。</w:t>
      </w:r>
    </w:p>
    <w:p>
      <w:pPr>
        <w:ind w:left="0" w:right="0" w:firstLine="560"/>
        <w:spacing w:before="450" w:after="450" w:line="312" w:lineRule="auto"/>
      </w:pPr>
      <w:r>
        <w:rPr>
          <w:rFonts w:ascii="宋体" w:hAnsi="宋体" w:eastAsia="宋体" w:cs="宋体"/>
          <w:color w:val="000"/>
          <w:sz w:val="28"/>
          <w:szCs w:val="28"/>
        </w:rPr>
        <w:t xml:space="preserve">在这几个月的时间里，历练可以说是我最好的收获。组织活动的经历，是宝贵的。从中，我深深地体会到了作为一个活动策划人的重要与不易。更加体会到了文艺工作重要性。</w:t>
      </w:r>
    </w:p>
    <w:p>
      <w:pPr>
        <w:ind w:left="0" w:right="0" w:firstLine="560"/>
        <w:spacing w:before="450" w:after="450" w:line="312" w:lineRule="auto"/>
      </w:pPr>
      <w:r>
        <w:rPr>
          <w:rFonts w:ascii="宋体" w:hAnsi="宋体" w:eastAsia="宋体" w:cs="宋体"/>
          <w:color w:val="000"/>
          <w:sz w:val="28"/>
          <w:szCs w:val="28"/>
        </w:rPr>
        <w:t xml:space="preserve">因此，我会更加努力做好这份工作做好自己的本职工作争取和我的伙伴把活动办到完美。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2025-05-02T08:24:21+08:00</dcterms:created>
  <dcterms:modified xsi:type="dcterms:W3CDTF">2025-05-02T08:24:21+08:00</dcterms:modified>
</cp:coreProperties>
</file>

<file path=docProps/custom.xml><?xml version="1.0" encoding="utf-8"?>
<Properties xmlns="http://schemas.openxmlformats.org/officeDocument/2006/custom-properties" xmlns:vt="http://schemas.openxmlformats.org/officeDocument/2006/docPropsVTypes"/>
</file>