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单位厨房年终工作总结(推荐36篇)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厨房年终工作总结1来到酒店工作也已经有许多年的时间了，从一名新人厨师到现在我成为酒店的厨师长，我也是经验了许多，有许多的收获，今年的工作也是在酒店领导的指导下，较好的去完成了，现在我就这一年来的工作做下总结。&gt;一、工作方面作为厨师长，我...</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w:t>
      </w:r>
    </w:p>
    <w:p>
      <w:pPr>
        <w:ind w:left="0" w:right="0" w:firstLine="560"/>
        <w:spacing w:before="450" w:after="450" w:line="312" w:lineRule="auto"/>
      </w:pPr>
      <w:r>
        <w:rPr>
          <w:rFonts w:ascii="宋体" w:hAnsi="宋体" w:eastAsia="宋体" w:cs="宋体"/>
          <w:color w:val="000"/>
          <w:sz w:val="28"/>
          <w:szCs w:val="28"/>
        </w:rPr>
        <w:t xml:space="preserve">xx食堂是我们xx市区一家营业不久的新食堂，我来到xx食堂工作也有一段时间了，我是xx食堂的一名服务员，在xx食堂像我这样的服务员也有很多，在这个比较独具特色的食堂里，我每天的工作都很开心，我是很喜欢服务行业了，特别是在工作的同时还能够得到顾客的肯定我就更加的开心了，我们xx食堂的风格是比较传统化，包括设计，还有菜式，员工服装都是比较古化我觉得这是很值得一提的，很具有传统特色，正式因为这种风格引来了很多的消费者都来一探究竟，越来越多，这样的话我们平时的工作也就很忙了，在xx食堂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食堂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食堂我的日常工作是很充实的，每天我们食堂是十点开始营业，因为不做早餐，我们上班时间比较晚，我很早的就到了，开始自己全新的一天，由于xx食堂的名气慢慢的开始大了起来一般不到十一点就会有顾客来吃饭，我们食堂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食堂的基本素养，必须具备，作为服务员同时还要对我们的食堂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食堂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食堂工作了这段时间，我一直本着一名服务者的态度在工作中表现的也很好，每天完成了自己的工作任务，从来没有发生过与顾客发生争执，这是不被允许的，我一直都提醒着自己要做一名优秀的食堂服务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单位厨房年终工作总结6</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单位厨房年终工作总结7</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单位厨房年终工作总结9</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单位厨房年终工作总结10</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单位厨房年终工作总结12</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单位厨房年终工作总结14</w:t>
      </w:r>
    </w:p>
    <w:p>
      <w:pPr>
        <w:ind w:left="0" w:right="0" w:firstLine="560"/>
        <w:spacing w:before="450" w:after="450" w:line="312" w:lineRule="auto"/>
      </w:pPr>
      <w:r>
        <w:rPr>
          <w:rFonts w:ascii="宋体" w:hAnsi="宋体" w:eastAsia="宋体" w:cs="宋体"/>
          <w:color w:val="000"/>
          <w:sz w:val="28"/>
          <w:szCs w:val="28"/>
        </w:rPr>
        <w:t xml:space="preserve">一年来，在X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单位厨房年终工作总结15</w:t>
      </w:r>
    </w:p>
    <w:p>
      <w:pPr>
        <w:ind w:left="0" w:right="0" w:firstLine="560"/>
        <w:spacing w:before="450" w:after="450" w:line="312" w:lineRule="auto"/>
      </w:pPr>
      <w:r>
        <w:rPr>
          <w:rFonts w:ascii="宋体" w:hAnsi="宋体" w:eastAsia="宋体" w:cs="宋体"/>
          <w:color w:val="000"/>
          <w:sz w:val="28"/>
          <w:szCs w:val="28"/>
        </w:rPr>
        <w:t xml:space="preserve">&gt;一、在政治思想工作方面：</w:t>
      </w:r>
    </w:p>
    <w:p>
      <w:pPr>
        <w:ind w:left="0" w:right="0" w:firstLine="560"/>
        <w:spacing w:before="450" w:after="450" w:line="312" w:lineRule="auto"/>
      </w:pPr>
      <w:r>
        <w:rPr>
          <w:rFonts w:ascii="宋体" w:hAnsi="宋体" w:eastAsia="宋体" w:cs="宋体"/>
          <w:color w:val="000"/>
          <w:sz w:val="28"/>
          <w:szCs w:val="28"/>
        </w:rPr>
        <w:t xml:space="preserve">从参加工作以来，本人一直坚持党和国家的路线方针政策，坚持改革开放，拥护中国_的领导，拥护社会主义制度和党的各项方针政策，努力做好了自己的后勤工作，为社会发展和政府工作做好了后勤保障。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单位厨房年终工作总结16</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单位厨房年终工作总结21</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单位厨房年终工作总结23</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2025-05-02T03:24:59+08:00</dcterms:created>
  <dcterms:modified xsi:type="dcterms:W3CDTF">2025-05-02T03:24:59+08:00</dcterms:modified>
</cp:coreProperties>
</file>

<file path=docProps/custom.xml><?xml version="1.0" encoding="utf-8"?>
<Properties xmlns="http://schemas.openxmlformats.org/officeDocument/2006/custom-properties" xmlns:vt="http://schemas.openxmlformats.org/officeDocument/2006/docPropsVTypes"/>
</file>