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团队年终工作总结(热门46篇)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队年终工作总结1&gt;一、提高思想认识，认真落实工作责任制环境保护工作是关系到生态、社会和经济可持续发展的大事。一年来，我场认真贯彻全市环境保护工作会议精神，从实践“三个代表”重要思想，充分认识环境保护工作的重要性和紧迫性，把环境保护工作列入...</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团队年终工作总结3</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团队年终工作总结4</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团队年终工作总结5</w:t>
      </w:r>
    </w:p>
    <w:p>
      <w:pPr>
        <w:ind w:left="0" w:right="0" w:firstLine="560"/>
        <w:spacing w:before="450" w:after="450" w:line="312" w:lineRule="auto"/>
      </w:pPr>
      <w:r>
        <w:rPr>
          <w:rFonts w:ascii="宋体" w:hAnsi="宋体" w:eastAsia="宋体" w:cs="宋体"/>
          <w:color w:val="000"/>
          <w:sz w:val="28"/>
          <w:szCs w:val="28"/>
        </w:rPr>
        <w:t xml:space="preserve">1、工作内容简要回顾：</w:t>
      </w:r>
    </w:p>
    <w:p>
      <w:pPr>
        <w:ind w:left="0" w:right="0" w:firstLine="560"/>
        <w:spacing w:before="450" w:after="450" w:line="312" w:lineRule="auto"/>
      </w:pPr>
      <w:r>
        <w:rPr>
          <w:rFonts w:ascii="宋体" w:hAnsi="宋体" w:eastAsia="宋体" w:cs="宋体"/>
          <w:color w:val="000"/>
          <w:sz w:val="28"/>
          <w:szCs w:val="28"/>
        </w:rPr>
        <w:t xml:space="preserve">记录团队和项目组收支、使用情况、整理记录流水账；安排会议室，会议议程，会议总结，并撰写会议记录；</w:t>
      </w:r>
    </w:p>
    <w:p>
      <w:pPr>
        <w:ind w:left="0" w:right="0" w:firstLine="560"/>
        <w:spacing w:before="450" w:after="450" w:line="312" w:lineRule="auto"/>
      </w:pPr>
      <w:r>
        <w:rPr>
          <w:rFonts w:ascii="宋体" w:hAnsi="宋体" w:eastAsia="宋体" w:cs="宋体"/>
          <w:color w:val="000"/>
          <w:sz w:val="28"/>
          <w:szCs w:val="28"/>
        </w:rPr>
        <w:t xml:space="preserve">2、工作收获和体会：</w:t>
      </w:r>
    </w:p>
    <w:p>
      <w:pPr>
        <w:ind w:left="0" w:right="0" w:firstLine="560"/>
        <w:spacing w:before="450" w:after="450" w:line="312" w:lineRule="auto"/>
      </w:pPr>
      <w:r>
        <w:rPr>
          <w:rFonts w:ascii="宋体" w:hAnsi="宋体" w:eastAsia="宋体" w:cs="宋体"/>
          <w:color w:val="000"/>
          <w:sz w:val="28"/>
          <w:szCs w:val="28"/>
        </w:rPr>
        <w:t xml:space="preserve">在这个部门里，更多的时候是教成员一种认真、仔细、严谨的`工作态度。</w:t>
      </w:r>
    </w:p>
    <w:p>
      <w:pPr>
        <w:ind w:left="0" w:right="0" w:firstLine="560"/>
        <w:spacing w:before="450" w:after="450" w:line="312" w:lineRule="auto"/>
      </w:pPr>
      <w:r>
        <w:rPr>
          <w:rFonts w:ascii="宋体" w:hAnsi="宋体" w:eastAsia="宋体" w:cs="宋体"/>
          <w:color w:val="000"/>
          <w:sz w:val="28"/>
          <w:szCs w:val="28"/>
        </w:rPr>
        <w:t xml:space="preserve">3、工作不足及改进方向：</w:t>
      </w:r>
    </w:p>
    <w:p>
      <w:pPr>
        <w:ind w:left="0" w:right="0" w:firstLine="560"/>
        <w:spacing w:before="450" w:after="450" w:line="312" w:lineRule="auto"/>
      </w:pPr>
      <w:r>
        <w:rPr>
          <w:rFonts w:ascii="宋体" w:hAnsi="宋体" w:eastAsia="宋体" w:cs="宋体"/>
          <w:color w:val="000"/>
          <w:sz w:val="28"/>
          <w:szCs w:val="28"/>
        </w:rPr>
        <w:t xml:space="preserve">团队经费容易超出承受的范围，经常出现入不敷出的情况，导致公共关系组工作时而紧张时而轻松。应加强对团队经费的管理、预测和控制，计划在20xx年开始实行项目经费的预算、控制与申请。</w:t>
      </w:r>
    </w:p>
    <w:p>
      <w:pPr>
        <w:ind w:left="0" w:right="0" w:firstLine="560"/>
        <w:spacing w:before="450" w:after="450" w:line="312" w:lineRule="auto"/>
      </w:pPr>
      <w:r>
        <w:rPr>
          <w:rFonts w:ascii="宋体" w:hAnsi="宋体" w:eastAsia="宋体" w:cs="宋体"/>
          <w:color w:val="000"/>
          <w:sz w:val="28"/>
          <w:szCs w:val="28"/>
        </w:rPr>
        <w:t xml:space="preserve">4、年度财务汇报与分析。</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团队年终工作总结6</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己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己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己，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团队年终工作总结7</w:t>
      </w:r>
    </w:p>
    <w:p>
      <w:pPr>
        <w:ind w:left="0" w:right="0" w:firstLine="560"/>
        <w:spacing w:before="450" w:after="450" w:line="312" w:lineRule="auto"/>
      </w:pPr>
      <w:r>
        <w:rPr>
          <w:rFonts w:ascii="宋体" w:hAnsi="宋体" w:eastAsia="宋体" w:cs="宋体"/>
          <w:color w:val="000"/>
          <w:sz w:val="28"/>
          <w:szCs w:val="28"/>
        </w:rPr>
        <w:t xml:space="preserve">xx年渐渐地临近尾声了，新一年的脚步离我们越来越近了。回顾营业中心一年来的工作，有辛苦有付出，有成绩有不足，当然更多的是工作经验的积累和对明年工作的展望。现对营业中心xx的工作做如下总结：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年1月被评为xx市“市级青年文明号”、20_年11月被评为黑龙江拾省级青年文明号”的光荣称号；同时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1、xx年11月，营业中心与中心区七家手机经销商建立合作关系，为我公司代办业务，采取即买即通的方式。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团队年终工作总结8</w:t>
      </w:r>
    </w:p>
    <w:p>
      <w:pPr>
        <w:ind w:left="0" w:right="0" w:firstLine="560"/>
        <w:spacing w:before="450" w:after="450" w:line="312" w:lineRule="auto"/>
      </w:pPr>
      <w:r>
        <w:rPr>
          <w:rFonts w:ascii="宋体" w:hAnsi="宋体" w:eastAsia="宋体" w:cs="宋体"/>
          <w:color w:val="000"/>
          <w:sz w:val="28"/>
          <w:szCs w:val="28"/>
        </w:rPr>
        <w:t xml:space="preserve">我从x年年初加入公司食品销售部的团队，已快二年了。光阴似箭啊，转眼间，x年也快过去了。此刻的我回忆起这些令人即兴奋又紧张的日子，思绪万千。对于即将过去的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和客户的多多配合，在这上半年，一级客户的实际销货量同比*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ka负责8个镇的30家ka卖场，其中12家超市，14家百货，和4家跨区ka场。刚接手时，正是我司产品的销售旺季，公司**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&gt;三、美中不足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团队年终工作总结10</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当然，过程中，作为**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4)行车过程比较枯燥乏味，需要与导游沟通好，营造良好氛围，提供娱乐节目;5)**活动需要提早看场地，通知群发信息;6)出现状况反应要迅速，解决过程需及时向**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团队年终工作总结13</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针对20xx级学生进行实习动员，分析就业形势，帮助学生树立正确的就业观，调整好实习和最终就业的心态;</w:t>
      </w:r>
    </w:p>
    <w:p>
      <w:pPr>
        <w:ind w:left="0" w:right="0" w:firstLine="560"/>
        <w:spacing w:before="450" w:after="450" w:line="312" w:lineRule="auto"/>
      </w:pPr>
      <w:r>
        <w:rPr>
          <w:rFonts w:ascii="宋体" w:hAnsi="宋体" w:eastAsia="宋体" w:cs="宋体"/>
          <w:color w:val="000"/>
          <w:sz w:val="28"/>
          <w:szCs w:val="28"/>
        </w:rPr>
        <w:t xml:space="preserve">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召开班导师团队会议，就自我在班导师工作中的经验和新的进行交流，讨论专业学生的人才培养和专业发展的相关问题，讨论本专业班导师团队的工作职责和工作制度，并鼓励创造性的开展工作。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团队年终工作总结14</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&gt;一、加强学习培训，转变思想观念。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&gt;二、承担课题实验研究，探索教改之路。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&gt;三、加强校本培训和教研活动，提高课堂教学效率。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&gt;四、注重科研总结，推广研究成果。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&gt;五、强化激励措施，提高科研积极性。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&gt;六、目前科研工作中存在的问题。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团队年终工作总结15</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公正的竞争环境、一脉相承的企业文化、雷厉风行的执行能力、富于激情的学习氛围、行之有效的绩效考核、贴合实际的培训机制、敢于担当的责任意识、不断优化的工作流程和全体成员的通力协作。现就 20××年1月—9月团队建设工作总结及20××年10月—20××年3月团队建设思路并计划陈述如下：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&gt;1月—9月团队建设总结</w:t>
      </w:r>
    </w:p>
    <w:p>
      <w:pPr>
        <w:ind w:left="0" w:right="0" w:firstLine="560"/>
        <w:spacing w:before="450" w:after="450" w:line="312" w:lineRule="auto"/>
      </w:pPr>
      <w:r>
        <w:rPr>
          <w:rFonts w:ascii="宋体" w:hAnsi="宋体" w:eastAsia="宋体" w:cs="宋体"/>
          <w:color w:val="000"/>
          <w:sz w:val="28"/>
          <w:szCs w:val="28"/>
        </w:rPr>
        <w:t xml:space="preserve">面对20××年以来国家经济形势的急剧变化和钢材市场的动荡不安，云南钢材市场延续20××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作为企业建立团队的最根本的理念：公*公正的竞争环境，公司加强以下几方面的**建设和沟通机制：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对所有人一视同仁，在**下处理问题公*公正。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w:t>
      </w:r>
    </w:p>
    <w:p>
      <w:pPr>
        <w:ind w:left="0" w:right="0" w:firstLine="560"/>
        <w:spacing w:before="450" w:after="450" w:line="312" w:lineRule="auto"/>
      </w:pPr>
      <w:r>
        <w:rPr>
          <w:rFonts w:ascii="宋体" w:hAnsi="宋体" w:eastAsia="宋体" w:cs="宋体"/>
          <w:color w:val="000"/>
          <w:sz w:val="28"/>
          <w:szCs w:val="28"/>
        </w:rPr>
        <w:t xml:space="preserve">F、在绩效考核的过程中，做到公*公正，对于绩效考核的奖惩要有实据，已建立表格详细记录在案，以备核查；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团队年终工作总结16</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团队年终工作总结17</w:t>
      </w:r>
    </w:p>
    <w:p>
      <w:pPr>
        <w:ind w:left="0" w:right="0" w:firstLine="560"/>
        <w:spacing w:before="450" w:after="450" w:line="312" w:lineRule="auto"/>
      </w:pPr>
      <w:r>
        <w:rPr>
          <w:rFonts w:ascii="宋体" w:hAnsi="宋体" w:eastAsia="宋体" w:cs="宋体"/>
          <w:color w:val="000"/>
          <w:sz w:val="28"/>
          <w:szCs w:val="28"/>
        </w:rPr>
        <w:t xml:space="preserve">回顾今年的成绩和收获作为公司的一员，在各部门的领导和努力下，我们今年的工作也取得了很大的进步和发展。在我们的工作中，我们不仅大大拓展了我们的业务，而且在各个部门都取得了巨大的成就和收获。现在，利用这段空闲时间，我想对我过去一年的个人工作做一个简短的总结如下：</w:t>
      </w:r>
    </w:p>
    <w:p>
      <w:pPr>
        <w:ind w:left="0" w:right="0" w:firstLine="560"/>
        <w:spacing w:before="450" w:after="450" w:line="312" w:lineRule="auto"/>
      </w:pPr>
      <w:r>
        <w:rPr>
          <w:rFonts w:ascii="宋体" w:hAnsi="宋体" w:eastAsia="宋体" w:cs="宋体"/>
          <w:color w:val="000"/>
          <w:sz w:val="28"/>
          <w:szCs w:val="28"/>
        </w:rPr>
        <w:t xml:space="preserve">&gt;1、目标和动机</w:t>
      </w:r>
    </w:p>
    <w:p>
      <w:pPr>
        <w:ind w:left="0" w:right="0" w:firstLine="560"/>
        <w:spacing w:before="450" w:after="450" w:line="312" w:lineRule="auto"/>
      </w:pPr>
      <w:r>
        <w:rPr>
          <w:rFonts w:ascii="宋体" w:hAnsi="宋体" w:eastAsia="宋体" w:cs="宋体"/>
          <w:color w:val="000"/>
          <w:sz w:val="28"/>
          <w:szCs w:val="28"/>
        </w:rPr>
        <w:t xml:space="preserve">如果我谈论今年影响我的事情，这就是我的.目标。这是我的工作目标，但不是公司和部门的目标。这是我在年初仔细参考和理解公司目标后为自己制定的目标计划。事实上，一开始，我认为这是非常不现实的。这个目标远远超出了我当时的能力。</w:t>
      </w:r>
    </w:p>
    <w:p>
      <w:pPr>
        <w:ind w:left="0" w:right="0" w:firstLine="560"/>
        <w:spacing w:before="450" w:after="450" w:line="312" w:lineRule="auto"/>
      </w:pPr>
      <w:r>
        <w:rPr>
          <w:rFonts w:ascii="宋体" w:hAnsi="宋体" w:eastAsia="宋体" w:cs="宋体"/>
          <w:color w:val="000"/>
          <w:sz w:val="28"/>
          <w:szCs w:val="28"/>
        </w:rPr>
        <w:t xml:space="preserve">然而，回想一下年初领导人的讲话和鼓励。想想那刻在我们脑海里的美丽景色。我忍不住在心里点燃了一种叫做期待的动力。虽然，事实上，我记不清最初的演讲到底说了什么。但我心中只剩下热情和期待。不知不觉中，实现这个目标成了我的目标！为此，我在今年的工作中积极发展自己，积累了一点工作能力，让自己一个个揭开不可能”的面纱。最后，我来到了我期待的地方。</w:t>
      </w:r>
    </w:p>
    <w:p>
      <w:pPr>
        <w:ind w:left="0" w:right="0" w:firstLine="560"/>
        <w:spacing w:before="450" w:after="450" w:line="312" w:lineRule="auto"/>
      </w:pPr>
      <w:r>
        <w:rPr>
          <w:rFonts w:ascii="宋体" w:hAnsi="宋体" w:eastAsia="宋体" w:cs="宋体"/>
          <w:color w:val="000"/>
          <w:sz w:val="28"/>
          <w:szCs w:val="28"/>
        </w:rPr>
        <w:t xml:space="preserve">&gt;2、过去一年的工作</w:t>
      </w:r>
    </w:p>
    <w:p>
      <w:pPr>
        <w:ind w:left="0" w:right="0" w:firstLine="560"/>
        <w:spacing w:before="450" w:after="450" w:line="312" w:lineRule="auto"/>
      </w:pPr>
      <w:r>
        <w:rPr>
          <w:rFonts w:ascii="宋体" w:hAnsi="宋体" w:eastAsia="宋体" w:cs="宋体"/>
          <w:color w:val="000"/>
          <w:sz w:val="28"/>
          <w:szCs w:val="28"/>
        </w:rPr>
        <w:t xml:space="preserve">在今年的工作中，我积极按照领导的安排和要求开展工作。但另一方面，我也在逐渐考虑和尝试是否有更好的方式来完成这项工作。使工作更有效率和效益。因此，如果我在每次部门会议上有任何想法和感受，我将与您分享和讨论。同时与该部门的讨论和学习使我在工作和学习上有了更大的发展，也对该部门的发展贡献了一些小的帮助。</w:t>
      </w:r>
    </w:p>
    <w:p>
      <w:pPr>
        <w:ind w:left="0" w:right="0" w:firstLine="560"/>
        <w:spacing w:before="450" w:after="450" w:line="312" w:lineRule="auto"/>
      </w:pPr>
      <w:r>
        <w:rPr>
          <w:rFonts w:ascii="宋体" w:hAnsi="宋体" w:eastAsia="宋体" w:cs="宋体"/>
          <w:color w:val="000"/>
          <w:sz w:val="28"/>
          <w:szCs w:val="28"/>
        </w:rPr>
        <w:t xml:space="preserve">后来，随着年底的临近，我们没有更多的精力扩张。因此，我及时地密切关注，将我所有的精力和状态投入到工作中，并为年底的结果做出了贡献。</w:t>
      </w:r>
    </w:p>
    <w:p>
      <w:pPr>
        <w:ind w:left="0" w:right="0" w:firstLine="560"/>
        <w:spacing w:before="450" w:after="450" w:line="312" w:lineRule="auto"/>
      </w:pPr>
      <w:r>
        <w:rPr>
          <w:rFonts w:ascii="宋体" w:hAnsi="宋体" w:eastAsia="宋体" w:cs="宋体"/>
          <w:color w:val="000"/>
          <w:sz w:val="28"/>
          <w:szCs w:val="28"/>
        </w:rPr>
        <w:t xml:space="preserve">总的来说，今年的工作成效显著。但我相信，既然这样的目标是可以实现的，我就必须有可能走得更远！明年我将为自己设定更高的目标，积极突破，为公司做出更大的贡献。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团队年终工作总结18</w:t>
      </w:r>
    </w:p>
    <w:p>
      <w:pPr>
        <w:ind w:left="0" w:right="0" w:firstLine="560"/>
        <w:spacing w:before="450" w:after="450" w:line="312" w:lineRule="auto"/>
      </w:pPr>
      <w:r>
        <w:rPr>
          <w:rFonts w:ascii="宋体" w:hAnsi="宋体" w:eastAsia="宋体" w:cs="宋体"/>
          <w:color w:val="000"/>
          <w:sz w:val="28"/>
          <w:szCs w:val="28"/>
        </w:rPr>
        <w:t xml:space="preserve">20××年酷寒的冬天即将过去，年度的项目工作也将画上完美的句号！在过去的一年里，我项目在公司的大力**下，在全项目的管理及工作人员辛勤工作下，项目工作取得了辉煌的成绩，当然，有过辉煌也有过心酸。至此辞旧迎新之时，现将20××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人文管理等**进行管理。使项目的管理工作有条不紊、健康的运行，同时极大的调动了全体管理人员的劳动积极性、责任感，营造了良好的工作氛围，加强了全体员工的团队意识。使项目整体管理水*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安全文明施工目标。定期（每周星期二）**相关人员参加的安全生产专题例会，定期不定时对所有进场人员均进行的进场人员安全教育，安全考核，**进行了多次消防、应急疏散演练。受教育率达到××0%。安全绿色文明施工达到5个××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市建委、朝阳区建委、安全生产**局、来广营乡、中铁地产内部等多级行政主管部门及公司内部的检查、考核等均顺利通过。在文明施工方面，我项目的相关管理部门制定相关切实可行的现场文明施工管理**，真正做到了“活完场地清”的现场施工管理。在20××年××月21日，我项目顺利通过城建集团相关行政部门检查、验收的“集团安全文明施工样板工地”的验收，并得到公司**、专家的一致认可。经过项目全体的人员的努力，我项目在20××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年度里，我项目严格按照公司、地方及国家的相关质量管理**进行项目质量管理。制定了相关的质量管理**（如“分承包商质量管理办法”、“项目质量目标设计”、“项目质量保证体系”、“质量例会管理**”等），在现场的施工管理中，严格按照以上**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召开“技术质量专题会”，将施工中的技术方案、技术交底提前对施工作业人员进行交底，**在上一星期内出现的质量问题、事故等，在下周施工中的质量**重点及要点等。在过去的一年里，我项目在公司的各级**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（1）、20××年5月23日，我项目申报的“**市建筑结构长城杯”，顺利通过***城杯委员会的第一次检查、验收，并得到了与会专家的较高评价；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（2）、20××年6月28日，由中铁地产集团公司**的内部观摩会，我项目所做的观摩会的所有工作，均得到中铁地产集团公司**及甲方相关人员的高度认可，其业绩给予了极高的评价；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（3）20××年7月16日，我项目所申报的第一次结构验收，顺利通过了监理、设计、质量**站的检查验收，并得到参与检查验收的各级单位的认可；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（4）、20××年7月25日，我项目所申报的“**市建筑结构长城杯”，顺利通过***城杯委员会的第二次检查、验收，并得到了与会专家的一致肯定，至此我项目顺利完成与甲方合同约定的阶段质量目标：结构长城杯；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（6）、20××年××月21日，应中铁地产集团公司的部署要求，由我项目施工的15#楼样板间，经过集团公司的**、特聘专家严格检查、审核、评选，被评委中铁地产集团公司（全国）第一名；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（7）、20××年××月26日，我项目所申报的第二次结构验收，顺利通过了监理、设计、质量**站等单位的检查验收，并得到参与检查验收的各级单位的认可。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年度里，我项目的现场管理工作，严格按照“**市绿色施工管理规程”的要求，配合朝阳区创建全国文明城区进行现场管理，完善相关管理**，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楼-20××年5月9日，15#楼-20××年8月19日，9#楼-20××年××月9日，12#楼-20××年11月26日。在现场的文明施工中，严格落实公司及项目的管理**，划定责任区，落实责任人，实行奖罚措施。对现场施工项目进行专人负责，施工作业层实行天天巡检、每周联合检查**，保证了现场的文明施工。对施工区域进行整体规划，划定作业分区及绿化分区，营造了花园式施工的\'环境。在20××年度里，我项目对整个工程共计投入现场文明施工费用200余万元，购买鲜花500余盆，种植草坪××00余*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团队年终工作总结19</w:t>
      </w:r>
    </w:p>
    <w:p>
      <w:pPr>
        <w:ind w:left="0" w:right="0" w:firstLine="560"/>
        <w:spacing w:before="450" w:after="450" w:line="312" w:lineRule="auto"/>
      </w:pPr>
      <w:r>
        <w:rPr>
          <w:rFonts w:ascii="宋体" w:hAnsi="宋体" w:eastAsia="宋体" w:cs="宋体"/>
          <w:color w:val="000"/>
          <w:sz w:val="28"/>
          <w:szCs w:val="28"/>
        </w:rPr>
        <w:t xml:space="preserve">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团队年终工作总结20</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针对20xx级学生进行实习动员，分析就业形势，帮助学生树立正确的就业观，调整好实习和最终就业的心态;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召开班导师团队会议，就自己在班导师工作中的经验和新的进行交流，讨论专业学生的人才培养和专业发展的相关问题，讨论本专业班导师团队的工作职责和工作制度，并鼓励创造性的开展工作。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团队年终工作总结21</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