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部队骨干年终工作总结个人(实用25篇)</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部队骨干年终工作总结个人120xx年于我，是关键而忐忑的一年。新的单位，新的岗位，新的责任与挑战。“画眉深浅入时无？”细细回顾，发现自己一年来的工作，竟可以用几个“有”来概括：还有一次，是纪念_胜利60周年的专版，主任安排我和张武两个人共成...</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w:t>
      </w:r>
    </w:p>
    <w:p>
      <w:pPr>
        <w:ind w:left="0" w:right="0" w:firstLine="560"/>
        <w:spacing w:before="450" w:after="450" w:line="312" w:lineRule="auto"/>
      </w:pPr>
      <w:r>
        <w:rPr>
          <w:rFonts w:ascii="宋体" w:hAnsi="宋体" w:eastAsia="宋体" w:cs="宋体"/>
          <w:color w:val="000"/>
          <w:sz w:val="28"/>
          <w:szCs w:val="28"/>
        </w:rPr>
        <w:t xml:space="preserve">20xx年于我，是关键而忐忑的一年。新的单位，新的岗位，新的责任与挑战。“画眉深浅入时无？”细细回顾，发现自己一年来的工作，竟可以用几个“有”来概括：</w:t>
      </w:r>
    </w:p>
    <w:p>
      <w:pPr>
        <w:ind w:left="0" w:right="0" w:firstLine="560"/>
        <w:spacing w:before="450" w:after="450" w:line="312" w:lineRule="auto"/>
      </w:pPr>
      <w:r>
        <w:rPr>
          <w:rFonts w:ascii="宋体" w:hAnsi="宋体" w:eastAsia="宋体" w:cs="宋体"/>
          <w:color w:val="000"/>
          <w:sz w:val="28"/>
          <w:szCs w:val="28"/>
        </w:rPr>
        <w:t xml:space="preserve">还有一次，是纪念_胜利60周年的专版，主任安排我和张武两个人共成一块版。正式组版从晚上7点开始，我俩你看看我，我看看你，谁也没有思路。硬着头皮在版心上一顿乱划乱比，文字和图片却脚劲一样的不听使唤。我们大眼瞪小眼，没了主意。最后，还是抓了技术部马云鹏做劳工，整个版面从头到尾都是他一个人在操作。也就是从那时候开始，马云鹏成了我隐形的翅膀，情急之下召唤，总能帮我度过难关。</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大爱夫妻”、“百年修得同船渡，千年修得共枕眠”，不多的句子和词汇，然而让原本平淡的情感叙述升华了，稿件因而*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最后是和周围同事的交流。从一点不会蹒跚走来，我始终有一种婴儿学步的感觉，于是乎格外留意别人版面的亮点。每每看到自己还不会的处理方法，就询问或观摩对方，直到自己也能熟练操作为止。</w:t>
      </w:r>
    </w:p>
    <w:p>
      <w:pPr>
        <w:ind w:left="0" w:right="0" w:firstLine="560"/>
        <w:spacing w:before="450" w:after="450" w:line="312" w:lineRule="auto"/>
      </w:pPr>
      <w:r>
        <w:rPr>
          <w:rFonts w:ascii="宋体" w:hAnsi="宋体" w:eastAsia="宋体" w:cs="宋体"/>
          <w:color w:val="000"/>
          <w:sz w:val="28"/>
          <w:szCs w:val="28"/>
        </w:rPr>
        <w:t xml:space="preserve">到现在，我已熟练掌握组版的流程、技术和技巧，在去年的版面评定中，我有十几个版面被评为二等版，这对我来说，无疑是重要的肯定和鼓励。无论怎样，这段摸爬滚打的日子和它带来的收获和启迪，我都将受益终生。</w:t>
      </w:r>
    </w:p>
    <w:p>
      <w:pPr>
        <w:ind w:left="0" w:right="0" w:firstLine="560"/>
        <w:spacing w:before="450" w:after="450" w:line="312" w:lineRule="auto"/>
      </w:pPr>
      <w:r>
        <w:rPr>
          <w:rFonts w:ascii="宋体" w:hAnsi="宋体" w:eastAsia="宋体" w:cs="宋体"/>
          <w:color w:val="000"/>
          <w:sz w:val="28"/>
          <w:szCs w:val="28"/>
        </w:rPr>
        <w:t xml:space="preserve">有期待。如果说，20xx年我在晨报实现的是“马斯洛需求理论”中的第一层：生存需要”（也称生理需要），那么XX年年我将更进一步：实现“安全需要”，甚至“归属和爱的需要”。</w:t>
      </w:r>
    </w:p>
    <w:p>
      <w:pPr>
        <w:ind w:left="0" w:right="0" w:firstLine="560"/>
        <w:spacing w:before="450" w:after="450" w:line="312" w:lineRule="auto"/>
      </w:pPr>
      <w:r>
        <w:rPr>
          <w:rFonts w:ascii="宋体" w:hAnsi="宋体" w:eastAsia="宋体" w:cs="宋体"/>
          <w:color w:val="000"/>
          <w:sz w:val="28"/>
          <w:szCs w:val="28"/>
        </w:rPr>
        <w:t xml:space="preserve">《**晨报》是一个舞台，空间乃大；我不是一个弱者，而且梦想依然。只有用自己的所长，驾驭自己的所有，争取自己的所盼，生活，才可能一步步不离阳光。XX年年，我将继续弥补自己技术上的不足，加强对新闻的判断和把握，多借鉴其他媒体的闪光之处，让自己的技艺和水*更上一层楼。同时，及时为自己的大脑内存充电，多读，多看，多问，多想，争取在明年年终盘点时，能多一些成绩，并彻底溶入晨报。</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部队骨干年终工作总结个人2</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平和支队党委保持高度一致。</w:t>
      </w:r>
    </w:p>
    <w:p>
      <w:pPr>
        <w:ind w:left="0" w:right="0" w:firstLine="560"/>
        <w:spacing w:before="450" w:after="450" w:line="312" w:lineRule="auto"/>
      </w:pPr>
      <w:r>
        <w:rPr>
          <w:rFonts w:ascii="宋体" w:hAnsi="宋体" w:eastAsia="宋体" w:cs="宋体"/>
          <w:color w:val="000"/>
          <w:sz w:val="28"/>
          <w:szCs w:val="28"/>
        </w:rPr>
        <w:t xml:space="preserve">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境界。通过对《军队基层建设纲要》《按照*部队建设论述实施工作指导要则》《支队(团)落实〈纲要〉三十条》《支队(团)以上领导机关中蹲点、调研、帮建工作规定》《基层机关正规化管理规定》等内容的认真学习和思考，对新时期*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当作必修课。为了进一步提高胜任本职工作的能力和水*，必须不断学习各方面业务知识，广泛学习借鉴和吸取别人好的工作方法和经验，才能使工作能力和工作水*得到不断提高。为此，在日常工作和生活中，自己时刻注意向同志们学，向_学，向书刊报纸学，坚持做到不懂就问，不会就学，对一时搞不清说不准的事情就主动向同志，向_，向书本请教，并能够把自己学到的，弄懂的，明白的向其他同志传授，主动与同志们交流和沟通，取长补短，相互借鉴和学习，共同提高，共同进步，把好的东西变成共有的。通过向同志们学，向_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_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_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部队骨干年终工作总结个人3</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_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宋体" w:hAnsi="宋体" w:eastAsia="宋体" w:cs="宋体"/>
          <w:color w:val="000"/>
          <w:sz w:val="28"/>
          <w:szCs w:val="28"/>
        </w:rPr>
        <w:t xml:space="preserve">时光如逝，岁月如梭，转眼间20_上半年时间过去了，我于_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上半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以上是我的上半年工作总结，为了促进下一步工作上台阶，我一定加强自身政治学习，不断提高思想觉悟，发扬吃苦耐劳的优良作风，提高自己的业务技能，不断学习新知识，提高解决新情况，新问题的能力。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一中队在县局党组和稽查站领导的正确领导下，紧紧围绕交通稽查中心工作，以“能干事、会干事，敢于打硬仗，敢于打胜仗”的工作精神，团结一致，努力拼搏，奋发进取，取得了较好的成绩。今年上半年共出动执法人员450人次，检查车辆3610辆，查处违章车792辆，为国家挽回损失86万。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一、加强学习，打造“学习型”执法铁军</w:t>
      </w:r>
    </w:p>
    <w:p>
      <w:pPr>
        <w:ind w:left="0" w:right="0" w:firstLine="560"/>
        <w:spacing w:before="450" w:after="450" w:line="312" w:lineRule="auto"/>
      </w:pPr>
      <w:r>
        <w:rPr>
          <w:rFonts w:ascii="宋体" w:hAnsi="宋体" w:eastAsia="宋体" w:cs="宋体"/>
          <w:color w:val="000"/>
          <w:sz w:val="28"/>
          <w:szCs w:val="28"/>
        </w:rPr>
        <w:t xml:space="preserve">“工欲善其事，必先利其器”。新形势下对执法能力提出了前所未有的新要求、新标准，拘泥于传统的执法模式，固守僵化的思想结构已经跟不上新时代对执法者的要求。一中队注重与时俱进，培养良好的学习习惯，坚持“在工作中学习，在学习中工作”的理念，将工作和学习有机结合，实现工作学习化，学习工作化。</w:t>
      </w:r>
    </w:p>
    <w:p>
      <w:pPr>
        <w:ind w:left="0" w:right="0" w:firstLine="560"/>
        <w:spacing w:before="450" w:after="450" w:line="312" w:lineRule="auto"/>
      </w:pPr>
      <w:r>
        <w:rPr>
          <w:rFonts w:ascii="宋体" w:hAnsi="宋体" w:eastAsia="宋体" w:cs="宋体"/>
          <w:color w:val="000"/>
          <w:sz w:val="28"/>
          <w:szCs w:val="28"/>
        </w:rPr>
        <w:t xml:space="preserve">我们在完成稽查站确定的学习任务的基础上，坚持“每日一问，每周一学，每月一讨论”，由中队长带领大家坚持学习交通运输相关法律法规、上级文件，边学边干，边干边学，及时分析阶段性工作重点，交流路检路查经验。通过加强学习，打造学习型执法队伍，我中队稽查队员的思想观念和工作作风得到很大改变，塑造了一支执法铁军。</w:t>
      </w:r>
    </w:p>
    <w:p>
      <w:pPr>
        <w:ind w:left="0" w:right="0" w:firstLine="560"/>
        <w:spacing w:before="450" w:after="450" w:line="312" w:lineRule="auto"/>
      </w:pPr>
      <w:r>
        <w:rPr>
          <w:rFonts w:ascii="宋体" w:hAnsi="宋体" w:eastAsia="宋体" w:cs="宋体"/>
          <w:color w:val="000"/>
          <w:sz w:val="28"/>
          <w:szCs w:val="28"/>
        </w:rPr>
        <w:t xml:space="preserve">二、保持高压，打好治超持久战</w:t>
      </w:r>
    </w:p>
    <w:p>
      <w:pPr>
        <w:ind w:left="0" w:right="0" w:firstLine="560"/>
        <w:spacing w:before="450" w:after="450" w:line="312" w:lineRule="auto"/>
      </w:pPr>
      <w:r>
        <w:rPr>
          <w:rFonts w:ascii="宋体" w:hAnsi="宋体" w:eastAsia="宋体" w:cs="宋体"/>
          <w:color w:val="000"/>
          <w:sz w:val="28"/>
          <w:szCs w:val="28"/>
        </w:rPr>
        <w:t xml:space="preserve">我中队坚定治超信念，以依法行政为主线，坚持“统筹全局，重点打击、文明执法、热情服务”原则，不断攻坚克难，探索新方法实现交通稽查的高效性和创新性，使治超工作始终保持高压态势。</w:t>
      </w:r>
    </w:p>
    <w:p>
      <w:pPr>
        <w:ind w:left="0" w:right="0" w:firstLine="560"/>
        <w:spacing w:before="450" w:after="450" w:line="312" w:lineRule="auto"/>
      </w:pPr>
      <w:r>
        <w:rPr>
          <w:rFonts w:ascii="宋体" w:hAnsi="宋体" w:eastAsia="宋体" w:cs="宋体"/>
          <w:color w:val="000"/>
          <w:sz w:val="28"/>
          <w:szCs w:val="28"/>
        </w:rPr>
        <w:t xml:space="preserve">我们引入“白加黑”、“五加二”工作理念，实现“夜间执勤与白天检查相结合，固定检查和流动检查相结合，工作日上班和节假日待命相结合”三结合，确保24小时无间断无缝隙的路检路查。同时，加强道路运输站场监管和重点运输线路监控，坚持“点面结合、重点突出、注重源头、统筹管理”，保持治超工作的高压态势，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三、反映迅速，及时有效的处理群众投诉</w:t>
      </w:r>
    </w:p>
    <w:p>
      <w:pPr>
        <w:ind w:left="0" w:right="0" w:firstLine="560"/>
        <w:spacing w:before="450" w:after="450" w:line="312" w:lineRule="auto"/>
      </w:pPr>
      <w:r>
        <w:rPr>
          <w:rFonts w:ascii="宋体" w:hAnsi="宋体" w:eastAsia="宋体" w:cs="宋体"/>
          <w:color w:val="000"/>
          <w:sz w:val="28"/>
          <w:szCs w:val="28"/>
        </w:rPr>
        <w:t xml:space="preserve">我们始终把群众满意作为交通执法的最终落脚点。由于交通执法工作点线面长、执法力量有限、执法取证困难，我们更加注重联合群众的力量，畅通投诉渠道，倾听群众声音，鼓励群众和业户积极参与交通稽查事业。针对群众举报、媒体报道的案件，我们高度重视，快速反应，严肃查处，及时反馈，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上半年，我们共承接处理上级领导和人民群众举报案件10余起，通过及时有效处理，获得了良好的领导好评度和群众满意度。通过努力，我们探索了一条群防群治，快速反应的新途径。充分发动群众，借助媒体，动员各方力量共同打击非法运输，形成无缝隙的联系交流平台，有效的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的取得是广大领导关心支持和队员努力拼搏的结果，我队在未来的时间里将继续发扬连续作战，顽强拼搏的精神，坚持文明执法、热情服务，为我县交通运输事业贡献一份力量。</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部队骨干年终工作总结个人4</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xx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以上的我20xx年来的工作述职，取得的成绩只能代表过去，在明年的工作中，我将吸取经验教训，争取把各项工作完成得更圆满、更彻底。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部队骨干年终工作总结个人5</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针对近期连队治理教导实际，结合自身这一年来的思想及工作现实表现环境。将本身的思想环境向*支部陈诉请示如下：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本身思想上对照稳定，可以或许正直服役态度，将本身的思想行为与支部保持高度一致，积极参加各级各种教导，认真听讲、课后实时写出。作为一名*员，积极学**的立异理论知识，用*的理论武装本身的头脑。认真执行和落实上级的各类指示精神。</w:t>
      </w:r>
    </w:p>
    <w:p>
      <w:pPr>
        <w:ind w:left="0" w:right="0" w:firstLine="560"/>
        <w:spacing w:before="450" w:after="450" w:line="312" w:lineRule="auto"/>
      </w:pPr>
      <w:r>
        <w:rPr>
          <w:rFonts w:ascii="宋体" w:hAnsi="宋体" w:eastAsia="宋体" w:cs="宋体"/>
          <w:color w:val="000"/>
          <w:sz w:val="28"/>
          <w:szCs w:val="28"/>
        </w:rPr>
        <w:t xml:space="preserve">存在的不够：对*的理论知识鼓吹工作做的还不敷，*时斟酌个人问题较多。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可以或许率领本战位人员积极完成好艇上付与的各项任务，切实依照自身的工作职责来抓治理，认真对比自身职责，抓好战位的各项扶植。积极参加各种大型运动。对各种大型运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存在的不够：工作标准把握还不敷好，存在标准不高的现象，本身的工作措施及思路不敷清晰，有时在完成任务历程中有打扣头，搞变通的现象。</w:t>
      </w:r>
    </w:p>
    <w:p>
      <w:pPr>
        <w:ind w:left="0" w:right="0" w:firstLine="560"/>
        <w:spacing w:before="450" w:after="450" w:line="312" w:lineRule="auto"/>
      </w:pPr>
      <w:r>
        <w:rPr>
          <w:rFonts w:ascii="宋体" w:hAnsi="宋体" w:eastAsia="宋体" w:cs="宋体"/>
          <w:color w:val="000"/>
          <w:sz w:val="28"/>
          <w:szCs w:val="28"/>
        </w:rPr>
        <w:t xml:space="preserve">&gt;三、风格方面</w:t>
      </w:r>
    </w:p>
    <w:p>
      <w:pPr>
        <w:ind w:left="0" w:right="0" w:firstLine="560"/>
        <w:spacing w:before="450" w:after="450" w:line="312" w:lineRule="auto"/>
      </w:pPr>
      <w:r>
        <w:rPr>
          <w:rFonts w:ascii="宋体" w:hAnsi="宋体" w:eastAsia="宋体" w:cs="宋体"/>
          <w:color w:val="000"/>
          <w:sz w:val="28"/>
          <w:szCs w:val="28"/>
        </w:rPr>
        <w:t xml:space="preserve">在风格方面，可以或许坚持好军容风纪，建立工作风格，坚持优越的精神面貌，高昂的士气，振奋的精神来参加日常工作。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存在的不够：在一些细节方面本身做的还不敷到位，比如边走路边抽烟，不注意自身形象等，时有一些与本身身份和形象不符的现象发生。</w:t>
      </w:r>
    </w:p>
    <w:p>
      <w:pPr>
        <w:ind w:left="0" w:right="0" w:firstLine="560"/>
        <w:spacing w:before="450" w:after="450" w:line="312" w:lineRule="auto"/>
      </w:pPr>
      <w:r>
        <w:rPr>
          <w:rFonts w:ascii="宋体" w:hAnsi="宋体" w:eastAsia="宋体" w:cs="宋体"/>
          <w:color w:val="000"/>
          <w:sz w:val="28"/>
          <w:szCs w:val="28"/>
        </w:rPr>
        <w:t xml:space="preserve">&gt;以上是我个人结合自身实际，从四个方面将本身的环境向支部做了陈诉请示，为降服问题，改正不够。更好的搞好下部的工作，订定改提高伐如下：</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一、增强理论学习，加强理论素养，进一步对*的理论知识，路线，方针，**进行学习，切实做到学用结合，做好鼓吹工作，带动身边人。</w:t>
      </w:r>
    </w:p>
    <w:p>
      <w:pPr>
        <w:ind w:left="0" w:right="0" w:firstLine="560"/>
        <w:spacing w:before="450" w:after="450" w:line="312" w:lineRule="auto"/>
      </w:pPr>
      <w:r>
        <w:rPr>
          <w:rFonts w:ascii="宋体" w:hAnsi="宋体" w:eastAsia="宋体" w:cs="宋体"/>
          <w:color w:val="000"/>
          <w:sz w:val="28"/>
          <w:szCs w:val="28"/>
        </w:rPr>
        <w:t xml:space="preserve">二、改进工作措施，改变工作风格。积极学习请教工作中的措施技术，扎实开展好各项工作，以机动的工作措施，务实的工作风格，踏实的工作态度，较高的工作标准完成好上级付与我的各项工作。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三、加强干工作的事业心，责任感，以时不我待的紧迫感干好工作，进步工作标准，做到让**宁神，让同志满意。</w:t>
      </w:r>
    </w:p>
    <w:p>
      <w:pPr>
        <w:ind w:left="0" w:right="0" w:firstLine="560"/>
        <w:spacing w:before="450" w:after="450" w:line="312" w:lineRule="auto"/>
      </w:pPr>
      <w:r>
        <w:rPr>
          <w:rFonts w:ascii="宋体" w:hAnsi="宋体" w:eastAsia="宋体" w:cs="宋体"/>
          <w:color w:val="000"/>
          <w:sz w:val="28"/>
          <w:szCs w:val="28"/>
        </w:rPr>
        <w:t xml:space="preserve">四、增强自身风格养成，改进自身不够。切实以一名班长主干，*员的身份来要求约束本身，为下面的同志建立好模范，施展好表率作用。</w:t>
      </w:r>
    </w:p>
    <w:p>
      <w:pPr>
        <w:ind w:left="0" w:right="0" w:firstLine="560"/>
        <w:spacing w:before="450" w:after="450" w:line="312" w:lineRule="auto"/>
      </w:pPr>
      <w:r>
        <w:rPr>
          <w:rFonts w:ascii="宋体" w:hAnsi="宋体" w:eastAsia="宋体" w:cs="宋体"/>
          <w:color w:val="000"/>
          <w:sz w:val="28"/>
          <w:szCs w:val="28"/>
        </w:rPr>
        <w:t xml:space="preserve">以上是我个人一年的思想环境陈诉请示及下步尽力的偏向。如有不够之处，请**和同志们给予批评指正。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部队骨干年终工作总结个人6</w:t>
      </w:r>
    </w:p>
    <w:p>
      <w:pPr>
        <w:ind w:left="0" w:right="0" w:firstLine="560"/>
        <w:spacing w:before="450" w:after="450" w:line="312" w:lineRule="auto"/>
      </w:pPr>
      <w:r>
        <w:rPr>
          <w:rFonts w:ascii="宋体" w:hAnsi="宋体" w:eastAsia="宋体" w:cs="宋体"/>
          <w:color w:val="000"/>
          <w:sz w:val="28"/>
          <w:szCs w:val="28"/>
        </w:rPr>
        <w:t xml:space="preserve">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部队骨干年终工作总结个人7</w:t>
      </w:r>
    </w:p>
    <w:p>
      <w:pPr>
        <w:ind w:left="0" w:right="0" w:firstLine="560"/>
        <w:spacing w:before="450" w:after="450" w:line="312" w:lineRule="auto"/>
      </w:pPr>
      <w:r>
        <w:rPr>
          <w:rFonts w:ascii="宋体" w:hAnsi="宋体" w:eastAsia="宋体" w:cs="宋体"/>
          <w:color w:val="000"/>
          <w:sz w:val="28"/>
          <w:szCs w:val="28"/>
        </w:rPr>
        <w:t xml:space="preserve">20xx年的工作有成功也有失落，回顾一年的情况：**思想稳定，工作踏实，遵守部队的各项规章**、条令条例及；国家的法律法规，生活作风严谨、注重*时的生活中的小节，为使**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&gt;一、**思想觉悟高，能自觉参加各项学习活动。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的学习中，自觉站在班长这个角度学习看待问题，并使自己融入到**观中，做到知谦耻而懂礼仪，在工作中，以一名为*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及行政管理上的自身养成，以自己的实际行动带动战士，感染战士，影响战士，严格要求自己的形象，严谨生活作风，也时时提醒自己注重形象，严格遵守一日生活**的养成。</w:t>
      </w:r>
    </w:p>
    <w:p>
      <w:pPr>
        <w:ind w:left="0" w:right="0" w:firstLine="560"/>
        <w:spacing w:before="450" w:after="450" w:line="312" w:lineRule="auto"/>
      </w:pPr>
      <w:r>
        <w:rPr>
          <w:rFonts w:ascii="宋体" w:hAnsi="宋体" w:eastAsia="宋体" w:cs="宋体"/>
          <w:color w:val="000"/>
          <w:sz w:val="28"/>
          <w:szCs w:val="28"/>
        </w:rPr>
        <w:t xml:space="preserve">&gt;四、存在的不足及改进的方向。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1、努力学习各种科学文化知识，在*时工作中实践每一项工作，以提高自身文化素质及专业技术水*。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部队骨干年终工作总结个人8</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不_，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部队骨干年终工作总结个人9</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部队骨干年终工作总结个人10</w:t>
      </w:r>
    </w:p>
    <w:p>
      <w:pPr>
        <w:ind w:left="0" w:right="0" w:firstLine="560"/>
        <w:spacing w:before="450" w:after="450" w:line="312" w:lineRule="auto"/>
      </w:pPr>
      <w:r>
        <w:rPr>
          <w:rFonts w:ascii="宋体" w:hAnsi="宋体" w:eastAsia="宋体" w:cs="宋体"/>
          <w:color w:val="000"/>
          <w:sz w:val="28"/>
          <w:szCs w:val="28"/>
        </w:rPr>
        <w:t xml:space="preserve">尊敬的各位领导及同事大家好，首先我要感谢*总让我成为这个具有巨大发展潜力和光明前景的大家庭中的一份子。同时也要感谢综合部各个部门，正是你们全力的支持与帮助为项目的顺利进展奠定了基础，使我们更能够及时有效的\'完成各项任务。</w:t>
      </w:r>
    </w:p>
    <w:p>
      <w:pPr>
        <w:ind w:left="0" w:right="0" w:firstLine="560"/>
        <w:spacing w:before="450" w:after="450" w:line="312" w:lineRule="auto"/>
      </w:pPr>
      <w:r>
        <w:rPr>
          <w:rFonts w:ascii="宋体" w:hAnsi="宋体" w:eastAsia="宋体" w:cs="宋体"/>
          <w:color w:val="000"/>
          <w:sz w:val="28"/>
          <w:szCs w:val="28"/>
        </w:rPr>
        <w:t xml:space="preserve">紧张而繁忙的20xx年即将逝去，留给我们的是思绪万千的不尽回忆，在这一年我们有失、有忧、有付出，更多的是有得、有喜、有收获。过去的一年对我们来说，是经历着新形势下经营考验的一年;是专业服务水*提高改善的一年;是取得业主充分肯定的一年。为了继续发扬成绩，保持好的工作势头，同时在新的一年妥善扎实的安排好工作，现就20xx年的工作做以下总结和回顾：</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部队骨干年终工作总结个人11</w:t>
      </w:r>
    </w:p>
    <w:p>
      <w:pPr>
        <w:ind w:left="0" w:right="0" w:firstLine="560"/>
        <w:spacing w:before="450" w:after="450" w:line="312" w:lineRule="auto"/>
      </w:pPr>
      <w:r>
        <w:rPr>
          <w:rFonts w:ascii="宋体" w:hAnsi="宋体" w:eastAsia="宋体" w:cs="宋体"/>
          <w:color w:val="000"/>
          <w:sz w:val="28"/>
          <w:szCs w:val="28"/>
        </w:rPr>
        <w:t xml:space="preserve">20xx年来，在处**及科室**的关怀**下，在其他同志的配合与帮助下，我立足本职，扎实工作，对照既定的工作计划和量化考核细则，积极主动，强化落实，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&gt;一、加强**学习，不断提高**思想水*</w:t>
      </w:r>
    </w:p>
    <w:p>
      <w:pPr>
        <w:ind w:left="0" w:right="0" w:firstLine="560"/>
        <w:spacing w:before="450" w:after="450" w:line="312" w:lineRule="auto"/>
      </w:pPr>
      <w:r>
        <w:rPr>
          <w:rFonts w:ascii="宋体" w:hAnsi="宋体" w:eastAsia="宋体" w:cs="宋体"/>
          <w:color w:val="000"/>
          <w:sz w:val="28"/>
          <w:szCs w:val="28"/>
        </w:rPr>
        <w:t xml:space="preserve">积极参加单位**的各项**学习活动，认真学习领会*和十九届****精神，坚持以“*”重要思想和科学发展观武装头脑、指导实践和推动工作，通过学习，使自己的**思想水*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随叫随到，**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不开快车，不酒后驾车，不私自出车等。当天不出车时，下车后上好方向盘锁，锁好车门，开启防盗报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的要求相比，与其他先进同志相比仍有较大差距。今后，我将更加严格要求自己，发扬成绩，弥补不足，全心全意完成好每一项工作任务，在确保行车安全、加强节约、注意防盗的基础上，进一步做到热情服务、礼貌待人，文明行车。在**的关心和**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——部队年终总结范文5篇</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部队骨干年终工作总结个人12</w:t>
      </w:r>
    </w:p>
    <w:p>
      <w:pPr>
        <w:ind w:left="0" w:right="0" w:firstLine="560"/>
        <w:spacing w:before="450" w:after="450" w:line="312" w:lineRule="auto"/>
      </w:pPr>
      <w:r>
        <w:rPr>
          <w:rFonts w:ascii="宋体" w:hAnsi="宋体" w:eastAsia="宋体" w:cs="宋体"/>
          <w:color w:val="000"/>
          <w:sz w:val="28"/>
          <w:szCs w:val="28"/>
        </w:rPr>
        <w:t xml:space="preserve">20xx年，在连队*支部的正确**下，在战友们的帮忙指导下，我围绕连队*支部确定的“按纲建连打基础，全面建设迈大步”的建设思路和目标，圆满完成了以教育训练为主体的各项工作任务，在团**的专业技术课目训练大比武中夺得一项第一名、一项第二名，在团**处**的“学习“*”重要思想演讲比赛”中，夺得第一名。下头，我从四个方应对全年的工作情景作一个总结。</w:t>
      </w:r>
    </w:p>
    <w:p>
      <w:pPr>
        <w:ind w:left="0" w:right="0" w:firstLine="560"/>
        <w:spacing w:before="450" w:after="450" w:line="312" w:lineRule="auto"/>
      </w:pPr>
      <w:r>
        <w:rPr>
          <w:rFonts w:ascii="宋体" w:hAnsi="宋体" w:eastAsia="宋体" w:cs="宋体"/>
          <w:color w:val="000"/>
          <w:sz w:val="28"/>
          <w:szCs w:val="28"/>
        </w:rPr>
        <w:t xml:space="preserve">&gt;一、完成的主要工作和取得的成绩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x进取参加**教育和理论学习，不断提高思想觉悟和**理论水*。今年连队**工作的头等大事是抓好“*”重要思想的学习教育。我按照连队制定的学习教育计划，在认真参加连队集中学习教育的同时，自学了《论“*”重要思想、《论**和国防建设》、《“*”重要思想学习纲要》等书籍。学习中，我紧密结合个人思想和工作实际，围绕坚定梦想信念，树立正确的世界观人生观，提高“打赢”本事等方面，撰写了30多篇计三万余字的读书笔记。按照“*”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x进取投身科技练兵热潮，不断提高军事训练水*和高科技素质。为认真落实*的*提出的我军机械化和信息化建设的双重历史任务，推进*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一天睡觉前学一点，课余时间学一点，利用一切机会向机关**和身边战友请教，向驻地院校的教授求教，*时还注意收集外**料，积累了厚厚五大本剪报和摘抄笔记。为了把理论知识运用到训练实践中，针对连队以往训练中对炮手击发后射击效果评估缺乏直观性和准确性的问题，我产生了在高炮身上架设一个激光*，让目标变为一个感光器，当命中目标后，能够直观地测出来，从而增强训练逼真性的想法。我查阅了很多资料，查找了近千个数据，经过反复论证和实验，在连队**的大力帮忙**下，历时两个多月，最终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x进取落实条令条例，不断加强作风纪律建设。一年来，我坚持以条令条例为准绳，严格落实一日生活**，从日常生活小事入手，狠抓作风养成，在连队和团**的内务卫生、军容风纪检查评比中都取得了优异成绩。节假日外出注意请假，回来及时销假。*时坚持做到在军营内与在军营外一个样，**在与不在一个样，不做违法乱纪的事，不说不该说的话，维护了纪律的严肃性，树立了**的良好形象。</w:t>
      </w:r>
    </w:p>
    <w:p>
      <w:pPr>
        <w:ind w:left="0" w:right="0" w:firstLine="560"/>
        <w:spacing w:before="450" w:after="450" w:line="312" w:lineRule="auto"/>
      </w:pPr>
      <w:r>
        <w:rPr>
          <w:rFonts w:ascii="宋体" w:hAnsi="宋体" w:eastAsia="宋体" w:cs="宋体"/>
          <w:color w:val="000"/>
          <w:sz w:val="28"/>
          <w:szCs w:val="28"/>
        </w:rPr>
        <w:t xml:space="preserve">4x进取参加连队**的各项活动，不断增强以连为家的主人翁意识。在认真完成本职工作的基础上，我先后参加了连队读报评报组、文艺演唱组、棋艺组，对连队**的所有文体活动，都进取报名参加，先后两次带队参加团**处举办的“新星杯军旅歌曲演唱大赛”、“八一杯军事高科技知识竞赛”，分别夺得了第二名和第一名的成绩。在连队**的“我为管理工作献一计”活动中，本着对连队建设高度负责的思想，我提出了对探家、外出、住院等人员，采取离队时写保证、在外期间定期向连队写信汇报思想、归队时带回家长或所在单位的意见等六条提议，***两条提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x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提高。在团里开展的“*”重要思想学习教育和**人生观教育活动中，经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我的大课堂，把教育训练当作事业去干、当成学问去钻，不但深深地爱**军营生活，并且在*凡的工作中学到了本事，得到了锻炼，取得了成绩，自身的本事素质也得到了全面提高。</w:t>
      </w:r>
    </w:p>
    <w:p>
      <w:pPr>
        <w:ind w:left="0" w:right="0" w:firstLine="560"/>
        <w:spacing w:before="450" w:after="450" w:line="312" w:lineRule="auto"/>
      </w:pPr>
      <w:r>
        <w:rPr>
          <w:rFonts w:ascii="宋体" w:hAnsi="宋体" w:eastAsia="宋体" w:cs="宋体"/>
          <w:color w:val="000"/>
          <w:sz w:val="28"/>
          <w:szCs w:val="28"/>
        </w:rPr>
        <w:t xml:space="preserve">2x知识和才能是当好新型**的基础。我们所处的时代是一个知识经济时代，与人类经济、信息技术发展的节拍相吻合，世界军事领域亦呈现出以高素质人才为核心、以高科技装备为重点的激烈竞争态势，**日渐成为知识密集型、技术密集型的武装集团，对军官和士兵的专业素质提出了全新的要求。所以，要当一个新时代的合格士兵，担负起“打得赢”、“不变质”的历史使命，**一腔热情不够，仅靠拼体力流大汗不行，必须追随时代步伐，勇攀科技高峰，做知识型战士，当科技型士兵。我从自我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x**理论是走好军旅之路的指路明灯。如何应对市场经济大潮的冲击，如何应对社会上一些不良思想的影响，如何应对军营艰苦生活的考验，这是摆在我们每个战士面前的一道道现实课题，仅有用**理论指导人生实践，学会用理论认识、分析问题，学会用理论确定真、善、美和假、丑、恶的本事，才能时刻坚持思想上的清醒和**上的坚定，才能在复杂多变的**外复杂环境中站稳立场，同*、*坚持高度一致，始终做到“枪杆子永远听*指挥，o4x严明的纪律性是干好工作的重要保证。纪律是**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纪律是坚持部队高度稳定和集中**的有力武器，加强纪律性，**无不胜，这是我军在长期的****实践中总结构成的宝贵经验，无论在战争年代还是和*建设时期，都应当矢志不渝地坚持下去，发扬光大。一年来，我深深体会到：当个人**和纪律要求发生矛盾冲突时，战胜了自我，就在迈向合格**的道路上跨越了一大步，不断地战胜自我，就能成为一个在纪律和大局下行动，让*和人民放心的忠诚战士。</w:t>
      </w:r>
    </w:p>
    <w:p>
      <w:pPr>
        <w:ind w:left="0" w:right="0" w:firstLine="560"/>
        <w:spacing w:before="450" w:after="450" w:line="312" w:lineRule="auto"/>
      </w:pPr>
      <w:r>
        <w:rPr>
          <w:rFonts w:ascii="宋体" w:hAnsi="宋体" w:eastAsia="宋体" w:cs="宋体"/>
          <w:color w:val="000"/>
          <w:sz w:val="28"/>
          <w:szCs w:val="28"/>
        </w:rPr>
        <w:t xml:space="preserve">&gt;三、存在的主要问题一年来，我虽然取得了一些成绩，各方面有了不少提高和收获，但也存在着不少问题，主要表此刻以下几个方面：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1*理论学习仅局限于读了多少篇目、写了多少笔记，但联系实际不够紧密，学用结合上存在着必须差距。</w:t>
      </w:r>
    </w:p>
    <w:p>
      <w:pPr>
        <w:ind w:left="0" w:right="0" w:firstLine="560"/>
        <w:spacing w:before="450" w:after="450" w:line="312" w:lineRule="auto"/>
      </w:pPr>
      <w:r>
        <w:rPr>
          <w:rFonts w:ascii="宋体" w:hAnsi="宋体" w:eastAsia="宋体" w:cs="宋体"/>
          <w:color w:val="000"/>
          <w:sz w:val="28"/>
          <w:szCs w:val="28"/>
        </w:rPr>
        <w:t xml:space="preserve">2x按纲施训的意识不强，训练中有重专业课目轻入伍训练课目的现象，表此刻入伍训练课目训练成绩不够梦想。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4x工作缺乏主动性和创新性，有满足于完成任务的现象。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1x认真学习**理论。深入学习“*”重要思想，学习*理论和*关于加强**建设的一系列重要论述，着力在理论联系实际，解决思想问题，提高思想觉悟，树立正确的世界观、人生观上下功夫、见成效。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x努力学习高科技知识。结合本职专业，熟练掌握与手中武器装各相关的专业技能，充分发挥**机关局域网作用，发挥好电脑在训练中的作用，增加训练的科技含量。立足岗位，进取开展小革新、小创造、小发明活动，为连队训练**做出进取贡献。</w:t>
      </w:r>
    </w:p>
    <w:p>
      <w:pPr>
        <w:ind w:left="0" w:right="0" w:firstLine="560"/>
        <w:spacing w:before="450" w:after="450" w:line="312" w:lineRule="auto"/>
      </w:pPr>
      <w:r>
        <w:rPr>
          <w:rFonts w:ascii="宋体" w:hAnsi="宋体" w:eastAsia="宋体" w:cs="宋体"/>
          <w:color w:val="000"/>
          <w:sz w:val="28"/>
          <w:szCs w:val="28"/>
        </w:rPr>
        <w:t xml:space="preserve">3x加强与战友之间的团结。注重与来自不一样地区的战友搞好沟通，尊重老战士，爱护新战士，工作中多向战友学习请教，自觉做到小事讲风格，大事讲原则，尽力减少与战友之间的磨擦，*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x进取主动干好细小工作。充分发挥会理发、会无线电修理等特长，利用业余时间，热情为战友搞好服务，自觉做好帮厨、打扫厕所卫生、到菜地浇水施肥等细小工作，把学雷锋做好事体此刻一点一滴、一言一行中。</w:t>
      </w:r>
    </w:p>
    <w:p>
      <w:pPr>
        <w:ind w:left="0" w:right="0" w:firstLine="560"/>
        <w:spacing w:before="450" w:after="450" w:line="312" w:lineRule="auto"/>
      </w:pPr>
      <w:r>
        <w:rPr>
          <w:rFonts w:ascii="宋体" w:hAnsi="宋体" w:eastAsia="宋体" w:cs="宋体"/>
          <w:color w:val="000"/>
          <w:sz w:val="28"/>
          <w:szCs w:val="28"/>
        </w:rPr>
        <w:t xml:space="preserve">——部队人员年终总结10篇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部队骨干年终工作总结个人13</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支部的正确**和全体战友的帮助**下，认真按照条令条例和规章**去严格要求自己，认真落实上级的指示精神，一年来，不管在工作、生活、学**，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支部的周围，作为一名士官，在中队**的各项**理论教育，积极参加，并且从中查找自身存在的不足，通过学习使我在思想上提高了思想觉悟，作为士官要真正的把科学发展观在部队的工作中落到实处。一年来，我和积极参加中队**的**教育和理论学习，积极学习领会上级的各项指示和规章**。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取得的成绩只能**过去，在明年的工作中，我将吸取经验教训，争取把各项工作完成得更圆满、更彻底。以上的我一年来的工作总结，如有不足之处，敬请**和同志们批评指正。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部队骨干年终工作总结个人14</w:t>
      </w:r>
    </w:p>
    <w:p>
      <w:pPr>
        <w:ind w:left="0" w:right="0" w:firstLine="560"/>
        <w:spacing w:before="450" w:after="450" w:line="312" w:lineRule="auto"/>
      </w:pPr>
      <w:r>
        <w:rPr>
          <w:rFonts w:ascii="宋体" w:hAnsi="宋体" w:eastAsia="宋体" w:cs="宋体"/>
          <w:color w:val="000"/>
          <w:sz w:val="28"/>
          <w:szCs w:val="28"/>
        </w:rPr>
        <w:t xml:space="preserve">回顾20xx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常怀律已之心。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随便交往。在一个地方工作时间久了，和地方打交道多一点，就有一些熟悉的朋友，但我始终能坚持交友原则，来往尺度，做到不_不随便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指正。</w:t>
      </w:r>
    </w:p>
    <w:p>
      <w:pPr>
        <w:ind w:left="0" w:right="0" w:firstLine="560"/>
        <w:spacing w:before="450" w:after="450" w:line="312" w:lineRule="auto"/>
      </w:pPr>
      <w:r>
        <w:rPr>
          <w:rFonts w:ascii="宋体" w:hAnsi="宋体" w:eastAsia="宋体" w:cs="宋体"/>
          <w:color w:val="000"/>
          <w:sz w:val="28"/>
          <w:szCs w:val="28"/>
        </w:rPr>
        <w:t xml:space="preserve">&gt;思想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起便经常喊这样一句话，“忠诚于*，热爱人民，报效国家，献身使命，崇尚荣誉”。短短20余字，一年的生活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教育不仅仅让我认识到了****的危害和应受惩罚，更多的是对人性的一种激励，使我的思想境界不断得以提高，培养了自己的理想信念和价值追求。作为一名*员，我热爱自己的*和国家。*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开始，整理内务，打扫卫生，队列训练，专业学习，点点滴滴，时刻考验着每个人的意志力和体力。5000米的长跑，每天整齐的来回队列，**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&gt;心态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相信每个人都有深刻的体会。带兵班长的一言一行给人的影响最深。每当夜深人静的时候，我便会想起我当新兵时的班长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2025-05-02T06:43:09+08:00</dcterms:created>
  <dcterms:modified xsi:type="dcterms:W3CDTF">2025-05-02T06:43:09+08:00</dcterms:modified>
</cp:coreProperties>
</file>

<file path=docProps/custom.xml><?xml version="1.0" encoding="utf-8"?>
<Properties xmlns="http://schemas.openxmlformats.org/officeDocument/2006/custom-properties" xmlns:vt="http://schemas.openxmlformats.org/officeDocument/2006/docPropsVTypes"/>
</file>