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珠宝年终工作总结个人(合集12篇)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珠宝年终工作总结个人1珠宝一直都属于高端奢侈品，上半年我们店积极宣传，提高了我们店珠宝销售额，我店每位员工都积极参与销售工作，完成了半年的销售任务，现在总结上半年工作。再好的产品也需要宣传，需要让更多的人了解和熟悉，为了让更多的客户了解我店...</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珠宝年终工作总结个人2</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珠宝年终工作总结个人3</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珠宝年终工作总结个人4</w:t>
      </w:r>
    </w:p>
    <w:p>
      <w:pPr>
        <w:ind w:left="0" w:right="0" w:firstLine="560"/>
        <w:spacing w:before="450" w:after="450" w:line="312" w:lineRule="auto"/>
      </w:pPr>
      <w:r>
        <w:rPr>
          <w:rFonts w:ascii="宋体" w:hAnsi="宋体" w:eastAsia="宋体" w:cs="宋体"/>
          <w:color w:val="000"/>
          <w:sz w:val="28"/>
          <w:szCs w:val="28"/>
        </w:rPr>
        <w:t xml:space="preserve">经营日志</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营业员：（人员考勤，请假人数，迟到早退人数等）客流量：促销活动：效果店面存在的问题：改进方法：其他：</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宋体" w:hAnsi="宋体" w:eastAsia="宋体" w:cs="宋体"/>
          <w:color w:val="000"/>
          <w:sz w:val="28"/>
          <w:szCs w:val="28"/>
        </w:rPr>
        <w:t xml:space="preserve">云地矿珠宝在全国12个城市及地区拥有近100余家专卖店，数万平方米营业场地，拥有近千名员工的销售团队，营销网络覆盖了北京、深圳、云南、山东等珠宝消费一级市场。</w:t>
      </w:r>
    </w:p>
    <w:p>
      <w:pPr>
        <w:ind w:left="0" w:right="0" w:firstLine="560"/>
        <w:spacing w:before="450" w:after="450" w:line="312" w:lineRule="auto"/>
      </w:pPr>
      <w:r>
        <w:rPr>
          <w:rFonts w:ascii="宋体" w:hAnsi="宋体" w:eastAsia="宋体" w:cs="宋体"/>
          <w:color w:val="000"/>
          <w:sz w:val="28"/>
          <w:szCs w:val="28"/>
        </w:rPr>
        <w:t xml:space="preserve">云地矿珠宝凭借二十多年来专业经营积累的经验，发挥云南毗邻缅甸，在翡翠原料方面的巨大优势，努力把云南地矿珠宝交易中心，打造成昆明最具品位，最具活力的珠宝商圈。</w:t>
      </w:r>
    </w:p>
    <w:p>
      <w:pPr>
        <w:ind w:left="0" w:right="0" w:firstLine="560"/>
        <w:spacing w:before="450" w:after="450" w:line="312" w:lineRule="auto"/>
      </w:pPr>
      <w:r>
        <w:rPr>
          <w:rFonts w:ascii="宋体" w:hAnsi="宋体" w:eastAsia="宋体" w:cs="宋体"/>
          <w:color w:val="000"/>
          <w:sz w:val="28"/>
          <w:szCs w:val="28"/>
        </w:rPr>
        <w:t xml:space="preserve">&gt;二、新人培训</w:t>
      </w:r>
    </w:p>
    <w:p>
      <w:pPr>
        <w:ind w:left="0" w:right="0" w:firstLine="560"/>
        <w:spacing w:before="450" w:after="450" w:line="312" w:lineRule="auto"/>
      </w:pPr>
      <w:r>
        <w:rPr>
          <w:rFonts w:ascii="宋体" w:hAnsi="宋体" w:eastAsia="宋体" w:cs="宋体"/>
          <w:color w:val="000"/>
          <w:sz w:val="28"/>
          <w:szCs w:val="28"/>
        </w:rPr>
        <w:t xml:space="preserve">刚到公司的第一天负责我们的经理主要给我们讲了一些雕件上常见图案的寓意，教我们给雕件穿上挂件线，给顾客挑选适合佩戴的手镯，并进行实际操作。</w:t>
      </w:r>
    </w:p>
    <w:p>
      <w:pPr>
        <w:ind w:left="0" w:right="0" w:firstLine="560"/>
        <w:spacing w:before="450" w:after="450" w:line="312" w:lineRule="auto"/>
      </w:pPr>
      <w:r>
        <w:rPr>
          <w:rFonts w:ascii="宋体" w:hAnsi="宋体" w:eastAsia="宋体" w:cs="宋体"/>
          <w:color w:val="000"/>
          <w:sz w:val="28"/>
          <w:szCs w:val="28"/>
        </w:rPr>
        <w:t xml:space="preserve">1、玉雕文化</w:t>
      </w:r>
    </w:p>
    <w:p>
      <w:pPr>
        <w:ind w:left="0" w:right="0" w:firstLine="560"/>
        <w:spacing w:before="450" w:after="450" w:line="312" w:lineRule="auto"/>
      </w:pPr>
      <w:r>
        <w:rPr>
          <w:rFonts w:ascii="宋体" w:hAnsi="宋体" w:eastAsia="宋体" w:cs="宋体"/>
          <w:color w:val="000"/>
          <w:sz w:val="28"/>
          <w:szCs w:val="28"/>
        </w:rPr>
        <w:t xml:space="preserve">（1）、动植物：一般是用其名称的谐音或根据其本身具有的物象特征来解释其寓意。如蝙蝠（福）和铜钱一起说福在眼前（钱）；鱼（年年有余），葫芦（有福有禄），仙鹤和桃（仙鹤献寿），喜鹊（喜上眉梢），蜘蛛（喜蛛，知足常乐喜从天降）；猴和马（马上封侯）</w:t>
      </w:r>
    </w:p>
    <w:p>
      <w:pPr>
        <w:ind w:left="0" w:right="0" w:firstLine="560"/>
        <w:spacing w:before="450" w:after="450" w:line="312" w:lineRule="auto"/>
      </w:pPr>
      <w:r>
        <w:rPr>
          <w:rFonts w:ascii="宋体" w:hAnsi="宋体" w:eastAsia="宋体" w:cs="宋体"/>
          <w:color w:val="000"/>
          <w:sz w:val="28"/>
          <w:szCs w:val="28"/>
        </w:rPr>
        <w:t xml:space="preserve">石榴葡萄本生多胡（多子多福），灵芝形如云朵（如意），竹子（节节高升,蒸蒸日上，竹报平安），龙是权利的象征</w:t>
      </w:r>
    </w:p>
    <w:p>
      <w:pPr>
        <w:ind w:left="0" w:right="0" w:firstLine="560"/>
        <w:spacing w:before="450" w:after="450" w:line="312" w:lineRule="auto"/>
      </w:pPr>
      <w:r>
        <w:rPr>
          <w:rFonts w:ascii="宋体" w:hAnsi="宋体" w:eastAsia="宋体" w:cs="宋体"/>
          <w:color w:val="000"/>
          <w:sz w:val="28"/>
          <w:szCs w:val="28"/>
        </w:rPr>
        <w:t xml:space="preserve">2、学习挂绳的编织方法：貔貅节、平安节、金刚节。并进行实际的给挂件上挂绳，在这一个月里当我们卖出挂件时，都是用自己编的挂绳。</w:t>
      </w:r>
    </w:p>
    <w:p>
      <w:pPr>
        <w:ind w:left="0" w:right="0" w:firstLine="560"/>
        <w:spacing w:before="450" w:after="450" w:line="312" w:lineRule="auto"/>
      </w:pPr>
      <w:r>
        <w:rPr>
          <w:rFonts w:ascii="宋体" w:hAnsi="宋体" w:eastAsia="宋体" w:cs="宋体"/>
          <w:color w:val="000"/>
          <w:sz w:val="28"/>
          <w:szCs w:val="28"/>
        </w:rPr>
        <w:t xml:space="preserve">3、学会如何给客人挑选适合佩戴的手镯（圈口的大小款式）只要手镯的圈口能过顾客的食指中指无名指这三个手指的骨节都能戴得进去，圈口比手腕稍大一点，戴上后手镯空隙能容下两个手指是比较适合的，贵妃镯主要适宜比较瘦，手腕是扁的人佩戴。</w:t>
      </w:r>
    </w:p>
    <w:p>
      <w:pPr>
        <w:ind w:left="0" w:right="0" w:firstLine="560"/>
        <w:spacing w:before="450" w:after="450" w:line="312" w:lineRule="auto"/>
      </w:pPr>
      <w:r>
        <w:rPr>
          <w:rFonts w:ascii="宋体" w:hAnsi="宋体" w:eastAsia="宋体" w:cs="宋体"/>
          <w:color w:val="000"/>
          <w:sz w:val="28"/>
          <w:szCs w:val="28"/>
        </w:rPr>
        <w:t xml:space="preserve">戴手镯也是一门学问：现在手背的两侧涂上具有柔滑作用洗手液或其他润滑剂，将手放在台面上近似于垂直，手指伸直并向中心并拢，手处于放松状态手镯迅速向下滑（贵妃镯稍有不同，贵妃镯是椭圆形的，在戴的时候长对长，短对短，到手掌骨节处时旋转45度，再迅速向下滑）。</w:t>
      </w:r>
    </w:p>
    <w:p>
      <w:pPr>
        <w:ind w:left="0" w:right="0" w:firstLine="560"/>
        <w:spacing w:before="450" w:after="450" w:line="312" w:lineRule="auto"/>
      </w:pPr>
      <w:r>
        <w:rPr>
          <w:rFonts w:ascii="宋体" w:hAnsi="宋体" w:eastAsia="宋体" w:cs="宋体"/>
          <w:color w:val="000"/>
          <w:sz w:val="28"/>
          <w:szCs w:val="28"/>
        </w:rPr>
        <w:t xml:space="preserve">我实习的地点主要是在新百大店，一进门可看到云南省地矿局，开始就能是顾客的心理上给予一定的信任，在这里购买应该是有一定保障的：然后通过一堵墙将客源分成两拨：进入商场内是有12个方形大柜台组成，柜台布局比较简单，分为手镯柜和挂件柜，相间摆放，外面的柜台里盛放的是低档的手镯和挂件，少则几十元不同价位的都有，相同的商品并不是放在一个柜台里，而是分开摆放这样可以让顾客这类商品的几率更大：在往里走有一个平台上面摆满了翡翠岩石（山料籽料都有）籽料上还开了好几个口来引起顾客的兴趣：在往里走是精品柜：在12个方形柜的两侧分别有一个沿着墙的长柜，着两个柜台主要摆放的是银饰、水晶和其他一些工艺首饰。这里是以批发零售为一体的。</w:t>
      </w:r>
    </w:p>
    <w:p>
      <w:pPr>
        <w:ind w:left="0" w:right="0" w:firstLine="560"/>
        <w:spacing w:before="450" w:after="450" w:line="312" w:lineRule="auto"/>
      </w:pPr>
      <w:r>
        <w:rPr>
          <w:rFonts w:ascii="宋体" w:hAnsi="宋体" w:eastAsia="宋体" w:cs="宋体"/>
          <w:color w:val="000"/>
          <w:sz w:val="28"/>
          <w:szCs w:val="28"/>
        </w:rPr>
        <w:t xml:space="preserve">接待客人是实行一对一的服务，在客人比较少的时候，上班员工通过在门口排队，左右两边一边可以排两个，客人从哪边进哪边的员工就可以接待客人，因为平时的客人购买几率是相当大的，通过排队可以避免很多不必要的事情发生，如两个员工抢一个客人。</w:t>
      </w:r>
    </w:p>
    <w:p>
      <w:pPr>
        <w:ind w:left="0" w:right="0" w:firstLine="560"/>
        <w:spacing w:before="450" w:after="450" w:line="312" w:lineRule="auto"/>
      </w:pPr>
      <w:r>
        <w:rPr>
          <w:rFonts w:ascii="宋体" w:hAnsi="宋体" w:eastAsia="宋体" w:cs="宋体"/>
          <w:color w:val="000"/>
          <w:sz w:val="28"/>
          <w:szCs w:val="28"/>
        </w:rPr>
        <w:t xml:space="preserve">顾客来源主要是游客，商品在价格上相对来说比较高。</w:t>
      </w:r>
    </w:p>
    <w:p>
      <w:pPr>
        <w:ind w:left="0" w:right="0" w:firstLine="560"/>
        <w:spacing w:before="450" w:after="450" w:line="312" w:lineRule="auto"/>
      </w:pPr>
      <w:r>
        <w:rPr>
          <w:rFonts w:ascii="宋体" w:hAnsi="宋体" w:eastAsia="宋体" w:cs="宋体"/>
          <w:color w:val="000"/>
          <w:sz w:val="28"/>
          <w:szCs w:val="28"/>
        </w:rPr>
        <w:t xml:space="preserve">主要销售翡翠其次还有水晶、银饰、玛瑙；民升店销售的商品种类有翡翠、黄金、银饰、铂金、钯金、钻石、红蓝宝、琥珀种类丰富</w:t>
      </w:r>
    </w:p>
    <w:p>
      <w:pPr>
        <w:ind w:left="0" w:right="0" w:firstLine="560"/>
        <w:spacing w:before="450" w:after="450" w:line="312" w:lineRule="auto"/>
      </w:pPr>
      <w:r>
        <w:rPr>
          <w:rFonts w:ascii="宋体" w:hAnsi="宋体" w:eastAsia="宋体" w:cs="宋体"/>
          <w:color w:val="000"/>
          <w:sz w:val="28"/>
          <w:szCs w:val="28"/>
        </w:rPr>
        <w:t xml:space="preserve">十七点是每天客人最多的时候，其他时候客人都是陆陆续续的，时有时无。</w:t>
      </w:r>
    </w:p>
    <w:p>
      <w:pPr>
        <w:ind w:left="0" w:right="0" w:firstLine="560"/>
        <w:spacing w:before="450" w:after="450" w:line="312" w:lineRule="auto"/>
      </w:pPr>
      <w:r>
        <w:rPr>
          <w:rFonts w:ascii="宋体" w:hAnsi="宋体" w:eastAsia="宋体" w:cs="宋体"/>
          <w:color w:val="000"/>
          <w:sz w:val="28"/>
          <w:szCs w:val="28"/>
        </w:rPr>
        <w:t xml:space="preserve">销售过程中可以遇到的各种顾客类型及应对方法</w:t>
      </w:r>
    </w:p>
    <w:p>
      <w:pPr>
        <w:ind w:left="0" w:right="0" w:firstLine="560"/>
        <w:spacing w:before="450" w:after="450" w:line="312" w:lineRule="auto"/>
      </w:pPr>
      <w:r>
        <w:rPr>
          <w:rFonts w:ascii="宋体" w:hAnsi="宋体" w:eastAsia="宋体" w:cs="宋体"/>
          <w:color w:val="000"/>
          <w:sz w:val="28"/>
          <w:szCs w:val="28"/>
        </w:rPr>
        <w:t xml:space="preserve">作为营业员，每天要接待各种各样的顾客，能否使他们高兴而来，满意而归，关键要采用灵活多样的接待技巧，以满足顾客的不同需要。顾客有各种各样不同的性格，有沉默的人，也有绕舌的人，顾客的个性各式各样，营业员必须配合每一顾客的个性来提供购物的乐趣与满足感。因此，学习认清顾客的类型及其应对方法，是不可或缺的。</w:t>
      </w:r>
    </w:p>
    <w:p>
      <w:pPr>
        <w:ind w:left="0" w:right="0" w:firstLine="560"/>
        <w:spacing w:before="450" w:after="450" w:line="312" w:lineRule="auto"/>
      </w:pPr>
      <w:r>
        <w:rPr>
          <w:rFonts w:ascii="宋体" w:hAnsi="宋体" w:eastAsia="宋体" w:cs="宋体"/>
          <w:color w:val="000"/>
          <w:sz w:val="28"/>
          <w:szCs w:val="28"/>
        </w:rPr>
        <w:t xml:space="preserve">“销售”是最适合人类成长的工作。营业员一面观察顾客的心情或个性，使顾客获得购物的满足，持续练习站在“对方的立场”来设想。这样的自我训练与培育，是其他工作比不上的。</w:t>
      </w:r>
    </w:p>
    <w:p>
      <w:pPr>
        <w:ind w:left="0" w:right="0" w:firstLine="560"/>
        <w:spacing w:before="450" w:after="450" w:line="312" w:lineRule="auto"/>
      </w:pPr>
      <w:r>
        <w:rPr>
          <w:rFonts w:ascii="宋体" w:hAnsi="宋体" w:eastAsia="宋体" w:cs="宋体"/>
          <w:color w:val="000"/>
          <w:sz w:val="28"/>
          <w:szCs w:val="28"/>
        </w:rPr>
        <w:t xml:space="preserve">1、悠闲型（慎重选择的顾客）遇到这类顾客要慎重地听顾客怎么说，自己自信的推荐商品，不焦急或是强制顾客购买某一个商品。</w:t>
      </w:r>
    </w:p>
    <w:p>
      <w:pPr>
        <w:ind w:left="0" w:right="0" w:firstLine="560"/>
        <w:spacing w:before="450" w:after="450" w:line="312" w:lineRule="auto"/>
      </w:pPr>
      <w:r>
        <w:rPr>
          <w:rFonts w:ascii="宋体" w:hAnsi="宋体" w:eastAsia="宋体" w:cs="宋体"/>
          <w:color w:val="000"/>
          <w:sz w:val="28"/>
          <w:szCs w:val="28"/>
        </w:rPr>
        <w:t xml:space="preserve">2、急躁型（不冷静，喜形于色穿着有个性，留意、比较探讨间时间很短）</w:t>
      </w:r>
    </w:p>
    <w:p>
      <w:pPr>
        <w:ind w:left="0" w:right="0" w:firstLine="560"/>
        <w:spacing w:before="450" w:after="450" w:line="312" w:lineRule="auto"/>
      </w:pPr>
      <w:r>
        <w:rPr>
          <w:rFonts w:ascii="宋体" w:hAnsi="宋体" w:eastAsia="宋体" w:cs="宋体"/>
          <w:color w:val="000"/>
          <w:sz w:val="28"/>
          <w:szCs w:val="28"/>
        </w:rPr>
        <w:t xml:space="preserve">在比较探讨时搭话，理解顾客所说的要点。严肃的态度，不能忽视顾客，慎重的言语，利索的动作不要让顾客等待。</w:t>
      </w:r>
    </w:p>
    <w:p>
      <w:pPr>
        <w:ind w:left="0" w:right="0" w:firstLine="560"/>
        <w:spacing w:before="450" w:after="450" w:line="312" w:lineRule="auto"/>
      </w:pPr>
      <w:r>
        <w:rPr>
          <w:rFonts w:ascii="宋体" w:hAnsi="宋体" w:eastAsia="宋体" w:cs="宋体"/>
          <w:color w:val="000"/>
          <w:sz w:val="28"/>
          <w:szCs w:val="28"/>
        </w:rPr>
        <w:t xml:space="preserve">3、沉默型（话少，不愿被人打搅，忧郁无表情，不表示意见的顾客，此类型的顾客为最多数）所有的阶段都应该留意。从对商品留意到比较讨论阶段自己重复多次，争取在比较讨论阶段接近顾客，提出的问题一定要让顾客可以回答，接近时一定不能够给顾客于压迫感。没有得到回复时，要第二次第三次“A和B您更喜欢哪一个”，观察顾客的表情动作，以具体的询问来诱导出顾客心中所想。不要把话题局限于商品上。如“您今天休息么”等随意的话题，跟在顾客身后像幽灵一样的话，就会适得其反，对强买强卖最为敏感和反感。4、饶舌型（爱说话的顾客）不打断顾客话题，耐心的听，把握机会回到商品交谈上</w:t>
      </w:r>
    </w:p>
    <w:p>
      <w:pPr>
        <w:ind w:left="0" w:right="0" w:firstLine="560"/>
        <w:spacing w:before="450" w:after="450" w:line="312" w:lineRule="auto"/>
      </w:pPr>
      <w:r>
        <w:rPr>
          <w:rFonts w:ascii="宋体" w:hAnsi="宋体" w:eastAsia="宋体" w:cs="宋体"/>
          <w:color w:val="000"/>
          <w:sz w:val="28"/>
          <w:szCs w:val="28"/>
        </w:rPr>
        <w:t xml:space="preserve">5、猜疑型（眼光独语言尖锐，有疑心病的顾客）毅然的态度，持有自信地接客，一味地对顾客说“这件很不错的”是没有用的，禁止用没有自信的态度，绽唇微笑去对待这类顾客；一询问的方式来把握顾客的疑问点，明确说明理由与根据，解除疑问。</w:t>
      </w:r>
    </w:p>
    <w:p>
      <w:pPr>
        <w:ind w:left="0" w:right="0" w:firstLine="560"/>
        <w:spacing w:before="450" w:after="450" w:line="312" w:lineRule="auto"/>
      </w:pPr>
      <w:r>
        <w:rPr>
          <w:rFonts w:ascii="宋体" w:hAnsi="宋体" w:eastAsia="宋体" w:cs="宋体"/>
          <w:color w:val="000"/>
          <w:sz w:val="28"/>
          <w:szCs w:val="28"/>
        </w:rPr>
        <w:t xml:space="preserve">6、优柔寡断型（欠缺决断能力的顾客）寻找到顾客需求，对准销售重点主动给顾客挑选一两件商品，让顾客进行比较，以此同时给以建议：“这个比较好”。</w:t>
      </w:r>
    </w:p>
    <w:p>
      <w:pPr>
        <w:ind w:left="0" w:right="0" w:firstLine="560"/>
        <w:spacing w:before="450" w:after="450" w:line="312" w:lineRule="auto"/>
      </w:pPr>
      <w:r>
        <w:rPr>
          <w:rFonts w:ascii="宋体" w:hAnsi="宋体" w:eastAsia="宋体" w:cs="宋体"/>
          <w:color w:val="000"/>
          <w:sz w:val="28"/>
          <w:szCs w:val="28"/>
        </w:rPr>
        <w:t xml:space="preserve">7、内向型（性格软弱，小心谨慎，总是低着头的顾客）以冷静沉着的态度接近，有购买欲望的时候接近，先从小的话题说起，但不要太大声和顾客说话如果进行关联销售或建议搭配时，容易产生戒备心理。</w:t>
      </w:r>
    </w:p>
    <w:p>
      <w:pPr>
        <w:ind w:left="0" w:right="0" w:firstLine="560"/>
        <w:spacing w:before="450" w:after="450" w:line="312" w:lineRule="auto"/>
      </w:pPr>
      <w:r>
        <w:rPr>
          <w:rFonts w:ascii="宋体" w:hAnsi="宋体" w:eastAsia="宋体" w:cs="宋体"/>
          <w:color w:val="000"/>
          <w:sz w:val="28"/>
          <w:szCs w:val="28"/>
        </w:rPr>
        <w:t xml:space="preserve">8、亲切和蔼型（温厚柔和容易接近，喜欢女性化商品）不在意整体搭配，酿造出适合顾客的氛围，顾客留意到产生兴趣，一起亲切的交谈，您看这件商品怎么样?”像对朋友一样的语气强烈的推荐，关联商品也可以进行推荐，一起闲聊时，话题会持续很长时间，即使想回到商品的话题上，也会被再次转到闲聊的话题上。</w:t>
      </w:r>
    </w:p>
    <w:p>
      <w:pPr>
        <w:ind w:left="0" w:right="0" w:firstLine="560"/>
        <w:spacing w:before="450" w:after="450" w:line="312" w:lineRule="auto"/>
      </w:pPr>
      <w:r>
        <w:rPr>
          <w:rFonts w:ascii="宋体" w:hAnsi="宋体" w:eastAsia="宋体" w:cs="宋体"/>
          <w:color w:val="000"/>
          <w:sz w:val="28"/>
          <w:szCs w:val="28"/>
        </w:rPr>
        <w:t xml:space="preserve">9、冲动型：这类顾客喜欢数据、事实和详细的解说，因此，接待这些顾客时应富有条理性，不慌不忙，做出正确结论，并且给他们的信息越多越好。10、嘲弄型（哎讽刺的顾客）这类顾客从来不会同意你的报价，因此，必须强调质量和服务来表明你的商品值这个钱。有的是觉得你的商品没有一件和他的意，每一件商品他都能挑出毛病来，接待这类顾客要以稳重的心情接待应对。</w:t>
      </w:r>
    </w:p>
    <w:p>
      <w:pPr>
        <w:ind w:left="0" w:right="0" w:firstLine="560"/>
        <w:spacing w:before="450" w:after="450" w:line="312" w:lineRule="auto"/>
      </w:pPr>
      <w:r>
        <w:rPr>
          <w:rFonts w:ascii="宋体" w:hAnsi="宋体" w:eastAsia="宋体" w:cs="宋体"/>
          <w:color w:val="000"/>
          <w:sz w:val="28"/>
          <w:szCs w:val="28"/>
        </w:rPr>
        <w:t xml:space="preserve">&gt;六、在销售过程中可能遇到的问题</w:t>
      </w:r>
    </w:p>
    <w:p>
      <w:pPr>
        <w:ind w:left="0" w:right="0" w:firstLine="560"/>
        <w:spacing w:before="450" w:after="450" w:line="312" w:lineRule="auto"/>
      </w:pPr>
      <w:r>
        <w:rPr>
          <w:rFonts w:ascii="宋体" w:hAnsi="宋体" w:eastAsia="宋体" w:cs="宋体"/>
          <w:color w:val="000"/>
          <w:sz w:val="28"/>
          <w:szCs w:val="28"/>
        </w:rPr>
        <w:t xml:space="preserve">在这里经理还有员工都交给我们哈多销售经验，做销售的首先要突破自己，开口说话，主动和客人搭讪，在和客人的交谈中寻找客人的兴趣，从而能销售商品。或通过一些言语来引起人养玉三年，玉养人一生，点翠值千金。</w:t>
      </w:r>
    </w:p>
    <w:p>
      <w:pPr>
        <w:ind w:left="0" w:right="0" w:firstLine="560"/>
        <w:spacing w:before="450" w:after="450" w:line="312" w:lineRule="auto"/>
      </w:pPr>
      <w:r>
        <w:rPr>
          <w:rFonts w:ascii="宋体" w:hAnsi="宋体" w:eastAsia="宋体" w:cs="宋体"/>
          <w:color w:val="000"/>
          <w:sz w:val="28"/>
          <w:szCs w:val="28"/>
        </w:rPr>
        <w:t xml:space="preserve">1、顾客进店，如何接待。</w:t>
      </w:r>
    </w:p>
    <w:p>
      <w:pPr>
        <w:ind w:left="0" w:right="0" w:firstLine="560"/>
        <w:spacing w:before="450" w:after="450" w:line="312" w:lineRule="auto"/>
      </w:pPr>
      <w:r>
        <w:rPr>
          <w:rFonts w:ascii="宋体" w:hAnsi="宋体" w:eastAsia="宋体" w:cs="宋体"/>
          <w:color w:val="000"/>
          <w:sz w:val="28"/>
          <w:szCs w:val="28"/>
        </w:rPr>
        <w:t xml:space="preserve">可以以赞美客人身上的饰品开始和客人交流，询问想要购买什么样的商品，观察客人的穿戴，年龄等来判断该客人所能接受的价位，介绍商品时可先缺后优有如欲扬先抑，拿两件商品进行比较，给予建议，让客人挑选其中自己觉的好的一件。在为顾客挑选商品时，要讲商品放在台布上，和拿放的时候要主要货品的安全，切勿打落在地上。</w:t>
      </w:r>
    </w:p>
    <w:p>
      <w:pPr>
        <w:ind w:left="0" w:right="0" w:firstLine="560"/>
        <w:spacing w:before="450" w:after="450" w:line="312" w:lineRule="auto"/>
      </w:pPr>
      <w:r>
        <w:rPr>
          <w:rFonts w:ascii="宋体" w:hAnsi="宋体" w:eastAsia="宋体" w:cs="宋体"/>
          <w:color w:val="000"/>
          <w:sz w:val="28"/>
          <w:szCs w:val="28"/>
        </w:rPr>
        <w:t xml:space="preserve">2、当顾客询问，这些翡翠是真的假的，应如何委婉的说明。我们应该很自信的告诉客人我们是云南地矿局开设的唯一一家珠宝的国营企业，是云南地矿局的分支企业，云地矿珠宝也是国家知名品牌，是自己开采加工销售一条龙，所有商品都是经地矿局鉴定之后才拿来销售的，每一件商品都能保证是天然的，都能开质量保证单，如有什么问题均能凭质量保证来进行退换货。</w:t>
      </w:r>
    </w:p>
    <w:p>
      <w:pPr>
        <w:ind w:left="0" w:right="0" w:firstLine="560"/>
        <w:spacing w:before="450" w:after="450" w:line="312" w:lineRule="auto"/>
      </w:pPr>
      <w:r>
        <w:rPr>
          <w:rFonts w:ascii="宋体" w:hAnsi="宋体" w:eastAsia="宋体" w:cs="宋体"/>
          <w:color w:val="000"/>
          <w:sz w:val="28"/>
          <w:szCs w:val="28"/>
        </w:rPr>
        <w:t xml:space="preserve">3、当顾客说可不可以打折时，应如何委婉的说明。</w:t>
      </w:r>
    </w:p>
    <w:p>
      <w:pPr>
        <w:ind w:left="0" w:right="0" w:firstLine="560"/>
        <w:spacing w:before="450" w:after="450" w:line="312" w:lineRule="auto"/>
      </w:pPr>
      <w:r>
        <w:rPr>
          <w:rFonts w:ascii="宋体" w:hAnsi="宋体" w:eastAsia="宋体" w:cs="宋体"/>
          <w:color w:val="000"/>
          <w:sz w:val="28"/>
          <w:szCs w:val="28"/>
        </w:rPr>
        <w:t xml:space="preserve">当客人听到可以打折时，大多数人都会觉的打了折，商家还是有钱赚，都会觉的价格上还是贵。所以在销售中要求不给予打折，如有需要打折是须向经理请示。在一般销售过程中经常会遇到打折问题，首先我们不要直接说不可以打折，可先向客人介绍我们是云南省地矿局开设的一个国营企业，是自己开采加工销售为一体的珠宝企业，中间没有任何的中间环节，定价就省去了中间费用，价位是比较实惠的，你可以比较品质差不多的商品在其他家珠宝商的标价，我们定价已经很低了，实在给不了优惠了。</w:t>
      </w:r>
    </w:p>
    <w:p>
      <w:pPr>
        <w:ind w:left="0" w:right="0" w:firstLine="560"/>
        <w:spacing w:before="450" w:after="450" w:line="312" w:lineRule="auto"/>
      </w:pPr>
      <w:r>
        <w:rPr>
          <w:rFonts w:ascii="宋体" w:hAnsi="宋体" w:eastAsia="宋体" w:cs="宋体"/>
          <w:color w:val="000"/>
          <w:sz w:val="28"/>
          <w:szCs w:val="28"/>
        </w:rPr>
        <w:t xml:space="preserve">营销是一门很深的学问，在这短短的一个月里，我认识到就我现在的知识，销售技能是远远不够的，要做到一个优秀的销售人员需要具备多方面的知识才能，丰富的知识，好的口才，在销售的时候需要有饱满的精神状态，对工作随时保持激情，面对顾客自信推荐。销售是相当复杂的，每天都能遇到形形色色，性格各式各样的人，不同社会层面的人，接待每一个人都是不同的，销售商品的时候不仅仅是把商品销售出去，同时也是在推销自己，当卖出东西时不仅仅是开单了，同时也是一种肯定，你是可以的，增加了自己的自信。当没有销售出去时，应该检讨自己为什么顾客不买，找出原因，等下次遇到相同类型的顾客应该如何推销。每一次的推销都是一个成长的机会。</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珠宝年终工作总结个人5</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在大学即将毕业之前，本人从20xx年3月1日到20xx年</w:t>
      </w:r>
    </w:p>
    <w:p>
      <w:pPr>
        <w:ind w:left="0" w:right="0" w:firstLine="560"/>
        <w:spacing w:before="450" w:after="450" w:line="312" w:lineRule="auto"/>
      </w:pPr>
      <w:r>
        <w:rPr>
          <w:rFonts w:ascii="宋体" w:hAnsi="宋体" w:eastAsia="宋体" w:cs="宋体"/>
          <w:color w:val="000"/>
          <w:sz w:val="28"/>
          <w:szCs w:val="28"/>
        </w:rPr>
        <w:t xml:space="preserve">4月6日在深圳市雅石珠宝有限公司实习，主要在展厅方面在实习，期间，学到了一些与销售相关的基本礼仪与技能，使课堂上的一些理论知识得以实践和运用。通过这次实习，我学到很多东西，为正式步入社会做了铺垫。也了解到社会和学校的不一样，社会永远没有及格线，只有更好，不是及格既可以的。同时，要选择适合自己的岗位去做，去发展，这样，才会产生兴趣，才会爱上职业，才会做的更好。这次实习也让我明白了很多做人做事的道理，低头做人，做好简单的事情，从简单开始做起。</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实习时间：20xx年3月2号到4月6号</w:t>
      </w:r>
    </w:p>
    <w:p>
      <w:pPr>
        <w:ind w:left="0" w:right="0" w:firstLine="560"/>
        <w:spacing w:before="450" w:after="450" w:line="312" w:lineRule="auto"/>
      </w:pPr>
      <w:r>
        <w:rPr>
          <w:rFonts w:ascii="宋体" w:hAnsi="宋体" w:eastAsia="宋体" w:cs="宋体"/>
          <w:color w:val="000"/>
          <w:sz w:val="28"/>
          <w:szCs w:val="28"/>
        </w:rPr>
        <w:t xml:space="preserve">实习单位：深圳市雅石珠宝有限公司</w:t>
      </w:r>
    </w:p>
    <w:p>
      <w:pPr>
        <w:ind w:left="0" w:right="0" w:firstLine="560"/>
        <w:spacing w:before="450" w:after="450" w:line="312" w:lineRule="auto"/>
      </w:pPr>
      <w:r>
        <w:rPr>
          <w:rFonts w:ascii="宋体" w:hAnsi="宋体" w:eastAsia="宋体" w:cs="宋体"/>
          <w:color w:val="000"/>
          <w:sz w:val="28"/>
          <w:szCs w:val="28"/>
        </w:rPr>
        <w:t xml:space="preserve">实习目的：了解公司是结构，为正式工作打好基础</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1、品牌·解读</w:t>
      </w:r>
    </w:p>
    <w:p>
      <w:pPr>
        <w:ind w:left="0" w:right="0" w:firstLine="560"/>
        <w:spacing w:before="450" w:after="450" w:line="312" w:lineRule="auto"/>
      </w:pPr>
      <w:r>
        <w:rPr>
          <w:rFonts w:ascii="宋体" w:hAnsi="宋体" w:eastAsia="宋体" w:cs="宋体"/>
          <w:color w:val="000"/>
          <w:sz w:val="28"/>
          <w:szCs w:val="28"/>
        </w:rPr>
        <w:t xml:space="preserve">“雅石珠宝”创于20xx年，同年注册“雅石珠宝”商标。坚持“诚信、创新、务实、高效”的经营理念，以“提供优质的产品，最热情的服务，宁失千金，不失一信”为宗旨，赢得了广大珠宝商的认同和支持。</w:t>
      </w:r>
    </w:p>
    <w:p>
      <w:pPr>
        <w:ind w:left="0" w:right="0" w:firstLine="560"/>
        <w:spacing w:before="450" w:after="450" w:line="312" w:lineRule="auto"/>
      </w:pPr>
      <w:r>
        <w:rPr>
          <w:rFonts w:ascii="宋体" w:hAnsi="宋体" w:eastAsia="宋体" w:cs="宋体"/>
          <w:color w:val="000"/>
          <w:sz w:val="28"/>
          <w:szCs w:val="28"/>
        </w:rPr>
        <w:t xml:space="preserve">雅石珠宝致力于钻石成品、裸石批发等精品珠宝的推广深度发掘珠宝上的需求，以</w:t>
      </w:r>
    </w:p>
    <w:p>
      <w:pPr>
        <w:ind w:left="0" w:right="0" w:firstLine="560"/>
        <w:spacing w:before="450" w:after="450" w:line="312" w:lineRule="auto"/>
      </w:pPr>
      <w:r>
        <w:rPr>
          <w:rFonts w:ascii="宋体" w:hAnsi="宋体" w:eastAsia="宋体" w:cs="宋体"/>
          <w:color w:val="000"/>
          <w:sz w:val="28"/>
          <w:szCs w:val="28"/>
        </w:rPr>
        <w:t xml:space="preserve">核心“合理的价格，高效的品质”的品牌理念，，向顾客传递值得回味和珍藏的幸福观，倡导追求幸福、创造幸福、传递幸福的生活方式。</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深圳市雅石珠宝有限公司，是一家很年轻的企业，及首饰设计及制造、售后业务为一体的综合性民营业务。于20xx年由5各合伙人共同成立。是一家专营裸石、钻石成品批发企业、彩宝成品批发，历经四年，客户遍布全国，是国内具有影响力的钻石成品批发商之一。</w:t>
      </w:r>
    </w:p>
    <w:p>
      <w:pPr>
        <w:ind w:left="0" w:right="0" w:firstLine="560"/>
        <w:spacing w:before="450" w:after="450" w:line="312" w:lineRule="auto"/>
      </w:pPr>
      <w:r>
        <w:rPr>
          <w:rFonts w:ascii="宋体" w:hAnsi="宋体" w:eastAsia="宋体" w:cs="宋体"/>
          <w:color w:val="000"/>
          <w:sz w:val="28"/>
          <w:szCs w:val="28"/>
        </w:rPr>
        <w:t xml:space="preserve">20xx年九月，开设一个1200平米的展厅，其中7个主导柜，79节小柜。7个柜台分别陈列不同类别的产品，一区：K金男戒、K金女戒、铂金男戒;二区：情侣对戒(k金、铂金);三区;吊坠区(k金、铂金);四区：耳钉、手链;五区：彩宝区(包括碧玺、祖母绿，蓝宝，石榴石，和田玉、沙弗莱石);六区：空托、裸石;七区：铂金女戒。公司设业务部门、财务部门，钻石部门、行政部门、展厅办公室。这次实习主要在展厅办公室。</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在雅石的实习期间，我主要在展厅实习，了解展厅的框架结构，工作流程。</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3月1日晚9点23分，我踏上了前往深圳的火车，带着喜悦和期待，盼着火车快点开，再快点开，好早日到达实习公司。经历了40个小时的火车，我们终于到达广州，转动车去深圳，毫无疲惫感，满心欢喜。一路都在想，公司会是什么样的，会安排我们做什么呢?带着各种各样的疑问，来到了公司。公司有一个展厅，来之前早已听说过，看见的那一刻，我还是挺震撼。</w:t>
      </w:r>
    </w:p>
    <w:p>
      <w:pPr>
        <w:ind w:left="0" w:right="0" w:firstLine="560"/>
        <w:spacing w:before="450" w:after="450" w:line="312" w:lineRule="auto"/>
      </w:pPr>
      <w:r>
        <w:rPr>
          <w:rFonts w:ascii="宋体" w:hAnsi="宋体" w:eastAsia="宋体" w:cs="宋体"/>
          <w:color w:val="000"/>
          <w:sz w:val="28"/>
          <w:szCs w:val="28"/>
        </w:rPr>
        <w:t xml:space="preserve">共走出校门，踏入社会，不要抱自己看的太高，这是老师走之前的嘱咐，毕竟我是一个毫无经验的小丫头，所以我一直把姿态放低很低，千万不要自以为上了四年大学就了不起，可是刚入社会的你，什么也不懂，什么也不会，不要有太大的希望，但是适度的期望和渴望还是必要的。</w:t>
      </w:r>
    </w:p>
    <w:p>
      <w:pPr>
        <w:ind w:left="0" w:right="0" w:firstLine="560"/>
        <w:spacing w:before="450" w:after="450" w:line="312" w:lineRule="auto"/>
      </w:pPr>
      <w:r>
        <w:rPr>
          <w:rFonts w:ascii="宋体" w:hAnsi="宋体" w:eastAsia="宋体" w:cs="宋体"/>
          <w:color w:val="000"/>
          <w:sz w:val="28"/>
          <w:szCs w:val="28"/>
        </w:rPr>
        <w:t xml:space="preserve">虽然我在展厅，是一个销售的工作，但公司并没有安排培训工作，这让初来乍到的我着实觉得有些困难但。虽然在学校的时候上过销售，但并没有真正做过，不过幸好，公司里的同事恒热情，告诉我需要注意的事情，让我不会无从下手。</w:t>
      </w:r>
    </w:p>
    <w:p>
      <w:pPr>
        <w:ind w:left="0" w:right="0" w:firstLine="560"/>
        <w:spacing w:before="450" w:after="450" w:line="312" w:lineRule="auto"/>
      </w:pPr>
      <w:r>
        <w:rPr>
          <w:rFonts w:ascii="宋体" w:hAnsi="宋体" w:eastAsia="宋体" w:cs="宋体"/>
          <w:color w:val="000"/>
          <w:sz w:val="28"/>
          <w:szCs w:val="28"/>
        </w:rPr>
        <w:t xml:space="preserve">来到展厅的第一件事情就是分货，分证书。把货和证书，按区域分好。我被安排到一区，这是整个展厅最忙的区，所以，可以很好的锻炼人，快速熟悉展厅的工作流程。已取得同事很热情，他们教会我很多东西。</w:t>
      </w:r>
    </w:p>
    <w:p>
      <w:pPr>
        <w:ind w:left="0" w:right="0" w:firstLine="560"/>
        <w:spacing w:before="450" w:after="450" w:line="312" w:lineRule="auto"/>
      </w:pPr>
      <w:r>
        <w:rPr>
          <w:rFonts w:ascii="宋体" w:hAnsi="宋体" w:eastAsia="宋体" w:cs="宋体"/>
          <w:color w:val="000"/>
          <w:sz w:val="28"/>
          <w:szCs w:val="28"/>
        </w:rPr>
        <w:t xml:space="preserve">在展厅工作，每天早晚要摆货、收获，而摆货，收货之前，点数则显得尤为重要。每天早上摆好货后，必先点一次数，要和上天晚上的对的上，我们自己会有一份记录，公司同样有分纪录，我们自己的记录本上是这样的：分四个部分，分别是：日期、早总数、出库、入库、晚总数、备注。出库是指从柜台拿走的货品记录，入库是指公司分销发货给各个区域的</w:t>
      </w:r>
    </w:p>
    <w:p>
      <w:pPr>
        <w:ind w:left="0" w:right="0" w:firstLine="560"/>
        <w:spacing w:before="450" w:after="450" w:line="312" w:lineRule="auto"/>
      </w:pPr>
      <w:r>
        <w:rPr>
          <w:rFonts w:ascii="宋体" w:hAnsi="宋体" w:eastAsia="宋体" w:cs="宋体"/>
          <w:color w:val="000"/>
          <w:sz w:val="28"/>
          <w:szCs w:val="28"/>
        </w:rPr>
        <w:t xml:space="preserve">货，备注是要记录一些特殊情况，比如让老板拿走，但并未出货的货品数目。这样，到晚上点数的时候，就会清楚的知道货品的流向。晚上点数显得尤为重要，因为早上基本不会出错，而经历了一天的出货、入库，很可能就混淆了，晚上点数是这样的，要保持收出平衡，晚总数=柜台数+库存数，这是实际上我们区域的货品总数，同事要和“早总数+入库—出库数”相等，最后还要和公司系统上对上账目。我第一次点数，很紧张，为了尽量不让自己出错，每一步计算都很小心，那种战战兢兢的心情，我记忆犹新，最后终于结束了，数目对的上，很开心，虽然一件很小的事情，但也证明了自己。</w:t>
      </w:r>
    </w:p>
    <w:p>
      <w:pPr>
        <w:ind w:left="0" w:right="0" w:firstLine="560"/>
        <w:spacing w:before="450" w:after="450" w:line="312" w:lineRule="auto"/>
      </w:pPr>
      <w:r>
        <w:rPr>
          <w:rFonts w:ascii="宋体" w:hAnsi="宋体" w:eastAsia="宋体" w:cs="宋体"/>
          <w:color w:val="000"/>
          <w:sz w:val="28"/>
          <w:szCs w:val="28"/>
        </w:rPr>
        <w:t xml:space="preserve">关于点数，不得不提每个月月末的盘点，不知为什么，这一天我很开心，我的感觉就像集市一样，说不出来的热闹。将所有货品装号，推到各自的区域，然后所有的货品都要在财务人员是监督之下扫码，这是财务每月结账必须的要盘点的。</w:t>
      </w:r>
    </w:p>
    <w:p>
      <w:pPr>
        <w:ind w:left="0" w:right="0" w:firstLine="560"/>
        <w:spacing w:before="450" w:after="450" w:line="312" w:lineRule="auto"/>
      </w:pPr>
      <w:r>
        <w:rPr>
          <w:rFonts w:ascii="宋体" w:hAnsi="宋体" w:eastAsia="宋体" w:cs="宋体"/>
          <w:color w:val="000"/>
          <w:sz w:val="28"/>
          <w:szCs w:val="28"/>
        </w:rPr>
        <w:t xml:space="preserve">出货也是很有学问的，出货单的填写，要注意定金价日期，因为金价每天是有浮动的，所以要让客户确认好金价日期，这样，才不会发生不必要的麻烦，同时，要问清出，是否打字印，入股打字印，要记录好字印的格式及样子，不然出错，也会给公司带来不必要的麻烦。记得有一次，由于业务员的疏忽，忘记问客户定金价的日期，公司按提货日期的金价结算，而客户是想按照挑货日期结算，正巧这时候金价上涨，给公司和客户都带来的不必要的麻烦，幸好解决的还算及时，没有造成误会。出货前，点数也很必要，要确认订单和货品数目的一致，不然都是件麻烦事。有一次出货前没有认真核对，结果，单据上多了一件，货品少了一件，就是因为没有及时的把单据改好，没有减去客户不要的货，造成的。而且出货时没有核对单据上单数和货品数目是否一致造成的。</w:t>
      </w:r>
    </w:p>
    <w:p>
      <w:pPr>
        <w:ind w:left="0" w:right="0" w:firstLine="560"/>
        <w:spacing w:before="450" w:after="450" w:line="312" w:lineRule="auto"/>
      </w:pPr>
      <w:r>
        <w:rPr>
          <w:rFonts w:ascii="宋体" w:hAnsi="宋体" w:eastAsia="宋体" w:cs="宋体"/>
          <w:color w:val="000"/>
          <w:sz w:val="28"/>
          <w:szCs w:val="28"/>
        </w:rPr>
        <w:t xml:space="preserve">在公司里做的最多的事情就是证书排序，枯燥而乏味的事情，但是，我另有感触。我觉得他锻炼了我对数字的敏感度，而且还有一个好处，就是，我排的顺序，我很了解，所以每次找证书的时候就就会很快速的知道他的大体位置，迅速找到。以至于后来，同事都让我找，他们协助我对证书，一种成就感油然而生，但是，责任也就来了，你不能总找错吧，让同事和自己浪费精力和时间。所以，成就同时伴随着责任，并不是，只有成就的。</w:t>
      </w:r>
    </w:p>
    <w:p>
      <w:pPr>
        <w:ind w:left="0" w:right="0" w:firstLine="560"/>
        <w:spacing w:before="450" w:after="450" w:line="312" w:lineRule="auto"/>
      </w:pPr>
      <w:r>
        <w:rPr>
          <w:rFonts w:ascii="宋体" w:hAnsi="宋体" w:eastAsia="宋体" w:cs="宋体"/>
          <w:color w:val="000"/>
          <w:sz w:val="28"/>
          <w:szCs w:val="28"/>
        </w:rPr>
        <w:t xml:space="preserve">展厅工作中，难免不了的要给新货品贴标签，我把它叫做身份证，给新货品办身份证。一大批的货，又如一批怪兽，扑面而来，开始的时候，我很拍这些怪兽，生怕把那个的身份证弄错了，最后给公司知道麻烦，而且，动作也不熟练，行动的很慢，对于像耳钉这样的小东西，字印用放大镜也看不清，但是，这些事情，让我充分的领悟到一个道理“熟能生巧”。真是这样的，我的速度越来越快不说，对于耳钉，再也不用放大镜也能看清了，贴货的速度自然会提高不少，我偷偷的观察了一下，我会比别人快一倍。但快点同时，又要保证不出错。</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珠宝年终工作总结个人6</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认真回顾这六个月的时光，从一无所知到现在的游刃有余，无不载满了我的酸甜苦辣，不过，深深感谢正是因为这一切的历练才指引着我一步步慢慢走向成熟与稳重。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与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与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2、对工作随时充满激情，不管我们每天的工作有多么的乏味，我们都应该保持高度的责任心与满腔的热情。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珠宝年终工作总结个人8</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珠宝年终工作总结个人9</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珠宝年终工作总结个人10</w:t>
      </w:r>
    </w:p>
    <w:p>
      <w:pPr>
        <w:ind w:left="0" w:right="0" w:firstLine="560"/>
        <w:spacing w:before="450" w:after="450" w:line="312" w:lineRule="auto"/>
      </w:pPr>
      <w:r>
        <w:rPr>
          <w:rFonts w:ascii="宋体" w:hAnsi="宋体" w:eastAsia="宋体" w:cs="宋体"/>
          <w:color w:val="000"/>
          <w:sz w:val="28"/>
          <w:szCs w:val="28"/>
        </w:rPr>
        <w:t xml:space="preserve">&gt;一、各项指标完成较好。</w:t>
      </w:r>
    </w:p>
    <w:p>
      <w:pPr>
        <w:ind w:left="0" w:right="0" w:firstLine="560"/>
        <w:spacing w:before="450" w:after="450" w:line="312" w:lineRule="auto"/>
      </w:pPr>
      <w:r>
        <w:rPr>
          <w:rFonts w:ascii="宋体" w:hAnsi="宋体" w:eastAsia="宋体" w:cs="宋体"/>
          <w:color w:val="000"/>
          <w:sz w:val="28"/>
          <w:szCs w:val="28"/>
        </w:rPr>
        <w:t xml:space="preserve">据区_统计，1至9月，规模以上工业总产值亿元，同比增长；规模以上珠宝业工业总产值同比增长（全年任务同比增长）；规模以上工业增加值亿元，同比增长（全年任务同比增长）。</w:t>
      </w:r>
    </w:p>
    <w:p>
      <w:pPr>
        <w:ind w:left="0" w:right="0" w:firstLine="560"/>
        <w:spacing w:before="450" w:after="450" w:line="312" w:lineRule="auto"/>
      </w:pPr>
      <w:r>
        <w:rPr>
          <w:rFonts w:ascii="宋体" w:hAnsi="宋体" w:eastAsia="宋体" w:cs="宋体"/>
          <w:color w:val="000"/>
          <w:sz w:val="28"/>
          <w:szCs w:val="28"/>
        </w:rPr>
        <w:t xml:space="preserve">&gt;二、推动水贝·中国珠宝指数创建工作。</w:t>
      </w:r>
    </w:p>
    <w:p>
      <w:pPr>
        <w:ind w:left="0" w:right="0" w:firstLine="560"/>
        <w:spacing w:before="450" w:after="450" w:line="312" w:lineRule="auto"/>
      </w:pPr>
      <w:r>
        <w:rPr>
          <w:rFonts w:ascii="宋体" w:hAnsi="宋体" w:eastAsia="宋体" w:cs="宋体"/>
          <w:color w:val="000"/>
          <w:sz w:val="28"/>
          <w:szCs w:val="28"/>
        </w:rPr>
        <w:t xml:space="preserve">充分利用水贝黄金珠宝产业集聚基地的产业优势，建立水贝?中国珠宝指数。指数总体设计方案已完成，并召开了三次专家评审会，对设计方案进行了充分论证，确认了指数设计体系，并于10月31日在20xx中国国际珠宝展上启动试运行。指标体系由一个“3+1”架构的综合性指数体系，即价格指数、景气指数、产业发展指数及单独监测类指数构成，涵盖贵金属、宝石、玉石3大产品种类，分4个层级48个细分类别。目前第一期发布的指数是黄金日批发价格指数、景气指数和成交量指数，产品品类是足金和镶嵌钻石。黄金日批发价格指数每日生成，景气指数及成交量指数每月发布。第二期将增加产业发展指数，产品扩展至铂金、k金和彩宝，数据采集范围将扩展至全国各个特色珠宝基地。指数将为行业提供晴雨表、风向标的作用。</w:t>
      </w:r>
    </w:p>
    <w:p>
      <w:pPr>
        <w:ind w:left="0" w:right="0" w:firstLine="560"/>
        <w:spacing w:before="450" w:after="450" w:line="312" w:lineRule="auto"/>
      </w:pPr>
      <w:r>
        <w:rPr>
          <w:rFonts w:ascii="宋体" w:hAnsi="宋体" w:eastAsia="宋体" w:cs="宋体"/>
          <w:color w:val="000"/>
          <w:sz w:val="28"/>
          <w:szCs w:val="28"/>
        </w:rPr>
        <w:t xml:space="preserve">目前，已确定了41家珠宝企业、行业机构等单位为第一批指数数据采集单位，已开始采集相关数据并进行模拟试运行。</w:t>
      </w:r>
    </w:p>
    <w:p>
      <w:pPr>
        <w:ind w:left="0" w:right="0" w:firstLine="560"/>
        <w:spacing w:before="450" w:after="450" w:line="312" w:lineRule="auto"/>
      </w:pPr>
      <w:r>
        <w:rPr>
          <w:rFonts w:ascii="宋体" w:hAnsi="宋体" w:eastAsia="宋体" w:cs="宋体"/>
          <w:color w:val="000"/>
          <w:sz w:val="28"/>
          <w:szCs w:val="28"/>
        </w:rPr>
        <w:t xml:space="preserve">&gt;三、成立设计师协会，推动设计研发发展。</w:t>
      </w:r>
    </w:p>
    <w:p>
      <w:pPr>
        <w:ind w:left="0" w:right="0" w:firstLine="560"/>
        <w:spacing w:before="450" w:after="450" w:line="312" w:lineRule="auto"/>
      </w:pPr>
      <w:r>
        <w:rPr>
          <w:rFonts w:ascii="宋体" w:hAnsi="宋体" w:eastAsia="宋体" w:cs="宋体"/>
          <w:color w:val="000"/>
          <w:sz w:val="28"/>
          <w:szCs w:val="28"/>
        </w:rPr>
        <w:t xml:space="preserve">深圳珠宝首饰设计师协会已于５月１８日举行成立大会，成为中国大陆地区第一个属于个人珠宝设计师的专业社会团体，将吸引更多优秀的专业设计人才集聚，推动珠宝原创设计文化的发展。协会成立后，积极开展设计师交流活动，5月16日，XX市珠宝首饰设计师协会承办了“中国文化产品营销年会-创意设计与中国元素国际研讨会”，此次会议由由文化部外联局及XX市文体旅游局主办。本次研讨会注重在创意设计领域推动中国元素参与国际交流，进而带动中国原创设计产品和服务进入国际市场，推动“中国制造”到“中国创造”的转变。8月29日，设计师协会和施华洛世奇携手举办的“珠宝未来、深圳原创”大讲堂在旭飞华达园黄金珠宝集聚基地公共服务平台举行，行业内各品牌部、企划部、设计部精英陆续到场，有几百名设计师参加。在大讲堂上，swarovskigemstm宝石创意总监为与会的业界精英带来了20xx年主流趋势前瞻预测。最后，还分享了原创珠宝设计的四个方向：寓言、跨性别、简约东方、黄金混编风格，将关键词“对话”演绎到原创的每个角落。</w:t>
      </w:r>
    </w:p>
    <w:p>
      <w:pPr>
        <w:ind w:left="0" w:right="0" w:firstLine="560"/>
        <w:spacing w:before="450" w:after="450" w:line="312" w:lineRule="auto"/>
      </w:pPr>
      <w:r>
        <w:rPr>
          <w:rFonts w:ascii="宋体" w:hAnsi="宋体" w:eastAsia="宋体" w:cs="宋体"/>
          <w:color w:val="000"/>
          <w:sz w:val="28"/>
          <w:szCs w:val="28"/>
        </w:rPr>
        <w:t xml:space="preserve">在亚洲权威的20xxjna大奖中，3家罗湖珠宝企业分别获得年度杰出企业大奖、年度创新企业大奖和年度制造商大奖，这也是国内唯一获得企业荣誉称号的3家珠宝企业。</w:t>
      </w:r>
    </w:p>
    <w:p>
      <w:pPr>
        <w:ind w:left="0" w:right="0" w:firstLine="560"/>
        <w:spacing w:before="450" w:after="450" w:line="312" w:lineRule="auto"/>
      </w:pPr>
      <w:r>
        <w:rPr>
          <w:rFonts w:ascii="宋体" w:hAnsi="宋体" w:eastAsia="宋体" w:cs="宋体"/>
          <w:color w:val="000"/>
          <w:sz w:val="28"/>
          <w:szCs w:val="28"/>
        </w:rPr>
        <w:t xml:space="preserve">另外，在目前国内最具影响力的综合性珠宝首饰设计大赛20xx第三届中国（深圳）国际珠宝首饰设计大赛中，专业组30个奖项里，罗湖珠宝企业获得了21个奖项，占总数的70%，4个工艺艺术最佳制作奖获得者都是罗湖珠宝企业。</w:t>
      </w:r>
    </w:p>
    <w:p>
      <w:pPr>
        <w:ind w:left="0" w:right="0" w:firstLine="560"/>
        <w:spacing w:before="450" w:after="450" w:line="312" w:lineRule="auto"/>
      </w:pPr>
      <w:r>
        <w:rPr>
          <w:rFonts w:ascii="宋体" w:hAnsi="宋体" w:eastAsia="宋体" w:cs="宋体"/>
          <w:color w:val="000"/>
          <w:sz w:val="28"/>
          <w:szCs w:val="28"/>
        </w:rPr>
        <w:t xml:space="preserve">&gt;四、加强要素市场建设，完善珠宝产业链</w:t>
      </w:r>
    </w:p>
    <w:p>
      <w:pPr>
        <w:ind w:left="0" w:right="0" w:firstLine="560"/>
        <w:spacing w:before="450" w:after="450" w:line="312" w:lineRule="auto"/>
      </w:pPr>
      <w:r>
        <w:rPr>
          <w:rFonts w:ascii="宋体" w:hAnsi="宋体" w:eastAsia="宋体" w:cs="宋体"/>
          <w:color w:val="000"/>
          <w:sz w:val="28"/>
          <w:szCs w:val="28"/>
        </w:rPr>
        <w:t xml:space="preserve">由于国家政策的规定，目前，深圳缺乏专门的黄金及钻石交易机构，企业成本投入较大。为了减轻企业交易成本，完善珠宝产业链，提高辖区珠宝产业的影响力，我局正积极推动成立钻石毛坯交易平台。钻石毛坯交易平台将为珠宝企业提供钻石进出口代理服务、钻石物流集散中心及钻石工艺交流平台，将有利于钻石产业链上下游及周边行业的整合与贯通，将弥补辖区珠宝产业目前最紧缺的原材料交易链，推动辖区珠宝产业转型升级。目前，该项目已完成可行性研究，成立了项目实施单位，确定了办公场地，拟注册成立“XX市钻石毛坯交易中心股份有限公司”作为平台运营主体。</w:t>
      </w:r>
    </w:p>
    <w:p>
      <w:pPr>
        <w:ind w:left="0" w:right="0" w:firstLine="560"/>
        <w:spacing w:before="450" w:after="450" w:line="312" w:lineRule="auto"/>
      </w:pPr>
      <w:r>
        <w:rPr>
          <w:rFonts w:ascii="宋体" w:hAnsi="宋体" w:eastAsia="宋体" w:cs="宋体"/>
          <w:color w:val="000"/>
          <w:sz w:val="28"/>
          <w:szCs w:val="28"/>
        </w:rPr>
        <w:t xml:space="preserve">&gt;五、荣获“全国知名品牌创建示范区”称号</w:t>
      </w:r>
    </w:p>
    <w:p>
      <w:pPr>
        <w:ind w:left="0" w:right="0" w:firstLine="560"/>
        <w:spacing w:before="450" w:after="450" w:line="312" w:lineRule="auto"/>
      </w:pPr>
      <w:r>
        <w:rPr>
          <w:rFonts w:ascii="宋体" w:hAnsi="宋体" w:eastAsia="宋体" w:cs="宋体"/>
          <w:color w:val="000"/>
          <w:sz w:val="28"/>
          <w:szCs w:val="28"/>
        </w:rPr>
        <w:t xml:space="preserve">8月19日，国家质检总局考核验收组一行对我区筹建“黄金珠宝产业全国知名品牌创建示范区”工作进行现场验收询审。通过专家审核和验收后，9月1日，国家质检总局正式批准我区成为“黄金珠宝产业全国知名品牌创建示范区”。这也是全国唯一一家获批创建的珠宝类产业园区，对于提升珠宝基地影响力和知名度具有明显的促进作用。</w:t>
      </w:r>
    </w:p>
    <w:p>
      <w:pPr>
        <w:ind w:left="0" w:right="0" w:firstLine="560"/>
        <w:spacing w:before="450" w:after="450" w:line="312" w:lineRule="auto"/>
      </w:pPr>
      <w:r>
        <w:rPr>
          <w:rFonts w:ascii="宋体" w:hAnsi="宋体" w:eastAsia="宋体" w:cs="宋体"/>
          <w:color w:val="000"/>
          <w:sz w:val="28"/>
          <w:szCs w:val="28"/>
        </w:rPr>
        <w:t xml:space="preserve">&gt;六、加大品牌推广力度</w:t>
      </w:r>
    </w:p>
    <w:p>
      <w:pPr>
        <w:ind w:left="0" w:right="0" w:firstLine="560"/>
        <w:spacing w:before="450" w:after="450" w:line="312" w:lineRule="auto"/>
      </w:pPr>
      <w:r>
        <w:rPr>
          <w:rFonts w:ascii="宋体" w:hAnsi="宋体" w:eastAsia="宋体" w:cs="宋体"/>
          <w:color w:val="000"/>
          <w:sz w:val="28"/>
          <w:szCs w:val="28"/>
        </w:rPr>
        <w:t xml:space="preserve">已组织ttf、缘与美、丰沛、仙路珠宝等参加了3月份香港国际珠宝展；组织ttf参加20xx巴塞尔国际钟表珠宝展；同时还组织多家企业参加了深圳、上海珠宝展以及第十六届中国（重庆）国际投资洽谈暨全球采购会（以下简称为“渝洽会”）。12月6日-8日，我局组织了34家深圳珠宝区域品牌企业在南京举行巡展，并在南京当地电视、电台、报纸、地铁、主要楼宇视频等媒体进行广泛的宣传推广珠宝区域品牌。通过展览方式，突显深圳珠宝的设计与制造水平，拓展珠宝企业的市场渠道，提升深圳珠宝的知名度。</w:t>
      </w:r>
    </w:p>
    <w:p>
      <w:pPr>
        <w:ind w:left="0" w:right="0" w:firstLine="560"/>
        <w:spacing w:before="450" w:after="450" w:line="312" w:lineRule="auto"/>
      </w:pPr>
      <w:r>
        <w:rPr>
          <w:rFonts w:ascii="宋体" w:hAnsi="宋体" w:eastAsia="宋体" w:cs="宋体"/>
          <w:color w:val="000"/>
          <w:sz w:val="28"/>
          <w:szCs w:val="28"/>
        </w:rPr>
        <w:t xml:space="preserve">为推动辖区珠宝企业进行品牌创建，拓展终端零售市场，提高产品附加值，今年，扶持辖区8家珠宝企业在央视二套财经频道《购时尚》栏目投放广告。全年在该栏目投放每期60秒的集群广告，其中10秒为XX区政府形象广告，50秒为珠宝企业广告。本广告投放以“政府+企业”联合出资的方式，获得了高达的广告费用优惠。该广告既集中宣传了“时尚罗湖珠宝之都”的区域形象，同时也最大程度地发挥了政府与企业的资金效应，提高了深圳珠宝品牌的知名度和美誉度，促进珠宝企业向品牌化、高端化方向转型发展。</w:t>
      </w:r>
    </w:p>
    <w:p>
      <w:pPr>
        <w:ind w:left="0" w:right="0" w:firstLine="560"/>
        <w:spacing w:before="450" w:after="450" w:line="312" w:lineRule="auto"/>
      </w:pPr>
      <w:r>
        <w:rPr>
          <w:rFonts w:ascii="宋体" w:hAnsi="宋体" w:eastAsia="宋体" w:cs="宋体"/>
          <w:color w:val="000"/>
          <w:sz w:val="28"/>
          <w:szCs w:val="28"/>
        </w:rPr>
        <w:t xml:space="preserve">辖区珠宝品牌连锁企业扩张步伐加快。周大生在全国已有2200多家品牌连锁店，是全国零售店最多的珠宝企业，福麒、金大福也突破了500家零售店。此外，翠绿、千禧之星、大盘珠宝、吉盟、周大生、周六福、金龙、嘉乐祥等8家企业获得“20xx深圳连锁经营50强企业”的称号，其中千禧之星、吉盟还获得了“20xx年广东连锁50强”称号，充分体现了珠宝企业在品牌运营和终端零售方面的发展成效。另，珠宝企业还积极开展网上销售业务，这将是珠宝企业未来拓展终端零售市场的重要渠道。目前，已有千禧之星、周大生、吉盟、萃华、爱迪尔、金大生等珠宝企业借助第三方平台开展网上销售业务，其中千禧之星月销售额500万元左右。</w:t>
      </w:r>
    </w:p>
    <w:p>
      <w:pPr>
        <w:ind w:left="0" w:right="0" w:firstLine="560"/>
        <w:spacing w:before="450" w:after="450" w:line="312" w:lineRule="auto"/>
      </w:pPr>
      <w:r>
        <w:rPr>
          <w:rFonts w:ascii="宋体" w:hAnsi="宋体" w:eastAsia="宋体" w:cs="宋体"/>
          <w:color w:val="000"/>
          <w:sz w:val="28"/>
          <w:szCs w:val="28"/>
        </w:rPr>
        <w:t xml:space="preserve">另，成功举办20xx深圳珠宝节暨深圳国际珠宝展，吸引了全球超过73个国家与地区的逾4万名专业买家参观、洽谈和交易。同时，活动首次借助“礼享罗湖”微信平台进行品牌宣传和产品促销活动，取得了良好的成效。</w:t>
      </w:r>
    </w:p>
    <w:p>
      <w:pPr>
        <w:ind w:left="0" w:right="0" w:firstLine="560"/>
        <w:spacing w:before="450" w:after="450" w:line="312" w:lineRule="auto"/>
      </w:pPr>
      <w:r>
        <w:rPr>
          <w:rFonts w:ascii="宋体" w:hAnsi="宋体" w:eastAsia="宋体" w:cs="宋体"/>
          <w:color w:val="000"/>
          <w:sz w:val="28"/>
          <w:szCs w:val="28"/>
        </w:rPr>
        <w:t xml:space="preserve">&gt;七、做好产业转型升级专项资金扶持工作</w:t>
      </w:r>
    </w:p>
    <w:p>
      <w:pPr>
        <w:ind w:left="0" w:right="0" w:firstLine="560"/>
        <w:spacing w:before="450" w:after="450" w:line="312" w:lineRule="auto"/>
      </w:pPr>
      <w:r>
        <w:rPr>
          <w:rFonts w:ascii="宋体" w:hAnsi="宋体" w:eastAsia="宋体" w:cs="宋体"/>
          <w:color w:val="000"/>
          <w:sz w:val="28"/>
          <w:szCs w:val="28"/>
        </w:rPr>
        <w:t xml:space="preserve">目前，我科各类有效申报项目共22个，分别为工业增加值奖励10个、参展资助1个、罗湖时尚之夜7个，拓展电子商务市场1个，设计大赛奖励3个，扶持资金共万元。同时，还发动12家珠宝企业申报XX市地方特色产业中小企业发展资金项目。</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珠宝年终工作总结个人11</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&gt;一、要想做好珠宝销售首先要掌握好珠宝首饰的特点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&gt;二、要做到销售后移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&gt;三、培训顾客是最好的营销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珠宝年终工作总结个人12</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珠宝公司的2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这个展示才华的大舞台中，也结识了许多新朋友，同时也感谢和我并肩奋斗的同事和领导。以下是我对20XX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李某所给我们讲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2、有一颗感恩的心。珠宝公司为我们提供了这样一个硕大的舞台，客户为我们提供了施展才能的地方，所以我们要有一个感恩的心，有了这颗感恩的心，我们就会去努力，去拼搏。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2025-05-02T08:18:55+08:00</dcterms:created>
  <dcterms:modified xsi:type="dcterms:W3CDTF">2025-05-02T08:18:55+08:00</dcterms:modified>
</cp:coreProperties>
</file>

<file path=docProps/custom.xml><?xml version="1.0" encoding="utf-8"?>
<Properties xmlns="http://schemas.openxmlformats.org/officeDocument/2006/custom-properties" xmlns:vt="http://schemas.openxmlformats.org/officeDocument/2006/docPropsVTypes"/>
</file>