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学校周末社团工作总结(汇总38篇)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周末社团工作总结1检票工作是xx集团中的一个小部分，但是我们的每一个动作，每一句话语，不仅展现的着自己的个人魅力，更代表着景区形象，再是“观音品牌”在游客心中的直接体现20xx年是xx的开局之年，更是xx公司检票班工作的开局之年，虽成绩...</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w:t>
      </w:r>
    </w:p>
    <w:p>
      <w:pPr>
        <w:ind w:left="0" w:right="0" w:firstLine="560"/>
        <w:spacing w:before="450" w:after="450" w:line="312" w:lineRule="auto"/>
      </w:pPr>
      <w:r>
        <w:rPr>
          <w:rFonts w:ascii="宋体" w:hAnsi="宋体" w:eastAsia="宋体" w:cs="宋体"/>
          <w:color w:val="000"/>
          <w:sz w:val="28"/>
          <w:szCs w:val="28"/>
        </w:rPr>
        <w:t xml:space="preserve">检票工作是xx集团中的一个小部分，但是我们的每一个动作，每一句话语，不仅展现的着自己的个人魅力，更代表着景区形象，再是“观音品牌”在游客心中的直接体现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xx年是xx的开局之年，更是xx公司检票班工作的开局之年，虽成绩显著，但经历艰辛。首先感谢我们有好的领导，也感谢我们班所有成员的团结互助、认真积极的工作及各项付出。船的行驶在舵手，xx公司检票班在集团公司、分公司和景区管理部的正确领导下开展工作，开拓出20xx年度的各项工作：</w:t>
      </w:r>
    </w:p>
    <w:p>
      <w:pPr>
        <w:ind w:left="0" w:right="0" w:firstLine="560"/>
        <w:spacing w:before="450" w:after="450" w:line="312" w:lineRule="auto"/>
      </w:pPr>
      <w:r>
        <w:rPr>
          <w:rFonts w:ascii="宋体" w:hAnsi="宋体" w:eastAsia="宋体" w:cs="宋体"/>
          <w:color w:val="000"/>
          <w:sz w:val="28"/>
          <w:szCs w:val="28"/>
        </w:rPr>
        <w:t xml:space="preserve">&gt;一、日常工作，抓思想管理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xx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&gt;二、团队业绩，促团结协作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档林防火等，如x月份一次风水苑补票720元16个外地游客、2个老年游客，x月份一次和尚坟补票240元12个游客，x月份对外半价优惠等x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4、组织班内成员参加集团公司会议及培训多次，次次均为重点，运用最多的是员工礼仪培训，和岗位游客接待中的“五声服务”，员工受益匪浅。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&gt;三、游客接待，创四项“之最”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2、预计xx年全年检票额近400万，是xx景区xx历史门票销售额之最</w:t>
      </w:r>
    </w:p>
    <w:p>
      <w:pPr>
        <w:ind w:left="0" w:right="0" w:firstLine="560"/>
        <w:spacing w:before="450" w:after="450" w:line="312" w:lineRule="auto"/>
      </w:pPr>
      <w:r>
        <w:rPr>
          <w:rFonts w:ascii="宋体" w:hAnsi="宋体" w:eastAsia="宋体" w:cs="宋体"/>
          <w:color w:val="000"/>
          <w:sz w:val="28"/>
          <w:szCs w:val="28"/>
        </w:rPr>
        <w:t xml:space="preserve">3、20xx年春节大年初一，西山门检票额3000余元门票5元/人次，创西山门检票额之最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4、20xx年“618”香会节期间，景区检票额33万，阴历6月18晚游客接待量同本年春节大年初一差不多，门票检售和接待量均是历年“618”之最</w:t>
      </w:r>
    </w:p>
    <w:p>
      <w:pPr>
        <w:ind w:left="0" w:right="0" w:firstLine="560"/>
        <w:spacing w:before="450" w:after="450" w:line="312" w:lineRule="auto"/>
      </w:pPr>
      <w:r>
        <w:rPr>
          <w:rFonts w:ascii="宋体" w:hAnsi="宋体" w:eastAsia="宋体" w:cs="宋体"/>
          <w:color w:val="000"/>
          <w:sz w:val="28"/>
          <w:szCs w:val="28"/>
        </w:rPr>
        <w:t xml:space="preserve">&gt;四、两项正在完成的工作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1、“平安景区”创建：班内成员大力宣传、多角度完善，如档林防火、高香鞭炮禁入、景区内环线车辆不能下山等，和游客协调沟通，做到景区与游客共建。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&gt;五、对景区发展提出两项建议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w:t>
      </w:r>
    </w:p>
    <w:p>
      <w:pPr>
        <w:ind w:left="0" w:right="0" w:firstLine="560"/>
        <w:spacing w:before="450" w:after="450" w:line="312" w:lineRule="auto"/>
      </w:pPr>
      <w:r>
        <w:rPr>
          <w:rFonts w:ascii="宋体" w:hAnsi="宋体" w:eastAsia="宋体" w:cs="宋体"/>
          <w:color w:val="000"/>
          <w:sz w:val="28"/>
          <w:szCs w:val="28"/>
        </w:rPr>
        <w:t xml:space="preserve">&gt;一、回顾成果展现自我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&gt;二、结合成果完善自我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学校周末社团工作总结3</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&gt;二、加大投入，提供保障。</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&gt;三、加强宣传，广泛招募。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&gt;四、丰富活动，打造特色。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&gt;五、持续发展，打造品牌。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本学期，在学校领导的大力支持下，在XXX老师的积极带领下，在社团全体成员的努力下，我社团认真完成各项工作，自身的工作水平和工作能力也都有了很大的提高，现将本学期的工作情况汇报如下：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1.本学期初，我社团积极准备筹备，壮大了社团队伍，社团讨论建立社团规章制度，计划社团活动活动，合理布置任务，进一步规范社团组织，使社团更好更快的发展。</w:t>
      </w:r>
    </w:p>
    <w:p>
      <w:pPr>
        <w:ind w:left="0" w:right="0" w:firstLine="560"/>
        <w:spacing w:before="450" w:after="450" w:line="312" w:lineRule="auto"/>
      </w:pPr>
      <w:r>
        <w:rPr>
          <w:rFonts w:ascii="宋体" w:hAnsi="宋体" w:eastAsia="宋体" w:cs="宋体"/>
          <w:color w:val="000"/>
          <w:sz w:val="28"/>
          <w:szCs w:val="28"/>
        </w:rPr>
        <w:t xml:space="preserve">2、心理咨询室在韩老师的带领下继续设立值班制度，定期向学生开放，以诚心、爱心、热心帮助学生解决心理问题。并开通心理电话和网络咨询，在个案咨询的基础上，利用电话和网络对学生的心理问题给予及时地劝慰、指导和帮助。本学期共接待个别心理咨询学生30人次。</w:t>
      </w:r>
    </w:p>
    <w:p>
      <w:pPr>
        <w:ind w:left="0" w:right="0" w:firstLine="560"/>
        <w:spacing w:before="450" w:after="450" w:line="312" w:lineRule="auto"/>
      </w:pPr>
      <w:r>
        <w:rPr>
          <w:rFonts w:ascii="宋体" w:hAnsi="宋体" w:eastAsia="宋体" w:cs="宋体"/>
          <w:color w:val="000"/>
          <w:sz w:val="28"/>
          <w:szCs w:val="28"/>
        </w:rPr>
        <w:t xml:space="preserve">2、通过悄悄话信箱，对个别存在心理问题或出现心理障碍的学生进行认真、耐心、科学的`心理辅导，帮助学生解除心理障碍，建立好心理档案20多页。</w:t>
      </w:r>
    </w:p>
    <w:p>
      <w:pPr>
        <w:ind w:left="0" w:right="0" w:firstLine="560"/>
        <w:spacing w:before="450" w:after="450" w:line="312" w:lineRule="auto"/>
      </w:pPr>
      <w:r>
        <w:rPr>
          <w:rFonts w:ascii="宋体" w:hAnsi="宋体" w:eastAsia="宋体" w:cs="宋体"/>
          <w:color w:val="000"/>
          <w:sz w:val="28"/>
          <w:szCs w:val="28"/>
        </w:rPr>
        <w:t xml:space="preserve">3、心理健康教育小组成员定期集中学习和个人自学认真撰写活动记录。撰写活动记录60多页。</w:t>
      </w:r>
    </w:p>
    <w:p>
      <w:pPr>
        <w:ind w:left="0" w:right="0" w:firstLine="560"/>
        <w:spacing w:before="450" w:after="450" w:line="312" w:lineRule="auto"/>
      </w:pPr>
      <w:r>
        <w:rPr>
          <w:rFonts w:ascii="宋体" w:hAnsi="宋体" w:eastAsia="宋体" w:cs="宋体"/>
          <w:color w:val="000"/>
          <w:sz w:val="28"/>
          <w:szCs w:val="28"/>
        </w:rPr>
        <w:t xml:space="preserve">4、定期选部分学生进行团体辅导。每周五定期开设心理社团活动，进行校园心理剧选材、编排；悄悄话信箱共性问题解答，手指健脑操编排，练习。并指导学生创办心理手抄报二十多幅、心理漫画十几幅。</w:t>
      </w:r>
    </w:p>
    <w:p>
      <w:pPr>
        <w:ind w:left="0" w:right="0" w:firstLine="560"/>
        <w:spacing w:before="450" w:after="450" w:line="312" w:lineRule="auto"/>
      </w:pPr>
      <w:r>
        <w:rPr>
          <w:rFonts w:ascii="宋体" w:hAnsi="宋体" w:eastAsia="宋体" w:cs="宋体"/>
          <w:color w:val="000"/>
          <w:sz w:val="28"/>
          <w:szCs w:val="28"/>
        </w:rPr>
        <w:t xml:space="preserve">手指健脑操：</w:t>
      </w:r>
    </w:p>
    <w:p>
      <w:pPr>
        <w:ind w:left="0" w:right="0" w:firstLine="560"/>
        <w:spacing w:before="450" w:after="450" w:line="312" w:lineRule="auto"/>
      </w:pPr>
      <w:r>
        <w:rPr>
          <w:rFonts w:ascii="宋体" w:hAnsi="宋体" w:eastAsia="宋体" w:cs="宋体"/>
          <w:color w:val="000"/>
          <w:sz w:val="28"/>
          <w:szCs w:val="28"/>
        </w:rPr>
        <w:t xml:space="preserve">五月份韩老师自制编排了手指健脑操，并给这些动作配上好听的名字和优美的音乐将其教授给学生。通过手指的一些动作：搅、调、点、抹等动作，锻炼学生对称动作练习、协调动作练习，从而起到健脑的作用。</w:t>
      </w:r>
    </w:p>
    <w:p>
      <w:pPr>
        <w:ind w:left="0" w:right="0" w:firstLine="560"/>
        <w:spacing w:before="450" w:after="450" w:line="312" w:lineRule="auto"/>
      </w:pPr>
      <w:r>
        <w:rPr>
          <w:rFonts w:ascii="宋体" w:hAnsi="宋体" w:eastAsia="宋体" w:cs="宋体"/>
          <w:color w:val="000"/>
          <w:sz w:val="28"/>
          <w:szCs w:val="28"/>
        </w:rPr>
        <w:t xml:space="preserve">校园心理剧：</w:t>
      </w:r>
    </w:p>
    <w:p>
      <w:pPr>
        <w:ind w:left="0" w:right="0" w:firstLine="560"/>
        <w:spacing w:before="450" w:after="450" w:line="312" w:lineRule="auto"/>
      </w:pPr>
      <w:r>
        <w:rPr>
          <w:rFonts w:ascii="宋体" w:hAnsi="宋体" w:eastAsia="宋体" w:cs="宋体"/>
          <w:color w:val="000"/>
          <w:sz w:val="28"/>
          <w:szCs w:val="28"/>
        </w:rPr>
        <w:t xml:space="preserve">通过我们四位老师共同商量，老师帮助孩子打印一些心理剧资料，根据学生的实际情况先初选剧本，鼓励学生自编自演，自主创作，通过老师和孩子的不懈努力：我们共同创做出了《力气找回来了》、《三封信》、《评奖》、《做学习的主人》等孩子们较为喜欢的心理剧本。</w:t>
      </w:r>
    </w:p>
    <w:p>
      <w:pPr>
        <w:ind w:left="0" w:right="0" w:firstLine="560"/>
        <w:spacing w:before="450" w:after="450" w:line="312" w:lineRule="auto"/>
      </w:pPr>
      <w:r>
        <w:rPr>
          <w:rFonts w:ascii="宋体" w:hAnsi="宋体" w:eastAsia="宋体" w:cs="宋体"/>
          <w:color w:val="000"/>
          <w:sz w:val="28"/>
          <w:szCs w:val="28"/>
        </w:rPr>
        <w:t xml:space="preserve">心理手抄报：</w:t>
      </w:r>
    </w:p>
    <w:p>
      <w:pPr>
        <w:ind w:left="0" w:right="0" w:firstLine="560"/>
        <w:spacing w:before="450" w:after="450" w:line="312" w:lineRule="auto"/>
      </w:pPr>
      <w:r>
        <w:rPr>
          <w:rFonts w:ascii="宋体" w:hAnsi="宋体" w:eastAsia="宋体" w:cs="宋体"/>
          <w:color w:val="000"/>
          <w:sz w:val="28"/>
          <w:szCs w:val="28"/>
        </w:rPr>
        <w:t xml:space="preserve">配合郑州市教研室评选活动，我们积极组织学生创办心理手抄报，我们让学生根据内容进行规划：感恩、心灵小语、怪脾气、与压力共舞、心理健康、我自信、直面困难、勇敢等题材的手抄报，让学生先自己动手积累经验，寻找正确的解决办法，师生再共同规划设计编排、打稿、定稿、涂色，共完成作品25幅。</w:t>
      </w:r>
    </w:p>
    <w:p>
      <w:pPr>
        <w:ind w:left="0" w:right="0" w:firstLine="560"/>
        <w:spacing w:before="450" w:after="450" w:line="312" w:lineRule="auto"/>
      </w:pPr>
      <w:r>
        <w:rPr>
          <w:rFonts w:ascii="宋体" w:hAnsi="宋体" w:eastAsia="宋体" w:cs="宋体"/>
          <w:color w:val="000"/>
          <w:sz w:val="28"/>
          <w:szCs w:val="28"/>
        </w:rPr>
        <w:t xml:space="preserve">心理漫画：</w:t>
      </w:r>
    </w:p>
    <w:p>
      <w:pPr>
        <w:ind w:left="0" w:right="0" w:firstLine="560"/>
        <w:spacing w:before="450" w:after="450" w:line="312" w:lineRule="auto"/>
      </w:pPr>
      <w:r>
        <w:rPr>
          <w:rFonts w:ascii="宋体" w:hAnsi="宋体" w:eastAsia="宋体" w:cs="宋体"/>
          <w:color w:val="000"/>
          <w:sz w:val="28"/>
          <w:szCs w:val="28"/>
        </w:rPr>
        <w:t xml:space="preserve">配合郑州市教研室评选活动，积极组织学生创办心理漫画，我们先引导学生根据自己在生活中遇到的问题、烦恼的心情、举动以及最后解决的方法来选材、设计绘画主题，再设计绘画内容，定出基本的草稿，然后一一单独辅导，定稿、上色，共完成作品12幅。</w:t>
      </w:r>
    </w:p>
    <w:p>
      <w:pPr>
        <w:ind w:left="0" w:right="0" w:firstLine="560"/>
        <w:spacing w:before="450" w:after="450" w:line="312" w:lineRule="auto"/>
      </w:pPr>
      <w:r>
        <w:rPr>
          <w:rFonts w:ascii="宋体" w:hAnsi="宋体" w:eastAsia="宋体" w:cs="宋体"/>
          <w:color w:val="000"/>
          <w:sz w:val="28"/>
          <w:szCs w:val="28"/>
        </w:rPr>
        <w:t xml:space="preserve">6、在学校领导支持下，心理咨询室添置了一个团体治疗沙盘和一个个人治疗沙盘，老师带领学生充沙、摆置沙具；另外咨询室老师又自制沙袋，供学生发泄情绪，减少压力使用。</w:t>
      </w:r>
    </w:p>
    <w:p>
      <w:pPr>
        <w:ind w:left="0" w:right="0" w:firstLine="560"/>
        <w:spacing w:before="450" w:after="450" w:line="312" w:lineRule="auto"/>
      </w:pPr>
      <w:r>
        <w:rPr>
          <w:rFonts w:ascii="宋体" w:hAnsi="宋体" w:eastAsia="宋体" w:cs="宋体"/>
          <w:color w:val="000"/>
          <w:sz w:val="28"/>
          <w:szCs w:val="28"/>
        </w:rPr>
        <w:t xml:space="preserve">7、撰写材料、配合完成学校相关档案归类及收集任务。</w:t>
      </w:r>
    </w:p>
    <w:p>
      <w:pPr>
        <w:ind w:left="0" w:right="0" w:firstLine="560"/>
        <w:spacing w:before="450" w:after="450" w:line="312" w:lineRule="auto"/>
      </w:pPr>
      <w:r>
        <w:rPr>
          <w:rFonts w:ascii="宋体" w:hAnsi="宋体" w:eastAsia="宋体" w:cs="宋体"/>
          <w:color w:val="000"/>
          <w:sz w:val="28"/>
          <w:szCs w:val="28"/>
        </w:rPr>
        <w:t xml:space="preserve">本学期的工作基本如上，当然在这些工作中还存在一些不足，在以后的工作中我们一定会积极改正、弥补不足，今后在心理咨询工作中，我们要努力做到把心理咨询室辅助教具充分运用到实际生活中，让其发挥有效作用，多关注孩子心灵成长，多听、少说，积极关注、有目标、有追求、保持一颗童心，做孩子的知心朋友，心灵的伙伴，我们会从本学期的不足中吸取教训，继承好的经验，为心理社团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学校周末社团工作总结6</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学校周末社团工作总结7</w:t>
      </w:r>
    </w:p>
    <w:p>
      <w:pPr>
        <w:ind w:left="0" w:right="0" w:firstLine="560"/>
        <w:spacing w:before="450" w:after="450" w:line="312" w:lineRule="auto"/>
      </w:pPr>
      <w:r>
        <w:rPr>
          <w:rFonts w:ascii="宋体" w:hAnsi="宋体" w:eastAsia="宋体" w:cs="宋体"/>
          <w:color w:val="000"/>
          <w:sz w:val="28"/>
          <w:szCs w:val="28"/>
        </w:rPr>
        <w:t xml:space="preserve">几年来，我校以促进学生全面发展为宗旨，围绕“一校一特色，一生一特长”的目标，按照“全面推进重点突破螺旋上升提炼建模”的运作思路，全面推进学生社团建设。本学期把建设校园文化、组织学生社团作为工作的重点。现就本学期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&gt;一、社团理念</w:t>
      </w:r>
    </w:p>
    <w:p>
      <w:pPr>
        <w:ind w:left="0" w:right="0" w:firstLine="560"/>
        <w:spacing w:before="450" w:after="450" w:line="312" w:lineRule="auto"/>
      </w:pPr>
      <w:r>
        <w:rPr>
          <w:rFonts w:ascii="宋体" w:hAnsi="宋体" w:eastAsia="宋体" w:cs="宋体"/>
          <w:color w:val="000"/>
          <w:sz w:val="28"/>
          <w:szCs w:val="28"/>
        </w:rPr>
        <w:t xml:space="preserve">让社团成为孩子张扬个性的炫丽舞台；为孩子打造一个展示才华的理想村落。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2、开发社团校本教材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社团的开设首先要解决的就是教材。根据我们对教师和学生的调查，学校拟定开设文学类、艺术类、益智类等六个大类10多个社团，</w:t>
      </w:r>
    </w:p>
    <w:p>
      <w:pPr>
        <w:ind w:left="0" w:right="0" w:firstLine="560"/>
        <w:spacing w:before="450" w:after="450" w:line="312" w:lineRule="auto"/>
      </w:pPr>
      <w:r>
        <w:rPr>
          <w:rFonts w:ascii="宋体" w:hAnsi="宋体" w:eastAsia="宋体" w:cs="宋体"/>
          <w:color w:val="000"/>
          <w:sz w:val="28"/>
          <w:szCs w:val="28"/>
        </w:rPr>
        <w:t xml:space="preserve">根据教师的辅导意向，初步安排各社团的辅导老师。学校要求教师在暑假按要求编制一本适合具有校本特色的社团教材。在社团教材的开发过程中，老中青教师各显才能，无论是体例编排，还是内容选择，都力求精益求精，一本本精美的社团教材的出炉，赢得了领导和兄弟学校的高度赞誉。</w:t>
      </w:r>
    </w:p>
    <w:p>
      <w:pPr>
        <w:ind w:left="0" w:right="0" w:firstLine="560"/>
        <w:spacing w:before="450" w:after="450" w:line="312" w:lineRule="auto"/>
      </w:pPr>
      <w:r>
        <w:rPr>
          <w:rFonts w:ascii="宋体" w:hAnsi="宋体" w:eastAsia="宋体" w:cs="宋体"/>
          <w:color w:val="000"/>
          <w:sz w:val="28"/>
          <w:szCs w:val="28"/>
        </w:rPr>
        <w:t xml:space="preserve">3、加强社团过程管理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学生社团自主招生现场会。本学期开设的社团涉及文学类、艺术类、体育类、科技类、手工类、益智类等6个类别，共12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xx”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4、构建社团评价体系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六鳌中心学校学生社团工作实施方案》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根据各社团一学期的活动情况及目标达成度，举行了各种评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1、学生社团开展形式多样</w:t>
      </w:r>
    </w:p>
    <w:p>
      <w:pPr>
        <w:ind w:left="0" w:right="0" w:firstLine="560"/>
        <w:spacing w:before="450" w:after="450" w:line="312" w:lineRule="auto"/>
      </w:pPr>
      <w:r>
        <w:rPr>
          <w:rFonts w:ascii="宋体" w:hAnsi="宋体" w:eastAsia="宋体" w:cs="宋体"/>
          <w:color w:val="000"/>
          <w:sz w:val="28"/>
          <w:szCs w:val="28"/>
        </w:rPr>
        <w:t xml:space="preserve">我校的学生社团，扣紧“一校一特长，一生一特色”的活动方向，各所小学能按照自己学校教师和学生的实际状况，因地制宜的制定本校的《社团工作方案》，选择适应本校社团建设，初步统计我校7所小学共建12各社团，形式涉及“环保、写作、益智、体育、文娱”等活动内容，基本满足了学生的兴趣爱好、个性特长。</w:t>
      </w:r>
    </w:p>
    <w:p>
      <w:pPr>
        <w:ind w:left="0" w:right="0" w:firstLine="560"/>
        <w:spacing w:before="450" w:after="450" w:line="312" w:lineRule="auto"/>
      </w:pPr>
      <w:r>
        <w:rPr>
          <w:rFonts w:ascii="宋体" w:hAnsi="宋体" w:eastAsia="宋体" w:cs="宋体"/>
          <w:color w:val="000"/>
          <w:sz w:val="28"/>
          <w:szCs w:val="28"/>
        </w:rPr>
        <w:t xml:space="preserve">2、营造了浓厚的校园文化氛围</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3、社团带动校园和谐发展</w:t>
      </w:r>
    </w:p>
    <w:p>
      <w:pPr>
        <w:ind w:left="0" w:right="0" w:firstLine="560"/>
        <w:spacing w:before="450" w:after="450" w:line="312" w:lineRule="auto"/>
      </w:pPr>
      <w:r>
        <w:rPr>
          <w:rFonts w:ascii="宋体" w:hAnsi="宋体" w:eastAsia="宋体" w:cs="宋体"/>
          <w:color w:val="000"/>
          <w:sz w:val="28"/>
          <w:szCs w:val="28"/>
        </w:rPr>
        <w:t xml:space="preserve">学生社团活动由辅导老师和小社员共同参与，通过活动的开展增加师生间的交流，容易消除师生间存在的心理隔阂，增进彼此之间的相互理解，师生们沉浸于欢快的创造之中，带动校园的和谐发展。</w:t>
      </w:r>
    </w:p>
    <w:p>
      <w:pPr>
        <w:ind w:left="0" w:right="0" w:firstLine="560"/>
        <w:spacing w:before="450" w:after="450" w:line="312" w:lineRule="auto"/>
      </w:pPr>
      <w:r>
        <w:rPr>
          <w:rFonts w:ascii="宋体" w:hAnsi="宋体" w:eastAsia="宋体" w:cs="宋体"/>
          <w:color w:val="000"/>
          <w:sz w:val="28"/>
          <w:szCs w:val="28"/>
        </w:rPr>
        <w:t xml:space="preserve">4、社团活动硕果累累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小社员们在此平台上得以施展自身才华，举办诸如“象棋赛”、“书画展”、“优秀习作展”、“吹拉弹唱比赛”、“英语会话”、“环保卫士在行动”等活动，一些富有才华学生从中脱颖而出。</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平小人正以一种昂扬的姿态勇于实践，勤于反思，敢于创新，努力让学生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潜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透过科幻画作品引导学生认识到迅速发展的科学世界，为现代社会的发展而努力学习。让学生丰富了学生的知识，充实了他们的课余时光，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在一学期的工作中，有许多收获、许多进步，当然，我的工作还存在不足，我期盼着我的工作能够得到更快的完善，得到更好的发展，在今后的工作中我会更加努力，让学生得到全面的发展。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学校周末社团工作总结9</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学校周末社团工作总结10</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用心协助其他部门组织活动，以饱满的热情为各学生社团服务，及时的解决学生社团提出的问题，并且用心的监督他们所组织的各种活动，为他们的指出活动中出现的问题，并且提出意见。</w:t>
      </w:r>
    </w:p>
    <w:p>
      <w:pPr>
        <w:ind w:left="0" w:right="0" w:firstLine="560"/>
        <w:spacing w:before="450" w:after="450" w:line="312" w:lineRule="auto"/>
      </w:pPr>
      <w:r>
        <w:rPr>
          <w:rFonts w:ascii="宋体" w:hAnsi="宋体" w:eastAsia="宋体" w:cs="宋体"/>
          <w:color w:val="000"/>
          <w:sz w:val="28"/>
          <w:szCs w:val="28"/>
        </w:rPr>
        <w:t xml:space="preserve">1、本学期初我们用心的为协会注册，为新成立的协会介绍学生社团联合会的章程以及工作，为他们解答问题，并且及时的注销经营不当的协会，维护会员们的利益。</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用心表演，位同学们献上了一顿丰盛的文艺大餐，深受同学们的喜爱。在以后的工作中，我们将文艺部将继承星期五广场的晚会，将其定位文艺部的节日，争取每年举行xx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用心地出谋划策，鼓励协会用心参与，为举办“社团巡礼”贡献力量。在“巡礼”当天，文艺部部员用心地布置会场，搭建舞台，为“社团巡礼”的成功举办挥洒汗水。“巡礼”开始后，文艺部用心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4、在学生社团联合会的扶持引导下，文艺部各协会基本到达了工作计划的要求，举办了各式各样的活动丰富了同学们的课余生活。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学校周末社团工作总结11</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_培养应用型人才_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年10月的招生工作，湖畔在遵循社团规章前提下，以及湖畔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_以会员为主_理念，增设了_会员分管制度_，——即每个理事负责联系沟通几名会员，成为一个会员小组，定期交流，经过实践的证明，整个湖畔的气氛更加融洽，会员与理事的关系较往届有了更加密切的进步，真正做到_以文会友，与友论文_！</w:t>
      </w:r>
    </w:p>
    <w:p>
      <w:pPr>
        <w:ind w:left="0" w:right="0" w:firstLine="560"/>
        <w:spacing w:before="450" w:after="450" w:line="312" w:lineRule="auto"/>
      </w:pPr>
      <w:r>
        <w:rPr>
          <w:rFonts w:ascii="宋体" w:hAnsi="宋体" w:eastAsia="宋体" w:cs="宋体"/>
          <w:color w:val="000"/>
          <w:sz w:val="28"/>
          <w:szCs w:val="28"/>
        </w:rPr>
        <w:t xml:space="preserve">2、同时我们还形成了_干部问责制度_，即会员，理事定期反映上级工作中所存在的不足与问题，以此我们理事机构的办事效率，以及干部的`工作能力有了一定的改观！这些新制度，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_文学为人学_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2、围绕_纪念x年_为主题，举办了为期一个月的系列纪念活动，包括——创作交流，创作大赛，x年晚会，以及展廊。大大提高的`湖畔文学社的知名度，从而提高一定的影响力。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学校周末社团工作总结13</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学校周末社团工作总结14</w:t>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&gt;总结活动技巧：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后方人员需先点前方人员左肩一下提示前方人员这组数据为小数点数字，然后在九宫格中先以拳点2的位置，然后在前方人员左肩点一下，表示小数点，再在九宫格中5的位置一拳点下，即可表示为;</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学校周末社团工作总结16</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学校周末社团工作总结17</w:t>
      </w:r>
    </w:p>
    <w:p>
      <w:pPr>
        <w:ind w:left="0" w:right="0" w:firstLine="560"/>
        <w:spacing w:before="450" w:after="450" w:line="312" w:lineRule="auto"/>
      </w:pPr>
      <w:r>
        <w:rPr>
          <w:rFonts w:ascii="宋体" w:hAnsi="宋体" w:eastAsia="宋体" w:cs="宋体"/>
          <w:color w:val="000"/>
          <w:sz w:val="28"/>
          <w:szCs w:val="28"/>
        </w:rPr>
        <w:t xml:space="preserve">一学期的x社团活动已经接近尾声了。“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1.由于在活动中他们体会到了x的乐趣，所以对x的兴趣更浓了。俗语说：兴趣是最好的老师。在教学中我们切身体会到了这一点，每次活动，他们做出的手工都很出乎我们的意料。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学校周末社团工作总结18</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&gt;一、纳入新生力量，完善部门的自身建设。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xx年xx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&gt;二、努力协助各个下属社团，开展积极丰富的社团活动。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xx年新学期举行成立大会。</w:t>
      </w:r>
    </w:p>
    <w:p>
      <w:pPr>
        <w:ind w:left="0" w:right="0" w:firstLine="560"/>
        <w:spacing w:before="450" w:after="450" w:line="312" w:lineRule="auto"/>
      </w:pPr>
      <w:r>
        <w:rPr>
          <w:rFonts w:ascii="宋体" w:hAnsi="宋体" w:eastAsia="宋体" w:cs="宋体"/>
          <w:color w:val="000"/>
          <w:sz w:val="28"/>
          <w:szCs w:val="28"/>
        </w:rPr>
        <w:t xml:space="preserve">&gt;三。积极筹备人文学院大型品牌活动——传统文化节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&gt;四、积极展开外联工作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&gt;五。积极开展传统文化节之特色活动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&gt;六。立足校园文化，积极参与各项活动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&gt;当然，工作中我们也存在着很多问题，例如：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学校周末社团工作总结19</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学校周末社团工作总结20</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&gt;一、学生社团建设内容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&gt;二、社团校本教材的开发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学校周末社团工作总结21</w:t>
      </w:r>
    </w:p>
    <w:p>
      <w:pPr>
        <w:ind w:left="0" w:right="0" w:firstLine="560"/>
        <w:spacing w:before="450" w:after="450" w:line="312" w:lineRule="auto"/>
      </w:pPr>
      <w:r>
        <w:rPr>
          <w:rFonts w:ascii="宋体" w:hAnsi="宋体" w:eastAsia="宋体" w:cs="宋体"/>
          <w:color w:val="000"/>
          <w:sz w:val="28"/>
          <w:szCs w:val="28"/>
        </w:rPr>
        <w:t xml:space="preserve">我校高度重视普通话推广工作，我们及时地制定推普工作措施、计划，认真贯彻国家新时期语言文字工作的12字方针，即：“大力推行，积极普及，逐步提高。”我校把普通话推广作为学校教育教学的一项常规工作，常抓不懈。在推广普通话工作中，学校领导率先垂范，全校师生积极响应，使普通话成了琥珀中学的校园语言。近阶段，我校在推广普通话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一、加强组织领导，提高“推普”认识</w:t>
      </w:r>
    </w:p>
    <w:p>
      <w:pPr>
        <w:ind w:left="0" w:right="0" w:firstLine="560"/>
        <w:spacing w:before="450" w:after="450" w:line="312" w:lineRule="auto"/>
      </w:pPr>
      <w:r>
        <w:rPr>
          <w:rFonts w:ascii="宋体" w:hAnsi="宋体" w:eastAsia="宋体" w:cs="宋体"/>
          <w:color w:val="000"/>
          <w:sz w:val="28"/>
          <w:szCs w:val="28"/>
        </w:rPr>
        <w:t xml:space="preserve">要提高学校的教育教学质量，培养全面发展的合格人才，首先要有一支高素质的教师队伍。为此，学校专门成立了以校长为组长，以各处室主任及各班级班主任为成员的推普工作领导小组。并做到分工明确，责任到人。</w:t>
      </w:r>
    </w:p>
    <w:p>
      <w:pPr>
        <w:ind w:left="0" w:right="0" w:firstLine="560"/>
        <w:spacing w:before="450" w:after="450" w:line="312" w:lineRule="auto"/>
      </w:pPr>
      <w:r>
        <w:rPr>
          <w:rFonts w:ascii="宋体" w:hAnsi="宋体" w:eastAsia="宋体" w:cs="宋体"/>
          <w:color w:val="000"/>
          <w:sz w:val="28"/>
          <w:szCs w:val="28"/>
        </w:rPr>
        <w:t xml:space="preserve">学校结合普通话宣传周活动，在各办公室张贴普通话宣传画，在校园的醒目处张贴“请讲普通话”、“普通话是通向成功的桥梁”、“说好普通话，方便你我他”等宣传标语。我们还通过宣传橱窗、壁报栏、校园广播等阵地，对学生进行潜移默化的影响和教育。通过大力宣传，积极倡导，在我校师生中形成了“学好普通话，说好普通话”的浓厚氛围。</w:t>
      </w:r>
    </w:p>
    <w:p>
      <w:pPr>
        <w:ind w:left="0" w:right="0" w:firstLine="560"/>
        <w:spacing w:before="450" w:after="450" w:line="312" w:lineRule="auto"/>
      </w:pPr>
      <w:r>
        <w:rPr>
          <w:rFonts w:ascii="宋体" w:hAnsi="宋体" w:eastAsia="宋体" w:cs="宋体"/>
          <w:color w:val="000"/>
          <w:sz w:val="28"/>
          <w:szCs w:val="28"/>
        </w:rPr>
        <w:t xml:space="preserve">二、制定多项措施，加大“推普”力度</w:t>
      </w:r>
    </w:p>
    <w:p>
      <w:pPr>
        <w:ind w:left="0" w:right="0" w:firstLine="560"/>
        <w:spacing w:before="450" w:after="450" w:line="312" w:lineRule="auto"/>
      </w:pPr>
      <w:r>
        <w:rPr>
          <w:rFonts w:ascii="宋体" w:hAnsi="宋体" w:eastAsia="宋体" w:cs="宋体"/>
          <w:color w:val="000"/>
          <w:sz w:val="28"/>
          <w:szCs w:val="28"/>
        </w:rPr>
        <w:t xml:space="preserve">为加大推普工作力度，我校制定了多项具体的训练、辅导措施和监督、评议办法。充分发挥普通话水平高的教师的模范带头作用，让他们带头讲好普通话，并指导其他教师学习普通话。在普通话的使用中，我们要求普通话的使用与课堂教学相结合；普通话的使用与教师个人年度考核相结合；普通话的使用与教师评优、晋级相结合。使推普工作渗透到了学校教育教学的方方面面，从而带动了全校师生大练普通话的积极性。在上级主管部门进行的教师普通话等级测试中，我校全体教师都达到了二级乙等以上水平，18位语文教师全部达到二级甲等水平。</w:t>
      </w:r>
    </w:p>
    <w:p>
      <w:pPr>
        <w:ind w:left="0" w:right="0" w:firstLine="560"/>
        <w:spacing w:before="450" w:after="450" w:line="312" w:lineRule="auto"/>
      </w:pPr>
      <w:r>
        <w:rPr>
          <w:rFonts w:ascii="宋体" w:hAnsi="宋体" w:eastAsia="宋体" w:cs="宋体"/>
          <w:color w:val="000"/>
          <w:sz w:val="28"/>
          <w:szCs w:val="28"/>
        </w:rPr>
        <w:t xml:space="preserve">三、结合本地实际，提高“推普”水平</w:t>
      </w:r>
    </w:p>
    <w:p>
      <w:pPr>
        <w:ind w:left="0" w:right="0" w:firstLine="560"/>
        <w:spacing w:before="450" w:after="450" w:line="312" w:lineRule="auto"/>
      </w:pPr>
      <w:r>
        <w:rPr>
          <w:rFonts w:ascii="宋体" w:hAnsi="宋体" w:eastAsia="宋体" w:cs="宋体"/>
          <w:color w:val="000"/>
          <w:sz w:val="28"/>
          <w:szCs w:val="28"/>
        </w:rPr>
        <w:t xml:space="preserve">在推广普通话工作中，我校根据本地实际情况，针对地方语言和普通话在发音和声调上存在很多差异，师生普通话水平较低的现状。为进一步提高师生的\'普通话水平，巩固“推普”工作成果，保障“推普”工作积极扎实的向前推进。我校提出，我们的校园语言就是普通话，要求全体师生在校园内统一使用普通话；在校园外遇到本校教师、同学要自觉使用普通话；在家中，要做好其他家庭成员的工作，积极使用普通话。使普通话的推广工作从校园内逐步走向社会。在全国“推普”工作宣传周活动中，全校师生在社会上既当宣传员，又当教练员，为“推普”工作做出了自己的贡献。</w:t>
      </w:r>
    </w:p>
    <w:p>
      <w:pPr>
        <w:ind w:left="0" w:right="0" w:firstLine="560"/>
        <w:spacing w:before="450" w:after="450" w:line="312" w:lineRule="auto"/>
      </w:pPr>
      <w:r>
        <w:rPr>
          <w:rFonts w:ascii="宋体" w:hAnsi="宋体" w:eastAsia="宋体" w:cs="宋体"/>
          <w:color w:val="000"/>
          <w:sz w:val="28"/>
          <w:szCs w:val="28"/>
        </w:rPr>
        <w:t xml:space="preserve">长期以来，我校把说普通话、写规范字，作为学校教育教学中的一项常规工作渗透到各学科教学之中。以此来培养学生正确理解语言文字的能力，和正确使用语言文字的能力。今后，我校将继续以培养合格人才，弘扬民族文化为己任，把普通话的推广、普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学校周末社团工作总结22</w:t>
      </w:r>
    </w:p>
    <w:p>
      <w:pPr>
        <w:ind w:left="0" w:right="0" w:firstLine="560"/>
        <w:spacing w:before="450" w:after="450" w:line="312" w:lineRule="auto"/>
      </w:pPr>
      <w:r>
        <w:rPr>
          <w:rFonts w:ascii="宋体" w:hAnsi="宋体" w:eastAsia="宋体" w:cs="宋体"/>
          <w:color w:val="000"/>
          <w:sz w:val="28"/>
          <w:szCs w:val="28"/>
        </w:rPr>
        <w:t xml:space="preserve">开展学生社团活动，是素质教育的需要，是使少年儿童在德、智、体、美、劳各方面全面地、健康地发展的需要。20xx年是我校兴趣活动改名为学生社团，这是学生社团工作发展尤为重要的一年,学生社团作为小学校园文化的重要载体,是培养学生兴趣爱好,扩大求知领域,陶冶思想情操,展示才华智慧的舞台。学生社团分为文学社、读书社、英语角社、科技社、绘画社、声乐社、舞蹈社、书法社、乒乓球社、篮球社等十个学生社团。今年学校对社团工作十分重视,为使社团活动有更新的发展,就要加大社团管理,使社团步入制度化和规范化,这对各社团发展和管理既是机遇又是挑战,现将社团部20xx年第一学期工作部署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工作的开展分为三个大阶段:第一阶段积极筹备、组建新社团和社团活动策划；第二阶段社团活动的顺利开展和管理；第三阶段社团工作评估总结。</w:t>
      </w:r>
    </w:p>
    <w:p>
      <w:pPr>
        <w:ind w:left="0" w:right="0" w:firstLine="560"/>
        <w:spacing w:before="450" w:after="450" w:line="312" w:lineRule="auto"/>
      </w:pPr>
      <w:r>
        <w:rPr>
          <w:rFonts w:ascii="宋体" w:hAnsi="宋体" w:eastAsia="宋体" w:cs="宋体"/>
          <w:color w:val="000"/>
          <w:sz w:val="28"/>
          <w:szCs w:val="28"/>
        </w:rPr>
        <w:t xml:space="preserve">全校学生社团工作在少队部引导下，为了使学生在紧张的学习之余，发展自己的兴趣爱好，培养学生的特长以及提高学生的整体素质。各社团开展自我教育、自我管理和自我组织，丰富学生的校园生活。社团活动一直以来是我校的一个亮点，且越来越受到关注，我们期待着上级领导对社团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学校周末社团工作总结23</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作为社团部一员，我认为我的最主要职责就是密切关注协会的发展，做好协调与沟通的作用。协会的发展历史和发展方向要弄明白，尽自我最多的本事帮忙他们，确保其和谐健康的发展。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进取肯定，当然了我们也需要更加努力，朝着五社团发展。去年的一年，我先把所搞活动说一下，因为在年度计划书里面规定每个协会必须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进取性，同事也增加了同学们之间的互相交流与学习，不仅仅是单独的娱乐，借助娱乐我们扩大交际圈，这样的活动我们要多搞。法律协会一个创办历史悠久的协会，经历了岁月的考验，同时也做了许多关于法律的宣传与活动，一向坚持着社团的优秀记录。更多的有意义的活动需要搞起来，因为我们有设施有教师，必须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必须会很好的。很感激协会成员的理解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头是我当部长一年内个人最缺乏的东西，也是的弱点。</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学校周末社团工作总结24</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&gt;四、今后的打算和展望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学校周末社团工作总结25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&gt;三、我们社团活动所取得的效果：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2025-05-14T03:52:41+08:00</dcterms:created>
  <dcterms:modified xsi:type="dcterms:W3CDTF">2025-05-14T03:52:41+08:00</dcterms:modified>
</cp:coreProperties>
</file>

<file path=docProps/custom.xml><?xml version="1.0" encoding="utf-8"?>
<Properties xmlns="http://schemas.openxmlformats.org/officeDocument/2006/custom-properties" xmlns:vt="http://schemas.openxmlformats.org/officeDocument/2006/docPropsVTypes"/>
</file>