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国庆爱国的名人名言</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中秋又逢国庆节，喜上加喜双喜到。人逢喜事精神爽，笑逐颜开庆国庆。小编在此为大家送上一些关于国庆爱国的名人名言，欢迎大家来参考。　　国庆爱国的名人名言录　　1、祖国如有难，汝应作前锋。——陈毅　　2、祖国更重于生命，是我们的母亲，我们的土...</w:t>
      </w:r>
    </w:p>
    <w:p>
      <w:pPr>
        <w:ind w:left="0" w:right="0" w:firstLine="560"/>
        <w:spacing w:before="450" w:after="450" w:line="312" w:lineRule="auto"/>
      </w:pPr>
      <w:r>
        <w:rPr>
          <w:rFonts w:ascii="宋体" w:hAnsi="宋体" w:eastAsia="宋体" w:cs="宋体"/>
          <w:color w:val="000"/>
          <w:sz w:val="28"/>
          <w:szCs w:val="28"/>
        </w:rPr>
        <w:t xml:space="preserve">　　中秋又逢国庆节，喜上加喜双喜到。人逢喜事精神爽，笑逐颜开庆国庆。小编在此为大家送上一些关于国庆爱国的名人名言，欢迎大家来参考。</w:t>
      </w:r>
    </w:p>
    <w:p>
      <w:pPr>
        <w:ind w:left="0" w:right="0" w:firstLine="560"/>
        <w:spacing w:before="450" w:after="450" w:line="312" w:lineRule="auto"/>
      </w:pPr>
      <w:r>
        <w:rPr>
          <w:rFonts w:ascii="宋体" w:hAnsi="宋体" w:eastAsia="宋体" w:cs="宋体"/>
          <w:color w:val="000"/>
          <w:sz w:val="28"/>
          <w:szCs w:val="28"/>
        </w:rPr>
        <w:t xml:space="preserve">　　国庆爱国的名人名言录</w:t>
      </w:r>
    </w:p>
    <w:p>
      <w:pPr>
        <w:ind w:left="0" w:right="0" w:firstLine="560"/>
        <w:spacing w:before="450" w:after="450" w:line="312" w:lineRule="auto"/>
      </w:pPr>
      <w:r>
        <w:rPr>
          <w:rFonts w:ascii="宋体" w:hAnsi="宋体" w:eastAsia="宋体" w:cs="宋体"/>
          <w:color w:val="000"/>
          <w:sz w:val="28"/>
          <w:szCs w:val="28"/>
        </w:rPr>
        <w:t xml:space="preserve">　　1、祖国如有难，汝应作前锋。——陈毅</w:t>
      </w:r>
    </w:p>
    <w:p>
      <w:pPr>
        <w:ind w:left="0" w:right="0" w:firstLine="560"/>
        <w:spacing w:before="450" w:after="450" w:line="312" w:lineRule="auto"/>
      </w:pPr>
      <w:r>
        <w:rPr>
          <w:rFonts w:ascii="宋体" w:hAnsi="宋体" w:eastAsia="宋体" w:cs="宋体"/>
          <w:color w:val="000"/>
          <w:sz w:val="28"/>
          <w:szCs w:val="28"/>
        </w:rPr>
        <w:t xml:space="preserve">　　2、祖国更重于生命，是我们的母亲，我们的土地。——聂鲁达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3、祖国，我永远忠于你，为你献身，用我的琴声永远为你歌唱和战斗。——肖邦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　　4、只有热爱祖国，痛心祖国所受的严重苦难，憎恨敌人，这才给了我们参加斗争和取得胜利的力量。——托尔斯泰</w:t>
      </w:r>
    </w:p>
    <w:p>
      <w:pPr>
        <w:ind w:left="0" w:right="0" w:firstLine="560"/>
        <w:spacing w:before="450" w:after="450" w:line="312" w:lineRule="auto"/>
      </w:pPr>
      <w:r>
        <w:rPr>
          <w:rFonts w:ascii="宋体" w:hAnsi="宋体" w:eastAsia="宋体" w:cs="宋体"/>
          <w:color w:val="000"/>
          <w:sz w:val="28"/>
          <w:szCs w:val="28"/>
        </w:rPr>
        <w:t xml:space="preserve">　　5、一身报国有万死，双鬓向人无再青。——陆游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　　6、一个画家如果不爱民族，不爱祖国，就是丧失民族气节。画的价值，重在人格。人格——爱国第一。——李苦禅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　　7、夜视太白收光芒，报国欲死无战场!——陆游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　　8、我重视祖国的利益，甚于自己的生命和我所珍爱的儿女。——莎士比亚</w:t>
      </w:r>
    </w:p>
    <w:p>
      <w:pPr>
        <w:ind w:left="0" w:right="0" w:firstLine="560"/>
        <w:spacing w:before="450" w:after="450" w:line="312" w:lineRule="auto"/>
      </w:pPr>
      <w:r>
        <w:rPr>
          <w:rFonts w:ascii="宋体" w:hAnsi="宋体" w:eastAsia="宋体" w:cs="宋体"/>
          <w:color w:val="000"/>
          <w:sz w:val="28"/>
          <w:szCs w:val="28"/>
        </w:rPr>
        <w:t xml:space="preserve">　　9、我赞美目前的祖国，更要三倍地赞美它的将来。——马雅可夫斯基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　　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　　11、我无论作什麽，始终在想着，只要我的精力允许我的话，我就要首先为我的祖国服务。——巴甫洛夫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　　12、我所谓共和国里的美德，是指爱祖国、也就是爱平等而言。这并不是一种道德上的美德，也不是一种基督教的美德，而是政治上的美德。——孟德斯鸠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　　13、爱国不是口号，而是神圣天职。——何厚铧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　　14、爱国主义的力量多麽伟大呀!在它面前，人的爱生之念，畏苦之情，算得是什麽呢!在它面前，人本身也算得是甚麽呢!——车尔尼雪夫斯基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15、爱国主义就是千百年来巩固起来的对自己的祖国的一种最深厚的感情。——列宁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　　16、爱自己的祖国。这就是说，要渴望祖国能成为人类理想的体现，并尽自己的力量来促进这一点。——加里宁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　　17、爱祖国，为祖国的前途而奋斗，是时代赋予我们的神圣职责。——苏步青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　　18、爱祖国高于一切。——肖邦</w:t>
      </w:r>
    </w:p>
    <w:p>
      <w:pPr>
        <w:ind w:left="0" w:right="0" w:firstLine="560"/>
        <w:spacing w:before="450" w:after="450" w:line="312" w:lineRule="auto"/>
      </w:pPr>
      <w:r>
        <w:rPr>
          <w:rFonts w:ascii="宋体" w:hAnsi="宋体" w:eastAsia="宋体" w:cs="宋体"/>
          <w:color w:val="000"/>
          <w:sz w:val="28"/>
          <w:szCs w:val="28"/>
        </w:rPr>
        <w:t xml:space="preserve">　　19、必须经过祖国这一层楼，然后更上一层楼，达到人类的高度。——罗曼·罗兰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　　20、不爱自己国家的人，什么也不会爱。——拜伦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　　21、常思奋不顾身，而殉国家之急。——司马迁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　　22、大江歌罢掉头东，邃密群科济世穷。面壁十年图破壁，难酬蹈海亦英雄。——周恩来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　　23、对党和人民要忠，对国家和事业要爱。只要是党和人民的事业，干什么工作都要尽心尽力，在什么岗位都要尽职尽责。——陈金水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　　24、国既不国，家何能存!——杨靖宇</w:t>
      </w:r>
    </w:p>
    <w:p>
      <w:pPr>
        <w:ind w:left="0" w:right="0" w:firstLine="560"/>
        <w:spacing w:before="450" w:after="450" w:line="312" w:lineRule="auto"/>
      </w:pPr>
      <w:r>
        <w:rPr>
          <w:rFonts w:ascii="宋体" w:hAnsi="宋体" w:eastAsia="宋体" w:cs="宋体"/>
          <w:color w:val="000"/>
          <w:sz w:val="28"/>
          <w:szCs w:val="28"/>
        </w:rPr>
        <w:t xml:space="preserve">　　25、恨不抗日死，留作今日羞。国破尚如此，我何惜此头。——吉鸿昌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　　26、假如我是有一些能力的话，我就有义务把它献给祖国。——林耐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　　27、锦城虽乐，不如回故乡;乐园虽好，非久留之地。归去来兮。——华罗庚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　　28、锦绣河山收拾好，万民尽作主人翁。——朱德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　　29、科学没有国界，科学家却有国界。——巴甫洛夫</w:t>
      </w:r>
    </w:p>
    <w:p>
      <w:pPr>
        <w:ind w:left="0" w:right="0" w:firstLine="560"/>
        <w:spacing w:before="450" w:after="450" w:line="312" w:lineRule="auto"/>
      </w:pPr>
      <w:r>
        <w:rPr>
          <w:rFonts w:ascii="宋体" w:hAnsi="宋体" w:eastAsia="宋体" w:cs="宋体"/>
          <w:color w:val="000"/>
          <w:sz w:val="28"/>
          <w:szCs w:val="28"/>
        </w:rPr>
        <w:t xml:space="preserve">　　30、瞒人之事弗为，害人之心弗存，有益国家之事虽死弗避。——吕坤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　　31、没有祖国，就没有幸福。每个人必须植根于祖国的土壤里。——屠格涅夫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　　32、热爱自己的祖国是理所当然的事。——海涅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　　33、热爱祖国，这是一种最纯洁、最敏锐、最高尚、最强烈、最温柔、最有情、最温存、最严酷的感情。一个真正热爱祖国的人，在各个方面都是一个真正的人。——苏霍姆林斯基</w:t>
      </w:r>
    </w:p>
    <w:p>
      <w:pPr>
        <w:ind w:left="0" w:right="0" w:firstLine="560"/>
        <w:spacing w:before="450" w:after="450" w:line="312" w:lineRule="auto"/>
      </w:pPr>
      <w:r>
        <w:rPr>
          <w:rFonts w:ascii="宋体" w:hAnsi="宋体" w:eastAsia="宋体" w:cs="宋体"/>
          <w:color w:val="000"/>
          <w:sz w:val="28"/>
          <w:szCs w:val="28"/>
        </w:rPr>
        <w:t xml:space="preserve">　　34、人不仅为自己而生，而且也为祖国活着。——柏拉图</w:t>
      </w:r>
    </w:p>
    <w:p>
      <w:pPr>
        <w:ind w:left="0" w:right="0" w:firstLine="560"/>
        <w:spacing w:before="450" w:after="450" w:line="312" w:lineRule="auto"/>
      </w:pPr>
      <w:r>
        <w:rPr>
          <w:rFonts w:ascii="宋体" w:hAnsi="宋体" w:eastAsia="宋体" w:cs="宋体"/>
          <w:color w:val="000"/>
          <w:sz w:val="28"/>
          <w:szCs w:val="28"/>
        </w:rPr>
        <w:t xml:space="preserve">　　35、人类最高的道德标准是什么?那就是爱国心。——拿破仑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　　36、人民不仅有权爱国，而且爱国是个义务，是一种光荣。——徐特立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　　37、人民不能没有面包而生活，人民也不能没有祖国而生活。——雨果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　　38、为了国家的利益，使自己的一生变为有用的一生，纵然只能效绵薄之力，我也会热血沸腾。——果戈理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　　39、为祖国倒下的人，他的死是光荣的。——荷马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　　40、为祖国而死，那是最美的命运啊!——大仲马</w:t>
      </w:r>
    </w:p>
    <w:p>
      <w:pPr>
        <w:ind w:left="0" w:right="0" w:firstLine="560"/>
        <w:spacing w:before="450" w:after="450" w:line="312" w:lineRule="auto"/>
      </w:pPr>
      <w:r>
        <w:rPr>
          <w:rFonts w:ascii="宋体" w:hAnsi="宋体" w:eastAsia="宋体" w:cs="宋体"/>
          <w:color w:val="000"/>
          <w:sz w:val="28"/>
          <w:szCs w:val="28"/>
        </w:rPr>
        <w:t xml:space="preserve">　　41、惟有民魂是值得宝贵的，惟有他发扬起来，中国才有真进步。——鲁迅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　　42、我爱我的祖国，爱我的人民，离开了它，离开了他们，我就无法生存，更无法写作。——巴金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　　43、我怀着比对我自己的生命更大的尊敬、神圣和严肃，去爱国家的利益。——莎士比亚</w:t>
      </w:r>
    </w:p>
    <w:p>
      <w:pPr>
        <w:ind w:left="0" w:right="0" w:firstLine="560"/>
        <w:spacing w:before="450" w:after="450" w:line="312" w:lineRule="auto"/>
      </w:pPr>
      <w:r>
        <w:rPr>
          <w:rFonts w:ascii="宋体" w:hAnsi="宋体" w:eastAsia="宋体" w:cs="宋体"/>
          <w:color w:val="000"/>
          <w:sz w:val="28"/>
          <w:szCs w:val="28"/>
        </w:rPr>
        <w:t xml:space="preserve">　　44、我们爱我们的民族，这是我们自信心的泉源。——周恩来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　　45、我们波兰人，当国家遭到奴役的时候，是无权离开自己祖国的。——居里夫人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　　46、我们为祖国服务，也不能都采用同一方式，每个人应该按照资禀，各尽所能。——歌德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　　47、我们要把心灵里的美丽的激情献给祖国。——普希金</w:t>
      </w:r>
    </w:p>
    <w:p>
      <w:pPr>
        <w:ind w:left="0" w:right="0" w:firstLine="560"/>
        <w:spacing w:before="450" w:after="450" w:line="312" w:lineRule="auto"/>
      </w:pPr>
      <w:r>
        <w:rPr>
          <w:rFonts w:ascii="宋体" w:hAnsi="宋体" w:eastAsia="宋体" w:cs="宋体"/>
          <w:color w:val="000"/>
          <w:sz w:val="28"/>
          <w:szCs w:val="28"/>
        </w:rPr>
        <w:t xml:space="preserve">　　48、我荣幸地从中华民族一员的资格，而成为世界公民。我是中国人民的儿子。我深情地爱着我的祖国和人民。——邓小平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　　49、我是你的，我的祖国!都是你的，我的这心、这灵魂;假如我不爱你，我的祖国，我能爱哪一个人?——裴多菲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　　50、我是炎黄子孙，理所当然地要把学到的知识全部奉献给我亲爱的祖国。——李四光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　　51、我死国生，我死犹荣，身虽死精神长生，成功成仁，实现大同。——赵博生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2025-05-02T21:39:20+08:00</dcterms:created>
  <dcterms:modified xsi:type="dcterms:W3CDTF">2025-05-02T21:39:20+08:00</dcterms:modified>
</cp:coreProperties>
</file>

<file path=docProps/custom.xml><?xml version="1.0" encoding="utf-8"?>
<Properties xmlns="http://schemas.openxmlformats.org/officeDocument/2006/custom-properties" xmlns:vt="http://schemas.openxmlformats.org/officeDocument/2006/docPropsVTypes"/>
</file>