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入党自传8000字范文(通用19篇)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自传8000字范文1我叫，男，汉族，于年月日出生于常德市汉寿县一个普通的农民家庭。现就读于湖南科技大学，是物理学院09级物理一班的学生。我的父母和哥哥都是朴实善良的人，他们对我的教育和熏陶也让我成为一个有理想，有追求的人。1997年9月...</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入党自传8000字范文1</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v^优秀团员^v^^v^三好学生^v^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v^思想，^v^理论和^v^三个代表^v^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v^三座大山^v^，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月××日出生于××市的一个农民家庭，父亲是^v^党员，母亲是一名农民，就在这样一个普通而又温暖的家庭，我健康、幸福地成长。特成长环境使我对中国^v^有了由浅至深的认识，并逐步形成了共产主义思想的世界观、人生观，立下了为共产主义思想伟大事业奋斗终身的志愿。</w:t>
      </w:r>
    </w:p>
    <w:p>
      <w:pPr>
        <w:ind w:left="0" w:right="0" w:firstLine="560"/>
        <w:spacing w:before="450" w:after="450" w:line="312" w:lineRule="auto"/>
      </w:pPr>
      <w:r>
        <w:rPr>
          <w:rFonts w:ascii="宋体" w:hAnsi="宋体" w:eastAsia="宋体" w:cs="宋体"/>
          <w:color w:val="000"/>
          <w:sz w:val="28"/>
          <w:szCs w:val="28"/>
        </w:rPr>
        <w:t xml:space="preserve">×年加入共青团组织，并于×年底递交了入党申请书，现在就读于×大学××学院×班。我志愿加入中国^v^，成为一名光荣的^v^员。因为中国^v^是中国工人阶级的先锋队，是中国各族人民利益的忠实代表，是中国社会思想事业的领导核心。党的最终目标是实现共产主义思想的社会制度。作为一名入党积极分子，首先要解决为什么要入党的问题。因为入党动机是激励我入党的主观原因，从根本上决定了作为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思想从空想到科学的发展》等书籍和文章，很大地加深了对共产主义思想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八次代表大会的相关政策与精神，学习党在新世纪，新形势下的方针。金融风暴发生后，^v^驾御全局，灵活应对，解决了一系列战略性课题。展望未来，随着改革的进一步深化，发展和稳定还有很多重大的课题需要解决。祖国需要发展，需要人才。作为一名石大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最近我观看了《生死抉择》这一电影。影片给了我很大的震撼和启示。因为人民群众对现象深恶痛绝，而有些领导干部的官僚思想，地方保护思想使^v^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v^员应该在人民心目中是怎样的一个公仆的形象深深地种在了我的脑海里。影片引发了我对党员意识和品行的思考。领导干部尤其是党员领导干部是不是应该更加警钟长鸣?对自己是不是应该更严格要求?我们的^v^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思想思想和实现人生价值”作为入党动机，但想来毕竟显得太笼统，因为每个人都有爱国思想情感，每个人也都在为实现自己的人生价值而奋斗。那么究竟党员与群众的不同之处是什么?要做一名党员必须认真思考回答这个问题。在我个人认为不同之处是，共产主义思想者首先应该是一个爱国思想者，关键是^v^员应使自己的爱国思想情怀升华，把自己热爱祖国的强烈情感和共产主义思想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v^人讲全心全意为人民服务，决不能只理解为是对社会服务、奉献，而抛去个人利益的价值取向，单单纯纯的一句“奉献”就是全部，心中就只有“无私的共产主义思想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v^员的奉献是从来不图索取的，如果谈回报的话，我觉得^v^员做出的“为社会，为人民的贡献”就是对“奉献”的最好的回报。经过了这么长一段时间的思考，我深深地感受到，我找到了自己的信仰，入党已经成为了我的需要，我一定要成为一名^v^员为共产主义思想、为祖国、为人民奉献我的全部，把自己的一生都献给崇高的无产阶级事业。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作为一名国防生，毕业后我们要到部队去工作，部队是党的部队，成为一名党员无疑会加大我们对党的忠诚程度。另外我还想谈谈对学生党员作用的一点看法。从一个普通的学生，成长为一名光荣的中国^v^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v^员，然后才是学生，应该和其他正式党员一样，按照党员标准严格要求自己。学生党员首先应该是普通党员，应该用自己的言行表明自己是中国工人阶级的，有共产主义思想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思想、^v^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 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v^员要想为共产主义思想奋斗一生，就要不断地坚持理论学习和实践锻炼。在改革开放，发展市场经济的大潮中，面对21世纪我国宏伟的建设任务，除了学习科学文化，最根本的是学习马列思想，^v^思想，尤其是^v^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入党自传8000字范文3</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v^，就没有新中国。爷爷出生于1920xx年，曾经亲身经历了日本侵略中国的情景。那个时候爷爷喜欢给我讲讲^v^时期发生的一些事，让我逐渐的对中国^v^有了由浅至深的认识，正是在中国^v^的努力下，我们才有了新中国，正是在中国^v^的带领下，我们才展现出欣欣向荣的一页，也正是在中国^v^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v^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v^、^v^也是一名中国^v^员，也萌发了加入中国^v^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v^，就没有新中国”，了解到红领巾是用革命先辈的鲜血染红的，它代表着无数英雄的心血，红领巾是红旗的一角，象征着革命的胜利，它是少年先锋队的标志，只有像^v^、^v^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v^、^v^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v^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v^、^v^也是一名中国^v^员，也萌发了加入中国^v^的心愿。</w:t>
      </w:r>
    </w:p>
    <w:p>
      <w:pPr>
        <w:ind w:left="0" w:right="0" w:firstLine="560"/>
        <w:spacing w:before="450" w:after="450" w:line="312" w:lineRule="auto"/>
      </w:pPr>
      <w:r>
        <w:rPr>
          <w:rFonts w:ascii="宋体" w:hAnsi="宋体" w:eastAsia="宋体" w:cs="宋体"/>
          <w:color w:val="000"/>
          <w:sz w:val="28"/>
          <w:szCs w:val="28"/>
        </w:rPr>
        <w:t xml:space="preserve">19××年9月，我开始在××小学学习 ,从上小学开始，在老师的培养教育下，我学会了歌唱“东方红，太阳升”，渐渐懂得了“没有^v^，就没有新中国”，了解到红领巾是用革命先辈的鲜血染红的，它代表着无数英雄的心血，红领巾是红旗的一角，象征着革命的胜利，它是少年先锋队的标志，只有像^v^、^v^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v^、^v^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我叫，性别女，19xx年xx月xx日出生在一个农民家庭，籍贯是，现在是x学院xx级护理学专业一班的学生，担任理学院团总支宣传部部长。</w:t>
      </w:r>
    </w:p>
    <w:p>
      <w:pPr>
        <w:ind w:left="0" w:right="0" w:firstLine="560"/>
        <w:spacing w:before="450" w:after="450" w:line="312" w:lineRule="auto"/>
      </w:pPr>
      <w:r>
        <w:rPr>
          <w:rFonts w:ascii="宋体" w:hAnsi="宋体" w:eastAsia="宋体" w:cs="宋体"/>
          <w:color w:val="000"/>
          <w:sz w:val="28"/>
          <w:szCs w:val="28"/>
        </w:rPr>
        <w:t xml:space="preserve">我于19xx年xx月xx日出生在一个普通的农民家庭。父亲，出生于19xx年xx月号，善良淳朴，自己从商经营。母亲，出生于19xx年xx月号，温存慈爱，勤劳质朴，一边协助父亲一起经营商店，一边还要打理家里的大大小小的事务，无论是家里的事还是生意上的事，全都处理的妥妥当当。我还有弟弟，出生于19xx年xx月号，弟弟本性善良，但不怎么爱读书，所以也爸妈操了不少心，不过一家人也总算还是幸福美满，相亲相爱。我父母都是勤勤恳恳的农民，虽然是从商，但身上带着一种与身俱来的善良，完全没有那股无商不奸的味道。他们一直用自己的双手，辛勤地劳动着，生活着，他们觉得，只有靠自己的努力付出换来的成果，才会觉得问心无愧，才可以心安理得。他们同样也是这么教育我的。他们告诉我不能走歪路，不能靠什么旁门左道去得到自己想要的，做人要堂堂正正，做事要对得起自己。他们培养我热爱劳动的习惯，教给我做人的道理。从父母身上我学到了艰苦朴素，勤劳善良，乐于助人的好品质。</w:t>
      </w:r>
    </w:p>
    <w:p>
      <w:pPr>
        <w:ind w:left="0" w:right="0" w:firstLine="560"/>
        <w:spacing w:before="450" w:after="450" w:line="312" w:lineRule="auto"/>
      </w:pPr>
      <w:r>
        <w:rPr>
          <w:rFonts w:ascii="宋体" w:hAnsi="宋体" w:eastAsia="宋体" w:cs="宋体"/>
          <w:color w:val="000"/>
          <w:sz w:val="28"/>
          <w:szCs w:val="28"/>
        </w:rPr>
        <w:t xml:space="preserve">19xx年xx月我终于上了小学，经历过了两年的幼儿园和学前班的教育，让我不再如此惧怕上学了，但是小学的生活要远比过去的生活来的规律和拘谨。我的小学是在我们xx市第二实验小学上的，在这里我从稚嫩的儿童逐渐长成有自己的思想和见解的学生，从较为自由的学前启蒙迈入了崇高的知识殿堂，走出了人生道路中非常关键的第一步，在这里，我受到非常正规的教育，老师们授予给我们的不仅仅是文化知识，更重要的是做人的道理和为人的根本。告诉我们要学做事就得先学做人，只有做一个堂堂正正人才有精力和能力去做好每一件事，完成每一件事。老师们还让我培养了许多良好的品德与品质，谆谆教导我从小就要立志刻苦学习，成为德才兼备的人，长大后才能为国家和社会作贡献。小学的学习过程中，我明白了我们今天所能够拥有的幸福生活是过去那无数的革命先烈用鲜血和生命换来的，想到这，我便有些热血沸腾，有了一股学习的热情，不停地告戒自己，应该好好学习，天天向上了，不可以辜负党和国家对我们的教育和培养。我开始接触到许多共产主义的思想教育，伴随着“我们是共产主义接班人……”这首优美的少年先锋队队歌，我第一次庄严地举起了右手，光荣地加入了中国少先队。在小学的五年中，我的生活应该算是辉煌的，我赢得了老师的赞扬，同学的好评，我参加过运动会，数学竞赛，书法比赛，小制作比赛，都获得了较好的名次，还有每个学期都有的学习进步奖和积极份子。这一切的成绩和老师和同学们的关心与帮助是分不开的。最后，我也以优异的成绩毕业，结束了我小学的五年生活。</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年XX月XX日出生在一个普通的农民家庭，我是沐浴着党的阳光、伴随着祖国的飞速发展而成长起来的。我的父母都是老实巴交、忠厚诚实的农民，正是由于生长在农村，我更能体会到现在的幸福生活来之不易!父母经常教育我，这一切多亏了中国^v^。只有中国^v^的领导，才会有我们今天的幸福生活。也正是由于在这样的家庭中长大，从小时候起，在我幼小的心灵中就对中国^v^产生了由衷地崇敬之情。</w:t>
      </w:r>
    </w:p>
    <w:p>
      <w:pPr>
        <w:ind w:left="0" w:right="0" w:firstLine="560"/>
        <w:spacing w:before="450" w:after="450" w:line="312" w:lineRule="auto"/>
      </w:pPr>
      <w:r>
        <w:rPr>
          <w:rFonts w:ascii="宋体" w:hAnsi="宋体" w:eastAsia="宋体" w:cs="宋体"/>
          <w:color w:val="000"/>
          <w:sz w:val="28"/>
          <w:szCs w:val="28"/>
        </w:rPr>
        <w:t xml:space="preserve">正是知道珍惜这来之不易的宝贵的就读机会，我在各科学习上努力刻苦、争当先进;在各项劳动中处处争先、不怕苦、不怕累;在各种活动中踊跃参加、积极表现。虽然那时的我还没有^v^那样“为中华之崛起而读书”的崇高觉悟，但是我深深地明白，知识才是梦想的载体，没有科学文化知识，谈何为伟大祖国的繁荣复兴做贡献!在校期间，我积极加入学校少年先锋队，连续六年担任学习委员，并多次被评为校级“三好学生”、“优秀少先队员”等多项荣誉称号。</w:t>
      </w:r>
    </w:p>
    <w:p>
      <w:pPr>
        <w:ind w:left="0" w:right="0" w:firstLine="560"/>
        <w:spacing w:before="450" w:after="450" w:line="312" w:lineRule="auto"/>
      </w:pPr>
      <w:r>
        <w:rPr>
          <w:rFonts w:ascii="宋体" w:hAnsi="宋体" w:eastAsia="宋体" w:cs="宋体"/>
          <w:color w:val="000"/>
          <w:sz w:val="28"/>
          <w:szCs w:val="28"/>
        </w:rPr>
        <w:t xml:space="preserve">20_年九月，我以优异的成绩进入一中。也是在这个时期，我对中国^v^不再是仅仅停留在红领巾的概念，而是有了进一步的认识。初中一年级第一学期的时候，由于在班级里的优秀表现以及同学们的信任，我成为第一批加入中国共青团的同学之一。通过学校老师对我们的教育，我知道了共青团是党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学习中我加强了对党的认识，我告诫自己一定要做一个党的好孩子，并且时刻督促着我自己一定要戒骄戒躁，要继续努力，将来向党组织靠拢。正是这种意识引导着我，在初中阶段，我担任过学习委员、团支书，并且被评为“优秀团员”“三好学生”等称号。</w:t>
      </w:r>
    </w:p>
    <w:p>
      <w:pPr>
        <w:ind w:left="0" w:right="0" w:firstLine="560"/>
        <w:spacing w:before="450" w:after="450" w:line="312" w:lineRule="auto"/>
      </w:pPr>
      <w:r>
        <w:rPr>
          <w:rFonts w:ascii="宋体" w:hAnsi="宋体" w:eastAsia="宋体" w:cs="宋体"/>
          <w:color w:val="000"/>
          <w:sz w:val="28"/>
          <w:szCs w:val="28"/>
        </w:rPr>
        <w:t xml:space="preserve">20_年九月，我以全镇第一的成绩考入我梦寐以求的学校——一中，并且进入了重点班。在那里，我度过了青春期中最躁动的阶段。十五岁的我是一个充满青春朝气、奋发向上的我;是一个对事物有着无穷无尽的好奇心和求知欲的我;是一个永远不知疲倦、事事争先的我;是一个对未来有着各种各样的憧憬和希望的我。三年的学习使我逐渐确立起了正确地世界观和人生观。高中三年，在学业上，我是学科骨干，成绩优秀，多次被评为“学习标兵”、“学习明星”和“优秀学生”等称号。</w:t>
      </w:r>
    </w:p>
    <w:p>
      <w:pPr>
        <w:ind w:left="0" w:right="0" w:firstLine="560"/>
        <w:spacing w:before="450" w:after="450" w:line="312" w:lineRule="auto"/>
      </w:pPr>
      <w:r>
        <w:rPr>
          <w:rFonts w:ascii="宋体" w:hAnsi="宋体" w:eastAsia="宋体" w:cs="宋体"/>
          <w:color w:val="000"/>
          <w:sz w:val="28"/>
          <w:szCs w:val="28"/>
        </w:rPr>
        <w:t xml:space="preserve">20_年，对于中国来说，那么重要的一个奥运年，却是如此的一个多事之秋。20_年，它来的就不平凡，我们是在南方漫天的风雪中敲响那新年的钟声的，与此同时，物价飞涨，通货膨胀，股市暴跌，从到火炬传递的磕磕绊绊，从手足口病到火车相撞，以及这样万人遇难的地震，这些灾难与其说是降临在中国头上，不如说是降临在我们每一个中国人的头上，牵动着中国每一个人的心。那一年，黑暗紧张的高三生活来临了，那一年的5月12日，一个每一个中国人都不会忘记的日子，汶川发生了里氏级地震，举国悲伤。中国有幸有中国^v^在，是他们扛起了抗震救灾、重建家园的重任。他们在抗震救灾中所表现的英勇给我留下了深刻的印象，^v^员的先进性在此刻发挥得淋漓尽致。我自己再一次下定决心，我自己一定要加倍努力，做一名共产主义战士，学好科学文化知识，为祖国的社会主义现代化建设做出应有的贡献，为祖国的灾后重建做出贡献，为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_年六月，我参加了高考。由于考试发挥失误，我并没有拿到一个理想的成绩。悲伤之余，我收拾心情，重装待发，我选择了国家教育部直属的“211”和“985”工程的X大学。进入大学以后，我并没有被以前失败的阴影所笼罩，我深知，对于过去过多的纠缠是对未来的不负责。中国的未来需要的是积极乐观的21世纪的新青年，而不是自怨自艾、驻足不前的“懦夫”。在过去的近三年的时间里，我勤勤恳恳，努力学好各门功课。在学习文化知识的同时，我并没有忘记我的信仰和我的梦想。在开学初我便向党组织递交了入党申请书，并且通过学习一些有关党的理论知识，以及与同学们的相互帮助，增进了我对党的认识，拉近了我和党的距离。于是我对党组织更加向往，同时我也知道，我对党的认识仍较肤浅，需要不断学习与锻炼来提高自己，需要党组织考验我，帮助教育我。于20_年9月，我光荣地成为了一名入党积极分子。之后参加了X大学第一百八十四期党课的学习。通过学习，我对党的认识逐渐清晰：一个以马克思列宁主义、^v^思想和^v^理论作为自己行动指南的政党，领导人民通往人类最美好的社会--共产主义的政党。懂得了^v^理论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最优秀的人才加入并投身到社会主义建设中来。因此，我对党的前途更加充满信心，更加坚定了我加入中国^v^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此，我郑重地重申我对敬爱的党组织提出的庄严地申请：我志愿加入中国^v^，成为一名光荣的^v^员。因为中国^v^是中国工人阶级的先锋队，是中国各族人民利益的忠实代表，是中国社会主义事业的领导核心。党的最终目标是实现共产主义的社会制度。当然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几年中的学习、思考中渐渐地体会到的。 下面我详细地就我的入党动机问题谈一下我的心理历程。</w:t>
      </w:r>
    </w:p>
    <w:p>
      <w:pPr>
        <w:ind w:left="0" w:right="0" w:firstLine="560"/>
        <w:spacing w:before="450" w:after="450" w:line="312" w:lineRule="auto"/>
      </w:pPr>
      <w:r>
        <w:rPr>
          <w:rFonts w:ascii="宋体" w:hAnsi="宋体" w:eastAsia="宋体" w:cs="宋体"/>
          <w:color w:val="000"/>
          <w:sz w:val="28"/>
          <w:szCs w:val="28"/>
        </w:rPr>
        <w:t xml:space="preserve">我第一次递交入党申请是在高二时，刚递交入党申请书时，是因为看到别人写入党申请，如果自己不写，怕老师同学说自己不要求进步，于是也随大流写份申请，但是其间的所写却都是从书上抄来、学来的。其实那时的我对党缺乏真正的认识，对党的基本知识还是知之甚少，思想上并没有迫切要求入党的愿望。这是一种对党、对个人都不认真、不严肃的政治态度。后来到高三，看到有的同学光荣地成为了一名预备党员，在同学中有一定的威望，羡慕不已，企盼有一天自己能获此荣耀，得到精神上的满足。其实这是一种入党动机不纯的表现。为了革命献出生命的革命战争年代虽然是一去不复返了，作为改革开放的中国光辉照耀下的新一代知识分子，性格上更加独立。但是，入党不是给别人炫耀的，更不是用来满足自己虚荣心的，而是应该踏踏实实为党奉献，全心全意为人民服务，在学习和生活中发挥先锋模范作用。入党或是申请入党，决不应该是用党员称号来装门面，不应该是随“大流”，更不是为了实现当官，谋利等狭隘的人生追求，而应该把个人的人生追求融入社会，使我们的命运同社会紧密联接在一起。</w:t>
      </w:r>
    </w:p>
    <w:p>
      <w:pPr>
        <w:ind w:left="0" w:right="0" w:firstLine="560"/>
        <w:spacing w:before="450" w:after="450" w:line="312" w:lineRule="auto"/>
      </w:pPr>
      <w:r>
        <w:rPr>
          <w:rFonts w:ascii="宋体" w:hAnsi="宋体" w:eastAsia="宋体" w:cs="宋体"/>
          <w:color w:val="000"/>
          <w:sz w:val="28"/>
          <w:szCs w:val="28"/>
        </w:rPr>
        <w:t xml:space="preserve">上了大学以后，政治视野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后来经过学校老师和同学的帮助，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这之后我就决心，通过自己的学习和思考让自己的真正的入党动机在心里成形。我觉得我必须把思想的转变和行动相宜地结合起来，让自 己把每一点思考和每一次实践对应起来，学要学得有进步，做要做得有体会，实实在在的像要求一名党员那样来要求自己努力。而通过学习^v^党章，我更加端正了我的入党动机，更加清楚和明白了作为一个^v^员的作用和意义。“三个代表”的重要思想，为一个^v^员入了党要干什么，指明了前进的方向，做了最准确和最明确的定位。优秀的^v^员雷锋有一段话：“把有限的生命投入到无限的为人民服务之中去”，中国贫穷了多少年，中国^v^人的理想信念就是要实现小康社会，走中国特色的社会主义道路，实现共产主义。具体的讲，让绝大多数的老百姓过上好日子，中国强大起来，别再受帝国主义列强的欺负。 我现在大三，大学三年是人生中最重要的一个阶段，我更清楚地认识到人生的意义。路漫漫其修远兮，吾将上下而求索。只有最优秀的青年才能成为我们伟大组织的栋梁之才。每当我想起这句话，我总会浑身热血沸腾。作为中华民族子孙的我有权利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_年奥运的成功举办，中国向全世界展现了自己的风采，一举一动之间都透着大国范儿。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我希望实现我的梦想，成为一名中国^v^员。这并不是简单地个人利益上考虑的，而是为了直接地接受党组织的熏陶和领导，为祖国、为^v^主义事业而奋斗。在面对新世纪的大潮中，除了学习文化知识，最根本的就是学习马列主义、^v^思想、^v^理论和“三个代表”重要思想，这样我们的党才会后继有人，这样我们的党才能更加强大。 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社交能力，发挥作为一名入党积极分子所应具有的模范带头作用，带领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当前，计划进入第一年，展望未来，随着经济的进一步发展，社会的发展和稳定还有很多重大的课题需要解决。时期，是全面建设小康社会的关键时期，是深化改革开放、加快转变经济发展方式的攻坚时期。深刻认识并准确把握国内外形势新变化新特点，科学制定规划，对于继续抓住和用好我国发展的重要战略机遇期、促进经济长期平稳较快发展，对于夺取全面建设小康社会新胜利、推进中国特色社会主义伟大事业，具有十分重要的意义。作为一名海大人，作为一名入党积极分子，我要踏实地，一步一个台阶地向党靠拢，刻苦学习，努力攀登。今年4月学校组织我们入党积极分子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w:t>
      </w:r>
    </w:p>
    <w:p>
      <w:pPr>
        <w:ind w:left="0" w:right="0" w:firstLine="560"/>
        <w:spacing w:before="450" w:after="450" w:line="312" w:lineRule="auto"/>
      </w:pPr>
      <w:r>
        <w:rPr>
          <w:rFonts w:ascii="宋体" w:hAnsi="宋体" w:eastAsia="宋体" w:cs="宋体"/>
          <w:color w:val="000"/>
          <w:sz w:val="28"/>
          <w:szCs w:val="28"/>
        </w:rPr>
        <w:t xml:space="preserve">尽管前进的道路上还存在困难和风险，尽管还面临着千帆竞发、百舸争流的挑战和压力，以沈浩事迹为榜样，以沈浩精神为动力，我们就能始终保持一股迎难而上的勇气，始终保持一股敢为人先的锐气，始终保持一股干不上去誓不罢休的志气， 努力学习科学文化知识，为报效祖国做最充足的准备</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另外还要关心国家的发展。20_年10月21日,第十七次全国代表大会胜利闭幕。我从这次大会的报告中了解了党的方针与政策，我认为党的决议是正确的。从“科学发展观”，“经济又好又快发展”，“优先发展教育”，“一个中国政策”等论断中我看到了党的智慧。科学发展观的核心就是可持续发展。过去中国经济的发展很多都是以过大的环境污染和能量消耗为代价。众所周知，石油等能源为不可再生资源，我们不能自私到只考虑自身的发展而不顾子孙后代的生存。而可持续发展就是在低污染，低能耗的基础上实现经济又好又快发展。教育是国家之本。建设国家的基础就是人才。所以国家要优先发展教育。减轻学生负担，推行素质教育等具体措施的提出使得中国的学生的个人综合素质有了良好发展的机会。香港和澳门的相继回归让世人看到了中国捍卫自己国土完整的决心，对于中国台湾的问题，党的领导人也决不会容忍任何^v^的举动。中国台湾是中国的一部分的事实是不可否认的。所以党宣布在和平解决的情况下也不会放弃武力是明智的。</w:t>
      </w:r>
    </w:p>
    <w:p>
      <w:pPr>
        <w:ind w:left="0" w:right="0" w:firstLine="560"/>
        <w:spacing w:before="450" w:after="450" w:line="312" w:lineRule="auto"/>
      </w:pPr>
      <w:r>
        <w:rPr>
          <w:rFonts w:ascii="宋体" w:hAnsi="宋体" w:eastAsia="宋体" w:cs="宋体"/>
          <w:color w:val="000"/>
          <w:sz w:val="28"/>
          <w:szCs w:val="28"/>
        </w:rPr>
        <w:t xml:space="preserve">目前中国的GDP位于世界第二位，中国的经济发展速度简直是一个奇迹。中国是一个让人热血沸腾的国度，世界的眼光都集中在了中国身上。中国就是一条正在腾飞的巨龙。而在这繁华的背后是无数默默奉献的^v^员。作为中国的年轻人，我渴望为中国的发展贡献出自己的力量。我希望能够成为一名^v^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应该培养自己分析和观察问题的能力。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又不冷静的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是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作为一个党员，并不是生来就具有优秀品格的，而是后天学习和实践的结果。一个^v^员要想为共产主义奋斗一生，就要不断地坚持理论学习和实践锻炼。在改革开放，发展市场经济的大潮中，面对21世纪我国宏伟的建设任务，除了学习科学文化，最根本的是学习马列主义，^v^思想，尤其是^v^理论，三个代表和科学发展观。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入党自传8000字范文5</w:t>
      </w:r>
    </w:p>
    <w:p>
      <w:pPr>
        <w:ind w:left="0" w:right="0" w:firstLine="560"/>
        <w:spacing w:before="450" w:after="450" w:line="312" w:lineRule="auto"/>
      </w:pPr>
      <w:r>
        <w:rPr>
          <w:rFonts w:ascii="宋体" w:hAnsi="宋体" w:eastAsia="宋体" w:cs="宋体"/>
          <w:color w:val="000"/>
          <w:sz w:val="28"/>
          <w:szCs w:val="28"/>
        </w:rPr>
        <w:t xml:space="preserve">我叫_，_年_月_日出生于_市的一个工人家庭，_年加入共青团组织，并于_年底递交了入党申请书，现在就读于_大学_系_班。</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是一个敬党爱党的好工人，从小父亲就给我讲党的历史，党的纪律，还教为党歌。父亲告诉我：今天的幸福生活来之不易，是无数的先烈用生命换来的。中国^v^领导人民翻越了三座大山，建立了新中国，领导人民走向富强。使我深深体会到^v^没有^v^就没有新中国^v^。</w:t>
      </w:r>
    </w:p>
    <w:p>
      <w:pPr>
        <w:ind w:left="0" w:right="0" w:firstLine="560"/>
        <w:spacing w:before="450" w:after="450" w:line="312" w:lineRule="auto"/>
      </w:pPr>
      <w:r>
        <w:rPr>
          <w:rFonts w:ascii="宋体" w:hAnsi="宋体" w:eastAsia="宋体" w:cs="宋体"/>
          <w:color w:val="000"/>
          <w:sz w:val="28"/>
          <w:szCs w:val="28"/>
        </w:rPr>
        <w:t xml:space="preserve">_年9月我刚满七岁就上了_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酋步了解了我国悠久的历史和现阶段的基本国情，初步接受了共产主义思想教育，伴随着^v^我们是共产主义接班人……^v^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_年我考进了_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_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经常观看新闻报道。在面对灾难和突发事件时，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_年夏天我高中毕业，考取了_大学_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二、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紊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我坚信在中国^v^的领导下，通过全国各族人民的共同努力，祖国发展一定会蒸蒸日上，小康社会一定能实现，我相信伟大祖国的明天会更美好。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相信在不久的将来，我也会成为一名真正的中国^v^党员，这是我一直以来不断争取的成果，只要我努力了，相信我就一定会成功，很多的事情不是像现在一样，我知道自己的思想素质和党章所悟都和正式党员有差距，但是我还在一点点慢慢的进步中。我相信最后的我一定会是一名真正的中国^v^党员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入党自传8000字范文6</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我叫__，__年_月_日出生于一个工人家庭，20__年加入共青团组织，并于20__年底递交了入党申请书，现在就读于__大学__系__班。我志愿加入中国^v^，成为一名光荣的^v^员。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请党组织不要怀疑我加入中国^v^的诚意，我是怀着一颗极为虔诚的心想要加入中国^v^的，我真的很希望自己能够加入中国^v^。</w:t>
      </w:r>
    </w:p>
    <w:p>
      <w:pPr>
        <w:ind w:left="0" w:right="0" w:firstLine="560"/>
        <w:spacing w:before="450" w:after="450" w:line="312" w:lineRule="auto"/>
      </w:pPr>
      <w:r>
        <w:rPr>
          <w:rFonts w:ascii="宋体" w:hAnsi="宋体" w:eastAsia="宋体" w:cs="宋体"/>
          <w:color w:val="000"/>
          <w:sz w:val="28"/>
          <w:szCs w:val="28"/>
        </w:rPr>
        <w:t xml:space="preserve">在以后的学习生活中，我将继续努力的改造自己，将自己的综合素质提高一截，要以党员的要求来要求来要求自己。作为一个爱国的青年，想为祖国做贡献，加入中国^v^，是我实现报国理想的重要平台。只有加入了中国^v^，我才可以在以后的岁月里，积极的实现自己的抱负。</w:t>
      </w:r>
    </w:p>
    <w:p>
      <w:pPr>
        <w:ind w:left="0" w:right="0" w:firstLine="560"/>
        <w:spacing w:before="450" w:after="450" w:line="312" w:lineRule="auto"/>
      </w:pPr>
      <w:r>
        <w:rPr>
          <w:rFonts w:ascii="宋体" w:hAnsi="宋体" w:eastAsia="宋体" w:cs="宋体"/>
          <w:color w:val="000"/>
          <w:sz w:val="28"/>
          <w:szCs w:val="28"/>
        </w:rPr>
        <w:t xml:space="preserve">我在这里希望党组织能够看到我的一颗报国赤诚的信，也能够看到我想加入中国^v^的积极性，批准我的入党申请。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入党自传8000字范文7</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v^为人民构造的新农村生活，使我对中国^v^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v^领导中国人民进行了艰苦卓越的斗争，推翻了帝国主义，封建主义和官僚资本主义的统治，建立了^v^。建国后，中国^v^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现在，中国^v^正领导全国人民建设有中国特色的社会主义，并为实现自己的最终目标--共产主义而努力奋斗。 我志愿加入中国^v^，成为一名光荣的^v^员。因为中国^v^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v^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v^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v^员应该在人民心目中是怎样的一个公仆的形象深深地种在了我的脑海里。影片引发了我对党员意识和品行的思考。领导干部尤其是党员领导干部是不是应该更加警钟长鸣?对自己是不是应该更严格要求?我们的^v^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v^已胜利闭幕，作为一名入党积极分子，一名即将跨入党组织大门的我，^v^的召开使我深受鼓舞。党的^v^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入党自传8000字范文8</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v^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v^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v^章程》、《^v^宣言》、《^v^理论》以及《党史》等诸多有关党的理论知识，听了优秀党员老师的演讲以及与同学们的相互帮助，此时我对党的认识逐渐清晰，这样一个以马克思列宁主义、^v^思想和^v^理论作为自己行动指南的政党，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