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如何发挥人才作用范文初中(优选55篇)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发挥人才作用范文初中1随着中考的结束，我的中学阶段已经过去一半了，我马上就要进入高中校园了。虽然还不知道自己这次考得怎么样，有没有发挥出自己的实力，但既然已经结束了，我就应该想一想我的未来。在这一阶段结束之后，我也应该对自己的表现和学习...</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w:t>
      </w:r>
    </w:p>
    <w:p>
      <w:pPr>
        <w:ind w:left="0" w:right="0" w:firstLine="560"/>
        <w:spacing w:before="450" w:after="450" w:line="312" w:lineRule="auto"/>
      </w:pPr>
      <w:r>
        <w:rPr>
          <w:rFonts w:ascii="宋体" w:hAnsi="宋体" w:eastAsia="宋体" w:cs="宋体"/>
          <w:color w:val="000"/>
          <w:sz w:val="28"/>
          <w:szCs w:val="28"/>
        </w:rPr>
        <w:t xml:space="preserve">随着中考的结束，我的中学阶段已经过去一半了，我马上就要进入高中校园了。虽然还不知道自己这次考得怎么样，有没有发挥出自己的实力，但既然已经结束了，我就应该想一想我的未来。在这一阶段结束之后，我也应该对自己的表现和学习的态度做一个评价。</w:t>
      </w:r>
    </w:p>
    <w:p>
      <w:pPr>
        <w:ind w:left="0" w:right="0" w:firstLine="560"/>
        <w:spacing w:before="450" w:after="450" w:line="312" w:lineRule="auto"/>
      </w:pPr>
      <w:r>
        <w:rPr>
          <w:rFonts w:ascii="宋体" w:hAnsi="宋体" w:eastAsia="宋体" w:cs="宋体"/>
          <w:color w:val="000"/>
          <w:sz w:val="28"/>
          <w:szCs w:val="28"/>
        </w:rPr>
        <w:t xml:space="preserve">初一上学期的时候，因为我才刚刚进入初中，有些不习惯。在小学的时候，不管是老师，还是同学们，都把大部分的精力和重点都放在语文、英语、数学这三门课上，其他的学科基本上不会花太多的时间。但是上了初中之后，其他的学科都需要重视，都需要花时间去学。需要同时学七门课程，确实很不习惯。但在一个学期之后，我也渐渐适应了初中的学习节奏，在学习上不会有太大的问题，也能够合理的分配时间。</w:t>
      </w:r>
    </w:p>
    <w:p>
      <w:pPr>
        <w:ind w:left="0" w:right="0" w:firstLine="560"/>
        <w:spacing w:before="450" w:after="450" w:line="312" w:lineRule="auto"/>
      </w:pPr>
      <w:r>
        <w:rPr>
          <w:rFonts w:ascii="宋体" w:hAnsi="宋体" w:eastAsia="宋体" w:cs="宋体"/>
          <w:color w:val="000"/>
          <w:sz w:val="28"/>
          <w:szCs w:val="28"/>
        </w:rPr>
        <w:t xml:space="preserve">初二上学期，我开始学习一门新的课程，物理。学习之后我发现其实在小学的时候我们就已经接触过物理的知识了，只是那时候的物理跟其他几个学科都放在了科学书里。我本来还有一点害怕的，觉得太难了，但是开始学之后我发现，只要上课认真的听了，其实不难的。所以我在物理这门课的学习上还没有遇到什么困难，成绩一直都还不错。到了初二下学期，学习重点放在了生地会考上。在抓紧复习这两门课程的时候，对其他的学科也不能放松。所以这半个学期，学习确实很紧张，好在最后也取得了不错的成绩。</w:t>
      </w:r>
    </w:p>
    <w:p>
      <w:pPr>
        <w:ind w:left="0" w:right="0" w:firstLine="560"/>
        <w:spacing w:before="450" w:after="450" w:line="312" w:lineRule="auto"/>
      </w:pPr>
      <w:r>
        <w:rPr>
          <w:rFonts w:ascii="宋体" w:hAnsi="宋体" w:eastAsia="宋体" w:cs="宋体"/>
          <w:color w:val="000"/>
          <w:sz w:val="28"/>
          <w:szCs w:val="28"/>
        </w:rPr>
        <w:t xml:space="preserve">到了初中阶段最关键的初三，我们又开始接触了一门新的课程，化学。自从化学出现在我的课表里，它就成为了我最爱的学科。每当上课时，看到老师拿着一些实验用品进教室的时候，就是最开心的时候。初三上学期我们都在有条不紊的学习新课，在把这学期的知识教完之后，老师就开始讲下学期的内容，为了让下个学期有更多的时间复习。</w:t>
      </w:r>
    </w:p>
    <w:p>
      <w:pPr>
        <w:ind w:left="0" w:right="0" w:firstLine="560"/>
        <w:spacing w:before="450" w:after="450" w:line="312" w:lineRule="auto"/>
      </w:pPr>
      <w:r>
        <w:rPr>
          <w:rFonts w:ascii="宋体" w:hAnsi="宋体" w:eastAsia="宋体" w:cs="宋体"/>
          <w:color w:val="000"/>
          <w:sz w:val="28"/>
          <w:szCs w:val="28"/>
        </w:rPr>
        <w:t xml:space="preserve">这三年，我一直跟着老师的脚步走，上课认真的听，下课认真的完成作业，有时间还会预习。正是因为我这样的学习态度，这三年我的成绩一直都很不错。我的学习从来不需要父母操心，作业我都是自己完成，也不需要他们催促。马上就要进入高中了，高中的学习更加的紧张，希望我可以保持好现在的状态，在高中的学习也取得一个好的成绩，考上我理想的大学。最后，希望我可以进入我喜欢的高中上学。</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w:t>
      </w:r>
    </w:p>
    <w:p>
      <w:pPr>
        <w:ind w:left="0" w:right="0" w:firstLine="560"/>
        <w:spacing w:before="450" w:after="450" w:line="312" w:lineRule="auto"/>
      </w:pPr>
      <w:r>
        <w:rPr>
          <w:rFonts w:ascii="宋体" w:hAnsi="宋体" w:eastAsia="宋体" w:cs="宋体"/>
          <w:color w:val="000"/>
          <w:sz w:val="28"/>
          <w:szCs w:val="28"/>
        </w:rPr>
        <w:t xml:space="preserve">为切实做好我单位人才工作，加强人才管理，确保各项中心工作高效有序推进，结合实际，从以下方面推进人才工作。</w:t>
      </w:r>
    </w:p>
    <w:p>
      <w:pPr>
        <w:ind w:left="0" w:right="0" w:firstLine="560"/>
        <w:spacing w:before="450" w:after="450" w:line="312" w:lineRule="auto"/>
      </w:pPr>
      <w:r>
        <w:rPr>
          <w:rFonts w:ascii="宋体" w:hAnsi="宋体" w:eastAsia="宋体" w:cs="宋体"/>
          <w:color w:val="000"/>
          <w:sz w:val="28"/>
          <w:szCs w:val="28"/>
        </w:rPr>
        <w:t xml:space="preserve">一是以^v^新时代中国特色社会主义思想为指引，深入开展“两学一做”教育实践活动，注重单位人才的政治素养培养;</w:t>
      </w:r>
    </w:p>
    <w:p>
      <w:pPr>
        <w:ind w:left="0" w:right="0" w:firstLine="560"/>
        <w:spacing w:before="450" w:after="450" w:line="312" w:lineRule="auto"/>
      </w:pPr>
      <w:r>
        <w:rPr>
          <w:rFonts w:ascii="宋体" w:hAnsi="宋体" w:eastAsia="宋体" w:cs="宋体"/>
          <w:color w:val="000"/>
          <w:sz w:val="28"/>
          <w:szCs w:val="28"/>
        </w:rPr>
        <w:t xml:space="preserve">二是重视人才知识更新工作，积极参加各级知识更新、再教育培训工作;</w:t>
      </w:r>
    </w:p>
    <w:p>
      <w:pPr>
        <w:ind w:left="0" w:right="0" w:firstLine="560"/>
        <w:spacing w:before="450" w:after="450" w:line="312" w:lineRule="auto"/>
      </w:pPr>
      <w:r>
        <w:rPr>
          <w:rFonts w:ascii="宋体" w:hAnsi="宋体" w:eastAsia="宋体" w:cs="宋体"/>
          <w:color w:val="000"/>
          <w:sz w:val="28"/>
          <w:szCs w:val="28"/>
        </w:rPr>
        <w:t xml:space="preserve">三是积极向县编办申请招聘指标，引进专业人才，充实农村能源工作队伍;</w:t>
      </w:r>
    </w:p>
    <w:p>
      <w:pPr>
        <w:ind w:left="0" w:right="0" w:firstLine="560"/>
        <w:spacing w:before="450" w:after="450" w:line="312" w:lineRule="auto"/>
      </w:pPr>
      <w:r>
        <w:rPr>
          <w:rFonts w:ascii="宋体" w:hAnsi="宋体" w:eastAsia="宋体" w:cs="宋体"/>
          <w:color w:val="000"/>
          <w:sz w:val="28"/>
          <w:szCs w:val="28"/>
        </w:rPr>
        <w:t xml:space="preserve">四是积极向农业局党组汇报我局人才工作现状，研究解决人才培养，解决工作中存在的问题，确保人才工作各项任务落实到位。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五是选贤任能，因岗设人，调动人才专长，充分发挥最大工作效率，充分发挥党组织在选人用人和干部选拔任用工作中的领导和把关作用。将选拔、任用、培养、使用干部向深层次推进、向宽领域拓展、向科学化迈进。今年充实了精准扶贫“尖刀班”，将业务能力强，农村工作经验丰富的得力人才派驻扶贫第一线，为打赢脱贫攻坚战打下基础。</w:t>
      </w:r>
    </w:p>
    <w:p>
      <w:pPr>
        <w:ind w:left="0" w:right="0" w:firstLine="560"/>
        <w:spacing w:before="450" w:after="450" w:line="312" w:lineRule="auto"/>
      </w:pPr>
      <w:r>
        <w:rPr>
          <w:rFonts w:ascii="宋体" w:hAnsi="宋体" w:eastAsia="宋体" w:cs="宋体"/>
          <w:color w:val="000"/>
          <w:sz w:val="28"/>
          <w:szCs w:val="28"/>
        </w:rPr>
        <w:t xml:space="preserve">六是学以致用，营造浓厚学习氛围，坚持勤学、善思，切实做到学以致用，采用主题党日学、平日自主学等形式学时政，学专业，确保思想上先进，职业技能上过硬。</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如何发挥人才作用范文初中3</w:t>
      </w:r>
    </w:p>
    <w:p>
      <w:pPr>
        <w:ind w:left="0" w:right="0" w:firstLine="560"/>
        <w:spacing w:before="450" w:after="450" w:line="312" w:lineRule="auto"/>
      </w:pPr>
      <w:r>
        <w:rPr>
          <w:rFonts w:ascii="宋体" w:hAnsi="宋体" w:eastAsia="宋体" w:cs="宋体"/>
          <w:color w:val="000"/>
          <w:sz w:val="28"/>
          <w:szCs w:val="28"/>
        </w:rPr>
        <w:t xml:space="preserve">党的十九大开幕会上，^v^同志所作的十九大报告高屋建瓴、开拓创新、内涵丰富，是我们党迈进新时代、开启新征程、续写新篇章的政治宣言和行动指南。全体党员通过多种方式认真学习了党的十九大报告和^v^^v^各类会议的讲话精神，通过学习使全体党员对新时代中国特色社会主义有了全面的认识，对新时代^v^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&gt;一、履行义务，时刻与^v^保持高度一致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v^，拥护党的纲领，遵守党的章程，履行党员义务……。作为中国^v^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v^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&gt;二、不忘初心，展示新时代党员形象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&gt;三、牢记使命，完成新时代历史使命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v^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如何发挥人才作用范文初中4</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进取响应共青团委的号召，尽自我的努力帮忙所以有困难的人。进取参加各种团体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进取参与各种体育锻炼，参与院校的运动会，尽管很苦，很累，但这都无所谓，因为我明白：仅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我有限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如何发挥人才作用范文初中5</w:t>
      </w:r>
    </w:p>
    <w:p>
      <w:pPr>
        <w:ind w:left="0" w:right="0" w:firstLine="560"/>
        <w:spacing w:before="450" w:after="450" w:line="312" w:lineRule="auto"/>
      </w:pPr>
      <w:r>
        <w:rPr>
          <w:rFonts w:ascii="宋体" w:hAnsi="宋体" w:eastAsia="宋体" w:cs="宋体"/>
          <w:color w:val="000"/>
          <w:sz w:val="28"/>
          <w:szCs w:val="28"/>
        </w:rPr>
        <w:t xml:space="preserve">在如今的生活中，逐渐好起来的生活质量给人们提供了更多的选择，在面对工作的时候需要有一个规划。而大学生在校期间，也要对自己的学业重视，对学生生涯做好一个良好的规划，这样也是为了今后工作中更加方便，下面就为大家推荐测控工程大学生个人职业生涯规划书范文，朋友们可以借鉴学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凡事预则立，不预则废”、“人无远虑，必有近忧”，站得高，才看得远。作为当代大学生，身处在一个以市场经济为主要发展形式、人才竞争激励，但是人力资源市场已接近饱和，就业竞争异常激烈、残酷的现实社会当中，如何规划自己的职业发展及人生目标，以求将来更好的生存和发展就显得尤为重要。每个人都会面临就业，每个人都渴望成功，因此，作为一个有追求的大学生，尽早为自己拟定一份职业生涯规划，认清自己的发展方向是非常必要的。</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1、*格、兴趣爱好盘点:</w:t>
      </w:r>
    </w:p>
    <w:p>
      <w:pPr>
        <w:ind w:left="0" w:right="0" w:firstLine="560"/>
        <w:spacing w:before="450" w:after="450" w:line="312" w:lineRule="auto"/>
      </w:pPr>
      <w:r>
        <w:rPr>
          <w:rFonts w:ascii="宋体" w:hAnsi="宋体" w:eastAsia="宋体" w:cs="宋体"/>
          <w:color w:val="000"/>
          <w:sz w:val="28"/>
          <w:szCs w:val="28"/>
        </w:rPr>
        <w:t xml:space="preserve">我是属于外向型的女生，开朗活泼，偶尔有点幼稚(也可说是犯傻)。平时能和同学、朋友保持良好的关系，也比较受老师喜爱。</w:t>
      </w:r>
    </w:p>
    <w:p>
      <w:pPr>
        <w:ind w:left="0" w:right="0" w:firstLine="560"/>
        <w:spacing w:before="450" w:after="450" w:line="312" w:lineRule="auto"/>
      </w:pPr>
      <w:r>
        <w:rPr>
          <w:rFonts w:ascii="宋体" w:hAnsi="宋体" w:eastAsia="宋体" w:cs="宋体"/>
          <w:color w:val="000"/>
          <w:sz w:val="28"/>
          <w:szCs w:val="28"/>
        </w:rPr>
        <w:t xml:space="preserve">爱好也算颇多，平常喜欢看点小说、杂志，听音乐、看电影、韩剧(这就是大家说的幼稚)、爬山、跑步等，如果可以的话，吃也算一大爱好吧，我不光喜欢吃好吃的食物，也喜欢自己在家做，每次成功做好一道新菜都会觉得很有成就感。</w:t>
      </w:r>
    </w:p>
    <w:p>
      <w:pPr>
        <w:ind w:left="0" w:right="0" w:firstLine="560"/>
        <w:spacing w:before="450" w:after="450" w:line="312" w:lineRule="auto"/>
      </w:pPr>
      <w:r>
        <w:rPr>
          <w:rFonts w:ascii="宋体" w:hAnsi="宋体" w:eastAsia="宋体" w:cs="宋体"/>
          <w:color w:val="000"/>
          <w:sz w:val="28"/>
          <w:szCs w:val="28"/>
        </w:rPr>
        <w:t xml:space="preserve">2、自我优势盘点:</w:t>
      </w:r>
    </w:p>
    <w:p>
      <w:pPr>
        <w:ind w:left="0" w:right="0" w:firstLine="560"/>
        <w:spacing w:before="450" w:after="450" w:line="312" w:lineRule="auto"/>
      </w:pPr>
      <w:r>
        <w:rPr>
          <w:rFonts w:ascii="宋体" w:hAnsi="宋体" w:eastAsia="宋体" w:cs="宋体"/>
          <w:color w:val="000"/>
          <w:sz w:val="28"/>
          <w:szCs w:val="28"/>
        </w:rPr>
        <w:t xml:space="preserve">随和，易相处;智力中等，成绩中上，接受</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坚持贯彻执行中央、省、市、区关于人才工作的部署，大力加强文化人才队伍建设，着力营造有利于文化人才健康成长的良好氛围，实现了文化人才稳定增长和文化人才队伍素质的逐步提高，为文化事业发展供给了人才保证和智力支持，全区现有高级技术职务任职资格的人才6名，中级29名，初级32名。</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繁荣文化事业，提高文化竞争力，关键靠人才，靠队伍。我局一向重视文化人才队伍的建设，专门召开局党组会议、研究布置人才工作，采取多种措施，切实推进文化人才队伍建设。一是为加强对文化人才队伍建设的综合指导，党组指定马尘扬副局长亲自抓人才工作。二是摸清文化系统人才现状，进取做好文艺人才库登记工作。设计下发了全区基层文艺人才登记表，对基层文艺人才进行调查摸底，并对市属单位在区内的文艺人才进行摸底，经过梳理，分门别类建立了包括声乐、舞蹈、越剧等文艺人才库名册。三是把人才工作纳入年度工作计划和文化事业发展规划，大力开发人才资源，切实推进和加强文化人才队伍建设。</w:t>
      </w:r>
    </w:p>
    <w:p>
      <w:pPr>
        <w:ind w:left="0" w:right="0" w:firstLine="560"/>
        <w:spacing w:before="450" w:after="450" w:line="312" w:lineRule="auto"/>
      </w:pPr>
      <w:r>
        <w:rPr>
          <w:rFonts w:ascii="宋体" w:hAnsi="宋体" w:eastAsia="宋体" w:cs="宋体"/>
          <w:color w:val="000"/>
          <w:sz w:val="28"/>
          <w:szCs w:val="28"/>
        </w:rPr>
        <w:t xml:space="preserve">二、拓宽渠道，建立健全人才培养机制</w:t>
      </w:r>
    </w:p>
    <w:p>
      <w:pPr>
        <w:ind w:left="0" w:right="0" w:firstLine="560"/>
        <w:spacing w:before="450" w:after="450" w:line="312" w:lineRule="auto"/>
      </w:pPr>
      <w:r>
        <w:rPr>
          <w:rFonts w:ascii="宋体" w:hAnsi="宋体" w:eastAsia="宋体" w:cs="宋体"/>
          <w:color w:val="000"/>
          <w:sz w:val="28"/>
          <w:szCs w:val="28"/>
        </w:rPr>
        <w:t xml:space="preserve">制定全年人才培养计划，经过开展各类培训班、选派深造等形式加强人才培养。一是建立健全机关公务人员定期知识更新、业务进修、执法培训学习和继续教育制度。二是有计划组织歌舞团、文化馆文化专业人才赴专业院团深造和赴基层进行采风创作活动。三是组织文化站干部、社区(村)文化干部实地学习参观东海明珠、金海岸文化阵地创立，培训非物质文化遗产普查工作;四是组织文化馆业务干部下社区、村落、企业、学校进行声乐、舞蹈、摄影、戏曲等不一样类别的艺术辅导。五是开展对各基层社区(村)文艺团队骨干进行声乐、舞蹈、戏曲、摄影等表演技能培训。</w:t>
      </w:r>
    </w:p>
    <w:p>
      <w:pPr>
        <w:ind w:left="0" w:right="0" w:firstLine="560"/>
        <w:spacing w:before="450" w:after="450" w:line="312" w:lineRule="auto"/>
      </w:pPr>
      <w:r>
        <w:rPr>
          <w:rFonts w:ascii="宋体" w:hAnsi="宋体" w:eastAsia="宋体" w:cs="宋体"/>
          <w:color w:val="000"/>
          <w:sz w:val="28"/>
          <w:szCs w:val="28"/>
        </w:rPr>
        <w:t xml:space="preserve">三、加强管理，建立健全人才奖励机制</w:t>
      </w:r>
    </w:p>
    <w:p>
      <w:pPr>
        <w:ind w:left="0" w:right="0" w:firstLine="560"/>
        <w:spacing w:before="450" w:after="450" w:line="312" w:lineRule="auto"/>
      </w:pPr>
      <w:r>
        <w:rPr>
          <w:rFonts w:ascii="宋体" w:hAnsi="宋体" w:eastAsia="宋体" w:cs="宋体"/>
          <w:color w:val="000"/>
          <w:sz w:val="28"/>
          <w:szCs w:val="28"/>
        </w:rPr>
        <w:t xml:space="preserve">另外，今年上半年，文化系统的卢桂芳被评为区第六轮专业技术拔尖人才，张德华、周建树被评为区优秀专业技术人才。</w:t>
      </w:r>
    </w:p>
    <w:p>
      <w:pPr>
        <w:ind w:left="0" w:right="0" w:firstLine="560"/>
        <w:spacing w:before="450" w:after="450" w:line="312" w:lineRule="auto"/>
      </w:pPr>
      <w:r>
        <w:rPr>
          <w:rFonts w:ascii="宋体" w:hAnsi="宋体" w:eastAsia="宋体" w:cs="宋体"/>
          <w:color w:val="000"/>
          <w:sz w:val="28"/>
          <w:szCs w:val="28"/>
        </w:rPr>
        <w:t xml:space="preserve">四、20__年下半年工作思路</w:t>
      </w:r>
    </w:p>
    <w:p>
      <w:pPr>
        <w:ind w:left="0" w:right="0" w:firstLine="560"/>
        <w:spacing w:before="450" w:after="450" w:line="312" w:lineRule="auto"/>
      </w:pPr>
      <w:r>
        <w:rPr>
          <w:rFonts w:ascii="宋体" w:hAnsi="宋体" w:eastAsia="宋体" w:cs="宋体"/>
          <w:color w:val="000"/>
          <w:sz w:val="28"/>
          <w:szCs w:val="28"/>
        </w:rPr>
        <w:t xml:space="preserve">1、继续实施文化人才工程，确保文化大区建设工作的整体推进。</w:t>
      </w:r>
    </w:p>
    <w:p>
      <w:pPr>
        <w:ind w:left="0" w:right="0" w:firstLine="560"/>
        <w:spacing w:before="450" w:after="450" w:line="312" w:lineRule="auto"/>
      </w:pPr>
      <w:r>
        <w:rPr>
          <w:rFonts w:ascii="宋体" w:hAnsi="宋体" w:eastAsia="宋体" w:cs="宋体"/>
          <w:color w:val="000"/>
          <w:sz w:val="28"/>
          <w:szCs w:val="28"/>
        </w:rPr>
        <w:t xml:space="preserve">2、继续落实文化人才职称评聘晋升工作，并供给相应的服务与支持。</w:t>
      </w:r>
    </w:p>
    <w:p>
      <w:pPr>
        <w:ind w:left="0" w:right="0" w:firstLine="560"/>
        <w:spacing w:before="450" w:after="450" w:line="312" w:lineRule="auto"/>
      </w:pPr>
      <w:r>
        <w:rPr>
          <w:rFonts w:ascii="宋体" w:hAnsi="宋体" w:eastAsia="宋体" w:cs="宋体"/>
          <w:color w:val="000"/>
          <w:sz w:val="28"/>
          <w:szCs w:val="28"/>
        </w:rPr>
        <w:t xml:space="preserve">3、继续完善人才任用选拔制度。一是拟公开选调公务员4名充实到文化行政执法大队，加强文化市场的监管。二是选调1名专业干部充实到文化馆。三是考录6名舞蹈演员充实到市歌舞团。四是聘用若干名舞台技术营销策划人员充实到文化中心，进一步开拓文化产业演出市场。</w:t>
      </w:r>
    </w:p>
    <w:p>
      <w:pPr>
        <w:ind w:left="0" w:right="0" w:firstLine="560"/>
        <w:spacing w:before="450" w:after="450" w:line="312" w:lineRule="auto"/>
      </w:pPr>
      <w:r>
        <w:rPr>
          <w:rFonts w:ascii="宋体" w:hAnsi="宋体" w:eastAsia="宋体" w:cs="宋体"/>
          <w:color w:val="000"/>
          <w:sz w:val="28"/>
          <w:szCs w:val="28"/>
        </w:rPr>
        <w:t xml:space="preserve">4、继续关心文化人才工作环境、生活条件，调动工作进取性，发挥创造性，为文化人才发挥作用供给优良的服务。</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如何发挥人才作用范文初中7</w:t>
      </w:r>
    </w:p>
    <w:p>
      <w:pPr>
        <w:ind w:left="0" w:right="0" w:firstLine="560"/>
        <w:spacing w:before="450" w:after="450" w:line="312" w:lineRule="auto"/>
      </w:pPr>
      <w:r>
        <w:rPr>
          <w:rFonts w:ascii="宋体" w:hAnsi="宋体" w:eastAsia="宋体" w:cs="宋体"/>
          <w:color w:val="000"/>
          <w:sz w:val="28"/>
          <w:szCs w:val="28"/>
        </w:rPr>
        <w:t xml:space="preserve">快速发展积极为各类人才施展才华、献“技”出力搭建平台，引导各类人才投身经济建设主战常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6。5万亩的制种繁育基地，年生产、加工、销售“金象”牌优质良种3000万公斤，促使我区制种业向科技含量更高、竞争实力更强的目标迈进。区科技局选派科技^v^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26。6万亩，带动农户8100户、3。25万余人。</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如何发挥人才作用范文初中8</w:t>
      </w:r>
    </w:p>
    <w:p>
      <w:pPr>
        <w:ind w:left="0" w:right="0" w:firstLine="560"/>
        <w:spacing w:before="450" w:after="450" w:line="312" w:lineRule="auto"/>
      </w:pPr>
      <w:r>
        <w:rPr>
          <w:rFonts w:ascii="宋体" w:hAnsi="宋体" w:eastAsia="宋体" w:cs="宋体"/>
          <w:color w:val="000"/>
          <w:sz w:val="28"/>
          <w:szCs w:val="28"/>
        </w:rPr>
        <w:t xml:space="preserve">在冷兵器时代，千里马是一名战将所梦寐以求的。有了一匹千里马，在战场上就会如虎添翼，马不好就会影响战斗力。如吕布、关公的赤兔马、秦琼的黄骠马、呼延灼的踢雪乌骓都为他们建功立业做出了巨大贡献。</w:t>
      </w:r>
    </w:p>
    <w:p>
      <w:pPr>
        <w:ind w:left="0" w:right="0" w:firstLine="560"/>
        <w:spacing w:before="450" w:after="450" w:line="312" w:lineRule="auto"/>
      </w:pPr>
      <w:r>
        <w:rPr>
          <w:rFonts w:ascii="宋体" w:hAnsi="宋体" w:eastAsia="宋体" w:cs="宋体"/>
          <w:color w:val="000"/>
          <w:sz w:val="28"/>
          <w:szCs w:val="28"/>
        </w:rPr>
        <w:t xml:space="preserve">在当今各种现代化交通工具日新月异的今天，马已失去了以往的意义。除了在草原和一些旅游景点，以及一些交通特别不便的地区，骑马的人非常少见。自然界中的千里马自然也就失去了识别和寻找、保留的意义。</w:t>
      </w:r>
    </w:p>
    <w:p>
      <w:pPr>
        <w:ind w:left="0" w:right="0" w:firstLine="560"/>
        <w:spacing w:before="450" w:after="450" w:line="312" w:lineRule="auto"/>
      </w:pPr>
      <w:r>
        <w:rPr>
          <w:rFonts w:ascii="宋体" w:hAnsi="宋体" w:eastAsia="宋体" w:cs="宋体"/>
          <w:color w:val="000"/>
          <w:sz w:val="28"/>
          <w:szCs w:val="28"/>
        </w:rPr>
        <w:t xml:space="preserve">但人们通常都是以“千里马”来比喻人才的，人才是每个时代，每个单位都需要的，没有时间和空间上的限制。 人才兴、事业兴，没有一个国家、一个社会、一个单位说他们不需要人才。特别是在当今社会，能否找到真正的人才，留住人才，让人才发挥更大的作用，具有十分重要的意义。</w:t>
      </w:r>
    </w:p>
    <w:p>
      <w:pPr>
        <w:ind w:left="0" w:right="0" w:firstLine="560"/>
        <w:spacing w:before="450" w:after="450" w:line="312" w:lineRule="auto"/>
      </w:pPr>
      <w:r>
        <w:rPr>
          <w:rFonts w:ascii="宋体" w:hAnsi="宋体" w:eastAsia="宋体" w:cs="宋体"/>
          <w:color w:val="000"/>
          <w:sz w:val="28"/>
          <w:szCs w:val="28"/>
        </w:rPr>
        <w:t xml:space="preserve">但怎样寻找人才、留住人才，每个单位却做得并不一样。不是找不到人才，就是留不住人才。甚至是造成人才浪费而不自知。</w:t>
      </w:r>
    </w:p>
    <w:p>
      <w:pPr>
        <w:ind w:left="0" w:right="0" w:firstLine="560"/>
        <w:spacing w:before="450" w:after="450" w:line="312" w:lineRule="auto"/>
      </w:pPr>
      <w:r>
        <w:rPr>
          <w:rFonts w:ascii="宋体" w:hAnsi="宋体" w:eastAsia="宋体" w:cs="宋体"/>
          <w:color w:val="000"/>
          <w:sz w:val="28"/>
          <w:szCs w:val="28"/>
        </w:rPr>
        <w:t xml:space="preserve">不是吗？有的单位在招聘人才时，看的是学历而不是能力。将高学历做为硬指标，将人招聘回来后却又束之高阁，让其从事一些不需高学历也能很好地完成的一般性工作。甚至让其从事一些与他们专业不对口的工作，还美其名曰是让其全面发展，成为复合型人才。至于一般大学生毕业后从事与其专业不对口工作的更是比比皆是。这固然有体制上的原因，但与用人单位的用人理念也有更大的直接关系。这就好比找到了千里马，却不让它当坐骑跑长途、冲锋陷阵，而是让其从事拉车、耕地、驮重等与其不相适应的工作，又怎能有利于人才发挥专长，进而做出更大的贡献呢？</w:t>
      </w:r>
    </w:p>
    <w:p>
      <w:pPr>
        <w:ind w:left="0" w:right="0" w:firstLine="560"/>
        <w:spacing w:before="450" w:after="450" w:line="312" w:lineRule="auto"/>
      </w:pPr>
      <w:r>
        <w:rPr>
          <w:rFonts w:ascii="宋体" w:hAnsi="宋体" w:eastAsia="宋体" w:cs="宋体"/>
          <w:color w:val="000"/>
          <w:sz w:val="28"/>
          <w:szCs w:val="28"/>
        </w:rPr>
        <w:t xml:space="preserve">也有的单位对人才是口头上重视、工作上支使、待遇上忽视、培养上轻视，造成人才留不长、留不住，给工作造成不应有的损失。就好比是自己先一步找到了千里马，也知道它的重要性，但出于种种考虑，基于各种原因。不能或有能力也不满足千里马一食或尽粟一石的要求，工作标准要求对方高，给对方各方面的待遇却很低。甚至是对方因工作消耗办公用品多、快也感到不满意。只让马儿跑，不让马吃草。形成了千里马食不足，才美不外见，且欲常马等不可得的局面。这就造成了两种后果：一是压制人才、埋没人才，使人才一辈子在小圈子里默默无闻，怀才不遇。二是留不住人才，导致人才一有机会就外流，本单位辛辛苦苦培养的人才为外单位，甚至是为外国、特别是敌对国家所用。造成不应有的损失。如现在单位之间频频发生的跳槽即是明证。</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如何发挥人才作用范文初中9</w:t>
      </w:r>
    </w:p>
    <w:p>
      <w:pPr>
        <w:ind w:left="0" w:right="0" w:firstLine="560"/>
        <w:spacing w:before="450" w:after="450" w:line="312" w:lineRule="auto"/>
      </w:pPr>
      <w:r>
        <w:rPr>
          <w:rFonts w:ascii="宋体" w:hAnsi="宋体" w:eastAsia="宋体" w:cs="宋体"/>
          <w:color w:val="000"/>
          <w:sz w:val="28"/>
          <w:szCs w:val="28"/>
        </w:rPr>
        <w:t xml:space="preserve">1、加强领导，增强“一把手抓第一资源”的责任意识。区相关职能部门、乡和办事处要切实加强对人才工作的统一领导，把贯彻落实人才发展规划各项工作纳入本部门、本单位的工作全局，摆上重要日程，按照科学发展观要求，紧密围绕经济社会发展大局，认真贯彻中央和省市委对人才工作的决策部署。各级各部门的主要负责同志要真正履行好“一把手抓第一资源”的职责，进一步提高对人才工作的重视程度，亲自抓好各项人才工作的实施，着力解决人才工作和人才队伍建设中重点和难点问题。</w:t>
      </w:r>
    </w:p>
    <w:p>
      <w:pPr>
        <w:ind w:left="0" w:right="0" w:firstLine="560"/>
        <w:spacing w:before="450" w:after="450" w:line="312" w:lineRule="auto"/>
      </w:pPr>
      <w:r>
        <w:rPr>
          <w:rFonts w:ascii="宋体" w:hAnsi="宋体" w:eastAsia="宋体" w:cs="宋体"/>
          <w:color w:val="000"/>
          <w:sz w:val="28"/>
          <w:szCs w:val="28"/>
        </w:rPr>
        <w:t xml:space="preserve">2、强化责任，确保各项工作任务的落实。区属各部门、乡、办事处和集聚区要根据全区人才工作计划和任务分解要求，明确各自的工作任务和进度要求，认真研究制定本单位本部门的落实方案，做到目标清晰、计划合理、措施得力，确保人员到位、精力到位和措施到位。</w:t>
      </w:r>
    </w:p>
    <w:p>
      <w:pPr>
        <w:ind w:left="0" w:right="0" w:firstLine="560"/>
        <w:spacing w:before="450" w:after="450" w:line="312" w:lineRule="auto"/>
      </w:pPr>
      <w:r>
        <w:rPr>
          <w:rFonts w:ascii="宋体" w:hAnsi="宋体" w:eastAsia="宋体" w:cs="宋体"/>
          <w:color w:val="000"/>
          <w:sz w:val="28"/>
          <w:szCs w:val="28"/>
        </w:rPr>
        <w:t xml:space="preserve">3、加强协调，增强人才工作的整体合力。组织部门要履行好牵头抓总职责，统筹指导协调人才工作各项工作开展，乡、办事处和区属各部门要各司其职，密切配合。要善于调动社会各方力量广泛参与，增强人才工作的整体合力，入党申请书形成全社会关心、重视和支持人才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如何发挥人才作用范文初中10</w:t>
      </w:r>
    </w:p>
    <w:p>
      <w:pPr>
        <w:ind w:left="0" w:right="0" w:firstLine="560"/>
        <w:spacing w:before="450" w:after="450" w:line="312" w:lineRule="auto"/>
      </w:pPr>
      <w:r>
        <w:rPr>
          <w:rFonts w:ascii="宋体" w:hAnsi="宋体" w:eastAsia="宋体" w:cs="宋体"/>
          <w:color w:val="000"/>
          <w:sz w:val="28"/>
          <w:szCs w:val="28"/>
        </w:rPr>
        <w:t xml:space="preserve">一帆风顺固然十分美好，但大多数人在一帆风顺的环境中是无法取得成功的。当你身处逆境，你可能会遇到前所未有的困难，但当你克服了这些困难，你就会看到成功的曙光。</w:t>
      </w:r>
    </w:p>
    <w:p>
      <w:pPr>
        <w:ind w:left="0" w:right="0" w:firstLine="560"/>
        <w:spacing w:before="450" w:after="450" w:line="312" w:lineRule="auto"/>
      </w:pPr>
      <w:r>
        <w:rPr>
          <w:rFonts w:ascii="宋体" w:hAnsi="宋体" w:eastAsia="宋体" w:cs="宋体"/>
          <w:color w:val="000"/>
          <w:sz w:val="28"/>
          <w:szCs w:val="28"/>
        </w:rPr>
        <w:t xml:space="preserve">世上有许许多多从逆境中走出来的人，比如说：贝多芬和海伦。贝多芬的家庭是悲惨的，他的父亲爱喝酒，常常逼迫贝多芬学习音乐，他的母亲是一个女仆，虽然家境如此，但是贝多芬从来没有放弃对音乐的执着追求，而是毅然的选择在音乐之路上保持大步前进的姿势。后来，他逐渐出名了，当他名声大噪时，他却双耳失聪了！这对一个刚开始拥有普通身份，后来逐渐成名的人来说，是多么痛苦和悲惨一件事情啊！他遇到逆境仍选择继续前行，追求他所热爱的事情——音乐创作，最终，他创造出了许多优秀的音乐作品，而被后世的人们所称赞。在逆境中选择坚持到最后的他走了一条与众不同的成功之路！</w:t>
      </w:r>
    </w:p>
    <w:p>
      <w:pPr>
        <w:ind w:left="0" w:right="0" w:firstLine="560"/>
        <w:spacing w:before="450" w:after="450" w:line="312" w:lineRule="auto"/>
      </w:pPr>
      <w:r>
        <w:rPr>
          <w:rFonts w:ascii="宋体" w:hAnsi="宋体" w:eastAsia="宋体" w:cs="宋体"/>
          <w:color w:val="000"/>
          <w:sz w:val="28"/>
          <w:szCs w:val="28"/>
        </w:rPr>
        <w:t xml:space="preserve">海伦从小就被病痛折磨，但她并没有放弃，她一次又一次地与病痛抗争着，最终，她赢了！她考上了英国著名的剑桥大学，之后还出了她自己的书，从而被后世的人们称作“奇迹”。毕竟很少有人能在失聪、失明的情况下，站起来！并追求她所热爱的事业，这是何其的伟大啊！</w:t>
      </w:r>
    </w:p>
    <w:p>
      <w:pPr>
        <w:ind w:left="0" w:right="0" w:firstLine="560"/>
        <w:spacing w:before="450" w:after="450" w:line="312" w:lineRule="auto"/>
      </w:pPr>
      <w:r>
        <w:rPr>
          <w:rFonts w:ascii="宋体" w:hAnsi="宋体" w:eastAsia="宋体" w:cs="宋体"/>
          <w:color w:val="000"/>
          <w:sz w:val="28"/>
          <w:szCs w:val="28"/>
        </w:rPr>
        <w:t xml:space="preserve">当人身处逆境中，大多数人会选择退缩，只有少数人能走过逆境，在我们的身边，也有一些人是从逆境中走出来的，就像现在的奥运会允许残疾人参赛一样，从逆境走出的人更能使人们内心产生极大的震撼，并给与他们相应的帮助。</w:t>
      </w:r>
    </w:p>
    <w:p>
      <w:pPr>
        <w:ind w:left="0" w:right="0" w:firstLine="560"/>
        <w:spacing w:before="450" w:after="450" w:line="312" w:lineRule="auto"/>
      </w:pPr>
      <w:r>
        <w:rPr>
          <w:rFonts w:ascii="宋体" w:hAnsi="宋体" w:eastAsia="宋体" w:cs="宋体"/>
          <w:color w:val="000"/>
          <w:sz w:val="28"/>
          <w:szCs w:val="28"/>
        </w:rPr>
        <w:t xml:space="preserve">不得不承认，一帆风顺有时能让人走向成功，但很多时候也能迷惑人的心，而让我们慢慢沉沦、堕落……从逆境中出来的人，大部分都是人才，因为他们经历了他人无法经历的事情，他们的经历是生活中的偶然，但是他们的奋斗却让这渺小的偶然变成了人生的必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如何发挥人才作用范文初中11</w:t>
      </w:r>
    </w:p>
    <w:p>
      <w:pPr>
        <w:ind w:left="0" w:right="0" w:firstLine="560"/>
        <w:spacing w:before="450" w:after="450" w:line="312" w:lineRule="auto"/>
      </w:pPr>
      <w:r>
        <w:rPr>
          <w:rFonts w:ascii="宋体" w:hAnsi="宋体" w:eastAsia="宋体" w:cs="宋体"/>
          <w:color w:val="000"/>
          <w:sz w:val="28"/>
          <w:szCs w:val="28"/>
        </w:rPr>
        <w:t xml:space="preserve">至古，有“才”之不乏。也可说，才子、才女本就不是什么稀罕物。可这些才子、才女，永远有别于“人才”。才人虽多，人才却少。不然，怎会有薪水高低有别，有人愿花高薪却依旧难寻“人才”呢？</w:t>
      </w:r>
    </w:p>
    <w:p>
      <w:pPr>
        <w:ind w:left="0" w:right="0" w:firstLine="560"/>
        <w:spacing w:before="450" w:after="450" w:line="312" w:lineRule="auto"/>
      </w:pPr>
      <w:r>
        <w:rPr>
          <w:rFonts w:ascii="宋体" w:hAnsi="宋体" w:eastAsia="宋体" w:cs="宋体"/>
          <w:color w:val="000"/>
          <w:sz w:val="28"/>
          <w:szCs w:val="28"/>
        </w:rPr>
        <w:t xml:space="preserve">且把“人才”变“人材”可能更好解。人才好比满园的木树，经过劈砍变成“木材”，材方有用，而树也不过只是光合作用，释放点氧气，新鲜新鲜空气罢了。木树很多，各有各的姿态，所长，成木成林时间，成长周期，千姿百态，馨人耳目。可成“材”却是另一回事。成“材”必经历练之苦，犹如“钢铁的练造”。成材者，是一种境界，方知自身可为何处所用，方知自身为何人所用。我要写字，拿块木头，告诉我，纸是由木质所制，我要木头何用。我需要电来运转机器，给我一湖水，告诉我，水能发电，我费时费力，开动台机器还要有个巨大的前期工程。我要的是服装设计图去投入生产，你给我达芬奇的《蒙娜丽莎的微笑》有何用。</w:t>
      </w:r>
    </w:p>
    <w:p>
      <w:pPr>
        <w:ind w:left="0" w:right="0" w:firstLine="560"/>
        <w:spacing w:before="450" w:after="450" w:line="312" w:lineRule="auto"/>
      </w:pPr>
      <w:r>
        <w:rPr>
          <w:rFonts w:ascii="宋体" w:hAnsi="宋体" w:eastAsia="宋体" w:cs="宋体"/>
          <w:color w:val="000"/>
          <w:sz w:val="28"/>
          <w:szCs w:val="28"/>
        </w:rPr>
        <w:t xml:space="preserve">“人才”是成品，“才人”是原料。永远沉溺于自身原料，原料再多，也无处需要。相反，原料少的，把少有的原料锻成材就是“人材”。沙子平凡，洗出了金就是高价品，就是人才。没有人会去拾捡地上的沙子，可金子呢？</w:t>
      </w:r>
    </w:p>
    <w:p>
      <w:pPr>
        <w:ind w:left="0" w:right="0" w:firstLine="560"/>
        <w:spacing w:before="450" w:after="450" w:line="312" w:lineRule="auto"/>
      </w:pPr>
      <w:r>
        <w:rPr>
          <w:rFonts w:ascii="宋体" w:hAnsi="宋体" w:eastAsia="宋体" w:cs="宋体"/>
          <w:color w:val="000"/>
          <w:sz w:val="28"/>
          <w:szCs w:val="28"/>
        </w:rPr>
        <w:t xml:space="preserve">所以，勿自溺于自己的几个糙字、糙画，踏实的做做手头的工作，服务于因服务的对象。别人需求你的存在，你才是“人才”。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如何发挥人才作用范文初中12</w:t>
      </w:r>
    </w:p>
    <w:p>
      <w:pPr>
        <w:ind w:left="0" w:right="0" w:firstLine="560"/>
        <w:spacing w:before="450" w:after="450" w:line="312" w:lineRule="auto"/>
      </w:pPr>
      <w:r>
        <w:rPr>
          <w:rFonts w:ascii="宋体" w:hAnsi="宋体" w:eastAsia="宋体" w:cs="宋体"/>
          <w:color w:val="000"/>
          <w:sz w:val="28"/>
          <w:szCs w:val="28"/>
        </w:rPr>
        <w:t xml:space="preserve">悲惨的命运，艰难曲折的环境，能把意志薄弱者吞噬掉；也能像砺石一样，磨练强者的性格。逆境造就强者，逆境造就人才，这是为千百年历史所证明的一条普遍真理。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水的冲击，沙石的磨练，才使鹅卵石日臻完美。人也是千百次的打击磨练之后才变得更加成熟坚强。“草木不经风霜，则生意不固；人不经忧患，则德慧不成。”是的，逆境对人是沉重的打击，给人增加无穷的压力。但压力造就人才，就像高压下产生的金刚石坚硬无比一样。我国古代的儒学大师孟子早就说过“生于忧患，死于安乐”，环境越是艰苦，条件越是恶劣，往往越能磨炼人的毅力，激发人的活力。奇迹往往在与厄运的搏击中产生。</w:t>
      </w:r>
    </w:p>
    <w:p>
      <w:pPr>
        <w:ind w:left="0" w:right="0" w:firstLine="560"/>
        <w:spacing w:before="450" w:after="450" w:line="312" w:lineRule="auto"/>
      </w:pPr>
      <w:r>
        <w:rPr>
          <w:rFonts w:ascii="宋体" w:hAnsi="宋体" w:eastAsia="宋体" w:cs="宋体"/>
          <w:color w:val="000"/>
          <w:sz w:val="28"/>
          <w:szCs w:val="28"/>
        </w:rPr>
        <w:t xml:space="preserve">朋友，你知道“歌王”舒伯特吗？你知道《摇篮曲》吗？我想你一定会说知道，但是你知道举世闻名的《摇篮曲》是怎样写出来的吗？也许你不会相信，它是舒伯特被饥饿包围时，为了换取一些食物而做，而当时这首现今著名的曲子只是一份土豆烧牛肉的价格！在饿的发昏的关头，扔想着音乐，这就是舒伯特赖以支撑而没有倒下去的一个顽强的支点。正是这个支点，使他使逆境中奋起，在饥寒交迫，贫困交际的短短的19年中，创作了100多部合唱曲和600多首歌曲，贫困与疾病使他早早地离开了人间，然而，他留下的不只是优美动听的乐曲，还有比音乐更重要，更可贵的，就是战胜困难，从逆境中奋起的精神。</w:t>
      </w:r>
    </w:p>
    <w:p>
      <w:pPr>
        <w:ind w:left="0" w:right="0" w:firstLine="560"/>
        <w:spacing w:before="450" w:after="450" w:line="312" w:lineRule="auto"/>
      </w:pPr>
      <w:r>
        <w:rPr>
          <w:rFonts w:ascii="宋体" w:hAnsi="宋体" w:eastAsia="宋体" w:cs="宋体"/>
          <w:color w:val="000"/>
          <w:sz w:val="28"/>
          <w:szCs w:val="28"/>
        </w:rPr>
        <w:t xml:space="preserve">封建社会、资本主义社会有逆境，需要人的顽强意志，社会主义社会的今天，同样有逆境，更需要人的拼搏精神。张海迪高位截肢，病魔缠身，连生活都不能自理，硬是凭着超人的毅力，自学成才，成为一代青年的楷模。那些在改革开放下涌现出来的一大片优秀企业家，不也是摆脱了^v^的困扰，克服了种种艰难险阻，勇于开阔进取而功成名就的吗？</w:t>
      </w:r>
    </w:p>
    <w:p>
      <w:pPr>
        <w:ind w:left="0" w:right="0" w:firstLine="560"/>
        <w:spacing w:before="450" w:after="450" w:line="312" w:lineRule="auto"/>
      </w:pPr>
      <w:r>
        <w:rPr>
          <w:rFonts w:ascii="宋体" w:hAnsi="宋体" w:eastAsia="宋体" w:cs="宋体"/>
          <w:color w:val="000"/>
          <w:sz w:val="28"/>
          <w:szCs w:val="28"/>
        </w:rPr>
        <w:t xml:space="preserve">“沧海横流，方显英雄本色。”逆境对于弱者是灭顶之洪水，而对于强者却是上升的阶梯。逆境是磨刀石，使强者能磨砺锋刃从而披荆斩棘，在本来没有路的地方开辟出一条路来。</w:t>
      </w:r>
    </w:p>
    <w:p>
      <w:pPr>
        <w:ind w:left="0" w:right="0" w:firstLine="560"/>
        <w:spacing w:before="450" w:after="450" w:line="312" w:lineRule="auto"/>
      </w:pPr>
      <w:r>
        <w:rPr>
          <w:rFonts w:ascii="宋体" w:hAnsi="宋体" w:eastAsia="宋体" w:cs="宋体"/>
          <w:color w:val="000"/>
          <w:sz w:val="28"/>
          <w:szCs w:val="28"/>
        </w:rPr>
        <w:t xml:space="preserve">亲爱的朋友，不要过多的抱怨周围不利的环境，不要一味地沉溺于“生不逢时”的感叹声中，重要的是要化逆境为顺境，变磨难为活力，这才是成才之道。</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如何发挥人才作用范文初中13</w:t>
      </w:r>
    </w:p>
    <w:p>
      <w:pPr>
        <w:ind w:left="0" w:right="0" w:firstLine="560"/>
        <w:spacing w:before="450" w:after="450" w:line="312" w:lineRule="auto"/>
      </w:pPr>
      <w:r>
        <w:rPr>
          <w:rFonts w:ascii="宋体" w:hAnsi="宋体" w:eastAsia="宋体" w:cs="宋体"/>
          <w:color w:val="000"/>
          <w:sz w:val="28"/>
          <w:szCs w:val="28"/>
        </w:rPr>
        <w:t xml:space="preserve">在广袤的草原上，居住着一群银狼，他们是这片草原上的主宰之一。在这片土地上我们可以随时的见到他们那孤傲的身影，就是因为他们在这片危机四伏的大草原上繁衍了一代又一代，而它们的子子孙孙都在这片草原上奔驰过。在它们的种群里，每一条狼都曾经跟这片草原上最凶猛的狮子打斗过，曾经都在恶略的环境生存过。这就导致了它们的勇猛和矫剑草原上那恶略的环境造就了银狼。</w:t>
      </w:r>
    </w:p>
    <w:p>
      <w:pPr>
        <w:ind w:left="0" w:right="0" w:firstLine="560"/>
        <w:spacing w:before="450" w:after="450" w:line="312" w:lineRule="auto"/>
      </w:pPr>
      <w:r>
        <w:rPr>
          <w:rFonts w:ascii="宋体" w:hAnsi="宋体" w:eastAsia="宋体" w:cs="宋体"/>
          <w:color w:val="000"/>
          <w:sz w:val="28"/>
          <w:szCs w:val="28"/>
        </w:rPr>
        <w:t xml:space="preserve">而那些在罪恶略的环境中成长起来人，才能练就一身真本事，才能成就一番伟大的事业。</w:t>
      </w:r>
    </w:p>
    <w:p>
      <w:pPr>
        <w:ind w:left="0" w:right="0" w:firstLine="560"/>
        <w:spacing w:before="450" w:after="450" w:line="312" w:lineRule="auto"/>
      </w:pPr>
      <w:r>
        <w:rPr>
          <w:rFonts w:ascii="宋体" w:hAnsi="宋体" w:eastAsia="宋体" w:cs="宋体"/>
          <w:color w:val="000"/>
          <w:sz w:val="28"/>
          <w:szCs w:val="28"/>
        </w:rPr>
        <w:t xml:space="preserve">“发于畎亩之中，傅说举于版筑之间，胶鬲举于鱼盐之中，管夷吾举于士，孙叔敖举于海，百里奚举于市。</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人恒过，然后能改;困于心，衡于虑，而后作;征于色，发于声，而后喻。入则无法家拂士，出则无敌国外患者，国恒亡。然后知生于忧患而死于安乐也。”</w:t>
      </w:r>
    </w:p>
    <w:p>
      <w:pPr>
        <w:ind w:left="0" w:right="0" w:firstLine="560"/>
        <w:spacing w:before="450" w:after="450" w:line="312" w:lineRule="auto"/>
      </w:pPr>
      <w:r>
        <w:rPr>
          <w:rFonts w:ascii="宋体" w:hAnsi="宋体" w:eastAsia="宋体" w:cs="宋体"/>
          <w:color w:val="000"/>
          <w:sz w:val="28"/>
          <w:szCs w:val="28"/>
        </w:rPr>
        <w:t xml:space="preserve">正如上文所说的那样，要想成就一番事业，成为一个真正的人才，只有先受饥饿之苦，以致肌肤消瘦，使他受贫困之苦，使他做的事颠倒错乱，总不如意，通过那些来使他的内心警觉，使他的性格坚定。之所以只有在这样恶略的环境下才能增加他所不具备的才能。只有在这样的环境中才能真正成就人才。</w:t>
      </w:r>
    </w:p>
    <w:p>
      <w:pPr>
        <w:ind w:left="0" w:right="0" w:firstLine="560"/>
        <w:spacing w:before="450" w:after="450" w:line="312" w:lineRule="auto"/>
      </w:pPr>
      <w:r>
        <w:rPr>
          <w:rFonts w:ascii="宋体" w:hAnsi="宋体" w:eastAsia="宋体" w:cs="宋体"/>
          <w:color w:val="000"/>
          <w:sz w:val="28"/>
          <w:szCs w:val="28"/>
        </w:rPr>
        <w:t xml:space="preserve">以上的那些列子就可以充分的说明只有在恶略的环境中才能取得辉煌的成就。</w:t>
      </w:r>
    </w:p>
    <w:p>
      <w:pPr>
        <w:ind w:left="0" w:right="0" w:firstLine="560"/>
        <w:spacing w:before="450" w:after="450" w:line="312" w:lineRule="auto"/>
      </w:pPr>
      <w:r>
        <w:rPr>
          <w:rFonts w:ascii="宋体" w:hAnsi="宋体" w:eastAsia="宋体" w:cs="宋体"/>
          <w:color w:val="000"/>
          <w:sz w:val="28"/>
          <w:szCs w:val="28"/>
        </w:rPr>
        <w:t xml:space="preserve">同学们，在这个科学技术快速发展的世界中，我们没有那些真正危险而恶略的环境，但“高三”这个阶段就相当于上天给我们一次机会，让我们学会吃苦，让我们懂得坚持。只有我们把高三当做一个条件恶略的环境，，在高三这段时间里努力的去拼搏，我们才能考上好的大学，我们才会踏上成为人才的这条路上，也就是成就自己梦想的一个开端。</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如何发挥人才作用范文初中14</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&gt;自我评价介绍</w:t>
      </w:r>
    </w:p>
    <w:p>
      <w:pPr>
        <w:ind w:left="0" w:right="0" w:firstLine="560"/>
        <w:spacing w:before="450" w:after="450" w:line="312" w:lineRule="auto"/>
      </w:pPr>
      <w:r>
        <w:rPr>
          <w:rFonts w:ascii="宋体" w:hAnsi="宋体" w:eastAsia="宋体" w:cs="宋体"/>
          <w:color w:val="000"/>
          <w:sz w:val="28"/>
          <w:szCs w:val="28"/>
        </w:rPr>
        <w:t xml:space="preserve">自我评价是人的自我概念的重要内容之一。其前提是自我意识，只有当人具有自我意识的能力，才能做出自我评价。自我评价的功能首先表现为自我功能，就是说，它对人的自我发展、自我完善、自我实现有着特殊的意义。自我评价也具有重要的社会功能，它极大地影响人与人之间的交往方式，也决定着一个人对待他人的态度，还影响对他人的评价。正确的自我评价的社会意义就在于它帮助人成为社会人，有健康人生观和价值观的人。要利用自我评价的正面价值来促进人的全面发展和社会发展，还要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自我评价是人们对自己的能力、状态和发展趋势的评价性认识。也就是人们自己成为自己的认识对象。在自我评价里，自我是主体，也是客体，分别被有的研究者成为“主体自我”和“客体自我”。自我评价跟主体的自我概念(即自我意识)有着密切的关系。在心理学中，自我评价是随着对自我概念的深入研究逐渐受到研究者重视的。有的研究者指出，“虽然有关自我概念问题的讨论从詹姆斯就已开始，但自我概念(self-concept)的提法直到罗杰斯()的自我理论受到人们广泛关注，自我的课题重新为人们所重视之后才得到较多运用”。在心理学里，关于自我评价有几点已经达成共识：首先，自我评价跟自我概念一样有一个发展过程。研究表明，“我国小学三年级以上学生已形成十分清晰的自我概念，他们对自己多方面的评价都高度接近教师与同伴对他们所作的评价，与他们的实际存在状况也具有高度的一致性”。其次，自我评价一般被当作自我概念的一部分内容来加以研究。当人有了自我意识之后，就会对自己的能力、状态和发展趋势等进行反思。所以，自我评价的基本前提是自我意识。只有当人具有自我意识的能力，才能做出自我评价;否则自我评价就是不可能的。</w:t>
      </w:r>
    </w:p>
    <w:p>
      <w:pPr>
        <w:ind w:left="0" w:right="0" w:firstLine="560"/>
        <w:spacing w:before="450" w:after="450" w:line="312" w:lineRule="auto"/>
      </w:pPr>
      <w:r>
        <w:rPr>
          <w:rFonts w:ascii="宋体" w:hAnsi="宋体" w:eastAsia="宋体" w:cs="宋体"/>
          <w:color w:val="000"/>
          <w:sz w:val="28"/>
          <w:szCs w:val="28"/>
        </w:rPr>
        <w:t xml:space="preserve">&gt;自我评价的标准</w:t>
      </w:r>
    </w:p>
    <w:p>
      <w:pPr>
        <w:ind w:left="0" w:right="0" w:firstLine="560"/>
        <w:spacing w:before="450" w:after="450" w:line="312" w:lineRule="auto"/>
      </w:pPr>
      <w:r>
        <w:rPr>
          <w:rFonts w:ascii="宋体" w:hAnsi="宋体" w:eastAsia="宋体" w:cs="宋体"/>
          <w:color w:val="000"/>
          <w:sz w:val="28"/>
          <w:szCs w:val="28"/>
        </w:rPr>
        <w:t xml:space="preserve">l·e·韦尔斯和g·马威尔在1976年出版的《自我评价：概念与测量》一书指出，人们通常根据两个主要标准进行自我评价：</w:t>
      </w:r>
    </w:p>
    <w:p>
      <w:pPr>
        <w:ind w:left="0" w:right="0" w:firstLine="560"/>
        <w:spacing w:before="450" w:after="450" w:line="312" w:lineRule="auto"/>
      </w:pPr>
      <w:r>
        <w:rPr>
          <w:rFonts w:ascii="宋体" w:hAnsi="宋体" w:eastAsia="宋体" w:cs="宋体"/>
          <w:color w:val="000"/>
          <w:sz w:val="28"/>
          <w:szCs w:val="28"/>
        </w:rPr>
        <w:t xml:space="preserve">(1)对自己的能力或效能的感受;</w:t>
      </w:r>
    </w:p>
    <w:p>
      <w:pPr>
        <w:ind w:left="0" w:right="0" w:firstLine="560"/>
        <w:spacing w:before="450" w:after="450" w:line="312" w:lineRule="auto"/>
      </w:pPr>
      <w:r>
        <w:rPr>
          <w:rFonts w:ascii="宋体" w:hAnsi="宋体" w:eastAsia="宋体" w:cs="宋体"/>
          <w:color w:val="000"/>
          <w:sz w:val="28"/>
          <w:szCs w:val="28"/>
        </w:rPr>
        <w:t xml:space="preserve">(2)对自己的德行或价值的感受。一般情况下，这两个标准是通过反映评价、社会比较、自我归因和角色扮演等具体评价手段来实现的。</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如何发挥人才作用范文初中15</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在体、美、劳方面。我十分重视体育课和劳动课，积极参加各项体育运动和劳动，不断地提高自己的身体健康水平，锻炼了自己的坚强意志，懂得了劳动能够创造一切的道理，进一步培养和提高自己的审美能力。 但是我也有好些不足的地方。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如何发挥人才作用范文初中16</w:t>
      </w:r>
    </w:p>
    <w:p>
      <w:pPr>
        <w:ind w:left="0" w:right="0" w:firstLine="560"/>
        <w:spacing w:before="450" w:after="450" w:line="312" w:lineRule="auto"/>
      </w:pPr>
      <w:r>
        <w:rPr>
          <w:rFonts w:ascii="宋体" w:hAnsi="宋体" w:eastAsia="宋体" w:cs="宋体"/>
          <w:color w:val="000"/>
          <w:sz w:val="28"/>
          <w:szCs w:val="28"/>
        </w:rPr>
        <w:t xml:space="preserve">此时的我正在一间明亮而宽敞的房间里给你们写信。窗外，已升起了一轮皎洁的圆月，我的思念飘过美丽的海湾，停留在那个贫穷的小山村里。那儿，就是你们的家乡。</w:t>
      </w:r>
    </w:p>
    <w:p>
      <w:pPr>
        <w:ind w:left="0" w:right="0" w:firstLine="560"/>
        <w:spacing w:before="450" w:after="450" w:line="312" w:lineRule="auto"/>
      </w:pPr>
      <w:r>
        <w:rPr>
          <w:rFonts w:ascii="宋体" w:hAnsi="宋体" w:eastAsia="宋体" w:cs="宋体"/>
          <w:color w:val="000"/>
          <w:sz w:val="28"/>
          <w:szCs w:val="28"/>
        </w:rPr>
        <w:t xml:space="preserve">你们那渴望读书的大眼睛深深地感动了我，陶行之说过：“逆境令人奋斗。”每错，烈火试真金；逆境试强者。逆境是通往成功、通往真理的第一条道路！</w:t>
      </w:r>
    </w:p>
    <w:p>
      <w:pPr>
        <w:ind w:left="0" w:right="0" w:firstLine="560"/>
        <w:spacing w:before="450" w:after="450" w:line="312" w:lineRule="auto"/>
      </w:pPr>
      <w:r>
        <w:rPr>
          <w:rFonts w:ascii="宋体" w:hAnsi="宋体" w:eastAsia="宋体" w:cs="宋体"/>
          <w:color w:val="000"/>
          <w:sz w:val="28"/>
          <w:szCs w:val="28"/>
        </w:rPr>
        <w:t xml:space="preserve">当我无忧无虑地走在平坦的柏油路上时，你们一定还在蜿蜒曲折的山路上不知疲倦地走着。每走一步都是那么地小心翼翼，那么地提心吊胆，生怕摔倒在泥泞的土地上，让地上的粉尘弄脏了那件东缝西补的粗布衣……明亮宽敞的教室里，我正在认真地读书；而你们，一定还在那一间岌岌可危的教室里用那双渴望读书的大眼睛聚精会神地注视着黑板上老师轻轻写下的粉笔字，生怕，漏掉了一丁点儿知识。当我正用那做工精细的自动铅笔在洁白干净的纸上写下整齐漂亮的字时，你们一定还在用那短得不能再短的铅笔头在那早已擦过千百次的纸上写下一行行小字……</w:t>
      </w:r>
    </w:p>
    <w:p>
      <w:pPr>
        <w:ind w:left="0" w:right="0" w:firstLine="560"/>
        <w:spacing w:before="450" w:after="450" w:line="312" w:lineRule="auto"/>
      </w:pPr>
      <w:r>
        <w:rPr>
          <w:rFonts w:ascii="宋体" w:hAnsi="宋体" w:eastAsia="宋体" w:cs="宋体"/>
          <w:color w:val="000"/>
          <w:sz w:val="28"/>
          <w:szCs w:val="28"/>
        </w:rPr>
        <w:t xml:space="preserve">渴望读书的大眼睛，我总觉得你们的学习成绩一定很好。我们班上的某同学，他们的生活条件跟你们比起来简直是天壤之别。但是，好的生活环境就不一定能培养出一个认真学习的学生。他们都不懂得珍惜现在这样美好的时光，白白浪费了优越的读书生活！“顺境不无隐忧和烦恼；逆境中不无慰藉和希望。”是的，在逆境中总是闪着“希望”这一光芒，但是它的光亮十分微弱，只有经过不懈的努力才能将它找到！</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如何发挥人才作用范文初中17</w:t>
      </w:r>
    </w:p>
    <w:p>
      <w:pPr>
        <w:ind w:left="0" w:right="0" w:firstLine="560"/>
        <w:spacing w:before="450" w:after="450" w:line="312" w:lineRule="auto"/>
      </w:pPr>
      <w:r>
        <w:rPr>
          <w:rFonts w:ascii="宋体" w:hAnsi="宋体" w:eastAsia="宋体" w:cs="宋体"/>
          <w:color w:val="000"/>
          <w:sz w:val="28"/>
          <w:szCs w:val="28"/>
        </w:rPr>
        <w:t xml:space="preserve">&gt;自我评价长处：</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&gt;自我评价缺点：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如何发挥人才作用范文初中18</w:t>
      </w:r>
    </w:p>
    <w:p>
      <w:pPr>
        <w:ind w:left="0" w:right="0" w:firstLine="560"/>
        <w:spacing w:before="450" w:after="450" w:line="312" w:lineRule="auto"/>
      </w:pPr>
      <w:r>
        <w:rPr>
          <w:rFonts w:ascii="宋体" w:hAnsi="宋体" w:eastAsia="宋体" w:cs="宋体"/>
          <w:color w:val="000"/>
          <w:sz w:val="28"/>
          <w:szCs w:val="28"/>
        </w:rPr>
        <w:t xml:space="preserve">职业规划已深入人心，并成为一种新的商机。</w:t>
      </w:r>
    </w:p>
    <w:p>
      <w:pPr>
        <w:ind w:left="0" w:right="0" w:firstLine="560"/>
        <w:spacing w:before="450" w:after="450" w:line="312" w:lineRule="auto"/>
      </w:pPr>
      <w:r>
        <w:rPr>
          <w:rFonts w:ascii="宋体" w:hAnsi="宋体" w:eastAsia="宋体" w:cs="宋体"/>
          <w:color w:val="000"/>
          <w:sz w:val="28"/>
          <w:szCs w:val="28"/>
        </w:rPr>
        <w:t xml:space="preserve">年底已近，很多人都开始为自己进行明年的职业发展规划。职业顾问提醒，无论是刚出校门的学生，还是在职场拼杀多年的“老”人，在新一年度工作即将开始时，都需要制订一个明确的、切实可行的规划。</w:t>
      </w:r>
    </w:p>
    <w:p>
      <w:pPr>
        <w:ind w:left="0" w:right="0" w:firstLine="560"/>
        <w:spacing w:before="450" w:after="450" w:line="312" w:lineRule="auto"/>
      </w:pPr>
      <w:r>
        <w:rPr>
          <w:rFonts w:ascii="宋体" w:hAnsi="宋体" w:eastAsia="宋体" w:cs="宋体"/>
          <w:color w:val="000"/>
          <w:sz w:val="28"/>
          <w:szCs w:val="28"/>
        </w:rPr>
        <w:t xml:space="preserve">1.如何制订规划</w:t>
      </w:r>
    </w:p>
    <w:p>
      <w:pPr>
        <w:ind w:left="0" w:right="0" w:firstLine="560"/>
        <w:spacing w:before="450" w:after="450" w:line="312" w:lineRule="auto"/>
      </w:pPr>
      <w:r>
        <w:rPr>
          <w:rFonts w:ascii="宋体" w:hAnsi="宋体" w:eastAsia="宋体" w:cs="宋体"/>
          <w:color w:val="000"/>
          <w:sz w:val="28"/>
          <w:szCs w:val="28"/>
        </w:rPr>
        <w:t xml:space="preserve">职场人发展规划设计</w:t>
      </w:r>
    </w:p>
    <w:p>
      <w:pPr>
        <w:ind w:left="0" w:right="0" w:firstLine="560"/>
        <w:spacing w:before="450" w:after="450" w:line="312" w:lineRule="auto"/>
      </w:pPr>
      <w:r>
        <w:rPr>
          <w:rFonts w:ascii="宋体" w:hAnsi="宋体" w:eastAsia="宋体" w:cs="宋体"/>
          <w:color w:val="000"/>
          <w:sz w:val="28"/>
          <w:szCs w:val="28"/>
        </w:rPr>
        <w:t xml:space="preserve">一、分析角色加以定位。</w:t>
      </w:r>
    </w:p>
    <w:p>
      <w:pPr>
        <w:ind w:left="0" w:right="0" w:firstLine="560"/>
        <w:spacing w:before="450" w:after="450" w:line="312" w:lineRule="auto"/>
      </w:pPr>
      <w:r>
        <w:rPr>
          <w:rFonts w:ascii="宋体" w:hAnsi="宋体" w:eastAsia="宋体" w:cs="宋体"/>
          <w:color w:val="000"/>
          <w:sz w:val="28"/>
          <w:szCs w:val="28"/>
        </w:rPr>
        <w:t xml:space="preserve">白玲工作室首席咨询师白玲说，制订一个明确的实施计划，首先要明确给自己定位。一定要明确根据计划你要做什么；应该清楚地知道自己的职业环境，自己将会有怎样的发展机遇；不论未来是就业或者创业，都需要为自己的未来预留发展空间。</w:t>
      </w:r>
    </w:p>
    <w:p>
      <w:pPr>
        <w:ind w:left="0" w:right="0" w:firstLine="560"/>
        <w:spacing w:before="450" w:after="450" w:line="312" w:lineRule="auto"/>
      </w:pPr>
      <w:r>
        <w:rPr>
          <w:rFonts w:ascii="宋体" w:hAnsi="宋体" w:eastAsia="宋体" w:cs="宋体"/>
          <w:color w:val="000"/>
          <w:sz w:val="28"/>
          <w:szCs w:val="28"/>
        </w:rPr>
        <w:t xml:space="preserve">体现个人价值首先要明确个人价值。要清楚自己究竟想做什么，能做什么。所有的职场中人都应自问：我的定位是什么，核心竞争力有哪些，身价有多少？这些可以凭借自己的职业大环境来做评估，衡量并确定自己在该行业领域内的薪资价值。一般来说，衡量个人价值一方面根据自己的市场竞争力，另一方面则是市场需求。构成竞争力的基本要素是个人素质包括：知识、经验、技能、阅历及解决问题、处理人际关系的能力、工作绩效、职位高低、知名度等。</w:t>
      </w:r>
    </w:p>
    <w:p>
      <w:pPr>
        <w:ind w:left="0" w:right="0" w:firstLine="560"/>
        <w:spacing w:before="450" w:after="450" w:line="312" w:lineRule="auto"/>
      </w:pPr>
      <w:r>
        <w:rPr>
          <w:rFonts w:ascii="宋体" w:hAnsi="宋体" w:eastAsia="宋体" w:cs="宋体"/>
          <w:color w:val="000"/>
          <w:sz w:val="28"/>
          <w:szCs w:val="28"/>
        </w:rPr>
        <w:t xml:space="preserve">二、根据自己的特点和现实条件，确立自己的职业生涯目标。</w:t>
      </w:r>
    </w:p>
    <w:p>
      <w:pPr>
        <w:ind w:left="0" w:right="0" w:firstLine="560"/>
        <w:spacing w:before="450" w:after="450" w:line="312" w:lineRule="auto"/>
      </w:pPr>
      <w:r>
        <w:rPr>
          <w:rFonts w:ascii="宋体" w:hAnsi="宋体" w:eastAsia="宋体" w:cs="宋体"/>
          <w:color w:val="000"/>
          <w:sz w:val="28"/>
          <w:szCs w:val="28"/>
        </w:rPr>
        <w:t xml:space="preserve">职业规划专家说，对于职场中人来说，工作有连续性和阶段性之分。很多人在每年的过渡中都不会对自己的职业发展有清醒而详细的规划统筹。制订规划时，应从职业发展前景和职业环境上着手。是否计划改变自己的职业环境？是否计划改善自己的职位？是否计划增长自己的薪资等等问题都应该纳入自己的考虑范围，并做出详细指标。</w:t>
      </w:r>
    </w:p>
    <w:p>
      <w:pPr>
        <w:ind w:left="0" w:right="0" w:firstLine="560"/>
        <w:spacing w:before="450" w:after="450" w:line="312" w:lineRule="auto"/>
      </w:pPr>
      <w:r>
        <w:rPr>
          <w:rFonts w:ascii="宋体" w:hAnsi="宋体" w:eastAsia="宋体" w:cs="宋体"/>
          <w:color w:val="000"/>
          <w:sz w:val="28"/>
          <w:szCs w:val="28"/>
        </w:rPr>
        <w:t xml:space="preserve">三、详细分解目标，制订可操作的短期目标与相应的教育或培训计划。</w:t>
      </w:r>
    </w:p>
    <w:p>
      <w:pPr>
        <w:ind w:left="0" w:right="0" w:firstLine="560"/>
        <w:spacing w:before="450" w:after="450" w:line="312" w:lineRule="auto"/>
      </w:pPr>
      <w:r>
        <w:rPr>
          <w:rFonts w:ascii="宋体" w:hAnsi="宋体" w:eastAsia="宋体" w:cs="宋体"/>
          <w:color w:val="000"/>
          <w:sz w:val="28"/>
          <w:szCs w:val="28"/>
        </w:rPr>
        <w:t xml:space="preserve">从小职员一跃成为老总的可能性实在微乎其微，那么制订能逐步实现的阶梯性可操作目标，无疑是每个职场人士最切实可行的职业规划方案。按季度进行时间划分是操作性最为便利的方式。同时要注意，制订细化目标是明智之举，但如果目标过于细碎，却并不利于职业前景发展的顺利操作。因为不可预知因素和其他职场上的旁枝琐节会打乱自己的发展计划。</w:t>
      </w:r>
    </w:p>
    <w:p>
      <w:pPr>
        <w:ind w:left="0" w:right="0" w:firstLine="560"/>
        <w:spacing w:before="450" w:after="450" w:line="312" w:lineRule="auto"/>
      </w:pPr>
      <w:r>
        <w:rPr>
          <w:rFonts w:ascii="宋体" w:hAnsi="宋体" w:eastAsia="宋体" w:cs="宋体"/>
          <w:color w:val="000"/>
          <w:sz w:val="28"/>
          <w:szCs w:val="28"/>
        </w:rPr>
        <w:t xml:space="preserve">四、根据个人需要和现实变化，不断调整职业发展目标与计划。</w:t>
      </w:r>
    </w:p>
    <w:p>
      <w:pPr>
        <w:ind w:left="0" w:right="0" w:firstLine="560"/>
        <w:spacing w:before="450" w:after="450" w:line="312" w:lineRule="auto"/>
      </w:pPr>
      <w:r>
        <w:rPr>
          <w:rFonts w:ascii="宋体" w:hAnsi="宋体" w:eastAsia="宋体" w:cs="宋体"/>
          <w:color w:val="000"/>
          <w:sz w:val="28"/>
          <w:szCs w:val="28"/>
        </w:rPr>
        <w:t xml:space="preserve">职场上常说，计划赶不上变化。对于自己碰到的问题和环境，需要及时调整发展规划，一成不变的发展计划有时形同虚设。</w:t>
      </w:r>
    </w:p>
    <w:p>
      <w:pPr>
        <w:ind w:left="0" w:right="0" w:firstLine="560"/>
        <w:spacing w:before="450" w:after="450" w:line="312" w:lineRule="auto"/>
      </w:pPr>
      <w:r>
        <w:rPr>
          <w:rFonts w:ascii="宋体" w:hAnsi="宋体" w:eastAsia="宋体" w:cs="宋体"/>
          <w:color w:val="000"/>
          <w:sz w:val="28"/>
          <w:szCs w:val="28"/>
        </w:rPr>
        <w:t xml:space="preserve">求职者规划设计</w:t>
      </w:r>
    </w:p>
    <w:p>
      <w:pPr>
        <w:ind w:left="0" w:right="0" w:firstLine="560"/>
        <w:spacing w:before="450" w:after="450" w:line="312" w:lineRule="auto"/>
      </w:pPr>
      <w:r>
        <w:rPr>
          <w:rFonts w:ascii="宋体" w:hAnsi="宋体" w:eastAsia="宋体" w:cs="宋体"/>
          <w:color w:val="000"/>
          <w:sz w:val="28"/>
          <w:szCs w:val="28"/>
        </w:rPr>
        <w:t xml:space="preserve">前程无忧高级副总裁简思怀介绍说，对于明年计划找工作的人来说，制订可行的发展规划是必要的。</w:t>
      </w:r>
    </w:p>
    <w:p>
      <w:pPr>
        <w:ind w:left="0" w:right="0" w:firstLine="560"/>
        <w:spacing w:before="450" w:after="450" w:line="312" w:lineRule="auto"/>
      </w:pPr>
      <w:r>
        <w:rPr>
          <w:rFonts w:ascii="宋体" w:hAnsi="宋体" w:eastAsia="宋体" w:cs="宋体"/>
          <w:color w:val="000"/>
          <w:sz w:val="28"/>
          <w:szCs w:val="28"/>
        </w:rPr>
        <w:t xml:space="preserve">二、告诉熟人自己的职业计划，让他熕犆前镏自己认识相关的人，并通过他们了解现存的空缺职位。如果是刚从学校毕业，或者即将毕业，尽可能与自己的老师探讨未来之路，相信没有谁比导师更了解你的能力、志向和兴趣。</w:t>
      </w:r>
    </w:p>
    <w:p>
      <w:pPr>
        <w:ind w:left="0" w:right="0" w:firstLine="560"/>
        <w:spacing w:before="450" w:after="450" w:line="312" w:lineRule="auto"/>
      </w:pPr>
      <w:r>
        <w:rPr>
          <w:rFonts w:ascii="宋体" w:hAnsi="宋体" w:eastAsia="宋体" w:cs="宋体"/>
          <w:color w:val="000"/>
          <w:sz w:val="28"/>
          <w:szCs w:val="28"/>
        </w:rPr>
        <w:t xml:space="preserve">三、不要轻视小公司。大部分空缺职位来自于规模小、但增长迅速的公司，尽管大公司通常在招聘员工时会大造声势，愿意花大钱，但是去小公司而且是前景不错的小公司求职，成功率要高得多，个人发挥余地也相对大得多。所以，对正在迅速壮大中的小公司特别关注一点，它们不端架子，你也容易与公司高层接触。</w:t>
      </w:r>
    </w:p>
    <w:p>
      <w:pPr>
        <w:ind w:left="0" w:right="0" w:firstLine="560"/>
        <w:spacing w:before="450" w:after="450" w:line="312" w:lineRule="auto"/>
      </w:pPr>
      <w:r>
        <w:rPr>
          <w:rFonts w:ascii="宋体" w:hAnsi="宋体" w:eastAsia="宋体" w:cs="宋体"/>
          <w:color w:val="000"/>
          <w:sz w:val="28"/>
          <w:szCs w:val="28"/>
        </w:rPr>
        <w:t xml:space="preserve">四、如果是面临求职的人，可以找一个求职伙伴。艰难、孤独的求职过程，很容易让人感到失望、丧气，你必须面对“被拒绝”的窘境。但是，伙伴间可以互相鼓励、安慰。</w:t>
      </w:r>
    </w:p>
    <w:p>
      <w:pPr>
        <w:ind w:left="0" w:right="0" w:firstLine="560"/>
        <w:spacing w:before="450" w:after="450" w:line="312" w:lineRule="auto"/>
      </w:pPr>
      <w:r>
        <w:rPr>
          <w:rFonts w:ascii="宋体" w:hAnsi="宋体" w:eastAsia="宋体" w:cs="宋体"/>
          <w:color w:val="000"/>
          <w:sz w:val="28"/>
          <w:szCs w:val="28"/>
        </w:rPr>
        <w:t xml:space="preserve">六、珍惜HR经理向你发出的每一次信息，让用人方对自己留下好印象。求职者甚至可以事先准备一份提纲，设想人事经理会对简历中的哪一部分感兴趣，把想要表达的内容有条理地罗列下来。</w:t>
      </w:r>
    </w:p>
    <w:p>
      <w:pPr>
        <w:ind w:left="0" w:right="0" w:firstLine="560"/>
        <w:spacing w:before="450" w:after="450" w:line="312" w:lineRule="auto"/>
      </w:pPr>
      <w:r>
        <w:rPr>
          <w:rFonts w:ascii="宋体" w:hAnsi="宋体" w:eastAsia="宋体" w:cs="宋体"/>
          <w:color w:val="000"/>
          <w:sz w:val="28"/>
          <w:szCs w:val="28"/>
        </w:rPr>
        <w:t xml:space="preserve">七、总结挫败的原因。尽管大多数时候人事经理不会告知落选的原因，但是自己还得不断去反省自己的求职过程。聪明的办法是替自己设计多套求职方案，每一套方案有不同的侧重。在求职的过程中，许多意料外的小事会令你猝不及防，所以好的求职方法有时比自身能力还要重要。</w:t>
      </w:r>
    </w:p>
    <w:p>
      <w:pPr>
        <w:ind w:left="0" w:right="0" w:firstLine="560"/>
        <w:spacing w:before="450" w:after="450" w:line="312" w:lineRule="auto"/>
      </w:pPr>
      <w:r>
        <w:rPr>
          <w:rFonts w:ascii="宋体" w:hAnsi="宋体" w:eastAsia="宋体" w:cs="宋体"/>
          <w:color w:val="000"/>
          <w:sz w:val="28"/>
          <w:szCs w:val="28"/>
        </w:rPr>
        <w:t xml:space="preserve">八、做份找工作的预算。求职的过程需要在收集招聘信息、车程甚至在职业咨询和着装上有所花费，所以，特别是你现在还未找到工作时，“算计”一下，手头的钱能够支持自己搜索工作多久。</w:t>
      </w:r>
    </w:p>
    <w:p>
      <w:pPr>
        <w:ind w:left="0" w:right="0" w:firstLine="560"/>
        <w:spacing w:before="450" w:after="450" w:line="312" w:lineRule="auto"/>
      </w:pPr>
      <w:r>
        <w:rPr>
          <w:rFonts w:ascii="宋体" w:hAnsi="宋体" w:eastAsia="宋体" w:cs="宋体"/>
          <w:color w:val="000"/>
          <w:sz w:val="28"/>
          <w:szCs w:val="28"/>
        </w:rPr>
        <w:t xml:space="preserve">毕业生职业规划设计</w:t>
      </w:r>
    </w:p>
    <w:p>
      <w:pPr>
        <w:ind w:left="0" w:right="0" w:firstLine="560"/>
        <w:spacing w:before="450" w:after="450" w:line="312" w:lineRule="auto"/>
      </w:pPr>
      <w:r>
        <w:rPr>
          <w:rFonts w:ascii="宋体" w:hAnsi="宋体" w:eastAsia="宋体" w:cs="宋体"/>
          <w:color w:val="000"/>
          <w:sz w:val="28"/>
          <w:szCs w:val="28"/>
        </w:rPr>
        <w:t xml:space="preserve">告别校园走向社会，第一步就是为自己的职业生涯作一个科学合理的规划。北京高校毕业生就业指导中心主任任占忠指出，职业生涯设计应结合主客观条件，遵循四个步骤：</w:t>
      </w:r>
    </w:p>
    <w:p>
      <w:pPr>
        <w:ind w:left="0" w:right="0" w:firstLine="560"/>
        <w:spacing w:before="450" w:after="450" w:line="312" w:lineRule="auto"/>
      </w:pPr>
      <w:r>
        <w:rPr>
          <w:rFonts w:ascii="宋体" w:hAnsi="宋体" w:eastAsia="宋体" w:cs="宋体"/>
          <w:color w:val="000"/>
          <w:sz w:val="28"/>
          <w:szCs w:val="28"/>
        </w:rPr>
        <w:t xml:space="preserve">一、确定志向。有了明确的职业发展方向是毕业生走向社会就业的第一要素。明确方向也是事业成功的基本前提。确定自己想要什么，然后沿着这个方向去努力。</w:t>
      </w:r>
    </w:p>
    <w:p>
      <w:pPr>
        <w:ind w:left="0" w:right="0" w:firstLine="560"/>
        <w:spacing w:before="450" w:after="450" w:line="312" w:lineRule="auto"/>
      </w:pPr>
      <w:r>
        <w:rPr>
          <w:rFonts w:ascii="宋体" w:hAnsi="宋体" w:eastAsia="宋体" w:cs="宋体"/>
          <w:color w:val="000"/>
          <w:sz w:val="28"/>
          <w:szCs w:val="28"/>
        </w:rPr>
        <w:t xml:space="preserve">二、准确自我评估和分析客观条件。毕业生职业规划中，进行准确的自我定位非常重要。这一工作其实并不是已经面对“临门一脚”的毕业生才应考虑的问题，所有在校大学生都应该注重这方面的观察和总结。对自己的评估应包括：兴趣、性格、技能、特长、思维方式等，要将自我认识和他人评价相结合。外部要分析社会环境。各种职业环境和组织环境，应注意环境条件的特点、发展变化情况、自己与环境的关系、环境对自己有利与不利的因素等等。只有调整好自身条件与客观条件的接洽度，才能在职业发展规划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三、职业目标制订要合理。从目前的就业环境来看，选择职业发展目标时，切忌贪高贪快。要保证目标适中，同时也不可过高或过低，并将长期目标和短期目标结合起来，通过不断实现短期目标最终实现长远目标。</w:t>
      </w:r>
    </w:p>
    <w:p>
      <w:pPr>
        <w:ind w:left="0" w:right="0" w:firstLine="560"/>
        <w:spacing w:before="450" w:after="450" w:line="312" w:lineRule="auto"/>
      </w:pPr>
      <w:r>
        <w:rPr>
          <w:rFonts w:ascii="宋体" w:hAnsi="宋体" w:eastAsia="宋体" w:cs="宋体"/>
          <w:color w:val="000"/>
          <w:sz w:val="28"/>
          <w:szCs w:val="28"/>
        </w:rPr>
        <w:t xml:space="preserve">四、制定行动计划、考核措施，并进行评估、回馈和调整。确定了职业发展目标后，要通过一系列发展规划来确保目标实现。职业生涯发展中，会经常发生变化，考虑到影响职业生涯规划的因素很多，对职业生涯设计的评估与修订也很必要。修订的内容可以包括职业的重新选择、职业生涯路线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2.如何落实规划</w:t>
      </w:r>
    </w:p>
    <w:p>
      <w:pPr>
        <w:ind w:left="0" w:right="0" w:firstLine="560"/>
        <w:spacing w:before="450" w:after="450" w:line="312" w:lineRule="auto"/>
      </w:pPr>
      <w:r>
        <w:rPr>
          <w:rFonts w:ascii="宋体" w:hAnsi="宋体" w:eastAsia="宋体" w:cs="宋体"/>
          <w:color w:val="000"/>
          <w:sz w:val="28"/>
          <w:szCs w:val="28"/>
        </w:rPr>
        <w:t xml:space="preserve">制订好一系列的职业发展规划后，如何将其最终落实是每个规划制订者所必须考虑并面对的一个问题。做一个好的计划若没有实施上的细则，就无法保证计划顺利进行。</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当一个初步的职业规划方案已经成型时，如果制订者目前已在一个单位工作，那么，对他来说进一步的提升非常重要。首先要做的则是进行角色分析。反思一下这个职业环境对个人的要求和期望是什么，如何使自己在单位中脱颖而出。</w:t>
      </w:r>
    </w:p>
    <w:p>
      <w:pPr>
        <w:ind w:left="0" w:right="0" w:firstLine="560"/>
        <w:spacing w:before="450" w:after="450" w:line="312" w:lineRule="auto"/>
      </w:pPr>
      <w:r>
        <w:rPr>
          <w:rFonts w:ascii="宋体" w:hAnsi="宋体" w:eastAsia="宋体" w:cs="宋体"/>
          <w:color w:val="000"/>
          <w:sz w:val="28"/>
          <w:szCs w:val="28"/>
        </w:rPr>
        <w:t xml:space="preserve">大部分人在长期的工作中趋于麻木，对自己的角色并不清晰。但是，就像任何产品在市场中要有其特色的定位和卖点一样，在职者必须让自己有一些过人之处，让自己的价值和成绩得以体现并受到认可。</w:t>
      </w:r>
    </w:p>
    <w:p>
      <w:pPr>
        <w:ind w:left="0" w:right="0" w:firstLine="560"/>
        <w:spacing w:before="450" w:after="450" w:line="312" w:lineRule="auto"/>
      </w:pPr>
      <w:r>
        <w:rPr>
          <w:rFonts w:ascii="宋体" w:hAnsi="宋体" w:eastAsia="宋体" w:cs="宋体"/>
          <w:color w:val="000"/>
          <w:sz w:val="28"/>
          <w:szCs w:val="28"/>
        </w:rPr>
        <w:t xml:space="preserve">应对职场变数</w:t>
      </w:r>
    </w:p>
    <w:p>
      <w:pPr>
        <w:ind w:left="0" w:right="0" w:firstLine="560"/>
        <w:spacing w:before="450" w:after="450" w:line="312" w:lineRule="auto"/>
      </w:pPr>
      <w:r>
        <w:rPr>
          <w:rFonts w:ascii="宋体" w:hAnsi="宋体" w:eastAsia="宋体" w:cs="宋体"/>
          <w:color w:val="000"/>
          <w:sz w:val="28"/>
          <w:szCs w:val="28"/>
        </w:rPr>
        <w:t xml:space="preserve">根据可锐职业顾问客户服务中心客户情况调查，12月职场的活跃，肯定会带来大量的人才流动。职业人在这个变化的职场中，如何保证自己始终顺风而行是大家关注的焦点。当职业人处在变数，也就是“逆风”状态时该如何表现，将是职业人能否在明年及更长远的未来有足够发展原动力的关键。</w:t>
      </w:r>
    </w:p>
    <w:p>
      <w:pPr>
        <w:ind w:left="0" w:right="0" w:firstLine="560"/>
        <w:spacing w:before="450" w:after="450" w:line="312" w:lineRule="auto"/>
      </w:pPr>
      <w:r>
        <w:rPr>
          <w:rFonts w:ascii="宋体" w:hAnsi="宋体" w:eastAsia="宋体" w:cs="宋体"/>
          <w:color w:val="000"/>
          <w:sz w:val="28"/>
          <w:szCs w:val="28"/>
        </w:rPr>
        <w:t xml:space="preserve">面对变数，并会对其产生反应的职业人群往往是一些中层人士。他们会因为暂时的工作稳定性，对职场变化尤其是职场价值体系变化的敏感度不断降低。结果就是许多职业人在应对职场变化时，缺乏足够应变能力而造成职业发展困境的出现。</w:t>
      </w:r>
    </w:p>
    <w:p>
      <w:pPr>
        <w:ind w:left="0" w:right="0" w:firstLine="560"/>
        <w:spacing w:before="450" w:after="450" w:line="312" w:lineRule="auto"/>
      </w:pPr>
      <w:r>
        <w:rPr>
          <w:rFonts w:ascii="宋体" w:hAnsi="宋体" w:eastAsia="宋体" w:cs="宋体"/>
          <w:color w:val="000"/>
          <w:sz w:val="28"/>
          <w:szCs w:val="28"/>
        </w:rPr>
        <w:t xml:space="preserve">有些人遭遇薪资“封顶”，职业价值却处于下跌状态，发展下去危机四伏；另外更多的人对目前职业状况基本满意，但是不能确定下一阶段该如何进一步发展，找什么样的平台更加适合自己，于是在犹豫和害怕间陷入了职业停滞状态。据介绍，可锐职业顾问的咨询案例中有40%的职业人就是因为无法明确适合的职位目标，又在跳槽中遭遇过滑铁卢，最后不敢面对职场再竞争导致职业停滞的结果。</w:t>
      </w:r>
    </w:p>
    <w:p>
      <w:pPr>
        <w:ind w:left="0" w:right="0" w:firstLine="560"/>
        <w:spacing w:before="450" w:after="450" w:line="312" w:lineRule="auto"/>
      </w:pPr>
      <w:r>
        <w:rPr>
          <w:rFonts w:ascii="宋体" w:hAnsi="宋体" w:eastAsia="宋体" w:cs="宋体"/>
          <w:color w:val="000"/>
          <w:sz w:val="28"/>
          <w:szCs w:val="28"/>
        </w:rPr>
        <w:t xml:space="preserve">应对职场纷繁信息和变动选择的成功法则就是必须建立有效的信息整理、分析和筛选系统，再结合自身竞争力合理规划职业生涯。这样才能在职业发展过程中凭借良好的职场敏感度达到职业成功的彼岸。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如何发挥人才作用范文初中19</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景评价如下。</w:t>
      </w:r>
    </w:p>
    <w:p>
      <w:pPr>
        <w:ind w:left="0" w:right="0" w:firstLine="560"/>
        <w:spacing w:before="450" w:after="450" w:line="312" w:lineRule="auto"/>
      </w:pPr>
      <w:r>
        <w:rPr>
          <w:rFonts w:ascii="宋体" w:hAnsi="宋体" w:eastAsia="宋体" w:cs="宋体"/>
          <w:color w:val="000"/>
          <w:sz w:val="28"/>
          <w:szCs w:val="28"/>
        </w:rPr>
        <w:t xml:space="preserve">一、工业经济发展情景</w:t>
      </w:r>
    </w:p>
    <w:p>
      <w:pPr>
        <w:ind w:left="0" w:right="0" w:firstLine="560"/>
        <w:spacing w:before="450" w:after="450" w:line="312" w:lineRule="auto"/>
      </w:pPr>
      <w:r>
        <w:rPr>
          <w:rFonts w:ascii="宋体" w:hAnsi="宋体" w:eastAsia="宋体" w:cs="宋体"/>
          <w:color w:val="000"/>
          <w:sz w:val="28"/>
          <w:szCs w:val="28"/>
        </w:rPr>
        <w:t xml:space="preserve">(一)四项指标完成情景良好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预计到年底，四项工业经济指标累计完成：工业增加值亿元，同比增长;实现产品主营业务收入809亿元，同比增长;利税97亿元，同比增长，利润52亿元，同比增长，超额完成市下达的调控计划。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一是工业生产稳步向好。前三季度，全县规模以上工业企业累计完成增加值同比增长，增速虽稍有回落，但分别高于全省、全市和个百分点。四项主要经济指标稳居全市首位。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__钢铁汽动鼓风项目、除尘灰综合利用项目、__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1-10月份，__钢铁、__科技、____旺旺、__模具四家重点企业分别完成利税18216万元、14194万元、6070万元和1352万元，分别同比增长、、和，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20__年，经信局全体人员以全心全意服务工业发展为己任，立足本职、兢兢业业、开拓进取、不断提升。工作中，突出构建三大体系，全力抓好八项工作。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一是牵头建立了“县领导包保重点企业职责制”。筛选37家重点工业企业，每家企业安排一名县级干部，从市场开拓、项目建设、融资合作、技术创新等8个方面进行全方位、一对一的服务，并对包保情景定期督查通报，确保取得实效。</w:t>
      </w:r>
    </w:p>
    <w:p>
      <w:pPr>
        <w:ind w:left="0" w:right="0" w:firstLine="560"/>
        <w:spacing w:before="450" w:after="450" w:line="312" w:lineRule="auto"/>
      </w:pPr>
      <w:r>
        <w:rPr>
          <w:rFonts w:ascii="宋体" w:hAnsi="宋体" w:eastAsia="宋体" w:cs="宋体"/>
          <w:color w:val="000"/>
          <w:sz w:val="28"/>
          <w:szCs w:val="28"/>
        </w:rPr>
        <w:t xml:space="preserve">二是组织出台了《____县扶持工业企业发展考核奖励办法》。从“上缴税金”和“固定资产投资”两方面制订了详细的税收返还和投资奖励政策，鼓励企业多缴税、多投资、膨胀发展。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三是组织出台了《关于加快培植大企业和科技成长型企业的办法》。按照“制定一套个性化培植方案、确定一个新上项目、供应一块项目用地、解决一笔固定资产贷款贴息、供给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四是坚持深入基层调研常态化。围绕热点、难点问题，不定期深入重点企业，异常对嘉泰年产万吨高档汽车漆、江河纸业10万吨文化纸、百多安生物医学科技园等项目进行进取跟踪，帮忙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五是进取为企业争取资金和政策扶持。为__模具高速重载铁路轨道焊接用特种不锈钢技术改造项目争取国家工业中小企业技术改造(技术创新成果转化应用)专项资金万元，目前首批387万元已到位;为永锋集团能源管控中心项目争取____年工业企业能源管理中心建设示范项目无偿资金680万元，目前已全部到位;为金石集团、金能科技、冠军纸业三家企业淘汰设备和生产线申报淘汰落后产能中央财政奖励资金，8月份经过省级验收，预计年底奖励资金将全部到位;为福安达新上项目进口的车床刀具设备申请进口设备免税，帮忙企业节俭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一是组织编写“____县工业发展规划”。根据县领导高端规划的要求，9月份与工信部下属赛迪智库签订了规划编制合同，站在更高层次编写规划，目前已完成规划初稿，年底完全定稿。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二是成功举办“____秋季全国建筑机械交易会”。共吸引参展企业近500家，销售商300余家，商会、协会组织10余个，达成合同金额7000多万元，创历史之最。为协助办好这次会议，全局上下精心筹备、进取组织，抽调系统人员40余人，驻会负责会场内外管理，坚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四是加快大企业培植步伐。筛选__集团、__科技、__纸业、__重工、旺旺食品、__模具6家企业列入全市重点培植的60家企业名单，围绕6家企业，全力实施政策倾斜与扶持，以大企业发展推动产业提升。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五是对接央企提升自我。组织我县30家重点企业，4月份与___公司，7月份与清华总裁校友联合会、清华大学emba企业家等在技术、业务、融资等方面开展全方位交流对接，达成12个合作意向。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3.突出构建“职工稳定”体系。围绕经信系统18家困难企业、3700余名下岗职工以及力源热电等异常企业，坚持“稳定是第一要务”的工作方针，帮扶困难、化解矛盾、强化管理，有效坚持了职工队伍稳定。</w:t>
      </w:r>
    </w:p>
    <w:p>
      <w:pPr>
        <w:ind w:left="0" w:right="0" w:firstLine="560"/>
        <w:spacing w:before="450" w:after="450" w:line="312" w:lineRule="auto"/>
      </w:pPr>
      <w:r>
        <w:rPr>
          <w:rFonts w:ascii="宋体" w:hAnsi="宋体" w:eastAsia="宋体" w:cs="宋体"/>
          <w:color w:val="000"/>
          <w:sz w:val="28"/>
          <w:szCs w:val="28"/>
        </w:rPr>
        <w:t xml:space="preserve">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二是耐心化解信访难题。全年共处理市民热线76件，按期回复率、合理诉求满意率均到达100%;先后妥善处理了1月份电力系统职工团体上访、4月份酒厂职工内部矛盾等多起大型信访案件，进取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三是进一步加强企业管理。加强对下属困难企业的资产、安全生产监管，异常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十分顺利，得到县领导的一致认可。</w:t>
      </w:r>
    </w:p>
    <w:p>
      <w:pPr>
        <w:ind w:left="0" w:right="0" w:firstLine="560"/>
        <w:spacing w:before="450" w:after="450" w:line="312" w:lineRule="auto"/>
      </w:pPr>
      <w:r>
        <w:rPr>
          <w:rFonts w:ascii="宋体" w:hAnsi="宋体" w:eastAsia="宋体" w:cs="宋体"/>
          <w:color w:val="000"/>
          <w:sz w:val="28"/>
          <w:szCs w:val="28"/>
        </w:rPr>
        <w:t xml:space="preserve">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(二)全力抓好十项工作</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评价，截止11月20日共发布工业经济运行分析快报22期、重点企业产销分析10期;开展26次专项调研，构成9篇调研报告，并随时对工业经济运行中的热点、难点问题进行专题分析，研判发展趋势，提出有效提议，为领导决策供给正确依据。</w:t>
      </w:r>
    </w:p>
    <w:p>
      <w:pPr>
        <w:ind w:left="0" w:right="0" w:firstLine="560"/>
        <w:spacing w:before="450" w:after="450" w:line="312" w:lineRule="auto"/>
      </w:pPr>
      <w:r>
        <w:rPr>
          <w:rFonts w:ascii="宋体" w:hAnsi="宋体" w:eastAsia="宋体" w:cs="宋体"/>
          <w:color w:val="000"/>
          <w:sz w:val="28"/>
          <w:szCs w:val="28"/>
        </w:rPr>
        <w:t xml:space="preserve">二是抓技改、促投入。全年组织实施重点技术改造项目42个，总投资330亿元，目前已全部开工建设，预计全年将完成技改投入48亿元;11个项目列入____年全省技术改造项目导向计划，为永锋钢铁、福安达重汽零部件等9家企业的12个项目办理了备案，核准;组织____四家企业参加了在济南举办的____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____年前三批技术创新项目计划，另有5个项目提报了第四批技术创新项目计划，等待审批;组织力厚、百多安申报了山东省创新驱动发展本事百强企业;筛选确定了7家企业创立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____年度节能目标职责书，为全年节能工作打好基础;组织潘店镇中学、仁里集镇大张中学、焦庙镇中学、赵官镇中学4所学校成功列入全省太阳能学校集热系统财政补贴项目并全部经过验收，获财政补贴75万元;组织冠军纸业、工大天龙申报了____年山东省太阳能集热系统财政奖励项目;组织永锋、金能5个项目申报全省节能重点项目，组织金能科技申报了__省节能先进企业和__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职责书，督促下属各企业对本单位安全生产进行了统一疏理，将目标管理职责书和各项控制目标签订到各企业，由企业签订到车间、班组和个人;结合“安全生产月”活动，组织系统内企业开展了四次安全生产大检查，确保系统内企业安全生产形势持续稳定。异常针对夏季防汛，提前开展了危房排查修补和企业厂区防汛检查工作，未雨绸缪确保企业安全度过夏季汛期。</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如何发挥人才作用范文初中20</w:t>
      </w:r>
    </w:p>
    <w:p>
      <w:pPr>
        <w:ind w:left="0" w:right="0" w:firstLine="560"/>
        <w:spacing w:before="450" w:after="450" w:line="312" w:lineRule="auto"/>
      </w:pPr>
      <w:r>
        <w:rPr>
          <w:rFonts w:ascii="宋体" w:hAnsi="宋体" w:eastAsia="宋体" w:cs="宋体"/>
          <w:color w:val="000"/>
          <w:sz w:val="28"/>
          <w:szCs w:val="28"/>
        </w:rPr>
        <w:t xml:space="preserve">（一）加强人才工作的宏观指导，大力实施中****人才发展规划</w:t>
      </w:r>
    </w:p>
    <w:p>
      <w:pPr>
        <w:ind w:left="0" w:right="0" w:firstLine="560"/>
        <w:spacing w:before="450" w:after="450" w:line="312" w:lineRule="auto"/>
      </w:pPr>
      <w:r>
        <w:rPr>
          <w:rFonts w:ascii="宋体" w:hAnsi="宋体" w:eastAsia="宋体" w:cs="宋体"/>
          <w:color w:val="000"/>
          <w:sz w:val="28"/>
          <w:szCs w:val="28"/>
        </w:rPr>
        <w:t xml:space="preserve">1、贯彻落实省、市、区《中****人才发展规划纲要（20_-2024年）》精神，督促落实好《纲要》目标任务，强化各单位落实人才发展规划的责任意识，进一步细化人才发展规划的各项目标任务和时间进度要求，夯实工作责任。</w:t>
      </w:r>
    </w:p>
    <w:p>
      <w:pPr>
        <w:ind w:left="0" w:right="0" w:firstLine="560"/>
        <w:spacing w:before="450" w:after="450" w:line="312" w:lineRule="auto"/>
      </w:pPr>
      <w:r>
        <w:rPr>
          <w:rFonts w:ascii="宋体" w:hAnsi="宋体" w:eastAsia="宋体" w:cs="宋体"/>
          <w:color w:val="000"/>
          <w:sz w:val="28"/>
          <w:szCs w:val="28"/>
        </w:rPr>
        <w:t xml:space="preserve">2、建立健全推进人才发展规划落实的工作机制。制定建立人才发展规划实施情况监测、评估和考核机制，加强跟踪分析和监测。加强对人才发展规划实施情况督促检查，总结推广新鲜经验，发现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（二）大力培养引进科技创新型和科技创业型人才范文写作</w:t>
      </w:r>
    </w:p>
    <w:p>
      <w:pPr>
        <w:ind w:left="0" w:right="0" w:firstLine="560"/>
        <w:spacing w:before="450" w:after="450" w:line="312" w:lineRule="auto"/>
      </w:pPr>
      <w:r>
        <w:rPr>
          <w:rFonts w:ascii="宋体" w:hAnsi="宋体" w:eastAsia="宋体" w:cs="宋体"/>
          <w:color w:val="000"/>
          <w:sz w:val="28"/>
          <w:szCs w:val="28"/>
        </w:rPr>
        <w:t xml:space="preserve">3、充分发挥工业园和先进制造业集聚区对人才吸引和聚集作用，加快建设一批高层次人才创新创业基地。</w:t>
      </w:r>
    </w:p>
    <w:p>
      <w:pPr>
        <w:ind w:left="0" w:right="0" w:firstLine="560"/>
        <w:spacing w:before="450" w:after="450" w:line="312" w:lineRule="auto"/>
      </w:pPr>
      <w:r>
        <w:rPr>
          <w:rFonts w:ascii="宋体" w:hAnsi="宋体" w:eastAsia="宋体" w:cs="宋体"/>
          <w:color w:val="000"/>
          <w:sz w:val="28"/>
          <w:szCs w:val="28"/>
        </w:rPr>
        <w:t xml:space="preserve">4、围绕装备制造、能源电力、石油化工、有色金属、硅光伏等传统主导产业及新能源、新材料、生物制药、信息技术等新兴产业，积极培养创新人才和创新团队。加大科技企业孵化器、x科技园等人才创新创业载体建设力度。</w:t>
      </w:r>
    </w:p>
    <w:p>
      <w:pPr>
        <w:ind w:left="0" w:right="0" w:firstLine="560"/>
        <w:spacing w:before="450" w:after="450" w:line="312" w:lineRule="auto"/>
      </w:pPr>
      <w:r>
        <w:rPr>
          <w:rFonts w:ascii="宋体" w:hAnsi="宋体" w:eastAsia="宋体" w:cs="宋体"/>
          <w:color w:val="000"/>
          <w:sz w:val="28"/>
          <w:szCs w:val="28"/>
        </w:rPr>
        <w:t xml:space="preserve">5、加大与高校和科研院所的合作力度，实现在高层次人才信息、项目信息等方面的资源共享，依托全区科技教育资源优势，以提高技术创新水平和科技成果转化和吸纳能力为核心，加快培养引进高层次创新人才，提升人才核心竞争力。</w:t>
      </w:r>
    </w:p>
    <w:p>
      <w:pPr>
        <w:ind w:left="0" w:right="0" w:firstLine="560"/>
        <w:spacing w:before="450" w:after="450" w:line="312" w:lineRule="auto"/>
      </w:pPr>
      <w:r>
        <w:rPr>
          <w:rFonts w:ascii="宋体" w:hAnsi="宋体" w:eastAsia="宋体" w:cs="宋体"/>
          <w:color w:val="000"/>
          <w:sz w:val="28"/>
          <w:szCs w:val="28"/>
        </w:rPr>
        <w:t xml:space="preserve">6、围绕“十四五”规划重点产业发展、重点工程项目实施需要，着眼于培养造就高层次科技创新型人才。建立以企业为主体、市场为导向的多种形式产学研联盟，培养高层次人才团队。大力培养优秀青年科技人才，大力加强高层次人才梯队建设。</w:t>
      </w:r>
    </w:p>
    <w:p>
      <w:pPr>
        <w:ind w:left="0" w:right="0" w:firstLine="560"/>
        <w:spacing w:before="450" w:after="450" w:line="312" w:lineRule="auto"/>
      </w:pPr>
      <w:r>
        <w:rPr>
          <w:rFonts w:ascii="宋体" w:hAnsi="宋体" w:eastAsia="宋体" w:cs="宋体"/>
          <w:color w:val="000"/>
          <w:sz w:val="28"/>
          <w:szCs w:val="28"/>
        </w:rPr>
        <w:t xml:space="preserve">7、加大对科技创业型人才支持力度，优化创业风险投****机制，完善促进科技成果转化和技术转移的财税政策。鼓励科技人员带成果、带项目进行科技创业。进一步加强企业孵化器等基础设施建设。鼓励支持高校毕业生自主创业。</w:t>
      </w:r>
    </w:p>
    <w:p>
      <w:pPr>
        <w:ind w:left="0" w:right="0" w:firstLine="560"/>
        <w:spacing w:before="450" w:after="450" w:line="312" w:lineRule="auto"/>
      </w:pPr>
      <w:r>
        <w:rPr>
          <w:rFonts w:ascii="宋体" w:hAnsi="宋体" w:eastAsia="宋体" w:cs="宋体"/>
          <w:color w:val="000"/>
          <w:sz w:val="28"/>
          <w:szCs w:val="28"/>
        </w:rPr>
        <w:t xml:space="preserve">（三）重点实施各类人才发展重点工程，统筹推进各类人才队伍建设</w:t>
      </w:r>
    </w:p>
    <w:p>
      <w:pPr>
        <w:ind w:left="0" w:right="0" w:firstLine="560"/>
        <w:spacing w:before="450" w:after="450" w:line="312" w:lineRule="auto"/>
      </w:pPr>
      <w:r>
        <w:rPr>
          <w:rFonts w:ascii="宋体" w:hAnsi="宋体" w:eastAsia="宋体" w:cs="宋体"/>
          <w:color w:val="000"/>
          <w:sz w:val="28"/>
          <w:szCs w:val="28"/>
        </w:rPr>
        <w:t xml:space="preserve">8、大力实施“创新能力提升工程”，邀请国家级专家学者，组织举办2期高规格培训班，1期高层次专业技术人才培训班。</w:t>
      </w:r>
    </w:p>
    <w:p>
      <w:pPr>
        <w:ind w:left="0" w:right="0" w:firstLine="560"/>
        <w:spacing w:before="450" w:after="450" w:line="312" w:lineRule="auto"/>
      </w:pPr>
      <w:r>
        <w:rPr>
          <w:rFonts w:ascii="宋体" w:hAnsi="宋体" w:eastAsia="宋体" w:cs="宋体"/>
          <w:color w:val="000"/>
          <w:sz w:val="28"/>
          <w:szCs w:val="28"/>
        </w:rPr>
        <w:t xml:space="preserve">9、大力实施“工作总结范文企业管理人才培训工程”，培训企业经营管理人才200人。</w:t>
      </w:r>
    </w:p>
    <w:p>
      <w:pPr>
        <w:ind w:left="0" w:right="0" w:firstLine="560"/>
        <w:spacing w:before="450" w:after="450" w:line="312" w:lineRule="auto"/>
      </w:pPr>
      <w:r>
        <w:rPr>
          <w:rFonts w:ascii="宋体" w:hAnsi="宋体" w:eastAsia="宋体" w:cs="宋体"/>
          <w:color w:val="000"/>
          <w:sz w:val="28"/>
          <w:szCs w:val="28"/>
        </w:rPr>
        <w:t xml:space="preserve">10、继续抓好技能人才岗位练兵活动，发现和重点培养一批有发展潜力，示范带动作用突出的高技能人才。</w:t>
      </w:r>
    </w:p>
    <w:p>
      <w:pPr>
        <w:ind w:left="0" w:right="0" w:firstLine="560"/>
        <w:spacing w:before="450" w:after="450" w:line="312" w:lineRule="auto"/>
      </w:pPr>
      <w:r>
        <w:rPr>
          <w:rFonts w:ascii="宋体" w:hAnsi="宋体" w:eastAsia="宋体" w:cs="宋体"/>
          <w:color w:val="000"/>
          <w:sz w:val="28"/>
          <w:szCs w:val="28"/>
        </w:rPr>
        <w:t xml:space="preserve">11、积极开展基层人才振兴工作。按照农村实用人才“双培双带工程”目标任务，分层次培训300名农村实用人才。做好农村基层人才振兴计划、基层人才援助计划和大学生村干部工作。</w:t>
      </w:r>
    </w:p>
    <w:p>
      <w:pPr>
        <w:ind w:left="0" w:right="0" w:firstLine="560"/>
        <w:spacing w:before="450" w:after="450" w:line="312" w:lineRule="auto"/>
      </w:pPr>
      <w:r>
        <w:rPr>
          <w:rFonts w:ascii="宋体" w:hAnsi="宋体" w:eastAsia="宋体" w:cs="宋体"/>
          <w:color w:val="000"/>
          <w:sz w:val="28"/>
          <w:szCs w:val="28"/>
        </w:rPr>
        <w:t xml:space="preserve">12、启动实施“社会工作人才建设工程”，根据社会化管理的需要，选聘100名左右高学历人才充实到社区一线，举办2期社会工作人才专题培训班，利用高等院校和培训机构资源，开展社会工作人才技能培训。积极研究社会工作岗位设置和人才配置的方法。</w:t>
      </w:r>
    </w:p>
    <w:p>
      <w:pPr>
        <w:ind w:left="0" w:right="0" w:firstLine="560"/>
        <w:spacing w:before="450" w:after="450" w:line="312" w:lineRule="auto"/>
      </w:pPr>
      <w:r>
        <w:rPr>
          <w:rFonts w:ascii="宋体" w:hAnsi="宋体" w:eastAsia="宋体" w:cs="宋体"/>
          <w:color w:val="000"/>
          <w:sz w:val="28"/>
          <w:szCs w:val="28"/>
        </w:rPr>
        <w:t xml:space="preserve">13、加强人才培养培训基地建设，整合人才培养培训资源，在河南科技大学等知名高校建立高层次人才培训培养基地。</w:t>
      </w:r>
    </w:p>
    <w:p>
      <w:pPr>
        <w:ind w:left="0" w:right="0" w:firstLine="560"/>
        <w:spacing w:before="450" w:after="450" w:line="312" w:lineRule="auto"/>
      </w:pPr>
      <w:r>
        <w:rPr>
          <w:rFonts w:ascii="宋体" w:hAnsi="宋体" w:eastAsia="宋体" w:cs="宋体"/>
          <w:color w:val="000"/>
          <w:sz w:val="28"/>
          <w:szCs w:val="28"/>
        </w:rPr>
        <w:t xml:space="preserve">（四）积极推进人才政策创新，进一步完善人才发展体制机制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如何发挥人才作用范文初中21</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v^、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w:t>
      </w:r>
    </w:p>
    <w:p>
      <w:pPr>
        <w:ind w:left="0" w:right="0" w:firstLine="560"/>
        <w:spacing w:before="450" w:after="450" w:line="312" w:lineRule="auto"/>
      </w:pPr>
      <w:r>
        <w:rPr>
          <w:rFonts w:ascii="宋体" w:hAnsi="宋体" w:eastAsia="宋体" w:cs="宋体"/>
          <w:color w:val="000"/>
          <w:sz w:val="28"/>
          <w:szCs w:val="28"/>
        </w:rPr>
        <w:t xml:space="preserve">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w:t>
      </w:r>
    </w:p>
    <w:p>
      <w:pPr>
        <w:ind w:left="0" w:right="0" w:firstLine="560"/>
        <w:spacing w:before="450" w:after="450" w:line="312" w:lineRule="auto"/>
      </w:pPr>
      <w:r>
        <w:rPr>
          <w:rFonts w:ascii="宋体" w:hAnsi="宋体" w:eastAsia="宋体" w:cs="宋体"/>
          <w:color w:val="000"/>
          <w:sz w:val="28"/>
          <w:szCs w:val="28"/>
        </w:rPr>
        <w:t xml:space="preserve">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如何发挥人才作用范文初中22</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从学校未来的发展对师资的需求来看，我缺陷的主要表现有：</w:t>
      </w:r>
    </w:p>
    <w:p>
      <w:pPr>
        <w:ind w:left="0" w:right="0" w:firstLine="560"/>
        <w:spacing w:before="450" w:after="450" w:line="312" w:lineRule="auto"/>
      </w:pPr>
      <w:r>
        <w:rPr>
          <w:rFonts w:ascii="宋体" w:hAnsi="宋体" w:eastAsia="宋体" w:cs="宋体"/>
          <w:color w:val="000"/>
          <w:sz w:val="28"/>
          <w:szCs w:val="28"/>
        </w:rPr>
        <w:t xml:space="preserve">1、在教育教学科研方面比较欠缺。</w:t>
      </w:r>
    </w:p>
    <w:p>
      <w:pPr>
        <w:ind w:left="0" w:right="0" w:firstLine="560"/>
        <w:spacing w:before="450" w:after="450" w:line="312" w:lineRule="auto"/>
      </w:pPr>
      <w:r>
        <w:rPr>
          <w:rFonts w:ascii="宋体" w:hAnsi="宋体" w:eastAsia="宋体" w:cs="宋体"/>
          <w:color w:val="000"/>
          <w:sz w:val="28"/>
          <w:szCs w:val="28"/>
        </w:rPr>
        <w:t xml:space="preserve">2、缺少全面的知识储备，专业素质还有待提高。</w:t>
      </w:r>
    </w:p>
    <w:p>
      <w:pPr>
        <w:ind w:left="0" w:right="0" w:firstLine="560"/>
        <w:spacing w:before="450" w:after="450" w:line="312" w:lineRule="auto"/>
      </w:pPr>
      <w:r>
        <w:rPr>
          <w:rFonts w:ascii="宋体" w:hAnsi="宋体" w:eastAsia="宋体" w:cs="宋体"/>
          <w:color w:val="000"/>
          <w:sz w:val="28"/>
          <w:szCs w:val="28"/>
        </w:rPr>
        <w:t xml:space="preserve">3、体育硬件设备皮软，数量也有限。</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要注重自身创新精神与实践能力、情感、态度与价值观的发展,使自己真正成长为有使命感、历史责任感的优秀教师。要树立现代学生观，学会以发展的眼光看待每一个学生。相信学生的巨大潜能，并努力去探索发掘;在教育教学活动中发扬学生的主体精神，促进学生的`主体发展，努力做到因材施教。深化课改，进一步贯彻落实学校“两个整合”和新基础教育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在实施五年规划的操作过程中，考虑到我自己特点，根据学校对教师提出的要求，体育教师的专业水平发展的方向，能够在原有基础上得到不同程度的提高，特制定以下学习计划：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发展的模式：</w:t>
      </w:r>
    </w:p>
    <w:p>
      <w:pPr>
        <w:ind w:left="0" w:right="0" w:firstLine="560"/>
        <w:spacing w:before="450" w:after="450" w:line="312" w:lineRule="auto"/>
      </w:pPr>
      <w:r>
        <w:rPr>
          <w:rFonts w:ascii="宋体" w:hAnsi="宋体" w:eastAsia="宋体" w:cs="宋体"/>
          <w:color w:val="000"/>
          <w:sz w:val="28"/>
          <w:szCs w:val="28"/>
        </w:rPr>
        <w:t xml:space="preserve">“自我认识和自我反思——制定专业发展规划——理论的学习和准备——实践和行动研究——总结提升”。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作好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每学年撰写至少一篇论文、一篇好教案、一篇案例分析，积极参加教研组活动，市区各部门组织的论文评比。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w:t>
      </w:r>
    </w:p>
    <w:p>
      <w:pPr>
        <w:ind w:left="0" w:right="0" w:firstLine="560"/>
        <w:spacing w:before="450" w:after="450" w:line="312" w:lineRule="auto"/>
      </w:pPr>
      <w:r>
        <w:rPr>
          <w:rFonts w:ascii="宋体" w:hAnsi="宋体" w:eastAsia="宋体" w:cs="宋体"/>
          <w:color w:val="000"/>
          <w:sz w:val="28"/>
          <w:szCs w:val="28"/>
        </w:rPr>
        <w:t xml:space="preserve">通过《体育教学》、《中国学校体育》等刊物的认真学习，发挥教师集体智慧，在集体备课、课堂观摩、小组交流中相互启发，取长补短，共同提高。从中领悟适合现代教学的方法，形成自己的教学特点，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5、学习信息技术，动手制作课件。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如何发挥人才作用范文初中24</w:t>
      </w:r>
    </w:p>
    <w:p>
      <w:pPr>
        <w:ind w:left="0" w:right="0" w:firstLine="560"/>
        <w:spacing w:before="450" w:after="450" w:line="312" w:lineRule="auto"/>
      </w:pPr>
      <w:r>
        <w:rPr>
          <w:rFonts w:ascii="宋体" w:hAnsi="宋体" w:eastAsia="宋体" w:cs="宋体"/>
          <w:color w:val="000"/>
          <w:sz w:val="28"/>
          <w:szCs w:val="28"/>
        </w:rPr>
        <w:t xml:space="preserve">面对快节奏的社会，你做好准备了吗？你是一如既往的重复着单调的生活，还是已经开始充电了呢？如果你一直忙忙碌碌的而且还没有任何收获的话，你应该静下心来想想，原因何在，是因为你不够努力？答案是否定的，你的每一步都需要规划，在你前进的时候也不要忘了，每隔一段时间应该适当的“锦上添花”些才好。如果你只是一味的盲目的这样下去的话，你的人生断然不会绚丽多彩。所以，心动不如行动，动手规划一下你的人生吧。人生中的每一个阶段都是需要规划的，当下最关键的是要做好自己的职业规划。</w:t>
      </w:r>
    </w:p>
    <w:p>
      <w:pPr>
        <w:ind w:left="0" w:right="0" w:firstLine="560"/>
        <w:spacing w:before="450" w:after="450" w:line="312" w:lineRule="auto"/>
      </w:pPr>
      <w:r>
        <w:rPr>
          <w:rFonts w:ascii="宋体" w:hAnsi="宋体" w:eastAsia="宋体" w:cs="宋体"/>
          <w:color w:val="000"/>
          <w:sz w:val="28"/>
          <w:szCs w:val="28"/>
        </w:rPr>
        <w:t xml:space="preserve">那么该怎样做好自己的职业生涯规划呢？</w:t>
      </w:r>
    </w:p>
    <w:p>
      <w:pPr>
        <w:ind w:left="0" w:right="0" w:firstLine="560"/>
        <w:spacing w:before="450" w:after="450" w:line="312" w:lineRule="auto"/>
      </w:pPr>
      <w:r>
        <w:rPr>
          <w:rFonts w:ascii="宋体" w:hAnsi="宋体" w:eastAsia="宋体" w:cs="宋体"/>
          <w:color w:val="000"/>
          <w:sz w:val="28"/>
          <w:szCs w:val="28"/>
        </w:rPr>
        <w:t xml:space="preserve">首先我们来认识一下职业生涯规划，所谓职业生涯规划，是指一个人对进入社会所从事的职业及发展的科学设计和事前构想，它包括确认职业目标、选择职业类别、规划职业的发展阶段等内容。</w:t>
      </w:r>
    </w:p>
    <w:p>
      <w:pPr>
        <w:ind w:left="0" w:right="0" w:firstLine="560"/>
        <w:spacing w:before="450" w:after="450" w:line="312" w:lineRule="auto"/>
      </w:pPr>
      <w:r>
        <w:rPr>
          <w:rFonts w:ascii="宋体" w:hAnsi="宋体" w:eastAsia="宋体" w:cs="宋体"/>
          <w:color w:val="000"/>
          <w:sz w:val="28"/>
          <w:szCs w:val="28"/>
        </w:rPr>
        <w:t xml:space="preserve">职业生涯规划是人生事业发展的前置性工作、计划性工作，是在对社会环境进行评估、结合自身条件的基础上，制订出的个人发展战略。正如企业要生存、要发展，首先要制订企业发展战略一样，个人也要首先制订自己的个人发展战略，即职业生涯规划。</w:t>
      </w:r>
    </w:p>
    <w:p>
      <w:pPr>
        <w:ind w:left="0" w:right="0" w:firstLine="560"/>
        <w:spacing w:before="450" w:after="450" w:line="312" w:lineRule="auto"/>
      </w:pPr>
      <w:r>
        <w:rPr>
          <w:rFonts w:ascii="宋体" w:hAnsi="宋体" w:eastAsia="宋体" w:cs="宋体"/>
          <w:color w:val="000"/>
          <w:sz w:val="28"/>
          <w:szCs w:val="28"/>
        </w:rPr>
        <w:t xml:space="preserve">在竞争激烈的社会，缺乏职业生涯规划、走一步看一步的人是盲目的人，是缺乏科学性、计划性和前瞻性的人，看不清楚方向的人怎么能正确的走人生路呢，他也会在职业规划的道路上犹如一只迷失方向的羔羊，时刻都没有一个充分的定位和规划。在职场竞争中，没有计划和目标的求职者往往缺乏市场竞争能力。</w:t>
      </w:r>
    </w:p>
    <w:p>
      <w:pPr>
        <w:ind w:left="0" w:right="0" w:firstLine="560"/>
        <w:spacing w:before="450" w:after="450" w:line="312" w:lineRule="auto"/>
      </w:pPr>
      <w:r>
        <w:rPr>
          <w:rFonts w:ascii="宋体" w:hAnsi="宋体" w:eastAsia="宋体" w:cs="宋体"/>
          <w:color w:val="000"/>
          <w:sz w:val="28"/>
          <w:szCs w:val="28"/>
        </w:rPr>
        <w:t xml:space="preserve">因此，每一个人，应当正确分析，科学计划，做好自己的职业生涯规划。还不知职业生涯规划为何物的人必须补上这一课，这既是竞争的需要，也是求职者对自己未来负责的基本表现。可以说，职业生涯规划是指引个人职业发展的指南针，是个人发展的战略规划。</w:t>
      </w:r>
    </w:p>
    <w:p>
      <w:pPr>
        <w:ind w:left="0" w:right="0" w:firstLine="560"/>
        <w:spacing w:before="450" w:after="450" w:line="312" w:lineRule="auto"/>
      </w:pPr>
      <w:r>
        <w:rPr>
          <w:rFonts w:ascii="宋体" w:hAnsi="宋体" w:eastAsia="宋体" w:cs="宋体"/>
          <w:color w:val="000"/>
          <w:sz w:val="28"/>
          <w:szCs w:val="28"/>
        </w:rPr>
        <w:t xml:space="preserve">在开始进行职业生涯规划之前，你必须要确定一个方向，明白自己要选择或接受什么样的工作，然后为这个工作制订一个详细的个人职业发展计划，沿着这个计划循序渐进。</w:t>
      </w:r>
    </w:p>
    <w:p>
      <w:pPr>
        <w:ind w:left="0" w:right="0" w:firstLine="560"/>
        <w:spacing w:before="450" w:after="450" w:line="312" w:lineRule="auto"/>
      </w:pPr>
      <w:r>
        <w:rPr>
          <w:rFonts w:ascii="宋体" w:hAnsi="宋体" w:eastAsia="宋体" w:cs="宋体"/>
          <w:color w:val="000"/>
          <w:sz w:val="28"/>
          <w:szCs w:val="28"/>
        </w:rPr>
        <w:t xml:space="preserve">对此，本文关于如何做好职业生涯的规划，总结了下面几点：</w:t>
      </w:r>
    </w:p>
    <w:p>
      <w:pPr>
        <w:ind w:left="0" w:right="0" w:firstLine="560"/>
        <w:spacing w:before="450" w:after="450" w:line="312" w:lineRule="auto"/>
      </w:pPr>
      <w:r>
        <w:rPr>
          <w:rFonts w:ascii="宋体" w:hAnsi="宋体" w:eastAsia="宋体" w:cs="宋体"/>
          <w:color w:val="000"/>
          <w:sz w:val="28"/>
          <w:szCs w:val="28"/>
        </w:rPr>
        <w:t xml:space="preserve">1、你必须要清楚什么样的工作可以实现你的价值。</w:t>
      </w:r>
    </w:p>
    <w:p>
      <w:pPr>
        <w:ind w:left="0" w:right="0" w:firstLine="560"/>
        <w:spacing w:before="450" w:after="450" w:line="312" w:lineRule="auto"/>
      </w:pPr>
      <w:r>
        <w:rPr>
          <w:rFonts w:ascii="宋体" w:hAnsi="宋体" w:eastAsia="宋体" w:cs="宋体"/>
          <w:color w:val="000"/>
          <w:sz w:val="28"/>
          <w:szCs w:val="28"/>
        </w:rPr>
        <w:t xml:space="preserve">2、在未来的职业生涯之中你该怎样实现你的个人价值。</w:t>
      </w:r>
    </w:p>
    <w:p>
      <w:pPr>
        <w:ind w:left="0" w:right="0" w:firstLine="560"/>
        <w:spacing w:before="450" w:after="450" w:line="312" w:lineRule="auto"/>
      </w:pPr>
      <w:r>
        <w:rPr>
          <w:rFonts w:ascii="宋体" w:hAnsi="宋体" w:eastAsia="宋体" w:cs="宋体"/>
          <w:color w:val="000"/>
          <w:sz w:val="28"/>
          <w:szCs w:val="28"/>
        </w:rPr>
        <w:t xml:space="preserve">3、你要选择什么样的公司才能实现你的个人价值。</w:t>
      </w:r>
    </w:p>
    <w:p>
      <w:pPr>
        <w:ind w:left="0" w:right="0" w:firstLine="560"/>
        <w:spacing w:before="450" w:after="450" w:line="312" w:lineRule="auto"/>
      </w:pPr>
      <w:r>
        <w:rPr>
          <w:rFonts w:ascii="宋体" w:hAnsi="宋体" w:eastAsia="宋体" w:cs="宋体"/>
          <w:color w:val="000"/>
          <w:sz w:val="28"/>
          <w:szCs w:val="28"/>
        </w:rPr>
        <w:t xml:space="preserve">4、为了实现你的个人价值，你需要在哪些方面（如能力、品行等）提升自己，即该怎样对自己进行正确的定位。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如何发挥人才作用范文初中25</w:t>
      </w:r>
    </w:p>
    <w:p>
      <w:pPr>
        <w:ind w:left="0" w:right="0" w:firstLine="560"/>
        <w:spacing w:before="450" w:after="450" w:line="312" w:lineRule="auto"/>
      </w:pPr>
      <w:r>
        <w:rPr>
          <w:rFonts w:ascii="宋体" w:hAnsi="宋体" w:eastAsia="宋体" w:cs="宋体"/>
          <w:color w:val="000"/>
          <w:sz w:val="28"/>
          <w:szCs w:val="28"/>
        </w:rPr>
        <w:t xml:space="preserve">职业愿景</w:t>
      </w:r>
    </w:p>
    <w:p>
      <w:pPr>
        <w:ind w:left="0" w:right="0" w:firstLine="560"/>
        <w:spacing w:before="450" w:after="450" w:line="312" w:lineRule="auto"/>
      </w:pPr>
      <w:r>
        <w:rPr>
          <w:rFonts w:ascii="宋体" w:hAnsi="宋体" w:eastAsia="宋体" w:cs="宋体"/>
          <w:color w:val="000"/>
          <w:sz w:val="28"/>
          <w:szCs w:val="28"/>
        </w:rPr>
        <w:t xml:space="preserve">篇一：我的职业愿景</w:t>
      </w:r>
    </w:p>
    <w:p>
      <w:pPr>
        <w:ind w:left="0" w:right="0" w:firstLine="560"/>
        <w:spacing w:before="450" w:after="450" w:line="312" w:lineRule="auto"/>
      </w:pPr>
      <w:r>
        <w:rPr>
          <w:rFonts w:ascii="宋体" w:hAnsi="宋体" w:eastAsia="宋体" w:cs="宋体"/>
          <w:color w:val="000"/>
          <w:sz w:val="28"/>
          <w:szCs w:val="28"/>
        </w:rPr>
        <w:t xml:space="preserve">我的职业愿景</w:t>
      </w:r>
    </w:p>
    <w:p>
      <w:pPr>
        <w:ind w:left="0" w:right="0" w:firstLine="560"/>
        <w:spacing w:before="450" w:after="450" w:line="312" w:lineRule="auto"/>
      </w:pPr>
      <w:r>
        <w:rPr>
          <w:rFonts w:ascii="宋体" w:hAnsi="宋体" w:eastAsia="宋体" w:cs="宋体"/>
          <w:color w:val="000"/>
          <w:sz w:val="28"/>
          <w:szCs w:val="28"/>
        </w:rPr>
        <w:t xml:space="preserve">世间万物不存在恒定之理，一切都在变化，个人、公司、社会也不例外。个人从不时啼哭的孩童变化发展为祖国的栋梁之才，公司组织从业务范畴单一的工作室变化发展为结构多元的集团，社会也从^v^的奴隶社会进步到了尊重人权、尊重自由的社会主义社会。而我在职业生涯中也会遵循不断发展的规律，但是如何发展，朝何处发展必须有明确的规划，就好像在一望无际的海面上有了导航灯，指引着航行的方向，最短时间内到达目标地点，我才能实现快速有效的发展，避免许多弯路。</w:t>
      </w:r>
    </w:p>
    <w:p>
      <w:pPr>
        <w:ind w:left="0" w:right="0" w:firstLine="560"/>
        <w:spacing w:before="450" w:after="450" w:line="312" w:lineRule="auto"/>
      </w:pPr>
      <w:r>
        <w:rPr>
          <w:rFonts w:ascii="宋体" w:hAnsi="宋体" w:eastAsia="宋体" w:cs="宋体"/>
          <w:color w:val="000"/>
          <w:sz w:val="28"/>
          <w:szCs w:val="28"/>
        </w:rPr>
        <w:t xml:space="preserve">世间众生相各有不同，每个人的职业发展也就因人而异。个人职业愿景的规划需根据自身特点，制定符合自己独特的规划。一、我作为一名应届毕业生，犹如一张白纸，没有任何工作经验的色彩，如若要完成人生的壮观宏图需要下大力气，勾描渲染一个都不能少。但白纸也有好处，不会囿于以前经验所形成的条条框框，发展的空间大，可塑性强。这样的一个职场新人，可以在公司的培育下，成为所需之人。二、我是一个适应性特别强的人，放在任何的时间与空间都能进行正常的工作与生活，不会因为工作时间与地点的改变产生极大的不适应，需要长时间的调试。如此，我可以胜任长时间出差和加班的工作状况，服从公司的安排。三、逻辑思维强，善于进行缜密的分析。工作中的任务要涉及到顾客、职员与公司方方面面，需要有缜密的思维来考虑全局，顾及到各方利益才能圆满完成任务。对于自己特</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如何发挥人才作用范文初中26</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w:t>
      </w:r>
    </w:p>
    <w:p>
      <w:pPr>
        <w:ind w:left="0" w:right="0" w:firstLine="560"/>
        <w:spacing w:before="450" w:after="450" w:line="312" w:lineRule="auto"/>
      </w:pPr>
      <w:r>
        <w:rPr>
          <w:rFonts w:ascii="宋体" w:hAnsi="宋体" w:eastAsia="宋体" w:cs="宋体"/>
          <w:color w:val="000"/>
          <w:sz w:val="28"/>
          <w:szCs w:val="28"/>
        </w:rPr>
        <w:t xml:space="preserve">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如何发挥人才作用范文初中27</w:t>
      </w:r>
    </w:p>
    <w:p>
      <w:pPr>
        <w:ind w:left="0" w:right="0" w:firstLine="560"/>
        <w:spacing w:before="450" w:after="450" w:line="312" w:lineRule="auto"/>
      </w:pPr>
      <w:r>
        <w:rPr>
          <w:rFonts w:ascii="宋体" w:hAnsi="宋体" w:eastAsia="宋体" w:cs="宋体"/>
          <w:color w:val="000"/>
          <w:sz w:val="28"/>
          <w:szCs w:val="28"/>
        </w:rPr>
        <w:t xml:space="preserve">今年以来，我单位认真落实区委、区政府决策部署，按照“一城、四基地”发展定位，主动适应经济新常态，全力以赴稳增长、调结构、补短板、惠民生，实现经济结构优化，发展效益提升，经济呈现健康持续发展的态势。现将全年工作情景评价如下。</w:t>
      </w:r>
    </w:p>
    <w:p>
      <w:pPr>
        <w:ind w:left="0" w:right="0" w:firstLine="560"/>
        <w:spacing w:before="450" w:after="450" w:line="312" w:lineRule="auto"/>
      </w:pPr>
      <w:r>
        <w:rPr>
          <w:rFonts w:ascii="宋体" w:hAnsi="宋体" w:eastAsia="宋体" w:cs="宋体"/>
          <w:color w:val="000"/>
          <w:sz w:val="28"/>
          <w:szCs w:val="28"/>
        </w:rPr>
        <w:t xml:space="preserve">一、加强经济运行调度，确保平稳发展。</w:t>
      </w:r>
    </w:p>
    <w:p>
      <w:pPr>
        <w:ind w:left="0" w:right="0" w:firstLine="560"/>
        <w:spacing w:before="450" w:after="450" w:line="312" w:lineRule="auto"/>
      </w:pPr>
      <w:r>
        <w:rPr>
          <w:rFonts w:ascii="宋体" w:hAnsi="宋体" w:eastAsia="宋体" w:cs="宋体"/>
          <w:color w:val="000"/>
          <w:sz w:val="28"/>
          <w:szCs w:val="28"/>
        </w:rPr>
        <w:t xml:space="preserve">今年以来，受市场需求不旺、企业成本上升、招工难与劳动力就业难等问题制约，工业企业发展速度趋缓，异常是9月份，按照上级统计部门通知要求，我区对明年拟从规模以上企业剔除的雷奇电器、国建高创、福莱特医疗等3家企业的主要经济指标进行调整，其中3家企业1-10月份累计调减主营业务收入亿元、利税亿元、利润亿元，而去年1-10月份3家企业主营业务收入、利税、利润基数分别高达亿元、亿元、亿元，不能核减，故造成全区规模以上工业企业各项主要经济指标大幅下降。1-10月份，全区规模以上企业实现主营业务收入亿元、同比降低，利税6亿元、同比降低，利润亿元、同比降低。全年各项主要经济指标降幅在8%以上。</w:t>
      </w:r>
    </w:p>
    <w:p>
      <w:pPr>
        <w:ind w:left="0" w:right="0" w:firstLine="560"/>
        <w:spacing w:before="450" w:after="450" w:line="312" w:lineRule="auto"/>
      </w:pPr>
      <w:r>
        <w:rPr>
          <w:rFonts w:ascii="宋体" w:hAnsi="宋体" w:eastAsia="宋体" w:cs="宋体"/>
          <w:color w:val="000"/>
          <w:sz w:val="28"/>
          <w:szCs w:val="28"/>
        </w:rPr>
        <w:t xml:space="preserve">二、倡导技术创新，强化人才强企理念，推动产业结构优化。</w:t>
      </w:r>
    </w:p>
    <w:p>
      <w:pPr>
        <w:ind w:left="0" w:right="0" w:firstLine="560"/>
        <w:spacing w:before="450" w:after="450" w:line="312" w:lineRule="auto"/>
      </w:pPr>
      <w:r>
        <w:rPr>
          <w:rFonts w:ascii="宋体" w:hAnsi="宋体" w:eastAsia="宋体" w:cs="宋体"/>
          <w:color w:val="000"/>
          <w:sz w:val="28"/>
          <w:szCs w:val="28"/>
        </w:rPr>
        <w:t xml:space="preserve">一方面，20__年全区计划实施一立精密轻型涡喷发动机项目、富通电器超高压直流输电开关项目、中远重工年产15万套工程机械项目等55个重点工业技改项目，总投资121亿元，当年计划完成投资亿元。其中：新开工项目30个，当年计划完成投资亿元;续建项目25个，当年计划完成投资亿元。项目建成投产后，年可新增销售收入亿元，利润元。截至12月底，技改项目开工36家，完成工业技改投资亿元。</w:t>
      </w:r>
    </w:p>
    <w:p>
      <w:pPr>
        <w:ind w:left="0" w:right="0" w:firstLine="560"/>
        <w:spacing w:before="450" w:after="450" w:line="312" w:lineRule="auto"/>
      </w:pPr>
      <w:r>
        <w:rPr>
          <w:rFonts w:ascii="宋体" w:hAnsi="宋体" w:eastAsia="宋体" w:cs="宋体"/>
          <w:color w:val="000"/>
          <w:sz w:val="28"/>
          <w:szCs w:val="28"/>
        </w:rPr>
        <w:t xml:space="preserve">另一方面，认真贯彻落实全区深入实施创新驱动和人才强区战略，推进我区各类人才培养、集聚和发展，激发大众创业、万众创新活力，支撑推动全区经济转型升级，进取筹备鸢都产业领军人才(团队)的申报和参加“潍州英才”评选工作，最终___有限公司、___有限公司、___有限公司、___有限公司4家企业顺利经过__产业领军人才(团队)申报工作，莱德机械、德创喷墨、朝日新能源等7家企业进入潍城区人才工程初评环节，现申报材料已上报区人才工作领导小组办公室，等待全区组织专家统一评审。</w:t>
      </w:r>
    </w:p>
    <w:p>
      <w:pPr>
        <w:ind w:left="0" w:right="0" w:firstLine="560"/>
        <w:spacing w:before="450" w:after="450" w:line="312" w:lineRule="auto"/>
      </w:pPr>
      <w:r>
        <w:rPr>
          <w:rFonts w:ascii="宋体" w:hAnsi="宋体" w:eastAsia="宋体" w:cs="宋体"/>
          <w:color w:val="000"/>
          <w:sz w:val="28"/>
          <w:szCs w:val="28"/>
        </w:rPr>
        <w:t xml:space="preserve">三、强力推进节能降耗工作，推动和谐发展。</w:t>
      </w:r>
    </w:p>
    <w:p>
      <w:pPr>
        <w:ind w:left="0" w:right="0" w:firstLine="560"/>
        <w:spacing w:before="450" w:after="450" w:line="312" w:lineRule="auto"/>
      </w:pPr>
      <w:r>
        <w:rPr>
          <w:rFonts w:ascii="宋体" w:hAnsi="宋体" w:eastAsia="宋体" w:cs="宋体"/>
          <w:color w:val="000"/>
          <w:sz w:val="28"/>
          <w:szCs w:val="28"/>
        </w:rPr>
        <w:t xml:space="preserve">今年5月我单位已完成市对我区20__年度节能目标职责制现场考核工作，全面完成了年度各项节能降耗目标任务。按照计划做好了各街道、开发区、管理区的20__年度节能降耗目标职责的考核工作，并印发了考核通报。全区9个街区全部完成了年度目标任务。20__年重点在降耗方面做了很多工作。</w:t>
      </w:r>
    </w:p>
    <w:p>
      <w:pPr>
        <w:ind w:left="0" w:right="0" w:firstLine="560"/>
        <w:spacing w:before="450" w:after="450" w:line="312" w:lineRule="auto"/>
      </w:pPr>
      <w:r>
        <w:rPr>
          <w:rFonts w:ascii="宋体" w:hAnsi="宋体" w:eastAsia="宋体" w:cs="宋体"/>
          <w:color w:val="000"/>
          <w:sz w:val="28"/>
          <w:szCs w:val="28"/>
        </w:rPr>
        <w:t xml:space="preserve">一是做好资源综合利用和节能项目的能评审核工作，20__年以来共对98个贴合合理用能的项目出具了合理用能意见书;</w:t>
      </w:r>
    </w:p>
    <w:p>
      <w:pPr>
        <w:ind w:left="0" w:right="0" w:firstLine="560"/>
        <w:spacing w:before="450" w:after="450" w:line="312" w:lineRule="auto"/>
      </w:pPr>
      <w:r>
        <w:rPr>
          <w:rFonts w:ascii="宋体" w:hAnsi="宋体" w:eastAsia="宋体" w:cs="宋体"/>
          <w:color w:val="000"/>
          <w:sz w:val="28"/>
          <w:szCs w:val="28"/>
        </w:rPr>
        <w:t xml:space="preserve">二是强化重点用能单位节能，加强山水水泥回转窑熟料生产线关停后的监管工作，山水水泥熟料生产线关停后年可实现降低能耗约67000余吨标准煤，减少氮氧化物排放1100余吨。我区2家重点用能企业已全部完成了能源体系建设工作，提前10个月完成了市里下达的任务;</w:t>
      </w:r>
    </w:p>
    <w:p>
      <w:pPr>
        <w:ind w:left="0" w:right="0" w:firstLine="560"/>
        <w:spacing w:before="450" w:after="450" w:line="312" w:lineRule="auto"/>
      </w:pPr>
      <w:r>
        <w:rPr>
          <w:rFonts w:ascii="宋体" w:hAnsi="宋体" w:eastAsia="宋体" w:cs="宋体"/>
          <w:color w:val="000"/>
          <w:sz w:val="28"/>
          <w:szCs w:val="28"/>
        </w:rPr>
        <w:t xml:space="preserve">三是进取推广新能源集热系统，大力宣传省“工业绿动力”计划的优惠政策，引导企业推广使用新能源集热系统。目前已有美城食品、潍菱水泥、潍坊外国语、金龙纺织等四个单位拟定了安装太阳能集热系统的计划，下步将按计划实施;</w:t>
      </w:r>
    </w:p>
    <w:p>
      <w:pPr>
        <w:ind w:left="0" w:right="0" w:firstLine="560"/>
        <w:spacing w:before="450" w:after="450" w:line="312" w:lineRule="auto"/>
      </w:pPr>
      <w:r>
        <w:rPr>
          <w:rFonts w:ascii="宋体" w:hAnsi="宋体" w:eastAsia="宋体" w:cs="宋体"/>
          <w:color w:val="000"/>
          <w:sz w:val="28"/>
          <w:szCs w:val="28"/>
        </w:rPr>
        <w:t xml:space="preserve">四是加强合同能源管理工作，到目前全区有___有限公司、____四家企业成立了合同能源管理公司。___有限公司与北京___有限公司签订了能源合同管理合作协议，__有限公司也正与该公司进行合作洽谈。</w:t>
      </w:r>
    </w:p>
    <w:p>
      <w:pPr>
        <w:ind w:left="0" w:right="0" w:firstLine="560"/>
        <w:spacing w:before="450" w:after="450" w:line="312" w:lineRule="auto"/>
      </w:pPr>
      <w:r>
        <w:rPr>
          <w:rFonts w:ascii="宋体" w:hAnsi="宋体" w:eastAsia="宋体" w:cs="宋体"/>
          <w:color w:val="000"/>
          <w:sz w:val="28"/>
          <w:szCs w:val="28"/>
        </w:rPr>
        <w:t xml:space="preserve">四、推动信息化建设，加快两化融合发展。</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如何发挥人才作用范文初中28</w:t>
      </w:r>
    </w:p>
    <w:p>
      <w:pPr>
        <w:ind w:left="0" w:right="0" w:firstLine="560"/>
        <w:spacing w:before="450" w:after="450" w:line="312" w:lineRule="auto"/>
      </w:pPr>
      <w:r>
        <w:rPr>
          <w:rFonts w:ascii="宋体" w:hAnsi="宋体" w:eastAsia="宋体" w:cs="宋体"/>
          <w:color w:val="000"/>
          <w:sz w:val="28"/>
          <w:szCs w:val="28"/>
        </w:rPr>
        <w:t xml:space="preserve">党员教师既是^v^员，又是人民教师，党员模范带头作用的发挥，对于推动教师队伍建设和提高教学水平起着至关重要的作用。党员教师应该充分认识到发挥模范带头作用的重要性，以强烈的责任感、使命感，积极投身到教育事业中，把党和国家对教育的要求落实到实际行动中。近段日子，认真阅读了中办印发的《意见》，深有感触，结合新时期党员教师如何发挥模范带头作用，谈一点个人看法。</w:t>
      </w:r>
    </w:p>
    <w:p>
      <w:pPr>
        <w:ind w:left="0" w:right="0" w:firstLine="560"/>
        <w:spacing w:before="450" w:after="450" w:line="312" w:lineRule="auto"/>
      </w:pPr>
      <w:r>
        <w:rPr>
          <w:rFonts w:ascii="宋体" w:hAnsi="宋体" w:eastAsia="宋体" w:cs="宋体"/>
          <w:color w:val="000"/>
          <w:sz w:val="28"/>
          <w:szCs w:val="28"/>
        </w:rPr>
        <w:t xml:space="preserve">&gt;一、要在师德师风上发挥模范作用</w:t>
      </w:r>
    </w:p>
    <w:p>
      <w:pPr>
        <w:ind w:left="0" w:right="0" w:firstLine="560"/>
        <w:spacing w:before="450" w:after="450" w:line="312" w:lineRule="auto"/>
      </w:pPr>
      <w:r>
        <w:rPr>
          <w:rFonts w:ascii="宋体" w:hAnsi="宋体" w:eastAsia="宋体" w:cs="宋体"/>
          <w:color w:val="000"/>
          <w:sz w:val="28"/>
          <w:szCs w:val="28"/>
        </w:rPr>
        <w:t xml:space="preserve">提高教师的道德修养是人才培养基础。党员教师加强自身师德建设，为教育事业的改革和发展贡献自己聪明才智。“德高为师、身正为范”。高尚的职业道德情操是教师职业的第一要素。发扬奉献的优良作风。“春蚕到死丝方尽，蜡烛成灰泪始干”是对教师奉献精神的写照。</w:t>
      </w:r>
    </w:p>
    <w:p>
      <w:pPr>
        <w:ind w:left="0" w:right="0" w:firstLine="560"/>
        <w:spacing w:before="450" w:after="450" w:line="312" w:lineRule="auto"/>
      </w:pPr>
      <w:r>
        <w:rPr>
          <w:rFonts w:ascii="宋体" w:hAnsi="宋体" w:eastAsia="宋体" w:cs="宋体"/>
          <w:color w:val="000"/>
          <w:sz w:val="28"/>
          <w:szCs w:val="28"/>
        </w:rPr>
        <w:t xml:space="preserve">&gt;二、要在教育教学育人中发挥模范作用</w:t>
      </w:r>
    </w:p>
    <w:p>
      <w:pPr>
        <w:ind w:left="0" w:right="0" w:firstLine="560"/>
        <w:spacing w:before="450" w:after="450" w:line="312" w:lineRule="auto"/>
      </w:pPr>
      <w:r>
        <w:rPr>
          <w:rFonts w:ascii="宋体" w:hAnsi="宋体" w:eastAsia="宋体" w:cs="宋体"/>
          <w:color w:val="000"/>
          <w:sz w:val="28"/>
          <w:szCs w:val="28"/>
        </w:rPr>
        <w:t xml:space="preserve">教书育人，责任重大，“育人”是教师工作的重中之重。党员教师应树立传授知识与能力培养并重、教书和育人并重的教育观念，将科学育人贯穿到整个教育教学过程中。一是要提高自身知识素养。教师只有自身知识丰厚，才能吸引学生的求知欲，带领学生在知识的海洋中畅游;二是要因材施教精心育人。“师者，所以传道、授业、解惑也。”不断探究科学的方法传道授业解惑。</w:t>
      </w:r>
    </w:p>
    <w:p>
      <w:pPr>
        <w:ind w:left="0" w:right="0" w:firstLine="560"/>
        <w:spacing w:before="450" w:after="450" w:line="312" w:lineRule="auto"/>
      </w:pPr>
      <w:r>
        <w:rPr>
          <w:rFonts w:ascii="宋体" w:hAnsi="宋体" w:eastAsia="宋体" w:cs="宋体"/>
          <w:color w:val="000"/>
          <w:sz w:val="28"/>
          <w:szCs w:val="28"/>
        </w:rPr>
        <w:t xml:space="preserve">&gt;三、要在教育改革发展中发挥模范作用</w:t>
      </w:r>
    </w:p>
    <w:p>
      <w:pPr>
        <w:ind w:left="0" w:right="0" w:firstLine="560"/>
        <w:spacing w:before="450" w:after="450" w:line="312" w:lineRule="auto"/>
      </w:pPr>
      <w:r>
        <w:rPr>
          <w:rFonts w:ascii="宋体" w:hAnsi="宋体" w:eastAsia="宋体" w:cs="宋体"/>
          <w:color w:val="000"/>
          <w:sz w:val="28"/>
          <w:szCs w:val="28"/>
        </w:rPr>
        <w:t xml:space="preserve">在深化教育改革的新形势下，党员教师应该带头投身教学改革，转变教育观念，科学合理设计，精心安排组织，争做教育教学的学习者、创造者、引导者，积极推动教学改革的深入开展。不仅要不断创新教育理念，还要不断增强服务意识。</w:t>
      </w:r>
    </w:p>
    <w:p>
      <w:pPr>
        <w:ind w:left="0" w:right="0" w:firstLine="560"/>
        <w:spacing w:before="450" w:after="450" w:line="312" w:lineRule="auto"/>
      </w:pPr>
      <w:r>
        <w:rPr>
          <w:rFonts w:ascii="宋体" w:hAnsi="宋体" w:eastAsia="宋体" w:cs="宋体"/>
          <w:color w:val="000"/>
          <w:sz w:val="28"/>
          <w:szCs w:val="28"/>
        </w:rPr>
        <w:t xml:space="preserve">总之，在新形势下，党员教师要在振兴教育过程中充分发挥模范带头作用，努力培养适应社会主义现代化建设需要、具有创新精神和实践能力的一代新人。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如何发挥人才作用范文初中29</w:t>
      </w:r>
    </w:p>
    <w:p>
      <w:pPr>
        <w:ind w:left="0" w:right="0" w:firstLine="560"/>
        <w:spacing w:before="450" w:after="450" w:line="312" w:lineRule="auto"/>
      </w:pPr>
      <w:r>
        <w:rPr>
          <w:rFonts w:ascii="宋体" w:hAnsi="宋体" w:eastAsia="宋体" w:cs="宋体"/>
          <w:color w:val="000"/>
          <w:sz w:val="28"/>
          <w:szCs w:val="28"/>
        </w:rPr>
        <w:t xml:space="preserve">狼群之所以令人闻风丧胆，是因为它们在环境中不断磨砺，顽强地生存了下来。由此可见：环境造人。</w:t>
      </w:r>
    </w:p>
    <w:p>
      <w:pPr>
        <w:ind w:left="0" w:right="0" w:firstLine="560"/>
        <w:spacing w:before="450" w:after="450" w:line="312" w:lineRule="auto"/>
      </w:pPr>
      <w:r>
        <w:rPr>
          <w:rFonts w:ascii="宋体" w:hAnsi="宋体" w:eastAsia="宋体" w:cs="宋体"/>
          <w:color w:val="000"/>
          <w:sz w:val="28"/>
          <w:szCs w:val="28"/>
        </w:rPr>
        <w:t xml:space="preserve">看大鹏扶摇而上，同风而行，岂是燕雀能比？看鸾凤翱翔千仞，非梧不栖，岂是鸱鸩所及？牢笼困不住鹰隼，深井却可以留住青蛙。能力大小不正是环境所造？自然如此，人事亦然。大唐是诗歌的沃土，而宋朝才有散文绝佳之作传世，也是环境所趋。所以，环境造人。自然现象文坛盛世</w:t>
      </w:r>
    </w:p>
    <w:p>
      <w:pPr>
        <w:ind w:left="0" w:right="0" w:firstLine="560"/>
        <w:spacing w:before="450" w:after="450" w:line="312" w:lineRule="auto"/>
      </w:pPr>
      <w:r>
        <w:rPr>
          <w:rFonts w:ascii="宋体" w:hAnsi="宋体" w:eastAsia="宋体" w:cs="宋体"/>
          <w:color w:val="000"/>
          <w:sz w:val="28"/>
          <w:szCs w:val="28"/>
        </w:rPr>
        <w:t xml:space="preserve">坎坷的环境孕育人才。千载的汨罗江仍在倾诉，屈原，这个历尽坎坷的人于江畔行吟举世皆醉我独醒，举世皆浊我独清。他想起了在官场的坎坷，圣朝无一介之辅，股肱无折冲之势。胸无大志之徒，滚滚当道；奉承谄媚之辈，纷纷秉政。流放后的他满心遗恨地看着楚怀王客死他乡，怒目高呼：指九天以为正兮，夫惟灵修之故也！正是坎坷的环境造就了灵均不平凡的一生，正是坎坷的环境让《离骚》变成了那遥远的绝响。</w:t>
      </w:r>
    </w:p>
    <w:p>
      <w:pPr>
        <w:ind w:left="0" w:right="0" w:firstLine="560"/>
        <w:spacing w:before="450" w:after="450" w:line="312" w:lineRule="auto"/>
      </w:pPr>
      <w:r>
        <w:rPr>
          <w:rFonts w:ascii="宋体" w:hAnsi="宋体" w:eastAsia="宋体" w:cs="宋体"/>
          <w:color w:val="000"/>
          <w:sz w:val="28"/>
          <w:szCs w:val="28"/>
        </w:rPr>
        <w:t xml:space="preserve">动荡的环境孕育人才。长江掀起巨浪，吞噬了苟延残喘的东汉朝堂。于天下大乱的动荡环境，刘备揭竿而起。访贤隆中，他放下姿态，卧龙出山保刘皇；列阵西川，他目光坚定，季玉捧印出城降；擎刃东吴，他一声断喝，直教吴王受了九锡！是弃新野，走樊城，败当阳，奔夏口的动荡环境，使他立志竭微末之能，为中兴之臣。从贩履小儿到汉昭烈帝的转变，绝非一步登天，而是在动荡的环境中沉淀，历练，终能燃烧，终能飞翔，终能一鸣冲天，振聋发聩。</w:t>
      </w:r>
    </w:p>
    <w:p>
      <w:pPr>
        <w:ind w:left="0" w:right="0" w:firstLine="560"/>
        <w:spacing w:before="450" w:after="450" w:line="312" w:lineRule="auto"/>
      </w:pPr>
      <w:r>
        <w:rPr>
          <w:rFonts w:ascii="宋体" w:hAnsi="宋体" w:eastAsia="宋体" w:cs="宋体"/>
          <w:color w:val="000"/>
          <w:sz w:val="28"/>
          <w:szCs w:val="28"/>
        </w:rPr>
        <w:t xml:space="preserve">寂寞的环境孕育人才。阮籍于清幽的竹林中成长，高吟：一陂春水一荒台，啸声孤起我徘徊。苏轼于缺月挂疏桐的寂寞中醒悟，低唱：在天为星辰，在地为河岳。辛弃疾于鹧鸪山中，剑鸣镝里沉淀，把吴钩看了，杆栏拍遍。是文人呵，寂寞的环境使他们的艺术才情得到了蒸馏与升华。他们的作品是在环境的磨盘下流淌出的豆浆汁液。他们的人生在环境中得到最好的诠释。</w:t>
      </w:r>
    </w:p>
    <w:p>
      <w:pPr>
        <w:ind w:left="0" w:right="0" w:firstLine="560"/>
        <w:spacing w:before="450" w:after="450" w:line="312" w:lineRule="auto"/>
      </w:pPr>
      <w:r>
        <w:rPr>
          <w:rFonts w:ascii="宋体" w:hAnsi="宋体" w:eastAsia="宋体" w:cs="宋体"/>
          <w:color w:val="000"/>
          <w:sz w:val="28"/>
          <w:szCs w:val="28"/>
        </w:rPr>
        <w:t xml:space="preserve">当理想的桅杆被风浪吹折，当命运将我们搁浅在泥泞的沙滩，不要抱怨，珍惜你眼前的环境，因为：环境造人。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如何发挥人才作用范文初中30</w:t>
      </w:r>
    </w:p>
    <w:p>
      <w:pPr>
        <w:ind w:left="0" w:right="0" w:firstLine="560"/>
        <w:spacing w:before="450" w:after="450" w:line="312" w:lineRule="auto"/>
      </w:pPr>
      <w:r>
        <w:rPr>
          <w:rFonts w:ascii="宋体" w:hAnsi="宋体" w:eastAsia="宋体" w:cs="宋体"/>
          <w:color w:val="000"/>
          <w:sz w:val="28"/>
          <w:szCs w:val="28"/>
        </w:rPr>
        <w:t xml:space="preserve">据说这老板很会用人。</w:t>
      </w:r>
    </w:p>
    <w:p>
      <w:pPr>
        <w:ind w:left="0" w:right="0" w:firstLine="560"/>
        <w:spacing w:before="450" w:after="450" w:line="312" w:lineRule="auto"/>
      </w:pPr>
      <w:r>
        <w:rPr>
          <w:rFonts w:ascii="宋体" w:hAnsi="宋体" w:eastAsia="宋体" w:cs="宋体"/>
          <w:color w:val="000"/>
          <w:sz w:val="28"/>
          <w:szCs w:val="28"/>
        </w:rPr>
        <w:t xml:space="preserve">他说，我也是后来才明白，人才，简历中、表格上是看不出来的。他有个习惯，人力资源部门招来的新员工，上班第一天，他要逐个见面，聊上几句。那天上来一位，他试探性地问了几个专业术语，那小伙子似乎说不出个所以然，他皱起眉问：“那你会什么呢？”</w:t>
      </w:r>
    </w:p>
    <w:p>
      <w:pPr>
        <w:ind w:left="0" w:right="0" w:firstLine="560"/>
        <w:spacing w:before="450" w:after="450" w:line="312" w:lineRule="auto"/>
      </w:pPr>
      <w:r>
        <w:rPr>
          <w:rFonts w:ascii="宋体" w:hAnsi="宋体" w:eastAsia="宋体" w:cs="宋体"/>
          <w:color w:val="000"/>
          <w:sz w:val="28"/>
          <w:szCs w:val="28"/>
        </w:rPr>
        <w:t xml:space="preserve">小伙子无比纯真灿烂地一笑，说：“老板，抱歉，您这个专业，我其实完全不会。”</w:t>
      </w:r>
    </w:p>
    <w:p>
      <w:pPr>
        <w:ind w:left="0" w:right="0" w:firstLine="560"/>
        <w:spacing w:before="450" w:after="450" w:line="312" w:lineRule="auto"/>
      </w:pPr>
      <w:r>
        <w:rPr>
          <w:rFonts w:ascii="宋体" w:hAnsi="宋体" w:eastAsia="宋体" w:cs="宋体"/>
          <w:color w:val="000"/>
          <w:sz w:val="28"/>
          <w:szCs w:val="28"/>
        </w:rPr>
        <w:t xml:space="preserve">这下轮到他蒙了：“那我的手下怎么会让你面试成功？”小伙子又无比纯真灿烂地一笑，说：“老板，我就这一个优点，能让对方相信我。你可以试试看，不行，我就走人。”</w:t>
      </w:r>
    </w:p>
    <w:p>
      <w:pPr>
        <w:ind w:left="0" w:right="0" w:firstLine="560"/>
        <w:spacing w:before="450" w:after="450" w:line="312" w:lineRule="auto"/>
      </w:pPr>
      <w:r>
        <w:rPr>
          <w:rFonts w:ascii="宋体" w:hAnsi="宋体" w:eastAsia="宋体" w:cs="宋体"/>
          <w:color w:val="000"/>
          <w:sz w:val="28"/>
          <w:szCs w:val="28"/>
        </w:rPr>
        <w:t xml:space="preserve">他心里诧异，脸上却不露声色，边想边说：“好吧，有这个优点就够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