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公租房申请书范文示例(通用8篇)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租房申请书范文示例1尊敬的领导：本人xx，女，现年33岁，无业，本人户口与住址原在本社区xx公司，现我与8岁xx回到我娘家哥嫂家生活，与我母亲及女儿三人挤在同一张床上睡觉。哥嫂家住xx院内。本人原为xx公司职工，公司破产改制后我下岗失业至...</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现年33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跟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w:t>
      </w:r>
    </w:p>
    <w:p>
      <w:pPr>
        <w:ind w:left="0" w:right="0" w:firstLine="560"/>
        <w:spacing w:before="450" w:after="450" w:line="312" w:lineRule="auto"/>
      </w:pPr>
      <w:r>
        <w:rPr>
          <w:rFonts w:ascii="宋体" w:hAnsi="宋体" w:eastAsia="宋体" w:cs="宋体"/>
          <w:color w:val="000"/>
          <w:sz w:val="28"/>
          <w:szCs w:val="28"/>
        </w:rPr>
        <w:t xml:space="preserve">尊敬的社区领导，本人离婚至今仍是单身，无房无职业无生活来源，仅靠女儿父亲每月500元生活费已难以维持生计。因此希望领导根据我本人的实际困难跟无住房的实际情况，照顾安排公租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公租房申请书范文示例2</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本人xx年生，系xx镇居民，xx年至xx年在xx厂做工，xx年以后无固定职业。丈夫xx， xx年生，xx镇xx人，无固定职业，目前在家务农，xx年xx月xx日家中老房毁于洪水、泥石流，现借住于村邻家。女儿xx，现年xx岁，就读于xx县xx小学xx年级。</w:t>
      </w:r>
    </w:p>
    <w:p>
      <w:pPr>
        <w:ind w:left="0" w:right="0" w:firstLine="560"/>
        <w:spacing w:before="450" w:after="450" w:line="312" w:lineRule="auto"/>
      </w:pPr>
      <w:r>
        <w:rPr>
          <w:rFonts w:ascii="宋体" w:hAnsi="宋体" w:eastAsia="宋体" w:cs="宋体"/>
          <w:color w:val="000"/>
          <w:sz w:val="28"/>
          <w:szCs w:val="28"/>
        </w:rPr>
        <w:t xml:space="preserve">本人长期以来身患xx病，四处求职无门，无固定收入xx手术后失败后需长期服药治疗，双方有xx位老人需赡养，一家人全部费用靠丈夫务农和打工维持。xx年xx月和xx年xx月，本人和女儿分别享受城镇最低生活保障金。 本人和丈夫xx年结婚至今一直居无定所，为了生活，在县城四处奔波，租房居住，且夫妻长期两地分居，由于本人家庭生活的实际困难和无住房的实际情况，现申请政府公共租赁住房一套，望给予批准为盼！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公租房申请书范文示例3</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xx年生，系xxxx镇居民，xx年至20_年在xxx厂做工，20xx年以后无固定职业。丈夫xxx,xxx年生，x镇xx旱田人，无固定职业，目前在家务农，20xx年11月5日家中老房毁于洪水、泥石流，现借住于村邻家。女儿许晴，现年8岁，就读于xx县民族小学三年级。本人长期以来身患xxx病，四处求职无门，无固定收入，x手术后失败后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公租房申请书范文示例4</w:t>
      </w:r>
    </w:p>
    <w:p>
      <w:pPr>
        <w:ind w:left="0" w:right="0" w:firstLine="560"/>
        <w:spacing w:before="450" w:after="450" w:line="312" w:lineRule="auto"/>
      </w:pPr>
      <w:r>
        <w:rPr>
          <w:rFonts w:ascii="宋体" w:hAnsi="宋体" w:eastAsia="宋体" w:cs="宋体"/>
          <w:color w:val="000"/>
          <w:sz w:val="28"/>
          <w:szCs w:val="28"/>
        </w:rPr>
        <w:t xml:space="preserve">  一、申请人姓名：_________________</w:t>
      </w:r>
    </w:p>
    <w:p>
      <w:pPr>
        <w:ind w:left="0" w:right="0" w:firstLine="560"/>
        <w:spacing w:before="450" w:after="450" w:line="312" w:lineRule="auto"/>
      </w:pPr>
      <w:r>
        <w:rPr>
          <w:rFonts w:ascii="宋体" w:hAnsi="宋体" w:eastAsia="宋体" w:cs="宋体"/>
          <w:color w:val="000"/>
          <w:sz w:val="28"/>
          <w:szCs w:val="28"/>
        </w:rPr>
        <w:t xml:space="preserve">  二、申请人所在单位：_________________</w:t>
      </w:r>
    </w:p>
    <w:p>
      <w:pPr>
        <w:ind w:left="0" w:right="0" w:firstLine="560"/>
        <w:spacing w:before="450" w:after="450" w:line="312" w:lineRule="auto"/>
      </w:pPr>
      <w:r>
        <w:rPr>
          <w:rFonts w:ascii="宋体" w:hAnsi="宋体" w:eastAsia="宋体" w:cs="宋体"/>
          <w:color w:val="000"/>
          <w:sz w:val="28"/>
          <w:szCs w:val="28"/>
        </w:rPr>
        <w:t xml:space="preserve">  三、申请原因：_________________</w:t>
      </w:r>
    </w:p>
    <w:p>
      <w:pPr>
        <w:ind w:left="0" w:right="0" w:firstLine="560"/>
        <w:spacing w:before="450" w:after="450" w:line="312" w:lineRule="auto"/>
      </w:pPr>
      <w:r>
        <w:rPr>
          <w:rFonts w:ascii="宋体" w:hAnsi="宋体" w:eastAsia="宋体" w:cs="宋体"/>
          <w:color w:val="000"/>
          <w:sz w:val="28"/>
          <w:szCs w:val="28"/>
        </w:rPr>
        <w:t xml:space="preserve">  1、个人基本情况简介：_________________，女，19xx年x月生，硕士研究生，__________地人，xx年6月定居__________地，xx年招录为__________省__________教师，xx年x月被分配到__________县担任__________任课教师。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  2、申请的具体事由：_________________</w:t>
      </w:r>
    </w:p>
    <w:p>
      <w:pPr>
        <w:ind w:left="0" w:right="0" w:firstLine="560"/>
        <w:spacing w:before="450" w:after="450" w:line="312" w:lineRule="auto"/>
      </w:pPr>
      <w:r>
        <w:rPr>
          <w:rFonts w:ascii="宋体" w:hAnsi="宋体" w:eastAsia="宋体" w:cs="宋体"/>
          <w:color w:val="000"/>
          <w:sz w:val="28"/>
          <w:szCs w:val="28"/>
        </w:rPr>
        <w:t xml:space="preserve">  1)我是一名来自__________的特岗教师，在__________县__________乡无任何住房，也无任何亲戚，现靠租住农家的住房解决我的住房问题，时常居无定所。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  2)尽管在中学附近能找到一些房源，但由于我是一名外地人，与当地人在语言、生活习惯、性格等方面存在很大不同，时常发生一些矛盾，很难与他们和谐相处，吵架、生闷气时有发生。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  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  4)由于__________中学附近没有好的配套设施，吃、穿、住、行极为不便，尤其是买菜、肉、日常生活等用品极为不便，这给我们的正常生活带来了诸多不便。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  鉴于此，我特向领导申请教师公租房一套。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  四、申请户型：_________________40平方米的房型一套，</w:t>
      </w:r>
    </w:p>
    <w:p>
      <w:pPr>
        <w:ind w:left="0" w:right="0" w:firstLine="560"/>
        <w:spacing w:before="450" w:after="450" w:line="312" w:lineRule="auto"/>
      </w:pPr>
      <w:r>
        <w:rPr>
          <w:rFonts w:ascii="宋体" w:hAnsi="宋体" w:eastAsia="宋体" w:cs="宋体"/>
          <w:color w:val="000"/>
          <w:sz w:val="28"/>
          <w:szCs w:val="28"/>
        </w:rPr>
        <w:t xml:space="preserve">  原因：_________________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  五、申请楼层：_________________二、三楼</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公租房申请书范文示例5</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ｘｘｘ社区：</w:t>
      </w:r>
    </w:p>
    <w:p>
      <w:pPr>
        <w:ind w:left="0" w:right="0" w:firstLine="560"/>
        <w:spacing w:before="450" w:after="450" w:line="312" w:lineRule="auto"/>
      </w:pPr>
      <w:r>
        <w:rPr>
          <w:rFonts w:ascii="宋体" w:hAnsi="宋体" w:eastAsia="宋体" w:cs="宋体"/>
          <w:color w:val="000"/>
          <w:sz w:val="28"/>
          <w:szCs w:val="28"/>
        </w:rPr>
        <w:t xml:space="preserve">本人ｘｘ年生，系ｘｘ镇居民，ｘｘ年至ｘｘ年在ｘｘ厂做工，ｘｘ年以后无固定职业。丈夫ｘｘ，ｘｘ年生，ｘｘ镇ｘｘ人，无固定职业，目前在家务农，ｘｘ年ｘｘ月ｘｘ日家中老房毁于洪水、泥石流，现借住于村邻家。女儿ｘｘ，现年ｘｘ岁，就读于ｘｘ县ｘｘ小学ｘｘ年级。</w:t>
      </w:r>
    </w:p>
    <w:p>
      <w:pPr>
        <w:ind w:left="0" w:right="0" w:firstLine="560"/>
        <w:spacing w:before="450" w:after="450" w:line="312" w:lineRule="auto"/>
      </w:pPr>
      <w:r>
        <w:rPr>
          <w:rFonts w:ascii="宋体" w:hAnsi="宋体" w:eastAsia="宋体" w:cs="宋体"/>
          <w:color w:val="000"/>
          <w:sz w:val="28"/>
          <w:szCs w:val="28"/>
        </w:rPr>
        <w:t xml:space="preserve">本人长期以来身患ｘｘ病，四处求职无门，无固定收入ｘｘ手术后失败后需长期服药治疗，双方有ｘｘ位老人需赡养，一家人全部费用靠丈夫务农和打工维持。ｘｘ年ｘｘ月和ｘｘ年ｘｘ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本人和丈夫ｘｘ年结婚至今一直居无定所，为了生活，在县城四处奔波，租房居住，且夫妻长期两地分居，由于本人家庭生活的实际困难和无住房的实际情况，现申请政府公共租赁住房一套，望给予批准为盼！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ｘｘ年ｘｘ月ｘｘ</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公租房申请书范文示例6</w:t>
      </w:r>
    </w:p>
    <w:p>
      <w:pPr>
        <w:ind w:left="0" w:right="0" w:firstLine="560"/>
        <w:spacing w:before="450" w:after="450" w:line="312" w:lineRule="auto"/>
      </w:pPr>
      <w:r>
        <w:rPr>
          <w:rFonts w:ascii="宋体" w:hAnsi="宋体" w:eastAsia="宋体" w:cs="宋体"/>
          <w:color w:val="000"/>
          <w:sz w:val="28"/>
          <w:szCs w:val="28"/>
        </w:rPr>
        <w:t xml:space="preserve">公租房申请书范文 5 篇 随着社会在进步,人们运用到申请书的场合不断增多,申请书...</w:t>
      </w:r>
    </w:p>
    <w:p>
      <w:pPr>
        <w:ind w:left="0" w:right="0" w:firstLine="560"/>
        <w:spacing w:before="450" w:after="450" w:line="312" w:lineRule="auto"/>
      </w:pPr>
      <w:r>
        <w:rPr>
          <w:rFonts w:ascii="宋体" w:hAnsi="宋体" w:eastAsia="宋体" w:cs="宋体"/>
          <w:color w:val="000"/>
          <w:sz w:val="28"/>
          <w:szCs w:val="28"/>
        </w:rPr>
        <w:t xml:space="preserve">企业公租房申请书范文公租房申请书范文一、申请人姓名:二、申请人所在单位:三、申请原因: 1、个人基本情况简介:,女,1985 年 10 月生,硕士研究生, 南津镇人,xx 年 6 月定居合肥,xx 年招录为安徽省特岗教师,xx 年 9 月被分配......</w:t>
      </w:r>
    </w:p>
    <w:p>
      <w:pPr>
        <w:ind w:left="0" w:right="0" w:firstLine="560"/>
        <w:spacing w:before="450" w:after="450" w:line="312" w:lineRule="auto"/>
      </w:pPr>
      <w:r>
        <w:rPr>
          <w:rFonts w:ascii="宋体" w:hAnsi="宋体" w:eastAsia="宋体" w:cs="宋体"/>
          <w:color w:val="000"/>
          <w:sz w:val="28"/>
          <w:szCs w:val="28"/>
        </w:rPr>
        <w:t xml:space="preserve">公租房申请书范文大全(最新版) (一)工作、收入和住房证明 1.此证明由公共租赁住房申请人所在工作单位出具。 2.收入包括工资、薪金、奖金、年终加薪、劳动分红、 津贴、补贴、养老金、财产性收入、其他劳动所得不包括基 本养老保险费、......</w:t>
      </w:r>
    </w:p>
    <w:p>
      <w:pPr>
        <w:ind w:left="0" w:right="0" w:firstLine="560"/>
        <w:spacing w:before="450" w:after="450" w:line="312" w:lineRule="auto"/>
      </w:pPr>
      <w:r>
        <w:rPr>
          <w:rFonts w:ascii="宋体" w:hAnsi="宋体" w:eastAsia="宋体" w:cs="宋体"/>
          <w:color w:val="000"/>
          <w:sz w:val="28"/>
          <w:szCs w:val="28"/>
        </w:rPr>
        <w:t xml:space="preserve">--- 精选范文 --- 个人公租房申请书范文精选公共租赁住房是指由国家提供政策...</w:t>
      </w:r>
    </w:p>
    <w:p>
      <w:pPr>
        <w:ind w:left="0" w:right="0" w:firstLine="560"/>
        <w:spacing w:before="450" w:after="450" w:line="312" w:lineRule="auto"/>
      </w:pPr>
      <w:r>
        <w:rPr>
          <w:rFonts w:ascii="宋体" w:hAnsi="宋体" w:eastAsia="宋体" w:cs="宋体"/>
          <w:color w:val="000"/>
          <w:sz w:val="28"/>
          <w:szCs w:val="28"/>
        </w:rPr>
        <w:t xml:space="preserve">五、申请楼层:二、三楼 申请人: 20xx 年 5 月 19 日第3页共4页 公租房申请书范文 单位领导您好: 我是___部门职工叫___,现与父母一起 租住在单位附近的___小区___楼 ___单元___号。因参加工作后为了方便上下班 才在这......</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公租房申请书范文示例7</w:t>
      </w:r>
    </w:p>
    <w:p>
      <w:pPr>
        <w:ind w:left="0" w:right="0" w:firstLine="560"/>
        <w:spacing w:before="450" w:after="450" w:line="312" w:lineRule="auto"/>
      </w:pPr>
      <w:r>
        <w:rPr>
          <w:rFonts w:ascii="宋体" w:hAnsi="宋体" w:eastAsia="宋体" w:cs="宋体"/>
          <w:color w:val="000"/>
          <w:sz w:val="28"/>
          <w:szCs w:val="28"/>
        </w:rPr>
        <w:t xml:space="preserve">公租房申请书范文大全第一篇:公租房申请书第二篇:公租房申请书第三篇:公租房申请书...</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公租房申请书范文示例8</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本人xx，男，xx年xx月出生，xx县xx乡xx村xx组村民。妻子xx，xx年xx月出生，xx县xx乡xx村xx组村民。我们共育有2个小孩，分别为xx岁、xx岁，现分别在xx小学和xx幼儿园上学。</w:t>
      </w:r>
    </w:p>
    <w:p>
      <w:pPr>
        <w:ind w:left="0" w:right="0" w:firstLine="560"/>
        <w:spacing w:before="450" w:after="450" w:line="312" w:lineRule="auto"/>
      </w:pPr>
      <w:r>
        <w:rPr>
          <w:rFonts w:ascii="宋体" w:hAnsi="宋体" w:eastAsia="宋体" w:cs="宋体"/>
          <w:color w:val="000"/>
          <w:sz w:val="28"/>
          <w:szCs w:val="28"/>
        </w:rPr>
        <w:t xml:space="preserve">前些年本人在深圳打工，因工伤右手落下残疾（有残疾证），痊愈后因肢体残疾求职无门，妻子在家务农，无固定收入，双方上有4位老人需赡养，下有2个小孩要抚养，家庭生活十分困难。为了生活，我们在县城四处奔波，租房居住，目前我在_县个体私营协会当门卫，妻子在xx幼儿园打零工。</w:t>
      </w:r>
    </w:p>
    <w:p>
      <w:pPr>
        <w:ind w:left="0" w:right="0" w:firstLine="560"/>
        <w:spacing w:before="450" w:after="450" w:line="312" w:lineRule="auto"/>
      </w:pPr>
      <w:r>
        <w:rPr>
          <w:rFonts w:ascii="宋体" w:hAnsi="宋体" w:eastAsia="宋体" w:cs="宋体"/>
          <w:color w:val="000"/>
          <w:sz w:val="28"/>
          <w:szCs w:val="28"/>
        </w:rPr>
        <w:t xml:space="preserve">鉴于本人家庭的实际困难和无住房的实际情况，现申请二室一厅的政府公租房一套，恳请给予批准为盼。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2025-05-01T18:07:56+08:00</dcterms:created>
  <dcterms:modified xsi:type="dcterms:W3CDTF">2025-05-01T18:07:56+08:00</dcterms:modified>
</cp:coreProperties>
</file>

<file path=docProps/custom.xml><?xml version="1.0" encoding="utf-8"?>
<Properties xmlns="http://schemas.openxmlformats.org/officeDocument/2006/custom-properties" xmlns:vt="http://schemas.openxmlformats.org/officeDocument/2006/docPropsVTypes"/>
</file>