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医疗领域英文报告范文推荐10篇</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医疗领域英文报告范文 第一篇The earth is the common home of human beings, but human activities have caused serious damage to the survi...</w:t>
      </w:r>
    </w:p>
    <w:p>
      <w:pPr>
        <w:ind w:left="0" w:right="0" w:firstLine="560"/>
        <w:spacing w:before="450" w:after="450" w:line="312" w:lineRule="auto"/>
      </w:pPr>
      <w:r>
        <w:rPr>
          <w:rFonts w:ascii="黑体" w:hAnsi="黑体" w:eastAsia="黑体" w:cs="黑体"/>
          <w:color w:val="000000"/>
          <w:sz w:val="36"/>
          <w:szCs w:val="36"/>
          <w:b w:val="1"/>
          <w:bCs w:val="1"/>
        </w:rPr>
        <w:t xml:space="preserve">医疗领域英文报告范文 第一篇</w:t>
      </w:r>
    </w:p>
    <w:p>
      <w:pPr>
        <w:ind w:left="0" w:right="0" w:firstLine="560"/>
        <w:spacing w:before="450" w:after="450" w:line="312" w:lineRule="auto"/>
      </w:pPr>
      <w:r>
        <w:rPr>
          <w:rFonts w:ascii="宋体" w:hAnsi="宋体" w:eastAsia="宋体" w:cs="宋体"/>
          <w:color w:val="000"/>
          <w:sz w:val="28"/>
          <w:szCs w:val="28"/>
        </w:rPr>
        <w:t xml:space="preserve">The earth is the common home of human beings, but human activities have caused serious damage to the survival of the earth\'s living creatures. Wetlands, forests and lakes are disappearing at an alarming rate. The development and exhaustion of non renewable energy resources such as coal, oil and natural gas are facing depletion.</w:t>
      </w:r>
    </w:p>
    <w:p>
      <w:pPr>
        <w:ind w:left="0" w:right="0" w:firstLine="560"/>
        <w:spacing w:before="450" w:after="450" w:line="312" w:lineRule="auto"/>
      </w:pPr>
      <w:r>
        <w:rPr>
          <w:rFonts w:ascii="宋体" w:hAnsi="宋体" w:eastAsia="宋体" w:cs="宋体"/>
          <w:color w:val="000"/>
          <w:sz w:val="28"/>
          <w:szCs w:val="28"/>
        </w:rPr>
        <w:t xml:space="preserve">The global warming of greenhouse gases emitted from the burning of energy resources has resulted in the melting of polar ice sheets and the rise of sea level, which threaten human survival The _World Earth Day_ with development aims to arouse people\'s environmental awareness of loving the earth, protecting their homes, and promoting the development and harmonious development of China\'s resources in the s. The World Earth Day is held in April every year. According to the situation of the theme activities, the local land and Resources Science base will carry out _three ones_, namely, theme exhibition, scientific report and Chinese youth interactive activities The museum, Li Siguang memorial hall, and the ministry level key laboratory open day, the organization of expert resources and scientific reports, resources science exhibition creation and scientific research.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地球是人类共同的家园，但人类活动对地球生物生存造成严重，湿地、森林、湖泊等正在以惊人的速度消失，煤炭、石油、天然气等不可再生能源的开发和面临枯竭，能源经燃烧而排放的温室气体全球变暖，造成极地冰盖融化、海平面上升等问题威胁人类生存与发展的“世界地球日”活动旨在唤起人类热爱地球、保护家园、促进世纪年代中国资源开发与和谐发展的环保意识，每年xx月举办世界地球日活动，根据主题活动情况，当地国土资源科学基地将开展“三个一”，即主题展览、科学报告、中国青年互动活动地质博物馆、李四光纪念馆，并将部级重点实验室开放日，组织专家资源和科学报告，资源科学展览创作和科学研究。</w:t>
      </w:r>
    </w:p>
    <w:p>
      <w:pPr>
        <w:ind w:left="0" w:right="0" w:firstLine="560"/>
        <w:spacing w:before="450" w:after="450" w:line="312" w:lineRule="auto"/>
      </w:pPr>
      <w:r>
        <w:rPr>
          <w:rFonts w:ascii="黑体" w:hAnsi="黑体" w:eastAsia="黑体" w:cs="黑体"/>
          <w:color w:val="000000"/>
          <w:sz w:val="36"/>
          <w:szCs w:val="36"/>
          <w:b w:val="1"/>
          <w:bCs w:val="1"/>
        </w:rPr>
        <w:t xml:space="preserve">医疗领域英文报告范文 第二篇</w:t>
      </w:r>
    </w:p>
    <w:p>
      <w:pPr>
        <w:ind w:left="0" w:right="0" w:firstLine="560"/>
        <w:spacing w:before="450" w:after="450" w:line="312" w:lineRule="auto"/>
      </w:pPr>
      <w:r>
        <w:rPr>
          <w:rFonts w:ascii="宋体" w:hAnsi="宋体" w:eastAsia="宋体" w:cs="宋体"/>
          <w:color w:val="000"/>
          <w:sz w:val="28"/>
          <w:szCs w:val="28"/>
        </w:rPr>
        <w:t xml:space="preserve">This introduces the main body of the report, the main body of the report, the summary of the report content, the background and conclusion of the report, references: references references references references references references references references references Literature Reference System CMS: Chicago Style Manual (CMS) APA style United States Psychological Association AMA: American Medical Association MLA:CSE New Roman script in the age of CSE.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医疗领域英文报告范文 第三篇</w:t>
      </w:r>
    </w:p>
    <w:p>
      <w:pPr>
        <w:ind w:left="0" w:right="0" w:firstLine="560"/>
        <w:spacing w:before="450" w:after="450" w:line="312" w:lineRule="auto"/>
      </w:pPr>
      <w:r>
        <w:rPr>
          <w:rFonts w:ascii="宋体" w:hAnsi="宋体" w:eastAsia="宋体" w:cs="宋体"/>
          <w:color w:val="000"/>
          <w:sz w:val="28"/>
          <w:szCs w:val="28"/>
        </w:rPr>
        <w:t xml:space="preserve">As chivalry becomes a dying art, Britons are their manners more and more inappropriate, researchers say. According to a survey by simplyhealth, 80% of passengers on buses, trains or subways refuse to give up their seats, while about half of British employees do not make tea for their colleagues, while Britons are reluctant to carry bags for their colleagues. Others claim that according to the survey of more than s, the main reason why people don\'t worry is lack of time and work pressure power.</w:t>
      </w:r>
    </w:p>
    <w:p>
      <w:pPr>
        <w:ind w:left="0" w:right="0" w:firstLine="560"/>
        <w:spacing w:before="450" w:after="450" w:line="312" w:lineRule="auto"/>
      </w:pPr>
      <w:r>
        <w:rPr>
          <w:rFonts w:ascii="宋体" w:hAnsi="宋体" w:eastAsia="宋体" w:cs="宋体"/>
          <w:color w:val="000"/>
          <w:sz w:val="28"/>
          <w:szCs w:val="28"/>
        </w:rPr>
        <w:t xml:space="preserve">Jamie Wilson of simplyhealth said: _spending only half an hour a month to help others has a real impact on you and their lives._ We encourage our employees to participate actively in the community and support others - in fact, we give employees a few days a year to help at charities of their choice. _ Dr Christian Jessen, a mental health expert, said: _we all know that helping others is good for them, but many people don\'t realize that actively helping others can also improve your physical and mental health._ activities, such as walking a neighbor\'s dog or helping in the garden, can help you burn calories, improve overall health, and build a healthier, happier country.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研究人员称，随着骑士精神成为一种行将就木的艺术，英国人正在让自己的举止变得越来越不得体。据医疗保健机构Simplyhealth的一项调查显示，在公共汽车、火车或地铁上，有8成的乘客拒绝让座，而英国大约有一半的员工不为同事沏茶，而英国人则不愿意为自己的同事提提包另一些人则声称，根据对超过成年人的调查，人们不烦恼的主要原因是缺乏时间和工作压力。Simplyhealth的杰米·威尔逊说：“每个月只花半个小时去帮助别人，对你和他们的生活都会产生实实在在的影响。</w:t>
      </w:r>
    </w:p>
    <w:p>
      <w:pPr>
        <w:ind w:left="0" w:right="0" w:firstLine="560"/>
        <w:spacing w:before="450" w:after="450" w:line="312" w:lineRule="auto"/>
      </w:pPr>
      <w:r>
        <w:rPr>
          <w:rFonts w:ascii="宋体" w:hAnsi="宋体" w:eastAsia="宋体" w:cs="宋体"/>
          <w:color w:val="000"/>
          <w:sz w:val="28"/>
          <w:szCs w:val="28"/>
        </w:rPr>
        <w:t xml:space="preserve">”，我们鼓励员工积极参与社区支持他人——事实上，我们每年都会给员工几天时间，让他们花一天时间在自己选择的慈善机构中提供帮助。”心理健康专家Christian Jessen博士说：“我们都知道帮助他人对他们是有好处的，但许多人没有意识到积极帮助他人也能改善你的身心健康 “简单的活动，如遛邻居家的狗或在花园里帮忙，有助于燃烧卡路里，提高整体健康水平，从而建立一个更健康、更幸福的”。</w:t>
      </w:r>
    </w:p>
    <w:p>
      <w:pPr>
        <w:ind w:left="0" w:right="0" w:firstLine="560"/>
        <w:spacing w:before="450" w:after="450" w:line="312" w:lineRule="auto"/>
      </w:pPr>
      <w:r>
        <w:rPr>
          <w:rFonts w:ascii="黑体" w:hAnsi="黑体" w:eastAsia="黑体" w:cs="黑体"/>
          <w:color w:val="000000"/>
          <w:sz w:val="36"/>
          <w:szCs w:val="36"/>
          <w:b w:val="1"/>
          <w:bCs w:val="1"/>
        </w:rPr>
        <w:t xml:space="preserve">医疗领域英文报告范文 第四篇</w:t>
      </w:r>
    </w:p>
    <w:p>
      <w:pPr>
        <w:ind w:left="0" w:right="0" w:firstLine="560"/>
        <w:spacing w:before="450" w:after="450" w:line="312" w:lineRule="auto"/>
      </w:pPr>
      <w:r>
        <w:rPr>
          <w:rFonts w:ascii="宋体" w:hAnsi="宋体" w:eastAsia="宋体" w:cs="宋体"/>
          <w:color w:val="000"/>
          <w:sz w:val="28"/>
          <w:szCs w:val="28"/>
        </w:rPr>
        <w:t xml:space="preserve">I have a dream, that is to become a racing driver, because when I was young, I saw those drivers on TV, I thought they were so cool, I always wanted to be one of them, but in order to realize my wish, I need to do the following steps first, I need to work hard to save some money, because I need money to buy a racing car, I need more Exercise my body strength, because I need enough strength to maintain this speed so I don\'t collapse. Third, I need to be brave. By being brave, I\'ll start watching horror movies to be braver.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个梦想，那就是成为一名赛车手，因为当我年轻的时候，我在电视上看到那些赛车手，我觉得他们太酷了，我一直想成为他们中的一员，但是为了实现我的愿望，我需要先做以下几步，我需要努力工作来节省一些钱，因为我需要钱来买一辆赛车我需要更多地锻炼我的身体力量，因为我需要足够的力量来保持这样的速度，这样我就不会崩溃。第三，我需要勇敢，通过勇敢，我会开始看恐怖电影来变得更勇敢。</w:t>
      </w:r>
    </w:p>
    <w:p>
      <w:pPr>
        <w:ind w:left="0" w:right="0" w:firstLine="560"/>
        <w:spacing w:before="450" w:after="450" w:line="312" w:lineRule="auto"/>
      </w:pPr>
      <w:r>
        <w:rPr>
          <w:rFonts w:ascii="黑体" w:hAnsi="黑体" w:eastAsia="黑体" w:cs="黑体"/>
          <w:color w:val="000000"/>
          <w:sz w:val="36"/>
          <w:szCs w:val="36"/>
          <w:b w:val="1"/>
          <w:bCs w:val="1"/>
        </w:rPr>
        <w:t xml:space="preserve">医疗领域英文报告范文 第五篇</w:t>
      </w:r>
    </w:p>
    <w:p>
      <w:pPr>
        <w:ind w:left="0" w:right="0" w:firstLine="560"/>
        <w:spacing w:before="450" w:after="450" w:line="312" w:lineRule="auto"/>
      </w:pPr>
      <w:r>
        <w:rPr>
          <w:rFonts w:ascii="宋体" w:hAnsi="宋体" w:eastAsia="宋体" w:cs="宋体"/>
          <w:color w:val="000"/>
          <w:sz w:val="28"/>
          <w:szCs w:val="28"/>
        </w:rPr>
        <w:t xml:space="preserve">Tonight, as the representative of young Hollywood women, John sonnet, and especially as the representative of young Hollywood women, they rely on public and non-profit programs to help them survive. I grew up in New York City with four brothers and sisters, and my father\'s income barely supported our annual move. We finally settled down in a housing development project for low - and middle-income families.</w:t>
      </w:r>
    </w:p>
    <w:p>
      <w:pPr>
        <w:ind w:left="0" w:right="0" w:firstLine="560"/>
        <w:spacing w:before="450" w:after="450" w:line="312" w:lineRule="auto"/>
      </w:pPr>
      <w:r>
        <w:rPr>
          <w:rFonts w:ascii="宋体" w:hAnsi="宋体" w:eastAsia="宋体" w:cs="宋体"/>
          <w:color w:val="000"/>
          <w:sz w:val="28"/>
          <w:szCs w:val="28"/>
        </w:rPr>
        <w:t xml:space="preserve">We went to public schools and relied on school transportation and lunch programs. Like most of my friends, my girlfriends still rely on family planning from high school to now, and less than half of the eligible voters in the United States rely on family planning and Medicaid for important health care services. Why do we speak only half the way Because there are so many issues that directly affect us, you know who I vote for, and I won\'t tell you who voted for me to ask you to make a commitment to your constituents.</w:t>
      </w:r>
    </w:p>
    <w:p>
      <w:pPr>
        <w:ind w:left="0" w:right="0" w:firstLine="560"/>
        <w:spacing w:before="450" w:after="450" w:line="312" w:lineRule="auto"/>
      </w:pPr>
      <w:r>
        <w:rPr>
          <w:rFonts w:ascii="宋体" w:hAnsi="宋体" w:eastAsia="宋体" w:cs="宋体"/>
          <w:color w:val="000"/>
          <w:sz w:val="28"/>
          <w:szCs w:val="28"/>
        </w:rPr>
        <w:t xml:space="preserve">It\'s never easier to register with commitbackobamacam than it is now, and this week it\'s easier to find out where you vote and any other information you need, as Chelsea Clinton reminds us, we are one Generation, their voices have not been heard to vote, so in the past two days, your voice has been heard, we have been reminded of something, perhaps we have forgotten: what has been accomplished, whether we can get health care, go to college, guarantee equal pay for equal work, and that\'s why I am here today, taking advantage of any attention I\'ve been fortunate to get, to focus on us When I was a little girl, my mother, a registered Democrat, would take me to the polling station and tell me which button to press and when to pull the lever. Even if it was legal, I remember the excent I felt in that secret box, feeling that my mother\'s vote was not just for candidates, but for our family and all families Just like our last election, I finally pressed those buttons for me. I really wore my voting needle all day.</w:t>
      </w:r>
    </w:p>
    <w:p>
      <w:pPr>
        <w:ind w:left="0" w:right="0" w:firstLine="560"/>
        <w:spacing w:before="450" w:after="450" w:line="312" w:lineRule="auto"/>
      </w:pPr>
      <w:r>
        <w:rPr>
          <w:rFonts w:ascii="宋体" w:hAnsi="宋体" w:eastAsia="宋体" w:cs="宋体"/>
          <w:color w:val="000"/>
          <w:sz w:val="28"/>
          <w:szCs w:val="28"/>
        </w:rPr>
        <w:t xml:space="preserve">This is my best accessory. On November 6th, with the same enthusiasm and same pride, I pressed the button to re elect president Barack Obama. Go out and exercise your voting right.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晚，作为好莱坞年轻女性的代表，约翰瑟尼特，特别是作为好莱坞年轻女性的代表，约翰索尼特，他们依靠公共和非营利性项目来帮助他们生存。我在纽约市长大，有四个兄弟姐妹，我父亲的收入勉强能维持我们每年的搬家生活。我们最终在一个面向中低收入家庭的住房开发项目中安顿下来。</w:t>
      </w:r>
    </w:p>
    <w:p>
      <w:pPr>
        <w:ind w:left="0" w:right="0" w:firstLine="560"/>
        <w:spacing w:before="450" w:after="450" w:line="312" w:lineRule="auto"/>
      </w:pPr>
      <w:r>
        <w:rPr>
          <w:rFonts w:ascii="宋体" w:hAnsi="宋体" w:eastAsia="宋体" w:cs="宋体"/>
          <w:color w:val="000"/>
          <w:sz w:val="28"/>
          <w:szCs w:val="28"/>
        </w:rPr>
        <w:t xml:space="preserve">我们去了公立学校，依靠学校交通和午餐项目，就像我的大多数朋友一样，我的女朋友们从高中到现在仍然依靠计划生育，而且在年轻人中，只有不到一半的符合条件的选民依靠计划生育和医疗补助获得重要的医疗保健服务，为什么我们只能用一半的声音说话，因为这里有这么多的问题直接影响到我们，你知道我投谁的票我不会告诉你谁投我的票来要求你对选民做出承诺从来没有比现在更容易的事去commitBarackObamacom注册，为了找到你的投票地点和你需要的任何其他信息，这周更容易，切尔西·提醒我们，我们是一代人，他们的声音没有被听到投票，所以在过去的两天里你的声音被听到，我们被提醒了一些事情，也许我们忘记了：已经完成了什么，我们是否能得到医疗保健，上大学，保证同工同酬，这就是为什么我今天在这里，利用我有幸得到的任何关注，把焦点放在我们所有人的利益上当我还是个小女孩的时候，我的母亲一个注册的党人会带我去投票站，告诉我该按哪个按钮，什么时候拉杠杆，即使是合法的我也记得我在那个秘密盒子里感到的兴奋，感觉我妈投票不仅仅是为了候选人，而是为了我们的家庭和所有的家庭就像我们上次的选举，我终于为我按了那些按钮，我真的戴着我的投票针整整一天，这是我最好的配饰，今年xx月xx日，我怀着同样的热情，同样的自豪，按下按钮重新选举总统巴拉克·索，走出去，行使你的投票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医疗领域英文报告范文 第六篇</w:t>
      </w:r>
    </w:p>
    <w:p>
      <w:pPr>
        <w:ind w:left="0" w:right="0" w:firstLine="560"/>
        <w:spacing w:before="450" w:after="450" w:line="312" w:lineRule="auto"/>
      </w:pPr>
      <w:r>
        <w:rPr>
          <w:rFonts w:ascii="宋体" w:hAnsi="宋体" w:eastAsia="宋体" w:cs="宋体"/>
          <w:color w:val="000"/>
          <w:sz w:val="28"/>
          <w:szCs w:val="28"/>
        </w:rPr>
        <w:t xml:space="preserve">Since the invention of computer, today\'s world has come to the information age. People can do almost all their work, shopping and communication through the Internet, because they can obtain information from various resources. Some people choose to search for the diagnosis results on the Internet before going to see a doctor.</w:t>
      </w:r>
    </w:p>
    <w:p>
      <w:pPr>
        <w:ind w:left="0" w:right="0" w:firstLine="560"/>
        <w:spacing w:before="450" w:after="450" w:line="312" w:lineRule="auto"/>
      </w:pPr>
      <w:r>
        <w:rPr>
          <w:rFonts w:ascii="宋体" w:hAnsi="宋体" w:eastAsia="宋体" w:cs="宋体"/>
          <w:color w:val="000"/>
          <w:sz w:val="28"/>
          <w:szCs w:val="28"/>
        </w:rPr>
        <w:t xml:space="preserve">If the doctor tells them something different from what they see from the Internet, So they will question whether diagnosis online medical service really helps people understand their disease, but it is not credible. Because who knows whether the information is provided by a professional doctor, accurate diagnosis should be examined, but online diagnosis can not provide this service, so it is unreliable.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医疗领域英文报告范文 第七篇</w:t>
      </w:r>
    </w:p>
    <w:p>
      <w:pPr>
        <w:ind w:left="0" w:right="0" w:firstLine="560"/>
        <w:spacing w:before="450" w:after="450" w:line="312" w:lineRule="auto"/>
      </w:pPr>
      <w:r>
        <w:rPr>
          <w:rFonts w:ascii="宋体" w:hAnsi="宋体" w:eastAsia="宋体" w:cs="宋体"/>
          <w:color w:val="000"/>
          <w:sz w:val="28"/>
          <w:szCs w:val="28"/>
        </w:rPr>
        <w:t xml:space="preserve">My decision to Chinese dream has become the hottest topic. This is what I think of China\'s dream after the first public speech of President Xi Jinping at the Sixth Party Congress. China dream has a specific meaning.</w:t>
      </w:r>
    </w:p>
    <w:p>
      <w:pPr>
        <w:ind w:left="0" w:right="0" w:firstLine="560"/>
        <w:spacing w:before="450" w:after="450" w:line="312" w:lineRule="auto"/>
      </w:pPr>
      <w:r>
        <w:rPr>
          <w:rFonts w:ascii="宋体" w:hAnsi="宋体" w:eastAsia="宋体" w:cs="宋体"/>
          <w:color w:val="000"/>
          <w:sz w:val="28"/>
          <w:szCs w:val="28"/>
        </w:rPr>
        <w:t xml:space="preserve">It includes the revival of the Chinese nation and China\'s desire for living standards. It may still have a long way to go to realize this dream. To realize this dream, the most important thing is to make everyone\'s dream come true.</w:t>
      </w:r>
    </w:p>
    <w:p>
      <w:pPr>
        <w:ind w:left="0" w:right="0" w:firstLine="560"/>
        <w:spacing w:before="450" w:after="450" w:line="312" w:lineRule="auto"/>
      </w:pPr>
      <w:r>
        <w:rPr>
          <w:rFonts w:ascii="宋体" w:hAnsi="宋体" w:eastAsia="宋体" w:cs="宋体"/>
          <w:color w:val="000"/>
          <w:sz w:val="28"/>
          <w:szCs w:val="28"/>
        </w:rPr>
        <w:t xml:space="preserve">If everyone realizes his dream, there will be more elites in our country. They must be excellent, so that they can better contribute to the country. Therefore, our country is on a road of prosperity.</w:t>
      </w:r>
    </w:p>
    <w:p>
      <w:pPr>
        <w:ind w:left="0" w:right="0" w:firstLine="560"/>
        <w:spacing w:before="450" w:after="450" w:line="312" w:lineRule="auto"/>
      </w:pPr>
      <w:r>
        <w:rPr>
          <w:rFonts w:ascii="宋体" w:hAnsi="宋体" w:eastAsia="宋体" w:cs="宋体"/>
          <w:color w:val="000"/>
          <w:sz w:val="28"/>
          <w:szCs w:val="28"/>
        </w:rPr>
        <w:t xml:space="preserve">I think we can not deny that there is no stronger one The dream of the people will not come true. Moreover, only if our government provides us with better education, stable employment, good social security and better medical care, can we finally realize our dream. The national dream and the inpidual dream are closely linked.</w:t>
      </w:r>
    </w:p>
    <w:p>
      <w:pPr>
        <w:ind w:left="0" w:right="0" w:firstLine="560"/>
        <w:spacing w:before="450" w:after="450" w:line="312" w:lineRule="auto"/>
      </w:pPr>
      <w:r>
        <w:rPr>
          <w:rFonts w:ascii="宋体" w:hAnsi="宋体" w:eastAsia="宋体" w:cs="宋体"/>
          <w:color w:val="000"/>
          <w:sz w:val="28"/>
          <w:szCs w:val="28"/>
        </w:rPr>
        <w:t xml:space="preserve">Therefore, I believe that only if everyone\'s dream can be realized, can the Chinese dream be realized.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决定中国梦已经成为最热门的话题，这是继在第十六次党代会上首次公开讲话之后，我个人对中国梦的看法是什么，中国梦有一个特定的含义，它包括中华民族的复兴和中国人民对生活水平的渴望也许要实现这个梦想还有很长的路要走，我想，实现这个梦想，最重要的是让每个人的梦想成真，如果每个人都实现了自己的梦想，那么我们的精英显然会更多，他们一定是优秀的，从而使他们更好地为做出贡献，因此，我们的正走在一条繁荣昌盛的道路上，我想我们也不能否认，没有一个更强大的，人民的梦想就无法实现。而且，只有我们的为我们提供更好的教育、稳定的就业、良好的社会保障、更好的医疗保健，我们才能最终实现我们的梦想，的梦想和个人的梦想是紧密相连的，所以我相信只有每个人的梦想都能实现，中国梦才能实现。</w:t>
      </w:r>
    </w:p>
    <w:p>
      <w:pPr>
        <w:ind w:left="0" w:right="0" w:firstLine="560"/>
        <w:spacing w:before="450" w:after="450" w:line="312" w:lineRule="auto"/>
      </w:pPr>
      <w:r>
        <w:rPr>
          <w:rFonts w:ascii="黑体" w:hAnsi="黑体" w:eastAsia="黑体" w:cs="黑体"/>
          <w:color w:val="000000"/>
          <w:sz w:val="36"/>
          <w:szCs w:val="36"/>
          <w:b w:val="1"/>
          <w:bCs w:val="1"/>
        </w:rPr>
        <w:t xml:space="preserve">医疗领域英文报告范文 第八篇</w:t>
      </w:r>
    </w:p>
    <w:p>
      <w:pPr>
        <w:ind w:left="0" w:right="0" w:firstLine="560"/>
        <w:spacing w:before="450" w:after="450" w:line="312" w:lineRule="auto"/>
      </w:pPr>
      <w:r>
        <w:rPr>
          <w:rFonts w:ascii="宋体" w:hAnsi="宋体" w:eastAsia="宋体" w:cs="宋体"/>
          <w:color w:val="000"/>
          <w:sz w:val="28"/>
          <w:szCs w:val="28"/>
        </w:rPr>
        <w:t xml:space="preserve">As shown in the picture, a patient with a cold is consulting his doctor, which surprised him. The doctor advised him to have a physical examination. Realizing that it was unnecessary, the patient immediately turned down the doctor\'s advice.</w:t>
      </w:r>
    </w:p>
    <w:p>
      <w:pPr>
        <w:ind w:left="0" w:right="0" w:firstLine="560"/>
        <w:spacing w:before="450" w:after="450" w:line="312" w:lineRule="auto"/>
      </w:pPr>
      <w:r>
        <w:rPr>
          <w:rFonts w:ascii="宋体" w:hAnsi="宋体" w:eastAsia="宋体" w:cs="宋体"/>
          <w:color w:val="000"/>
          <w:sz w:val="28"/>
          <w:szCs w:val="28"/>
        </w:rPr>
        <w:t xml:space="preserve">This disturbing phenomenon has aroused widespread concern in society. There are several fundamental reasons behind it. People are more concerned about their health and expect a longer life span, which leads to the prosperity of medical treatment.</w:t>
      </w:r>
    </w:p>
    <w:p>
      <w:pPr>
        <w:ind w:left="0" w:right="0" w:firstLine="560"/>
        <w:spacing w:before="450" w:after="450" w:line="312" w:lineRule="auto"/>
      </w:pPr>
      <w:r>
        <w:rPr>
          <w:rFonts w:ascii="宋体" w:hAnsi="宋体" w:eastAsia="宋体" w:cs="宋体"/>
          <w:color w:val="000"/>
          <w:sz w:val="28"/>
          <w:szCs w:val="28"/>
        </w:rPr>
        <w:t xml:space="preserve">People are willing to spend more money on health care. Some hospitals have taken advantage of this opportunity to provide patients with more unnecessary physical examination in order to make more profits. It is time to take urgent measures to improve the situation.</w:t>
      </w:r>
    </w:p>
    <w:p>
      <w:pPr>
        <w:ind w:left="0" w:right="0" w:firstLine="560"/>
        <w:spacing w:before="450" w:after="450" w:line="312" w:lineRule="auto"/>
      </w:pPr>
      <w:r>
        <w:rPr>
          <w:rFonts w:ascii="宋体" w:hAnsi="宋体" w:eastAsia="宋体" w:cs="宋体"/>
          <w:color w:val="000"/>
          <w:sz w:val="28"/>
          <w:szCs w:val="28"/>
        </w:rPr>
        <w:t xml:space="preserve">First of all, doctors should live up to the expectations of patients and put saving people first. The authorities should take responsibility to ensure that hospitals provide quality medical services at reasonable prices.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如图所示，一位感冒患者正在咨询医生，这让他大吃一惊，医生建议他体检。在意识到这是不必要的之后，病人立即拒绝了医生的建议。这种令人不安的现象引起了社会的广泛关注。</w:t>
      </w:r>
    </w:p>
    <w:p>
      <w:pPr>
        <w:ind w:left="0" w:right="0" w:firstLine="560"/>
        <w:spacing w:before="450" w:after="450" w:line="312" w:lineRule="auto"/>
      </w:pPr>
      <w:r>
        <w:rPr>
          <w:rFonts w:ascii="宋体" w:hAnsi="宋体" w:eastAsia="宋体" w:cs="宋体"/>
          <w:color w:val="000"/>
          <w:sz w:val="28"/>
          <w:szCs w:val="28"/>
        </w:rPr>
        <w:t xml:space="preserve">其根本原因有几个在它的背后，人们更关心自己的健康，期望更长的寿命，从而导致了医疗的繁荣。人们愿意花更多的钱在医疗上。一些医院利用这个机会，为病人提供更多不必要的体检，以获取更多的利润，现在是时候采取紧急措施来改善现状了。</w:t>
      </w:r>
    </w:p>
    <w:p>
      <w:pPr>
        <w:ind w:left="0" w:right="0" w:firstLine="560"/>
        <w:spacing w:before="450" w:after="450" w:line="312" w:lineRule="auto"/>
      </w:pPr>
      <w:r>
        <w:rPr>
          <w:rFonts w:ascii="宋体" w:hAnsi="宋体" w:eastAsia="宋体" w:cs="宋体"/>
          <w:color w:val="000"/>
          <w:sz w:val="28"/>
          <w:szCs w:val="28"/>
        </w:rPr>
        <w:t xml:space="preserve">首先，医生应该不辜负病人的期望，把救人放在第一位。当局应该承担起责任，确保医院以合理的价格为提供优质的医疗服务。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医疗领域英文报告范文 第九篇</w:t>
      </w:r>
    </w:p>
    <w:p>
      <w:pPr>
        <w:ind w:left="0" w:right="0" w:firstLine="560"/>
        <w:spacing w:before="450" w:after="450" w:line="312" w:lineRule="auto"/>
      </w:pPr>
      <w:r>
        <w:rPr>
          <w:rFonts w:ascii="宋体" w:hAnsi="宋体" w:eastAsia="宋体" w:cs="宋体"/>
          <w:color w:val="000"/>
          <w:sz w:val="28"/>
          <w:szCs w:val="28"/>
        </w:rPr>
        <w:t xml:space="preserve">Today, China\'s social medical problems are several prominent topics of social concern. The treatment problems of high medical costs and expensive doctors in China began to attract the attention of all walks of life many years ago. Until now, with this helpless feeling, the majority of patients are still heavy.</w:t>
      </w:r>
    </w:p>
    <w:p>
      <w:pPr>
        <w:ind w:left="0" w:right="0" w:firstLine="560"/>
        <w:spacing w:before="450" w:after="450" w:line="312" w:lineRule="auto"/>
      </w:pPr>
      <w:r>
        <w:rPr>
          <w:rFonts w:ascii="宋体" w:hAnsi="宋体" w:eastAsia="宋体" w:cs="宋体"/>
          <w:color w:val="000"/>
          <w:sz w:val="28"/>
          <w:szCs w:val="28"/>
        </w:rPr>
        <w:t xml:space="preserve">They hope that a solution to this problem will suddenly fall from the sky, but good intentions have not become a reality today However, the development of medical technology still has many limitations. The decision to pay for medical expenses may not bring satiactory medical service returns.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国社会医疗问题是社会关注的几个突出话题热点中国医疗费用高贵贵医生的治疗难题，早在多年前就开始受到社会各界的关注直到现在，广大患者带着这种无奈的感觉，依然沉重，希望天空突然落下一条解决这个问题的办法，但良苦用心尚未成为现实的今天，医学技术的发展仍有许多无奈的局限性，决定支付医疗费用，不一定能带来满意的医疗服务回报。</w:t>
      </w:r>
    </w:p>
    <w:p>
      <w:pPr>
        <w:ind w:left="0" w:right="0" w:firstLine="560"/>
        <w:spacing w:before="450" w:after="450" w:line="312" w:lineRule="auto"/>
      </w:pPr>
      <w:r>
        <w:rPr>
          <w:rFonts w:ascii="黑体" w:hAnsi="黑体" w:eastAsia="黑体" w:cs="黑体"/>
          <w:color w:val="000000"/>
          <w:sz w:val="36"/>
          <w:szCs w:val="36"/>
          <w:b w:val="1"/>
          <w:bCs w:val="1"/>
        </w:rPr>
        <w:t xml:space="preserve">医疗领域英文报告范文 第十篇</w:t>
      </w:r>
    </w:p>
    <w:p>
      <w:pPr>
        <w:ind w:left="0" w:right="0" w:firstLine="560"/>
        <w:spacing w:before="450" w:after="450" w:line="312" w:lineRule="auto"/>
      </w:pPr>
      <w:r>
        <w:rPr>
          <w:rFonts w:ascii="宋体" w:hAnsi="宋体" w:eastAsia="宋体" w:cs="宋体"/>
          <w:color w:val="000"/>
          <w:sz w:val="28"/>
          <w:szCs w:val="28"/>
        </w:rPr>
        <w:t xml:space="preserve">The cost of health care has been increasing, and the government has found it difficult to balance the health care budget if citizens are fully responsible for their own medical expenses and participate in private health insurance, or is it possible to establish a comprehensive health care system that provides free medical services for all? Answer: Nowadays, a controversial question is whether citizens should participate in private health insurance. The cost of providing free health care for the rich and the poor is too high for any government. Most people agree that if you can afford insurance, you should advocate in this article that all people who can afford it should be insured, but it must be for that People who are too poor to do so provide free health care.</w:t>
      </w:r>
    </w:p>
    <w:p>
      <w:pPr>
        <w:ind w:left="0" w:right="0" w:firstLine="560"/>
        <w:spacing w:before="450" w:after="450" w:line="312" w:lineRule="auto"/>
      </w:pPr>
      <w:r>
        <w:rPr>
          <w:rFonts w:ascii="宋体" w:hAnsi="宋体" w:eastAsia="宋体" w:cs="宋体"/>
          <w:color w:val="000"/>
          <w:sz w:val="28"/>
          <w:szCs w:val="28"/>
        </w:rPr>
        <w:t xml:space="preserve">The most important reason to encourage people to participate in private health insurance is that the government provides free medical insurance to those who can afford it. Of course, it is a waste of public funds. Only when people know that if they are ill, they know that their money is worth it, they will pay for it.</w:t>
      </w:r>
    </w:p>
    <w:p>
      <w:pPr>
        <w:ind w:left="0" w:right="0" w:firstLine="560"/>
        <w:spacing w:before="450" w:after="450" w:line="312" w:lineRule="auto"/>
      </w:pPr>
      <w:r>
        <w:rPr>
          <w:rFonts w:ascii="宋体" w:hAnsi="宋体" w:eastAsia="宋体" w:cs="宋体"/>
          <w:color w:val="000"/>
          <w:sz w:val="28"/>
          <w:szCs w:val="28"/>
        </w:rPr>
        <w:t xml:space="preserve">They should pay very little or not at all. In addition, private insurers are entitled to special benefits, such as choosing their own doctors and avoiding long hospital beds. On the other hand, those who really can\'t afford private insurance are still entitled to the best health care available as citizens.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医疗保健的费用一直在增加，发现，如果公民对自己的医疗费用负全责并参加私人医疗保险，很难平衡医疗保健预算，还是建立一个为所有人提供免费医疗服务的全面的医疗保健系统？讨论模式答案：如今一个备受争议的问题是，公民是否应该参加私人医疗保险，为富人和穷人提供免费医疗的成本对任何来说都太高了，大多数人都同意，如果你能付得起保险费，你就应该在这篇文章中主张，所有能负担得起的人都应该投保，但是，必须为那些太穷而不能这样做的人提供免费医疗。鼓励人们参加私人医疗保险的最重要原因是为有能力支付医疗保险的人提供免费医疗保险当然是浪费公共资金，只有当人们知道如果他们生病的时候，他们知道自己的钱物有所值，他们才会支付医疗保险费。他们应该支付很少的钱，或者根本不支付。</w:t>
      </w:r>
    </w:p>
    <w:p>
      <w:pPr>
        <w:ind w:left="0" w:right="0" w:firstLine="560"/>
        <w:spacing w:before="450" w:after="450" w:line="312" w:lineRule="auto"/>
      </w:pPr>
      <w:r>
        <w:rPr>
          <w:rFonts w:ascii="宋体" w:hAnsi="宋体" w:eastAsia="宋体" w:cs="宋体"/>
          <w:color w:val="000"/>
          <w:sz w:val="28"/>
          <w:szCs w:val="28"/>
        </w:rPr>
        <w:t xml:space="preserve">此外，私人保险人有权享受特殊福利，比如可以选择自己的医生，并且可以避免医院病床的长时间等待另一方面，那些真正负担不起私人保险费的人仍然有权作为公民享受现有的最佳医疗保健。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2025-05-02T16:30:46+08:00</dcterms:created>
  <dcterms:modified xsi:type="dcterms:W3CDTF">2025-05-02T16:30:46+08:00</dcterms:modified>
</cp:coreProperties>
</file>

<file path=docProps/custom.xml><?xml version="1.0" encoding="utf-8"?>
<Properties xmlns="http://schemas.openxmlformats.org/officeDocument/2006/custom-properties" xmlns:vt="http://schemas.openxmlformats.org/officeDocument/2006/docPropsVTypes"/>
</file>