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物业维修每日报告范文13篇</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物业维修每日报告范文 第一篇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第一篇</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第二篇</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w:t>
      </w:r>
    </w:p>
    <w:p>
      <w:pPr>
        <w:ind w:left="0" w:right="0" w:firstLine="560"/>
        <w:spacing w:before="450" w:after="450" w:line="312" w:lineRule="auto"/>
      </w:pPr>
      <w:r>
        <w:rPr>
          <w:rFonts w:ascii="宋体" w:hAnsi="宋体" w:eastAsia="宋体" w:cs="宋体"/>
          <w:color w:val="000"/>
          <w:sz w:val="28"/>
          <w:szCs w:val="28"/>
        </w:rPr>
        <w:t xml:space="preserve">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第三篇</w:t>
      </w:r>
    </w:p>
    <w:p>
      <w:pPr>
        <w:ind w:left="0" w:right="0" w:firstLine="560"/>
        <w:spacing w:before="450" w:after="450" w:line="312" w:lineRule="auto"/>
      </w:pPr>
      <w:r>
        <w:rPr>
          <w:rFonts w:ascii="宋体" w:hAnsi="宋体" w:eastAsia="宋体" w:cs="宋体"/>
          <w:color w:val="000"/>
          <w:sz w:val="28"/>
          <w:szCs w:val="28"/>
        </w:rPr>
        <w:t xml:space="preserve">20--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第四篇</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第五篇</w:t>
      </w:r>
    </w:p>
    <w:p>
      <w:pPr>
        <w:ind w:left="0" w:right="0" w:firstLine="560"/>
        <w:spacing w:before="450" w:after="450" w:line="312" w:lineRule="auto"/>
      </w:pPr>
      <w:r>
        <w:rPr>
          <w:rFonts w:ascii="宋体" w:hAnsi="宋体" w:eastAsia="宋体" w:cs="宋体"/>
          <w:color w:val="000"/>
          <w:sz w:val="28"/>
          <w:szCs w:val="28"/>
        </w:rPr>
        <w:t xml:space="preserve">在首先感谢公司领导在x年度对工程部空调工作的大力支持和肯定，同时感谢各部门在本年度对工程部的空调工作给与了积极配合和理解!在这里，我把工程部x年度的空调工作完成情况向公司做一个汇报。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年冬季供暖用热量，电82546kwh，水立方米。x年计划用热量、电均低于xx年，这在实际运行管理中已见成效，其中日用电与xx年同比减少150kwh以上，热量也偏低，但户内供暖却远远好于历年，初步满足了业户的供暖需求。如果一直这样坚持下去，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&gt;五、物业前期介入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w:t>
      </w:r>
    </w:p>
    <w:p>
      <w:pPr>
        <w:ind w:left="0" w:right="0" w:firstLine="560"/>
        <w:spacing w:before="450" w:after="450" w:line="312" w:lineRule="auto"/>
      </w:pPr>
      <w:r>
        <w:rPr>
          <w:rFonts w:ascii="宋体" w:hAnsi="宋体" w:eastAsia="宋体" w:cs="宋体"/>
          <w:color w:val="000"/>
          <w:sz w:val="28"/>
          <w:szCs w:val="28"/>
        </w:rPr>
        <w:t xml:space="preserve">在紧张而又繁忙的x年里，工程部员工在空调工作中团结协作，爱岗敬业，无私奉献，增强了维修技能和技巧，增强了服务意识，提高了技术管理水平。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x年，我们工程部全体员工将以一个崭新的精神面貌迎接新的挑战，和其他部门的员工一道致力于为业主及客户提供一个安全、舒适、快捷的工作环境，确保写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第六篇</w:t>
      </w:r>
    </w:p>
    <w:p>
      <w:pPr>
        <w:ind w:left="0" w:right="0" w:firstLine="560"/>
        <w:spacing w:before="450" w:after="450" w:line="312" w:lineRule="auto"/>
      </w:pPr>
      <w:r>
        <w:rPr>
          <w:rFonts w:ascii="宋体" w:hAnsi="宋体" w:eastAsia="宋体" w:cs="宋体"/>
          <w:color w:val="000"/>
          <w:sz w:val="28"/>
          <w:szCs w:val="28"/>
        </w:rPr>
        <w:t xml:space="preserve">时光飞逝，20--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年工作再上一个新的台阶，现将20--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第七篇</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居住物业或早或迟会出现不同程度的损坏，直接影响居民的安居乐业，因此，物业维修是一项常规性的管理工作。由于“三分建、七分管”，“小洞不补，大洞吃苦”，所以在居住物业的维修管理中，日常养护管理（又称便民小修服务、小修养护服务、窗口报修服务等）又成为基础性的工作。物业维修工作总结就居住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&gt;一、养护管理的涵义及其关键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1985年1月1日，城乡建设环境保护部（后改名_）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居住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&gt;二、养护管理的特点及其意义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w:t>
      </w:r>
    </w:p>
    <w:p>
      <w:pPr>
        <w:ind w:left="0" w:right="0" w:firstLine="560"/>
        <w:spacing w:before="450" w:after="450" w:line="312" w:lineRule="auto"/>
      </w:pPr>
      <w:r>
        <w:rPr>
          <w:rFonts w:ascii="宋体" w:hAnsi="宋体" w:eastAsia="宋体" w:cs="宋体"/>
          <w:color w:val="000"/>
          <w:sz w:val="28"/>
          <w:szCs w:val="28"/>
        </w:rPr>
        <w:t xml:space="preserve">居住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从上可见，居住物业日常养护的内容林林总总，点多面广，具有分散性。养护工人经常是“打一枪换一个地方”，流动性强，在管理上较难控制。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居住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居住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w:t>
      </w:r>
    </w:p>
    <w:p>
      <w:pPr>
        <w:ind w:left="0" w:right="0" w:firstLine="560"/>
        <w:spacing w:before="450" w:after="450" w:line="312" w:lineRule="auto"/>
      </w:pPr>
      <w:r>
        <w:rPr>
          <w:rFonts w:ascii="宋体" w:hAnsi="宋体" w:eastAsia="宋体" w:cs="宋体"/>
          <w:color w:val="000"/>
          <w:sz w:val="28"/>
          <w:szCs w:val="28"/>
        </w:rPr>
        <w:t xml:space="preserve">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因此，它是最经常、最直接的为民、便民、利民服务，也是服务性最强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&gt;三、养护管理的类型及其要求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限时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&gt;四、进一步改善养护管理的若干建议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第八篇</w:t>
      </w:r>
    </w:p>
    <w:p>
      <w:pPr>
        <w:ind w:left="0" w:right="0" w:firstLine="560"/>
        <w:spacing w:before="450" w:after="450" w:line="312" w:lineRule="auto"/>
      </w:pPr>
      <w:r>
        <w:rPr>
          <w:rFonts w:ascii="宋体" w:hAnsi="宋体" w:eastAsia="宋体" w:cs="宋体"/>
          <w:color w:val="000"/>
          <w:sz w:val="28"/>
          <w:szCs w:val="28"/>
        </w:rPr>
        <w:t xml:space="preserve">经过近一年多的工程维修工作，我感到颇为疲倦，欣慰的是在这段时间里也学到了平时学不到的东西、积累了宝贵的经验。</w:t>
      </w:r>
    </w:p>
    <w:p>
      <w:pPr>
        <w:ind w:left="0" w:right="0" w:firstLine="560"/>
        <w:spacing w:before="450" w:after="450" w:line="312" w:lineRule="auto"/>
      </w:pPr>
      <w:r>
        <w:rPr>
          <w:rFonts w:ascii="宋体" w:hAnsi="宋体" w:eastAsia="宋体" w:cs="宋体"/>
          <w:color w:val="000"/>
          <w:sz w:val="28"/>
          <w:szCs w:val="28"/>
        </w:rPr>
        <w:t xml:space="preserve">业主和物业在使用这座大楼时，固然会发现很多的问题，这也是可以理解的，如果我们是业主可能也会是这样。最开始的时候有三千多项需要处理的问题，虽然不全是我们专业的问题，但是至今我还有阴影。作为总包，很多事情需要去协调、去处理、去担当，正是因为这些，事情也就多了。最忙的那几个月，每天平均接打电话一百多个，电话一向，总会有意想不到的“惊喜”，弄的我是哭笑不得，心神不宁。每次听到电话铃响，我就像惊弓之鸟生怕有“刁民”又来“找事”。作为对前段时间工作的总结，我不仅审视我们在施工中存在的质量问题及其产生原因，还要在以后的工作中尽量去避免这些问题的出现以及造成的损失。</w:t>
      </w:r>
    </w:p>
    <w:p>
      <w:pPr>
        <w:ind w:left="0" w:right="0" w:firstLine="560"/>
        <w:spacing w:before="450" w:after="450" w:line="312" w:lineRule="auto"/>
      </w:pPr>
      <w:r>
        <w:rPr>
          <w:rFonts w:ascii="宋体" w:hAnsi="宋体" w:eastAsia="宋体" w:cs="宋体"/>
          <w:color w:val="000"/>
          <w:sz w:val="28"/>
          <w:szCs w:val="28"/>
        </w:rPr>
        <w:t xml:space="preserve">因为我主要负责的是土建方面的维修工作，其他专业的问题以及零星的修补就不说了，主要说下土建专业漏水方面的问题，漏水问题主要有屋面漏水、给水管井漏水、地下室外墙漏水、电梯井坑渗水、室外电缆井漏水等。下面我将挑些重点的问题具体讲讲：</w:t>
      </w:r>
    </w:p>
    <w:p>
      <w:pPr>
        <w:ind w:left="0" w:right="0" w:firstLine="560"/>
        <w:spacing w:before="450" w:after="450" w:line="312" w:lineRule="auto"/>
      </w:pPr>
      <w:r>
        <w:rPr>
          <w:rFonts w:ascii="宋体" w:hAnsi="宋体" w:eastAsia="宋体" w:cs="宋体"/>
          <w:color w:val="000"/>
          <w:sz w:val="28"/>
          <w:szCs w:val="28"/>
        </w:rPr>
        <w:t xml:space="preserve">&gt;1、屋面漏水：</w:t>
      </w:r>
    </w:p>
    <w:p>
      <w:pPr>
        <w:ind w:left="0" w:right="0" w:firstLine="560"/>
        <w:spacing w:before="450" w:after="450" w:line="312" w:lineRule="auto"/>
      </w:pPr>
      <w:r>
        <w:rPr>
          <w:rFonts w:ascii="宋体" w:hAnsi="宋体" w:eastAsia="宋体" w:cs="宋体"/>
          <w:color w:val="000"/>
          <w:sz w:val="28"/>
          <w:szCs w:val="28"/>
        </w:rPr>
        <w:t xml:space="preserve">说道屋面漏水，真是让我心酸，让我欲哭无泪啊。天辰一期的最高层是领导休闲娱乐、重要接待使用的场所，正式这样的重要，漏水问题才被非常的重视。总不能人家在开会、聊天，边上放个水桶接水吧，打伞就更不好了。</w:t>
      </w:r>
    </w:p>
    <w:p>
      <w:pPr>
        <w:ind w:left="0" w:right="0" w:firstLine="560"/>
        <w:spacing w:before="450" w:after="450" w:line="312" w:lineRule="auto"/>
      </w:pPr>
      <w:r>
        <w:rPr>
          <w:rFonts w:ascii="宋体" w:hAnsi="宋体" w:eastAsia="宋体" w:cs="宋体"/>
          <w:color w:val="000"/>
          <w:sz w:val="28"/>
          <w:szCs w:val="28"/>
        </w:rPr>
        <w:t xml:space="preserve">屋面漏水后维修难度大，主要体现在漏水点不好确定、工序复杂、工作量大。特别是卷材防水，即使掌握了室内漏水情况也无法确定漏水点的具体位臵，雨水可以通过漏水点流到结构顶板的薄弱部位并渗透到室内，因此在确定其漏水点时往往会做很多无用功，一次两次也未必成功；屋面防水层上一般都有找平层、保温层、加强层、饰面层等，防水层的修复必然要破坏其它装饰层，同时在维修时也不可避免的造成二次破坏，也只能扩大维修作业面来进行维修，工作量较大。屋面漏水点主要有以下几种：突出屋面的风道、排水管及排气管根、顶板后浇带、女儿墙与屋面交接处的阴角部位。所以我认为在进行屋面施工时，应从结构层开始必须每道工序做到位：屋面板浇筑时与之相连的墙体的水平施工缝处必须振捣密实，各出屋面的部位吊洞要填实抹平；在进行基层处理时，将阴阳角、管根等部位做圆弧角处理，不允许因存在死角而导致防水层不能做到位；防水层闭水试验完成后，在防水保护层未施工前，禁止在防水层上方施工作业，防止防水层被破坏。防水保护层施工完毕后要进行二次闭水实验，确保不漏水的情况下开始下到工序。在施工中防水层尽量一次做到位，如不能一次做到位防水层接茬处需重点处理。特别提出的是屋面后安装设备、避雷带支架等可能破坏防水的工序一定要提前做设备基础或者控制其打孔深度。所以我们在施工中各专业之间要沟通好，安排和实施好紧前工作，如果在抢工期期间，某些专业需先施工或者在施工时破坏了防水，应通知防水专业及时处理，因此各专业之间的沟通、协作也是非常重要的。</w:t>
      </w:r>
    </w:p>
    <w:p>
      <w:pPr>
        <w:ind w:left="0" w:right="0" w:firstLine="560"/>
        <w:spacing w:before="450" w:after="450" w:line="312" w:lineRule="auto"/>
      </w:pPr>
      <w:r>
        <w:rPr>
          <w:rFonts w:ascii="宋体" w:hAnsi="宋体" w:eastAsia="宋体" w:cs="宋体"/>
          <w:color w:val="000"/>
          <w:sz w:val="28"/>
          <w:szCs w:val="28"/>
        </w:rPr>
        <w:t xml:space="preserve">&gt;2、给排水管井漏水：</w:t>
      </w:r>
    </w:p>
    <w:p>
      <w:pPr>
        <w:ind w:left="0" w:right="0" w:firstLine="560"/>
        <w:spacing w:before="450" w:after="450" w:line="312" w:lineRule="auto"/>
      </w:pPr>
      <w:r>
        <w:rPr>
          <w:rFonts w:ascii="宋体" w:hAnsi="宋体" w:eastAsia="宋体" w:cs="宋体"/>
          <w:color w:val="000"/>
          <w:sz w:val="28"/>
          <w:szCs w:val="28"/>
        </w:rPr>
        <w:t xml:space="preserve">给排水管井管道多空间小，一般不设计防水，但其重要性却不容忽视。因水管穿楼板处没有防水，管井一旦漏水，绝对不只是泡一层，一漏到底都是很可能的。水量小的话还好说，最多也就是把管井泡了，里面没什么值钱东西，也就是刮刮腻子、刷刷涂料的事，如果水量大，水则会从管井里跑出来，泡坏了地板泡坏了下层的精装修可就麻烦了。所以我认为管井地面尽量要做防水且设计地漏；还有就是套管与管之间用防火胶泥封堵好后再有沥青油膏封堵严，这样就算是跑了水，也不至于马上会殃及到下面的楼层，使损失降到最小。</w:t>
      </w:r>
    </w:p>
    <w:p>
      <w:pPr>
        <w:ind w:left="0" w:right="0" w:firstLine="560"/>
        <w:spacing w:before="450" w:after="450" w:line="312" w:lineRule="auto"/>
      </w:pPr>
      <w:r>
        <w:rPr>
          <w:rFonts w:ascii="宋体" w:hAnsi="宋体" w:eastAsia="宋体" w:cs="宋体"/>
          <w:color w:val="000"/>
          <w:sz w:val="28"/>
          <w:szCs w:val="28"/>
        </w:rPr>
        <w:t xml:space="preserve">&gt;3、地下室外墙漏水：</w:t>
      </w:r>
    </w:p>
    <w:p>
      <w:pPr>
        <w:ind w:left="0" w:right="0" w:firstLine="560"/>
        <w:spacing w:before="450" w:after="450" w:line="312" w:lineRule="auto"/>
      </w:pPr>
      <w:r>
        <w:rPr>
          <w:rFonts w:ascii="宋体" w:hAnsi="宋体" w:eastAsia="宋体" w:cs="宋体"/>
          <w:color w:val="000"/>
          <w:sz w:val="28"/>
          <w:szCs w:val="28"/>
        </w:rPr>
        <w:t xml:space="preserve">地下室外墙漏水无疑是防水层失效，所以在防水材料的选用和施工质量方面要重视。</w:t>
      </w:r>
    </w:p>
    <w:p>
      <w:pPr>
        <w:ind w:left="0" w:right="0" w:firstLine="560"/>
        <w:spacing w:before="450" w:after="450" w:line="312" w:lineRule="auto"/>
      </w:pPr>
      <w:r>
        <w:rPr>
          <w:rFonts w:ascii="宋体" w:hAnsi="宋体" w:eastAsia="宋体" w:cs="宋体"/>
          <w:color w:val="000"/>
          <w:sz w:val="28"/>
          <w:szCs w:val="28"/>
        </w:rPr>
        <w:t xml:space="preserve">天辰大厦一期工程的外墙防水选择的是刷渗透结晶，先说说渗透结晶的缺点：</w:t>
      </w:r>
    </w:p>
    <w:p>
      <w:pPr>
        <w:ind w:left="0" w:right="0" w:firstLine="560"/>
        <w:spacing w:before="450" w:after="450" w:line="312" w:lineRule="auto"/>
      </w:pPr>
      <w:r>
        <w:rPr>
          <w:rFonts w:ascii="宋体" w:hAnsi="宋体" w:eastAsia="宋体" w:cs="宋体"/>
          <w:color w:val="000"/>
          <w:sz w:val="28"/>
          <w:szCs w:val="28"/>
        </w:rPr>
        <w:t xml:space="preserve">（1）渗透到结构内起防水作用的晶体对外界的各种震动，包括温度变化、水文变化和机械等引起的震动很敏感，这些震动可能造成晶体断裂形成新的过水通道，导致防水功能的丧失；（就不说什么震动了，就说主体结构荷载的增加对外墙的影响就很大了，混凝土可能不出现新裂缝？这一裂不就全完了）</w:t>
      </w:r>
    </w:p>
    <w:p>
      <w:pPr>
        <w:ind w:left="0" w:right="0" w:firstLine="560"/>
        <w:spacing w:before="450" w:after="450" w:line="312" w:lineRule="auto"/>
      </w:pPr>
      <w:r>
        <w:rPr>
          <w:rFonts w:ascii="宋体" w:hAnsi="宋体" w:eastAsia="宋体" w:cs="宋体"/>
          <w:color w:val="000"/>
          <w:sz w:val="28"/>
          <w:szCs w:val="28"/>
        </w:rPr>
        <w:t xml:space="preserve">（2）晶体对水很敏感，如果一直出于水的浸泡中，晶体是丰满的，防水效果好。当水位下降时，晶体变得干燥后就会枯萎收缩而形成新的过水通道。当水位再次提高时，晶体不会被二次激活而丧失防水能力；</w:t>
      </w:r>
    </w:p>
    <w:p>
      <w:pPr>
        <w:ind w:left="0" w:right="0" w:firstLine="560"/>
        <w:spacing w:before="450" w:after="450" w:line="312" w:lineRule="auto"/>
      </w:pPr>
      <w:r>
        <w:rPr>
          <w:rFonts w:ascii="宋体" w:hAnsi="宋体" w:eastAsia="宋体" w:cs="宋体"/>
          <w:color w:val="000"/>
          <w:sz w:val="28"/>
          <w:szCs w:val="28"/>
        </w:rPr>
        <w:t xml:space="preserve">（3）结晶型产品是靠晶体生长来达到防水目的的，而晶体生长需要一定的时间，表现在工程应用上就是防水效果出现的比较慢，需要较长的养护时间；</w:t>
      </w:r>
    </w:p>
    <w:p>
      <w:pPr>
        <w:ind w:left="0" w:right="0" w:firstLine="560"/>
        <w:spacing w:before="450" w:after="450" w:line="312" w:lineRule="auto"/>
      </w:pPr>
      <w:r>
        <w:rPr>
          <w:rFonts w:ascii="宋体" w:hAnsi="宋体" w:eastAsia="宋体" w:cs="宋体"/>
          <w:color w:val="000"/>
          <w:sz w:val="28"/>
          <w:szCs w:val="28"/>
        </w:rPr>
        <w:t xml:space="preserve">（4）结晶型产品对基础表面要求很高，需要对表面进行凿毛，暴露出新鲜的混凝土糙牙，这样才能保证晶体的顺利生长与渗透，因此表面处理费时费力。所以，选择防水材料也是很关键的。</w:t>
      </w:r>
    </w:p>
    <w:p>
      <w:pPr>
        <w:ind w:left="0" w:right="0" w:firstLine="560"/>
        <w:spacing w:before="450" w:after="450" w:line="312" w:lineRule="auto"/>
      </w:pPr>
      <w:r>
        <w:rPr>
          <w:rFonts w:ascii="宋体" w:hAnsi="宋体" w:eastAsia="宋体" w:cs="宋体"/>
          <w:color w:val="000"/>
          <w:sz w:val="28"/>
          <w:szCs w:val="28"/>
        </w:rPr>
        <w:t xml:space="preserve">地下室外墙其漏水情况大概分为进户管线根部漏水、墙面裂缝小范围漏水、施工缝漏水、大面墙阴水等。究其原因就是防水层丧失了功能。具体有防水材料不合格、施工不合格等。地下室外墙防水多为卷材防水，卷材不合格主要是延展性不合格，不均匀沉降以及肥槽回填土下沉时卷才会被拉裂导致防水失效。防水卷材的铺贴，特别是立面墙卷材的铺贴必须使用满粘法，且在回填前在防水层表面立铺一层聚苯板，将回填土与卷材隔离开，以防回填土下沉使卷材脱落也能防止在回填夯实时硬物破坏卷材；说到回填土，要按方案分层均匀夯实，确保回填质量，减小沉降。防水卷材的铺贴上要认真仔细，特别是管道根部、阴阳角等部位；其次在混凝土的浇筑中要避免冷缝，施工缝、后浇带要清理干净，混凝土要振捣密实，做好混凝土自防水的第二道防线。</w:t>
      </w:r>
    </w:p>
    <w:p>
      <w:pPr>
        <w:ind w:left="0" w:right="0" w:firstLine="560"/>
        <w:spacing w:before="450" w:after="450" w:line="312" w:lineRule="auto"/>
      </w:pPr>
      <w:r>
        <w:rPr>
          <w:rFonts w:ascii="宋体" w:hAnsi="宋体" w:eastAsia="宋体" w:cs="宋体"/>
          <w:color w:val="000"/>
          <w:sz w:val="28"/>
          <w:szCs w:val="28"/>
        </w:rPr>
        <w:t xml:space="preserve">我们即使发现地下室漏水也不可能再去对卷材进行修补，目前处理地下室外墙漏水问题采用的是高压灌注高分子聚合物的方法（下面简称为高压注浆），尽管这样也不能保证不会从其他地方再漏，所以地下防水卷材的材质、施工、成品保护以及回填土特别重要，必须重视，要不你就等着哭去吧。</w:t>
      </w:r>
    </w:p>
    <w:p>
      <w:pPr>
        <w:ind w:left="0" w:right="0" w:firstLine="560"/>
        <w:spacing w:before="450" w:after="450" w:line="312" w:lineRule="auto"/>
      </w:pPr>
      <w:r>
        <w:rPr>
          <w:rFonts w:ascii="宋体" w:hAnsi="宋体" w:eastAsia="宋体" w:cs="宋体"/>
          <w:color w:val="000"/>
          <w:sz w:val="28"/>
          <w:szCs w:val="28"/>
        </w:rPr>
        <w:t xml:space="preserve">&gt;4、电梯基坑渗水问题：</w:t>
      </w:r>
    </w:p>
    <w:p>
      <w:pPr>
        <w:ind w:left="0" w:right="0" w:firstLine="560"/>
        <w:spacing w:before="450" w:after="450" w:line="312" w:lineRule="auto"/>
      </w:pPr>
      <w:r>
        <w:rPr>
          <w:rFonts w:ascii="宋体" w:hAnsi="宋体" w:eastAsia="宋体" w:cs="宋体"/>
          <w:color w:val="000"/>
          <w:sz w:val="28"/>
          <w:szCs w:val="28"/>
        </w:rPr>
        <w:t xml:space="preserve">电梯基坑渗水原因应该为基础底板防水失去防水效果，卷材粘贴不合格或者被破坏。我们无法对底板防水进行修补，只能在内测用高压注浆的方法处理，效果往往也不是很好，总会有积水。例如天辰大厦一期的电梯井坑，处理了不知道有多少回，但还是有积水，所以隔三差五的就得安排人去掏水（不然泡坏了电梯配件会很麻烦的），这样总不是办法。所以建议在打基础底板混凝土时在电梯井坑底部找坡，在最低点埋设与集水井相通的排水管（一般情况下，只有消防电梯才设计排水系统的，其他电梯是不设计的。）别看暂时是花了点钱费了点事，到最后绝对是有利的。</w:t>
      </w:r>
    </w:p>
    <w:p>
      <w:pPr>
        <w:ind w:left="0" w:right="0" w:firstLine="560"/>
        <w:spacing w:before="450" w:after="450" w:line="312" w:lineRule="auto"/>
      </w:pPr>
      <w:r>
        <w:rPr>
          <w:rFonts w:ascii="宋体" w:hAnsi="宋体" w:eastAsia="宋体" w:cs="宋体"/>
          <w:color w:val="000"/>
          <w:sz w:val="28"/>
          <w:szCs w:val="28"/>
        </w:rPr>
        <w:t xml:space="preserve">&gt;5、室外井道问题：</w:t>
      </w:r>
    </w:p>
    <w:p>
      <w:pPr>
        <w:ind w:left="0" w:right="0" w:firstLine="560"/>
        <w:spacing w:before="450" w:after="450" w:line="312" w:lineRule="auto"/>
      </w:pPr>
      <w:r>
        <w:rPr>
          <w:rFonts w:ascii="宋体" w:hAnsi="宋体" w:eastAsia="宋体" w:cs="宋体"/>
          <w:color w:val="000"/>
          <w:sz w:val="28"/>
          <w:szCs w:val="28"/>
        </w:rPr>
        <w:t xml:space="preserve">室外井道大致分为污水井、雨水井、消防管道井市政给排水管井、电信井等。其中污水井、雨水井、消防管道井市政给排水管井在穿墙进户的位臵做好橡胶止水套管是应该不会漏水的。电信、电缆穿墙进户时是成缕的且是水平的，线与线之间有缝隙，不容易封堵，到了雨季，井里的水满了就沿着缝隙流进了室内。我认为电信、电缆井应设有排水系统，或者将暂时不用的进线口有钢板焊死，在有用的线管外侧焊接弯头，使进线口朝上（水平的不好堵），在穿完线后将管内空隙用水不漏（堵漏灵）填死。</w:t>
      </w:r>
    </w:p>
    <w:p>
      <w:pPr>
        <w:ind w:left="0" w:right="0" w:firstLine="560"/>
        <w:spacing w:before="450" w:after="450" w:line="312" w:lineRule="auto"/>
      </w:pPr>
      <w:r>
        <w:rPr>
          <w:rFonts w:ascii="宋体" w:hAnsi="宋体" w:eastAsia="宋体" w:cs="宋体"/>
          <w:color w:val="000"/>
          <w:sz w:val="28"/>
          <w:szCs w:val="28"/>
        </w:rPr>
        <w:t xml:space="preserve">&gt;6、还要下关于出屋面桥架的问题</w:t>
      </w:r>
    </w:p>
    <w:p>
      <w:pPr>
        <w:ind w:left="0" w:right="0" w:firstLine="560"/>
        <w:spacing w:before="450" w:after="450" w:line="312" w:lineRule="auto"/>
      </w:pPr>
      <w:r>
        <w:rPr>
          <w:rFonts w:ascii="宋体" w:hAnsi="宋体" w:eastAsia="宋体" w:cs="宋体"/>
          <w:color w:val="000"/>
          <w:sz w:val="28"/>
          <w:szCs w:val="28"/>
        </w:rPr>
        <w:t xml:space="preserve">因为桥架盖板上面有孔且盖板不是一个整体，下雨时就会有水进入（水平段较严重），水沿着线路进入配电箱、设备箱就会发生短路，造成电器件损坏、无法正常送电等现象，损失也很大。我认为出屋面桥架在要进入室内的部位应该设计成水平段（不要垂直进入），经由出屋面“炮楼”（用页岩砖砌筑）进入室内，桥架在与“炮楼”交界处需设计成凹槽型，防止水倒灌。</w:t>
      </w:r>
    </w:p>
    <w:p>
      <w:pPr>
        <w:ind w:left="0" w:right="0" w:firstLine="560"/>
        <w:spacing w:before="450" w:after="450" w:line="312" w:lineRule="auto"/>
      </w:pPr>
      <w:r>
        <w:rPr>
          <w:rFonts w:ascii="宋体" w:hAnsi="宋体" w:eastAsia="宋体" w:cs="宋体"/>
          <w:color w:val="000"/>
          <w:sz w:val="28"/>
          <w:szCs w:val="28"/>
        </w:rPr>
        <w:t xml:space="preserve">现在，维修工作仍在继续着，虽然已不像前一阵子那样忙碌，但让我头疼的是那些“刁民”们总会提出新的问题。其实维修工作是个很好的学习机会，那些问题会暴露出以前施工中存在的不足，这些不足给我们带来损失、教训，这将成为我们在今后的工作中避免和改进不足的动力（如果把这些损失的钱给我们发奖金的话，可不是一个小数目啊）。</w:t>
      </w:r>
    </w:p>
    <w:p>
      <w:pPr>
        <w:ind w:left="0" w:right="0" w:firstLine="560"/>
        <w:spacing w:before="450" w:after="450" w:line="312" w:lineRule="auto"/>
      </w:pPr>
      <w:r>
        <w:rPr>
          <w:rFonts w:ascii="宋体" w:hAnsi="宋体" w:eastAsia="宋体" w:cs="宋体"/>
          <w:color w:val="000"/>
          <w:sz w:val="28"/>
          <w:szCs w:val="28"/>
        </w:rPr>
        <w:t xml:space="preserve">总结：在施工过程要按方案和规范要求严格要求施工质量；重视成品保护；不便施工部位、易被忽略部位、易出质量问题部位要拿出切实可行的方案来解决；团队协作、沟通很重要，我们的责任心更重要。</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第九篇</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第十篇</w:t>
      </w:r>
    </w:p>
    <w:p>
      <w:pPr>
        <w:ind w:left="0" w:right="0" w:firstLine="560"/>
        <w:spacing w:before="450" w:after="450" w:line="312" w:lineRule="auto"/>
      </w:pPr>
      <w:r>
        <w:rPr>
          <w:rFonts w:ascii="宋体" w:hAnsi="宋体" w:eastAsia="宋体" w:cs="宋体"/>
          <w:color w:val="000"/>
          <w:sz w:val="28"/>
          <w:szCs w:val="28"/>
        </w:rPr>
        <w:t xml:space="preserve">时光飞逝，转眼就要进入20xx年，回首过去。伴随着XX物业有限公司的发展，维修队作为公司的一部分也走过了不平凡的一年，在这一个里，维修在做每件工作的同时，不断地总结和改善，还步成长，一年来围绕公司总的发展思路，开展了以下各方面的工作。</w:t>
      </w:r>
    </w:p>
    <w:p>
      <w:pPr>
        <w:ind w:left="0" w:right="0" w:firstLine="560"/>
        <w:spacing w:before="450" w:after="450" w:line="312" w:lineRule="auto"/>
      </w:pPr>
      <w:r>
        <w:rPr>
          <w:rFonts w:ascii="宋体" w:hAnsi="宋体" w:eastAsia="宋体" w:cs="宋体"/>
          <w:color w:val="000"/>
          <w:sz w:val="28"/>
          <w:szCs w:val="28"/>
        </w:rPr>
        <w:t xml:space="preserve">&gt;一、认真抓好维修队的整体素质建设。</w:t>
      </w:r>
    </w:p>
    <w:p>
      <w:pPr>
        <w:ind w:left="0" w:right="0" w:firstLine="560"/>
        <w:spacing w:before="450" w:after="450" w:line="312" w:lineRule="auto"/>
      </w:pPr>
      <w:r>
        <w:rPr>
          <w:rFonts w:ascii="宋体" w:hAnsi="宋体" w:eastAsia="宋体" w:cs="宋体"/>
          <w:color w:val="000"/>
          <w:sz w:val="28"/>
          <w:szCs w:val="28"/>
        </w:rPr>
        <w:t xml:space="preserve">1、加强政治思想教育工作，以人为本，维修之余始终不放松对每位维修工的思想，教育及开导工作，让我们每位员工能够以公司为家，爱社会，爱公司、爱岗位，将自身融入公司这一大家庭中，树立公司兴我则我兴，公司荣则我荣的观念，真正做到将团结、务实、敬业求进的维修队口号转化为力量，运用到每天的实际工作中去。</w:t>
      </w:r>
    </w:p>
    <w:p>
      <w:pPr>
        <w:ind w:left="0" w:right="0" w:firstLine="560"/>
        <w:spacing w:before="450" w:after="450" w:line="312" w:lineRule="auto"/>
      </w:pPr>
      <w:r>
        <w:rPr>
          <w:rFonts w:ascii="宋体" w:hAnsi="宋体" w:eastAsia="宋体" w:cs="宋体"/>
          <w:color w:val="000"/>
          <w:sz w:val="28"/>
          <w:szCs w:val="28"/>
        </w:rPr>
        <w:t xml:space="preserve">2、狠抓了团队意识和服务意识，通过一年来的两个意识的建设使我们维修队在这两个意识的实质上较年初有了很大幅度的提高。团队精神使我们做好了每一件事情，攻克了一个又一个难关。可以看到荣誉面前，大家你推我让，而困难时候却争先巩后、一起上的良好局面，成为维修队齐心协力共同进步的一个重要支柱。而服务意识是维修队员自进入公司爱到的第一教育课，不断提高对客服务质量，加强服务意识也是维修队整体素质教育的重要内容。一年来，维修队也曾得到租户、客人无数次的称赞和表扬，也正是这些赞誉又一次激发，维修队的工作热情，以高标准完成各项工作任务。</w:t>
      </w:r>
    </w:p>
    <w:p>
      <w:pPr>
        <w:ind w:left="0" w:right="0" w:firstLine="560"/>
        <w:spacing w:before="450" w:after="450" w:line="312" w:lineRule="auto"/>
      </w:pPr>
      <w:r>
        <w:rPr>
          <w:rFonts w:ascii="宋体" w:hAnsi="宋体" w:eastAsia="宋体" w:cs="宋体"/>
          <w:color w:val="000"/>
          <w:sz w:val="28"/>
          <w:szCs w:val="28"/>
        </w:rPr>
        <w:t xml:space="preserve">3、努力开展专业技能的学习与提高，为了适应公司设备的维修保养的需要，及能跟上科学技术发展的步伐，在维修队中开展以能者为师，以书本为师，以老师为师的互学及自学活动。旨在全面提高自身技术水平，保障维修保养工作能够规范化、科学化的正常进行，全年共组织完成学习计划80余课时，内容涵盖工程建筑、强电、弱电、电梯、空调、给排水暖、五金电焊以及其它诸如员工手册，工程运作程序等等。并能积极参加公司组织的其他学习活动，以饱满的学习热情对待每个学习内容，从而丰富了自己的知识提高 了整体技术素质，通过不断的学习与实践，维修人员全部能够正确操作公司内所有设备设施，设备的运行90%的人员能够维修处理公司设备的基本故障，已能够按照工程万能工模式运行。</w:t>
      </w:r>
    </w:p>
    <w:p>
      <w:pPr>
        <w:ind w:left="0" w:right="0" w:firstLine="560"/>
        <w:spacing w:before="450" w:after="450" w:line="312" w:lineRule="auto"/>
      </w:pPr>
      <w:r>
        <w:rPr>
          <w:rFonts w:ascii="宋体" w:hAnsi="宋体" w:eastAsia="宋体" w:cs="宋体"/>
          <w:color w:val="000"/>
          <w:sz w:val="28"/>
          <w:szCs w:val="28"/>
        </w:rPr>
        <w:t xml:space="preserve">&gt;二、立建全了维修队的各项制度规章</w:t>
      </w:r>
    </w:p>
    <w:p>
      <w:pPr>
        <w:ind w:left="0" w:right="0" w:firstLine="560"/>
        <w:spacing w:before="450" w:after="450" w:line="312" w:lineRule="auto"/>
      </w:pPr>
      <w:r>
        <w:rPr>
          <w:rFonts w:ascii="宋体" w:hAnsi="宋体" w:eastAsia="宋体" w:cs="宋体"/>
          <w:color w:val="000"/>
          <w:sz w:val="28"/>
          <w:szCs w:val="28"/>
        </w:rPr>
        <w:t xml:space="preserve">结合申报省优达标大厦的活动，维修队参照各种制度以及根据本部门实情，制订出各种规章制度建立并建全岗位职责，设备操作运行、维修、保养等规程三十余条，并将其编定成册。主要岗位制度的职责全部装裱上墙并组织全体员工进行学习，规范了维修队的各种行为，基本改变了公司刚成立以来的本部门的无序现象，使维修工作有条不紊的进行。</w:t>
      </w:r>
    </w:p>
    <w:p>
      <w:pPr>
        <w:ind w:left="0" w:right="0" w:firstLine="560"/>
        <w:spacing w:before="450" w:after="450" w:line="312" w:lineRule="auto"/>
      </w:pPr>
      <w:r>
        <w:rPr>
          <w:rFonts w:ascii="宋体" w:hAnsi="宋体" w:eastAsia="宋体" w:cs="宋体"/>
          <w:color w:val="000"/>
          <w:sz w:val="28"/>
          <w:szCs w:val="28"/>
        </w:rPr>
        <w:t xml:space="preserve">&gt;三、设备的\'维保</w:t>
      </w:r>
    </w:p>
    <w:p>
      <w:pPr>
        <w:ind w:left="0" w:right="0" w:firstLine="560"/>
        <w:spacing w:before="450" w:after="450" w:line="312" w:lineRule="auto"/>
      </w:pPr>
      <w:r>
        <w:rPr>
          <w:rFonts w:ascii="宋体" w:hAnsi="宋体" w:eastAsia="宋体" w:cs="宋体"/>
          <w:color w:val="000"/>
          <w:sz w:val="28"/>
          <w:szCs w:val="28"/>
        </w:rPr>
        <w:t xml:space="preserve">设备的维护保养本年度基本以维修单位为主，维修队发现问题并跟进联系督促维保单位进行大型设备、建筑主体等的保养及维修。基本上对我公司设备设施承担维保任务的单位均都不同程度进行了多次的维保，对设备的保新起到了一定的作用。小型设备及大型设备的日常保养由维修专人负责进行。如：检查测试、更换润滑油、紧固螺丝、清洁清洗等均按计划实施，严格按照三干净、四不漏、五良好的标准进行设备的维保，并做好了各种记录、台帐等。以存档备查并根据设备运行状态各处增设大小标识、工作指示牌、警示牌等140多个。使设备的运行更加醒目规范。</w:t>
      </w:r>
    </w:p>
    <w:p>
      <w:pPr>
        <w:ind w:left="0" w:right="0" w:firstLine="560"/>
        <w:spacing w:before="450" w:after="450" w:line="312" w:lineRule="auto"/>
      </w:pPr>
      <w:r>
        <w:rPr>
          <w:rFonts w:ascii="宋体" w:hAnsi="宋体" w:eastAsia="宋体" w:cs="宋体"/>
          <w:color w:val="000"/>
          <w:sz w:val="28"/>
          <w:szCs w:val="28"/>
        </w:rPr>
        <w:t xml:space="preserve">&gt;四、设备的维修</w:t>
      </w:r>
    </w:p>
    <w:p>
      <w:pPr>
        <w:ind w:left="0" w:right="0" w:firstLine="560"/>
        <w:spacing w:before="450" w:after="450" w:line="312" w:lineRule="auto"/>
      </w:pPr>
      <w:r>
        <w:rPr>
          <w:rFonts w:ascii="宋体" w:hAnsi="宋体" w:eastAsia="宋体" w:cs="宋体"/>
          <w:color w:val="000"/>
          <w:sz w:val="28"/>
          <w:szCs w:val="28"/>
        </w:rPr>
        <w:t xml:space="preserve">设备的维修过程，主要抓了维修的质量及效率，要求每个维修队员必须认真学习掌握设备的维修知识及概况。开动脑筋积极找到有效途径快速修复故障，并严格按照维修服务规范要求进行实施。全年共处理报修任务1200多起，巡查检修400多起，解决了如大楼、公寓下水道堵塞，4F霓虹灯更换，电梯改并联，大楼楼顶漏水，公寓电话计费器换线，监控系统的整改，所有设备的补漆更新、广场地平的破损、广场霓虹灯等等诸多大型维修问题确保了广场设备的正常运行。另外在对租户的设备巡查维修及各项工作的联系方面还实行了对口包层服务，即每名维修队员负责所承包楼层租户的一切联系及信息反馈等。保证了租户与维修队的快速的联系。</w:t>
      </w:r>
    </w:p>
    <w:p>
      <w:pPr>
        <w:ind w:left="0" w:right="0" w:firstLine="560"/>
        <w:spacing w:before="450" w:after="450" w:line="312" w:lineRule="auto"/>
      </w:pPr>
      <w:r>
        <w:rPr>
          <w:rFonts w:ascii="宋体" w:hAnsi="宋体" w:eastAsia="宋体" w:cs="宋体"/>
          <w:color w:val="000"/>
          <w:sz w:val="28"/>
          <w:szCs w:val="28"/>
        </w:rPr>
        <w:t xml:space="preserve">&gt;五、设备的安装改造</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第十一篇</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第十二篇</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在净化、绿化、亮化、美化和畅通的“四化一通”管理上，分区划分包干，做为维修队的电工副队长想从安全和节能降耗上下功夫。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xx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xx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第十三篇</w:t>
      </w:r>
    </w:p>
    <w:p>
      <w:pPr>
        <w:ind w:left="0" w:right="0" w:firstLine="560"/>
        <w:spacing w:before="450" w:after="450" w:line="312" w:lineRule="auto"/>
      </w:pPr>
      <w:r>
        <w:rPr>
          <w:rFonts w:ascii="宋体" w:hAnsi="宋体" w:eastAsia="宋体" w:cs="宋体"/>
          <w:color w:val="000"/>
          <w:sz w:val="28"/>
          <w:szCs w:val="28"/>
        </w:rPr>
        <w:t xml:space="preserve">20--年的物业服务行业面临很多严峻的挑战，经济效益也不如往年景气，市场竞争也比较激烈，因此物业维修也有了更高的要求。为了适应市场要求，我们在集团公司领导的带领下不断提高工程维修技能，使--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因此，20--年是简单而不平凡的一年，为了总结经验，寻找差距，规划前景，促成20--年工作再上一个新的台阶，现将20--年工作总结如下：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4、安装了--小区1#商场5户商户供水管道。</w:t>
      </w:r>
    </w:p>
    <w:p>
      <w:pPr>
        <w:ind w:left="0" w:right="0" w:firstLine="560"/>
        <w:spacing w:before="450" w:after="450" w:line="312" w:lineRule="auto"/>
      </w:pPr>
      <w:r>
        <w:rPr>
          <w:rFonts w:ascii="宋体" w:hAnsi="宋体" w:eastAsia="宋体" w:cs="宋体"/>
          <w:color w:val="000"/>
          <w:sz w:val="28"/>
          <w:szCs w:val="28"/>
        </w:rPr>
        <w:t xml:space="preserve">5、--东墙栏杆修补。。</w:t>
      </w:r>
    </w:p>
    <w:p>
      <w:pPr>
        <w:ind w:left="0" w:right="0" w:firstLine="560"/>
        <w:spacing w:before="450" w:after="450" w:line="312" w:lineRule="auto"/>
      </w:pPr>
      <w:r>
        <w:rPr>
          <w:rFonts w:ascii="宋体" w:hAnsi="宋体" w:eastAsia="宋体" w:cs="宋体"/>
          <w:color w:val="000"/>
          <w:sz w:val="28"/>
          <w:szCs w:val="28"/>
        </w:rPr>
        <w:t xml:space="preserve">6、安装了--公寓太阳能管道。</w:t>
      </w:r>
    </w:p>
    <w:p>
      <w:pPr>
        <w:ind w:left="0" w:right="0" w:firstLine="560"/>
        <w:spacing w:before="450" w:after="450" w:line="312" w:lineRule="auto"/>
      </w:pPr>
      <w:r>
        <w:rPr>
          <w:rFonts w:ascii="宋体" w:hAnsi="宋体" w:eastAsia="宋体" w:cs="宋体"/>
          <w:color w:val="000"/>
          <w:sz w:val="28"/>
          <w:szCs w:val="28"/>
        </w:rPr>
        <w:t xml:space="preserve">7、--小区南墙栏杆更换。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9、安装了--花园减速带。</w:t>
      </w:r>
    </w:p>
    <w:p>
      <w:pPr>
        <w:ind w:left="0" w:right="0" w:firstLine="560"/>
        <w:spacing w:before="450" w:after="450" w:line="312" w:lineRule="auto"/>
      </w:pPr>
      <w:r>
        <w:rPr>
          <w:rFonts w:ascii="宋体" w:hAnsi="宋体" w:eastAsia="宋体" w:cs="宋体"/>
          <w:color w:val="000"/>
          <w:sz w:val="28"/>
          <w:szCs w:val="28"/>
        </w:rPr>
        <w:t xml:space="preserve">10、--小区路灯杆加固。</w:t>
      </w:r>
    </w:p>
    <w:p>
      <w:pPr>
        <w:ind w:left="0" w:right="0" w:firstLine="560"/>
        <w:spacing w:before="450" w:after="450" w:line="312" w:lineRule="auto"/>
      </w:pPr>
      <w:r>
        <w:rPr>
          <w:rFonts w:ascii="宋体" w:hAnsi="宋体" w:eastAsia="宋体" w:cs="宋体"/>
          <w:color w:val="000"/>
          <w:sz w:val="28"/>
          <w:szCs w:val="28"/>
        </w:rPr>
        <w:t xml:space="preserve">11、--办公室东栏杆加固、安装了围挡铁皮。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15、积极参加公司组织的集体活动，认真完成了--水系、---、--、--的卫生清理工作。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四、20--年--市--物业公司维修工作重点设想。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针对以上提到的问题和薄弱环节，20--年对我们--市--物业公司维修工作初步设想主要围绕“计划，完善，规范，落实”等几个方面开展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2、完善：根据公司“精细化服务标准”的方针，对--市--物业公司维修部的工作进一步细化，将精细化服务落实到日常工作的所有阶段和环节，形成一套完整的从工程维修养护单看为业主服务的满意程度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最后真诚的期望以后的物业维修工作中，在领导的带领下，在同事的帮助中，齐心协力把--市--物业公司维修工作做到更完美，争取更上一个台阶。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2025-05-02T10:09:54+08:00</dcterms:created>
  <dcterms:modified xsi:type="dcterms:W3CDTF">2025-05-02T10:09:54+08:00</dcterms:modified>
</cp:coreProperties>
</file>

<file path=docProps/custom.xml><?xml version="1.0" encoding="utf-8"?>
<Properties xmlns="http://schemas.openxmlformats.org/officeDocument/2006/custom-properties" xmlns:vt="http://schemas.openxmlformats.org/officeDocument/2006/docPropsVTypes"/>
</file>