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消防部门业务简介范文(通用19篇)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消防部门业务简介范文 第一篇尊敬的领导：大家好，我叫xxx，xxxx年xx月生，今年x月，我进入了消防大队工作，进入消防大队以后，我发现这里的工作与其他的社会单位大不相同，在这里，所有一切都靠自己，要在工作中不断学习，充实自己。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xx月生，今年x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第二篇</w:t>
      </w:r>
    </w:p>
    <w:p>
      <w:pPr>
        <w:ind w:left="0" w:right="0" w:firstLine="560"/>
        <w:spacing w:before="450" w:after="450" w:line="312" w:lineRule="auto"/>
      </w:pPr>
      <w:r>
        <w:rPr>
          <w:rFonts w:ascii="宋体" w:hAnsi="宋体" w:eastAsia="宋体" w:cs="宋体"/>
          <w:color w:val="000"/>
          <w:sz w:val="28"/>
          <w:szCs w:val="28"/>
        </w:rPr>
        <w:t xml:space="preserve">我叫xx，男，侗族，贵州省锦屏县人，20XX年12月入伍，20XX年12月加入中国_，自转改士官以来，在工作中没有什么可歌可泣的英雄壮举，也没有什么惊天动地的业绩，但始终是在平凡的工作岗位上实践着自己的入党誓言，默默无闻，尽职尽责的奉献着。回顾XX年至XX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&gt;一、加强思想政治学习，提高个人政治素养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&gt;二、爱岗敬业、认真履行职责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&gt;三、加强训练，提高业务技能</w:t>
      </w:r>
    </w:p>
    <w:p>
      <w:pPr>
        <w:ind w:left="0" w:right="0" w:firstLine="560"/>
        <w:spacing w:before="450" w:after="450" w:line="312" w:lineRule="auto"/>
      </w:pPr>
      <w:r>
        <w:rPr>
          <w:rFonts w:ascii="宋体" w:hAnsi="宋体" w:eastAsia="宋体" w:cs="宋体"/>
          <w:color w:val="000"/>
          <w:sz w:val="28"/>
          <w:szCs w:val="28"/>
        </w:rPr>
        <w:t xml:space="preserve">作为大、中队一名驾驶员和宣传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_掉皮掉肉不掉队，流血流汗不流泪_的精神作为出发点。</w:t>
      </w:r>
    </w:p>
    <w:p>
      <w:pPr>
        <w:ind w:left="0" w:right="0" w:firstLine="560"/>
        <w:spacing w:before="450" w:after="450" w:line="312" w:lineRule="auto"/>
      </w:pPr>
      <w:r>
        <w:rPr>
          <w:rFonts w:ascii="宋体" w:hAnsi="宋体" w:eastAsia="宋体" w:cs="宋体"/>
          <w:color w:val="000"/>
          <w:sz w:val="28"/>
          <w:szCs w:val="28"/>
        </w:rPr>
        <w:t xml:space="preserve">&gt;四、严于律已，作风严谨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_灯红酒绿_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第三篇</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第四篇</w:t>
      </w:r>
    </w:p>
    <w:p>
      <w:pPr>
        <w:ind w:left="0" w:right="0" w:firstLine="560"/>
        <w:spacing w:before="450" w:after="450" w:line="312" w:lineRule="auto"/>
      </w:pPr>
      <w:r>
        <w:rPr>
          <w:rFonts w:ascii="宋体" w:hAnsi="宋体" w:eastAsia="宋体" w:cs="宋体"/>
          <w:color w:val="000"/>
          <w:sz w:val="28"/>
          <w:szCs w:val="28"/>
        </w:rPr>
        <w:t xml:space="preserve">&gt;消防工程公司简介：</w:t>
      </w:r>
    </w:p>
    <w:p>
      <w:pPr>
        <w:ind w:left="0" w:right="0" w:firstLine="560"/>
        <w:spacing w:before="450" w:after="450" w:line="312" w:lineRule="auto"/>
      </w:pPr>
      <w:r>
        <w:rPr>
          <w:rFonts w:ascii="宋体" w:hAnsi="宋体" w:eastAsia="宋体" w:cs="宋体"/>
          <w:color w:val="000"/>
          <w:sz w:val="28"/>
          <w:szCs w:val="28"/>
        </w:rPr>
        <w:t xml:space="preserve">国宏消防工程集团有限公司，公司专业从事消防工程、气体灭火系统工程、安防监控系统工程、防火涂料工程施工，消防工程维保以及消防器材销售，是经国家消防部门批准的消防工程甲级设计、施工单位。公司施工质量可靠、维保服务一流、技术力量雄厚，深受消防部门和用户的一致好评。</w:t>
      </w:r>
    </w:p>
    <w:p>
      <w:pPr>
        <w:ind w:left="0" w:right="0" w:firstLine="560"/>
        <w:spacing w:before="450" w:after="450" w:line="312" w:lineRule="auto"/>
      </w:pPr>
      <w:r>
        <w:rPr>
          <w:rFonts w:ascii="宋体" w:hAnsi="宋体" w:eastAsia="宋体" w:cs="宋体"/>
          <w:color w:val="000"/>
          <w:sz w:val="28"/>
          <w:szCs w:val="28"/>
        </w:rPr>
        <w:t xml:space="preserve">公司成立于20_年6月，注册资本5668万元，现有员工1000余人，其中高级职称56人，中级职称45人。一级建造师5人、二级建造师5人，经消防部门培训合格的员工有40余人，具有大专以上学历的占80%以上；并且拥有多支精湛的专业施工队伍。公司设有项目部、工程部、预算部、技术部、采购部、财务部、行政管理等部门，为工程的施工期、施工质量提供了保障。</w:t>
      </w:r>
    </w:p>
    <w:p>
      <w:pPr>
        <w:ind w:left="0" w:right="0" w:firstLine="560"/>
        <w:spacing w:before="450" w:after="450" w:line="312" w:lineRule="auto"/>
      </w:pPr>
      <w:r>
        <w:rPr>
          <w:rFonts w:ascii="宋体" w:hAnsi="宋体" w:eastAsia="宋体" w:cs="宋体"/>
          <w:color w:val="000"/>
          <w:sz w:val="28"/>
          <w:szCs w:val="28"/>
        </w:rPr>
        <w:t xml:space="preserve">公司拥有_颁发的消防施工设计专业承包壹级资质，属于消防工程行业资质。可承担各类消防工程的施工。全国各地100多家分公司，公司承接各项大中型消防工程，均一次性通过消防部门的验收。赢得各方普遍赞誉。施工项目获得了省、市各部门的奖杯、奖状等各项荣誉证书。</w:t>
      </w:r>
    </w:p>
    <w:p>
      <w:pPr>
        <w:ind w:left="0" w:right="0" w:firstLine="560"/>
        <w:spacing w:before="450" w:after="450" w:line="312" w:lineRule="auto"/>
      </w:pPr>
      <w:r>
        <w:rPr>
          <w:rFonts w:ascii="宋体" w:hAnsi="宋体" w:eastAsia="宋体" w:cs="宋体"/>
          <w:color w:val="000"/>
          <w:sz w:val="28"/>
          <w:szCs w:val="28"/>
        </w:rPr>
        <w:t xml:space="preserve">“以质量求生存，以信誉求发展。”我们将以高涨的热情，不懈的努力，坚定的决心挑战这无穷的商机，为消防事业的发展出谋划策，贡献力量。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xx，xx岁，武警少校警衔，xx年入伍，现任xx市xx区消防科科长兼助理工程师，专业技术十级。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xx年，期间历任xx消防支队、xx消防科防火参谋，xx消防科副科长、xx消防科、xx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 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权威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 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欢迎、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 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政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政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在本职岗位上再立新功，再创佳业，以更加突出的成绩向各级领导汇报，谱写崭新的职称评定述职报告。</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第七篇</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x年以来，中队在上级消防部门和xx的领导下，结合中队实际，狠抓队伍管理，促进中队正规化建设工作，积极执勤岗位练兵，提升队伍火灾扑救和应急救援能力。一年来，中队始终结合消防队伍特点，坚持以执勤备战为中心，切实开展灭火救援和抢险救灾工作。x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第八篇</w:t>
      </w:r>
    </w:p>
    <w:p>
      <w:pPr>
        <w:ind w:left="0" w:right="0" w:firstLine="560"/>
        <w:spacing w:before="450" w:after="450" w:line="312" w:lineRule="auto"/>
      </w:pPr>
      <w:r>
        <w:rPr>
          <w:rFonts w:ascii="宋体" w:hAnsi="宋体" w:eastAsia="宋体" w:cs="宋体"/>
          <w:color w:val="000"/>
          <w:sz w:val="28"/>
          <w:szCs w:val="28"/>
        </w:rPr>
        <w:t xml:space="preserve">&gt;一、消防设施及措施</w:t>
      </w:r>
    </w:p>
    <w:p>
      <w:pPr>
        <w:ind w:left="0" w:right="0" w:firstLine="560"/>
        <w:spacing w:before="450" w:after="450" w:line="312" w:lineRule="auto"/>
      </w:pPr>
      <w:r>
        <w:rPr>
          <w:rFonts w:ascii="宋体" w:hAnsi="宋体" w:eastAsia="宋体" w:cs="宋体"/>
          <w:color w:val="000"/>
          <w:sz w:val="28"/>
          <w:szCs w:val="28"/>
        </w:rPr>
        <w:t xml:space="preserve">1月12日，由管理处领导和各科室负责人组成的消防安全自查检查组对消防安全进行了检查。</w:t>
      </w:r>
    </w:p>
    <w:p>
      <w:pPr>
        <w:ind w:left="0" w:right="0" w:firstLine="560"/>
        <w:spacing w:before="450" w:after="450" w:line="312" w:lineRule="auto"/>
      </w:pPr>
      <w:r>
        <w:rPr>
          <w:rFonts w:ascii="宋体" w:hAnsi="宋体" w:eastAsia="宋体" w:cs="宋体"/>
          <w:color w:val="000"/>
          <w:sz w:val="28"/>
          <w:szCs w:val="28"/>
        </w:rPr>
        <w:t xml:space="preserve">1、对园内的灭火器材进行了全面检查，今年新增加了消防器材灭火器干粉ABC2kg28只，3kg的15只，新消防箱子2只，投放到各厅堂重点部位，专人保管，要求不丢失、不损坏、会使用。应配备的灭火器材已全部到位，安装齐全、合理、完整，配备的灭火器均在有效期内。</w:t>
      </w:r>
    </w:p>
    <w:p>
      <w:pPr>
        <w:ind w:left="0" w:right="0" w:firstLine="560"/>
        <w:spacing w:before="450" w:after="450" w:line="312" w:lineRule="auto"/>
      </w:pPr>
      <w:r>
        <w:rPr>
          <w:rFonts w:ascii="宋体" w:hAnsi="宋体" w:eastAsia="宋体" w:cs="宋体"/>
          <w:color w:val="000"/>
          <w:sz w:val="28"/>
          <w:szCs w:val="28"/>
        </w:rPr>
        <w:t xml:space="preserve">2、对消防安全设施、电器线路以及用电管理等各方面进行了全面检查，一些年久老化的电器线路，今年已经开始彻底进行全面更换，力求做到安全，可靠；对办公用电进行了彻底清查，保障电线无漏电现象，电器不超负荷运转，并对电源总箱进行了检查，运作正常，无安全隐患；对可燃物品进行了妥善清除和保管。</w:t>
      </w:r>
    </w:p>
    <w:p>
      <w:pPr>
        <w:ind w:left="0" w:right="0" w:firstLine="560"/>
        <w:spacing w:before="450" w:after="450" w:line="312" w:lineRule="auto"/>
      </w:pPr>
      <w:r>
        <w:rPr>
          <w:rFonts w:ascii="宋体" w:hAnsi="宋体" w:eastAsia="宋体" w:cs="宋体"/>
          <w:color w:val="000"/>
          <w:sz w:val="28"/>
          <w:szCs w:val="28"/>
        </w:rPr>
        <w:t xml:space="preserve">3、在基本消防常识的基础上，对部分工作人员进行了有关灭火知识的抽查，大部分工作人员都有较高的防火警惕性以及防火安全意识。对于发现的个别问题及时做了纠正。</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1、在本单位、本部门职工中广泛宣传、使职工群众充分认识到火灾的危害和组件义务消防队的重要性，在自愿的基础上，选择了政治觉悟高、工作责任心强、身体强壮的青壮年职工组成了义务消防队伍，义务消防队员分布合理，并进行了合理的分工，责任明确，执勤到位。</w:t>
      </w:r>
    </w:p>
    <w:p>
      <w:pPr>
        <w:ind w:left="0" w:right="0" w:firstLine="560"/>
        <w:spacing w:before="450" w:after="450" w:line="312" w:lineRule="auto"/>
      </w:pPr>
      <w:r>
        <w:rPr>
          <w:rFonts w:ascii="宋体" w:hAnsi="宋体" w:eastAsia="宋体" w:cs="宋体"/>
          <w:color w:val="000"/>
          <w:sz w:val="28"/>
          <w:szCs w:val="28"/>
        </w:rPr>
        <w:t xml:space="preserve">2、消防组织和防火规章制度健全，包括《岗位防火责任制度》、《防火宣传教育、培训制度》、《用点管理制度》、《消防设施和器材管理制度》等，为了进一步加强管理，还建立了规范的消防管理台帐。</w:t>
      </w:r>
    </w:p>
    <w:p>
      <w:pPr>
        <w:ind w:left="0" w:right="0" w:firstLine="560"/>
        <w:spacing w:before="450" w:after="450" w:line="312" w:lineRule="auto"/>
      </w:pPr>
      <w:r>
        <w:rPr>
          <w:rFonts w:ascii="宋体" w:hAnsi="宋体" w:eastAsia="宋体" w:cs="宋体"/>
          <w:color w:val="000"/>
          <w:sz w:val="28"/>
          <w:szCs w:val="28"/>
        </w:rPr>
        <w:t xml:space="preserve">3、消防安全管理机构健全，指定消防安全责任人，落实消防安全管理人，明确各个负责人的消防安全职责和各职能部门的消费安全职责，并对责任制进行检查考核。认真履行对本单位的消防监督管理职责。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&gt;三、消防演习和培训</w:t>
      </w:r>
    </w:p>
    <w:p>
      <w:pPr>
        <w:ind w:left="0" w:right="0" w:firstLine="560"/>
        <w:spacing w:before="450" w:after="450" w:line="312" w:lineRule="auto"/>
      </w:pPr>
      <w:r>
        <w:rPr>
          <w:rFonts w:ascii="宋体" w:hAnsi="宋体" w:eastAsia="宋体" w:cs="宋体"/>
          <w:color w:val="000"/>
          <w:sz w:val="28"/>
          <w:szCs w:val="28"/>
        </w:rPr>
        <w:t xml:space="preserve">积极开展消防安全知识的培训及消防演习，下半月还将举行一次全园职工消防演练。演习力求达到组织严密，操作规范的效果，首先是讲解各种消防器材的使用常识，以及发生火灾等情况的扑救方法，并现场指导员工使用灭火器，让员工基本掌握灭火器的使用方法，真正做到了“预防为主，防消结合”的消防方针。其次是让体员工都懂得了遇到紧急情况如何疏散，增强员工的自救和逃生意识。消防培训主要是讲解火灾的危害性，分析了火灾的形成原因，特别是一些容易被大家所忽视的一些因素，希望能引起大家的`高度重视。</w:t>
      </w:r>
    </w:p>
    <w:p>
      <w:pPr>
        <w:ind w:left="0" w:right="0" w:firstLine="560"/>
        <w:spacing w:before="450" w:after="450" w:line="312" w:lineRule="auto"/>
      </w:pPr>
      <w:r>
        <w:rPr>
          <w:rFonts w:ascii="宋体" w:hAnsi="宋体" w:eastAsia="宋体" w:cs="宋体"/>
          <w:color w:val="000"/>
          <w:sz w:val="28"/>
          <w:szCs w:val="28"/>
        </w:rPr>
        <w:t xml:space="preserve">&gt;四、认真制定安全工作计划</w:t>
      </w:r>
    </w:p>
    <w:p>
      <w:pPr>
        <w:ind w:left="0" w:right="0" w:firstLine="560"/>
        <w:spacing w:before="450" w:after="450" w:line="312" w:lineRule="auto"/>
      </w:pPr>
      <w:r>
        <w:rPr>
          <w:rFonts w:ascii="宋体" w:hAnsi="宋体" w:eastAsia="宋体" w:cs="宋体"/>
          <w:color w:val="000"/>
          <w:sz w:val="28"/>
          <w:szCs w:val="28"/>
        </w:rPr>
        <w:t xml:space="preserve">制定与我单位实际情况相适应的消防工作计划，并督促落实；在工作会议中把消防安全工作进行了研究和部署。重点对即将到来的春节做好了消防安全工作的安排部署和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网师园管理处的消防安全工作经过严格的自检没有发现重大问题，但仍存在一些隐患和不足，我们将根据上级有关文件精神结合管理处的实际情况，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第九篇</w:t>
      </w:r>
    </w:p>
    <w:p>
      <w:pPr>
        <w:ind w:left="0" w:right="0" w:firstLine="560"/>
        <w:spacing w:before="450" w:after="450" w:line="312" w:lineRule="auto"/>
      </w:pPr>
      <w:r>
        <w:rPr>
          <w:rFonts w:ascii="宋体" w:hAnsi="宋体" w:eastAsia="宋体" w:cs="宋体"/>
          <w:color w:val="000"/>
          <w:sz w:val="28"/>
          <w:szCs w:val="28"/>
        </w:rPr>
        <w:t xml:space="preserve">农业局积极贯彻和落实_办公厅印发的《消防工作考核办法》文件精神，认真配合委、政府抓好消防安全工作，把消除火灾隐患、改善消防安全环境、提升火灾抵抗能力作为重中之重。现将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农业局十分重视消防工作，通过有力的组织领导和扎实的工作措施，全面推动消防事业与经济社会同步发展。我局成立了消防安全工作小组，局长任组长，纪检组长任副组长，李明、吴小英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第十篇</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第十一篇</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第十二篇</w:t>
      </w:r>
    </w:p>
    <w:p>
      <w:pPr>
        <w:ind w:left="0" w:right="0" w:firstLine="560"/>
        <w:spacing w:before="450" w:after="450" w:line="312" w:lineRule="auto"/>
      </w:pPr>
      <w:r>
        <w:rPr>
          <w:rFonts w:ascii="宋体" w:hAnsi="宋体" w:eastAsia="宋体" w:cs="宋体"/>
          <w:color w:val="000"/>
          <w:sz w:val="28"/>
          <w:szCs w:val="28"/>
        </w:rPr>
        <w:t xml:space="preserve">主要汇报三个方面：</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消防支队的精心指导下，我们认真贯彻落实全市消防工作会议精神，按照市政府消防工作目标责任书的各项任务要求，以全面加强和改进消防工作为主线，不断健全完善消防工作责任制，狠抓消防执法和安全管理，加强基层消防基础设施建设，强力推进“清剿火患”和党的“十八大”消防安保两大战役，全力提升社会单位“四个能力”水平，持续扩大消防宣传覆盖范围，全县火灾形势持续稳定。截止目前，全县未发生较大以上火灾事故。</w:t>
      </w:r>
    </w:p>
    <w:p>
      <w:pPr>
        <w:ind w:left="0" w:right="0" w:firstLine="560"/>
        <w:spacing w:before="450" w:after="450" w:line="312" w:lineRule="auto"/>
      </w:pPr>
      <w:r>
        <w:rPr>
          <w:rFonts w:ascii="宋体" w:hAnsi="宋体" w:eastAsia="宋体" w:cs="宋体"/>
          <w:color w:val="000"/>
          <w:sz w:val="28"/>
          <w:szCs w:val="28"/>
        </w:rPr>
        <w:t xml:space="preserve">（一）消防目标责任在加强领导中得到进一步落实。认真贯彻落实省、市、县关于消防工作的一系列决策部署，立足实际制定出台了《XX县“十二五”消防工作发展规划》、《XX县关于加强和改进消防工作的意见》、《全民消防常识普及纲要》等指导性文件，将消防工作纳入经济社会发展总体规划，为推动全县消防工作可持续发展提供了有力的政策保障。县委、县政府高度重视消防工作，主要领导经常深入消防部门和消防安全重点单位检查指导工作，研究解决消防工作中存在的困难和问题。分管领导经常深入基层一线，亲自抓部署、抓协调、抓督查，全力推动工作落实，先后组织召开各类消防专题会议5次，带队开展消防安全检查9次，签订消防工作责任书44份。同时，我们坚持以考核促工作落实，将消防责任目标列入政府责任目标考核内容，与各乡（镇）签订了《消防工作目标管理责任书》，各乡（镇）按照县政府的总体要求，逐级签订责任书，层层分解任务，靠实工作责任，各级都做到了消防工作与经济社会发展同安排、同部署、同检查、同考核，确保了消防目标责任的全面落实到位。</w:t>
      </w:r>
    </w:p>
    <w:p>
      <w:pPr>
        <w:ind w:left="0" w:right="0" w:firstLine="560"/>
        <w:spacing w:before="450" w:after="450" w:line="312" w:lineRule="auto"/>
      </w:pPr>
      <w:r>
        <w:rPr>
          <w:rFonts w:ascii="宋体" w:hAnsi="宋体" w:eastAsia="宋体" w:cs="宋体"/>
          <w:color w:val="000"/>
          <w:sz w:val="28"/>
          <w:szCs w:val="28"/>
        </w:rPr>
        <w:t xml:space="preserve">（二）灭火救援能力在夯实基础中得到进一步提高。坚持把消防基础建设作为提升消防能力的重要保障。</w:t>
      </w:r>
    </w:p>
    <w:p>
      <w:pPr>
        <w:ind w:left="0" w:right="0" w:firstLine="560"/>
        <w:spacing w:before="450" w:after="450" w:line="312" w:lineRule="auto"/>
      </w:pPr>
      <w:r>
        <w:rPr>
          <w:rFonts w:ascii="宋体" w:hAnsi="宋体" w:eastAsia="宋体" w:cs="宋体"/>
          <w:color w:val="000"/>
          <w:sz w:val="28"/>
          <w:szCs w:val="28"/>
        </w:rPr>
        <w:t xml:space="preserve">一是加大消防经费投入。按照市政府消防业务经费保障的基本要求，县上将消防业务经费列入财政预算，今年消防业务经费预算10万元，比上年度增长100%，目前已全部拨付到位。同时，我们认真贯彻落实财政部《地方消防经费管理办法》和省财政厅《甘肃省地方消防经费管理办法》，在财力十分紧张的情况下，统筹兼顾，先后拨付消防官兵高危补助、伤亡保险、应急救援器材装备以及移动执法装备等各项专项经费共计约16万元，有力地保障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快消防队站建设。县委、县政府抢抓《甘肃省“十二五”消防工作发展规划》部署实施的大好机遇，按照全市“队站建设攻坚年”的总体部署，高瞻远瞩，超前谋划，启动了XX县公安消防大队庄浪中队建设。截至目前，消防队站建设已完成选址，确定XX县公安消防大队庄浪中队规划用地12亩。《建设工程规划许可证》和《建设用地选址意见书》等相关手续已办理完毕，工程图纸正在设计中。</w:t>
      </w:r>
    </w:p>
    <w:p>
      <w:pPr>
        <w:ind w:left="0" w:right="0" w:firstLine="560"/>
        <w:spacing w:before="450" w:after="450" w:line="312" w:lineRule="auto"/>
      </w:pPr>
      <w:r>
        <w:rPr>
          <w:rFonts w:ascii="宋体" w:hAnsi="宋体" w:eastAsia="宋体" w:cs="宋体"/>
          <w:color w:val="000"/>
          <w:sz w:val="28"/>
          <w:szCs w:val="28"/>
        </w:rPr>
        <w:t xml:space="preserve">三是充实消防队伍力量。采取政府招录、单位招聘等形式充实基层一线消防力量，今年全县新增编专职消防队员5人，文职雇员2人，进一步增强了基层灭火战斗和监督执法力量。大力推进其他多种形式消防队伍建设，在全县18个乡镇组建了义务消防队伍，40家消防安全重点单位建设了保消一体化义务队伍，社会单位灭火应急能力全面提升。</w:t>
      </w:r>
    </w:p>
    <w:p>
      <w:pPr>
        <w:ind w:left="0" w:right="0" w:firstLine="560"/>
        <w:spacing w:before="450" w:after="450" w:line="312" w:lineRule="auto"/>
      </w:pPr>
      <w:r>
        <w:rPr>
          <w:rFonts w:ascii="宋体" w:hAnsi="宋体" w:eastAsia="宋体" w:cs="宋体"/>
          <w:color w:val="000"/>
          <w:sz w:val="28"/>
          <w:szCs w:val="28"/>
        </w:rPr>
        <w:t xml:space="preserve">（三）消防安全环境在强化整治中得到进一步改善。县上坚持政府主导、部门联动、多警联勤，建立健全消防安全联合执法长效机制，狠抓消防监督检查工作，在深化社会消防安全“防火墙”工程建设基础上，持续开展了“清剿火患”战役、建筑消防设施专项治理、消防安全“打非治违”专项行动、党的“十八大”消防安全保卫战等各类活动8次，检查各类重点场所、重点部位3515家/次，发现火灾隐患及违法行为8872条，督促整改火灾隐患或违法行为8851条，下发行政处罚决定书41份、临时查封28家，责令“三停”19家，行政拘留10人，政府挂牌督办重大火灾隐患4家，“两大战役”整治力度前所未有，切实解决了一大批影响公共消防安全的突出问题，人民群众对全县消防工作满意率进一步提升。</w:t>
      </w:r>
    </w:p>
    <w:p>
      <w:pPr>
        <w:ind w:left="0" w:right="0" w:firstLine="560"/>
        <w:spacing w:before="450" w:after="450" w:line="312" w:lineRule="auto"/>
      </w:pPr>
      <w:r>
        <w:rPr>
          <w:rFonts w:ascii="宋体" w:hAnsi="宋体" w:eastAsia="宋体" w:cs="宋体"/>
          <w:color w:val="000"/>
          <w:sz w:val="28"/>
          <w:szCs w:val="28"/>
        </w:rPr>
        <w:t xml:space="preserve">二是火灾隐患举报工作成效显著。从提高便民服务水平入手，建立了全县火灾隐患举报投诉中心，及时开通“96119”电话，累计查处火灾隐患投诉举报案件41件，发放奖金20_元，切实有效地调动了广大人民群众共同参与火灾隐患排查治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3、作为三区市场的消防监控临时负责人，现在倍感责任重大，如履薄冰。所以在平时工作中必须保质保量、不折不扣、及时高效的做好以下工作职责：在秩序维护部、大队领导的领导下开展对三区市的消防监控工作；严格按照法律、法规和公司制度的有关规定，落实消防巡查、检查、监督；全面负责整个责任区的消防监控管理工作；配合相关部门开展多种形式的防火宣传教育，提高商家、顾客及内部员工的防火意识和自防自救能力；组织、领导消防队员进行消防业务理知识学习和消防业务技能训练；落实灭火、消防应急疏散预案，发现火警、火灾时必须第一时间赶赴现场，组织扑救、组织安全疏散，控制局势，协助调查火警火灾原因；及时发现消防、监控设施设备存在的故障并报修，确保消防监控设施设备随时处于良好的运行状态；负责已配置警械、消防器材的日常测试、保养、管理工作；定时巡视市场各区域、督导监控、消防员的工作；对自己主管的工作负责，制定工作计划，并及时向上级领导汇报工作情况等。做好领导的助手、队员的推手，起到承上启下的骨干模范带头作用。</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请教，熟悉市场环境及消防监控设备的配置情况（如消防水泵接合器、消火栓、灭火器、监控摄像头等）。然后再通过查看图纸，深入了解市场现有消防监控设备的位置、线路、管、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6、对新入职员工、中队队员进行消防业务知识和消防业务技能系统培训。主要内容有：国家的消防工作方针、政策；消防法律法规；火灾预防知识；火灾扑救、人员疏散逃生和自救互救知识；公司消防安全的特点、重点和难点；公司现有的消防设施设备的情况，以及其系统的组成、工作原理和操作方法等。使人人做到四懂四会，即懂得岗位火灾的危险性，懂得预防火灾的措施，懂得扑救火灾的方法，懂得逃生的方法，会使用消防器材，会报火警，会扑救初起火灾，会组织疏散逃生。较好的提高了消防三中队的检查消除火灾隐患的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7、为大队队员服务。及时传达公司、部门、大队的会议内容和指示，组织队员学习公司文件和部门通报，使队员熟悉了解更多的信息以便于工作的开展。解决工作中的一些实际需要，为队员做好后勤保障。与队员进行正式和非正式沟通交流，掌握其真实的思想状况，请其提出意见和建议，增进理解，消除误会，提高凝聚力和执行力。</w:t>
      </w:r>
    </w:p>
    <w:p>
      <w:pPr>
        <w:ind w:left="0" w:right="0" w:firstLine="560"/>
        <w:spacing w:before="450" w:after="450" w:line="312" w:lineRule="auto"/>
      </w:pPr>
      <w:r>
        <w:rPr>
          <w:rFonts w:ascii="宋体" w:hAnsi="宋体" w:eastAsia="宋体" w:cs="宋体"/>
          <w:color w:val="000"/>
          <w:sz w:val="28"/>
          <w:szCs w:val="28"/>
        </w:rPr>
        <w:t xml:space="preserve">8、做好寝室内务和公共区域卫生。参与、监督指导本中队住宿人员共同按部门要求做好寝室内的地面、墙壁、门窗的清洁，规范床上、衣柜内和其它物品的摆放。带领大队住宿人员做好宿舍二楼走廊、水房、卫生间等公共区域的卫生，与其它大队进行交接。</w:t>
      </w:r>
    </w:p>
    <w:p>
      <w:pPr>
        <w:ind w:left="0" w:right="0" w:firstLine="560"/>
        <w:spacing w:before="450" w:after="450" w:line="312" w:lineRule="auto"/>
      </w:pPr>
      <w:r>
        <w:rPr>
          <w:rFonts w:ascii="宋体" w:hAnsi="宋体" w:eastAsia="宋体" w:cs="宋体"/>
          <w:color w:val="000"/>
          <w:sz w:val="28"/>
          <w:szCs w:val="28"/>
        </w:rPr>
        <w:t xml:space="preserve">9、与相关方协作。如积极协助外围各大队、三分公司、保洁公司、消防安装公司、当地公安机关开展工作等。</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强化消防大队消防安全标准化管理。主要有以下内容：</w:t>
      </w:r>
    </w:p>
    <w:p>
      <w:pPr>
        <w:ind w:left="0" w:right="0" w:firstLine="560"/>
        <w:spacing w:before="450" w:after="450" w:line="312" w:lineRule="auto"/>
      </w:pPr>
      <w:r>
        <w:rPr>
          <w:rFonts w:ascii="宋体" w:hAnsi="宋体" w:eastAsia="宋体" w:cs="宋体"/>
          <w:color w:val="000"/>
          <w:sz w:val="28"/>
          <w:szCs w:val="28"/>
        </w:rPr>
        <w:t xml:space="preserve">1、首先是“一个明确”。即必须明确班长、副班长、消防员、监控员的各自消防安全职责。做到各司其职，各尽其责，确保各项消防安全管理工作顺利开展。</w:t>
      </w:r>
    </w:p>
    <w:p>
      <w:pPr>
        <w:ind w:left="0" w:right="0" w:firstLine="560"/>
        <w:spacing w:before="450" w:after="450" w:line="312" w:lineRule="auto"/>
      </w:pPr>
      <w:r>
        <w:rPr>
          <w:rFonts w:ascii="宋体" w:hAnsi="宋体" w:eastAsia="宋体" w:cs="宋体"/>
          <w:color w:val="000"/>
          <w:sz w:val="28"/>
          <w:szCs w:val="28"/>
        </w:rPr>
        <w:t xml:space="preserve">2、其次是“二个完善”。</w:t>
      </w:r>
    </w:p>
    <w:p>
      <w:pPr>
        <w:ind w:left="0" w:right="0" w:firstLine="560"/>
        <w:spacing w:before="450" w:after="450" w:line="312" w:lineRule="auto"/>
      </w:pPr>
      <w:r>
        <w:rPr>
          <w:rFonts w:ascii="宋体" w:hAnsi="宋体" w:eastAsia="宋体" w:cs="宋体"/>
          <w:color w:val="000"/>
          <w:sz w:val="28"/>
          <w:szCs w:val="28"/>
        </w:rPr>
        <w:t xml:space="preserve">（1）完善消防安全操作规程。如消防控制室值班人员火警处置程序；消防员接到、发现火情时的火警处置程序；自动消防系统操作规程；消防广播操作程序等。在原有的基础上，结合近期公司组织的消防等级考试，强化每名队员的消防实际操作技能，做到在发生火情时及时高效的处理，临危不乱。</w:t>
      </w:r>
    </w:p>
    <w:p>
      <w:pPr>
        <w:ind w:left="0" w:right="0" w:firstLine="560"/>
        <w:spacing w:before="450" w:after="450" w:line="312" w:lineRule="auto"/>
      </w:pPr>
      <w:r>
        <w:rPr>
          <w:rFonts w:ascii="宋体" w:hAnsi="宋体" w:eastAsia="宋体" w:cs="宋体"/>
          <w:color w:val="000"/>
          <w:sz w:val="28"/>
          <w:szCs w:val="28"/>
        </w:rPr>
        <w:t xml:space="preserve">（2）完善消防档案。如日常工作产生的值班记录、巡查记录、培训记录、隐患慗改记录等需认真仔细填写，做到字迹工整，页面整洁，所有事项有因有果，记录与实际情况完全吻合无差错。</w:t>
      </w:r>
    </w:p>
    <w:p>
      <w:pPr>
        <w:ind w:left="0" w:right="0" w:firstLine="560"/>
        <w:spacing w:before="450" w:after="450" w:line="312" w:lineRule="auto"/>
      </w:pPr>
      <w:r>
        <w:rPr>
          <w:rFonts w:ascii="宋体" w:hAnsi="宋体" w:eastAsia="宋体" w:cs="宋体"/>
          <w:color w:val="000"/>
          <w:sz w:val="28"/>
          <w:szCs w:val="28"/>
        </w:rPr>
        <w:t xml:space="preserve">3、最后是“四个规范”。</w:t>
      </w:r>
    </w:p>
    <w:p>
      <w:pPr>
        <w:ind w:left="0" w:right="0" w:firstLine="560"/>
        <w:spacing w:before="450" w:after="450" w:line="312" w:lineRule="auto"/>
      </w:pPr>
      <w:r>
        <w:rPr>
          <w:rFonts w:ascii="宋体" w:hAnsi="宋体" w:eastAsia="宋体" w:cs="宋体"/>
          <w:color w:val="000"/>
          <w:sz w:val="28"/>
          <w:szCs w:val="28"/>
        </w:rPr>
        <w:t xml:space="preserve">（1）规范防火巡查、检查和隐患整改。巡查、检查的具体内容、频次必须确定，不得随意更改，严格落实到位；隐患整改必须限定时间，安排专人跟进，直到隐患消除为止。</w:t>
      </w:r>
    </w:p>
    <w:p>
      <w:pPr>
        <w:ind w:left="0" w:right="0" w:firstLine="560"/>
        <w:spacing w:before="450" w:after="450" w:line="312" w:lineRule="auto"/>
      </w:pPr>
      <w:r>
        <w:rPr>
          <w:rFonts w:ascii="宋体" w:hAnsi="宋体" w:eastAsia="宋体" w:cs="宋体"/>
          <w:color w:val="000"/>
          <w:sz w:val="28"/>
          <w:szCs w:val="28"/>
        </w:rPr>
        <w:t xml:space="preserve">（2）规范消防设施设备器材的管理。按照法律法规、标准的要求做好检查、测试，发现问题及时报修。保证器材完整好用，设施设备良好运行。</w:t>
      </w:r>
    </w:p>
    <w:p>
      <w:pPr>
        <w:ind w:left="0" w:right="0" w:firstLine="560"/>
        <w:spacing w:before="450" w:after="450" w:line="312" w:lineRule="auto"/>
      </w:pPr>
      <w:r>
        <w:rPr>
          <w:rFonts w:ascii="宋体" w:hAnsi="宋体" w:eastAsia="宋体" w:cs="宋体"/>
          <w:color w:val="000"/>
          <w:sz w:val="28"/>
          <w:szCs w:val="28"/>
        </w:rPr>
        <w:t xml:space="preserve">（3）规范消防教育培训。做到全员参与，因材施教，业务理论与技能结合，人人掌握应用。</w:t>
      </w:r>
    </w:p>
    <w:p>
      <w:pPr>
        <w:ind w:left="0" w:right="0" w:firstLine="560"/>
        <w:spacing w:before="450" w:after="450" w:line="312" w:lineRule="auto"/>
      </w:pPr>
      <w:r>
        <w:rPr>
          <w:rFonts w:ascii="宋体" w:hAnsi="宋体" w:eastAsia="宋体" w:cs="宋体"/>
          <w:color w:val="000"/>
          <w:sz w:val="28"/>
          <w:szCs w:val="28"/>
        </w:rPr>
        <w:t xml:space="preserve">（4）规范灭火和应急疏散预案的演练。做好宣传，使每个人都知悉预案的整个流程和自己的分工，定期演练，发现问题，解决问题，做到一旦发生险情也能紧张有序，减少损失和伤害。</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第十五篇</w:t>
      </w:r>
    </w:p>
    <w:p>
      <w:pPr>
        <w:ind w:left="0" w:right="0" w:firstLine="560"/>
        <w:spacing w:before="450" w:after="450" w:line="312" w:lineRule="auto"/>
      </w:pPr>
      <w:r>
        <w:rPr>
          <w:rFonts w:ascii="宋体" w:hAnsi="宋体" w:eastAsia="宋体" w:cs="宋体"/>
          <w:color w:val="000"/>
          <w:sz w:val="28"/>
          <w:szCs w:val="28"/>
        </w:rPr>
        <w:t xml:space="preserve">XXXX年，我县火灾形势稳定，全县防火条件得到有效改善，为社会稳定和经济发展创造了一个良好的消防安全环境，较好地完成了上级交给的各项工作任务。以下是我的述职报告，现将一年来的工作计划汇报如下：</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政治稳定，国家、人民生命财产安全的重要工作，大队干警综合素质的高低直接影响消防工作的质量高低，本人从根本上转变思想观念，加强学习，办事服务质量、工作效率得到有效提高，才能更好地为人民服务。在今年开展的社会主义法制理念教育，读书季，反特权思想、树良好警风，立足新起点、促成新突破等活动中，我身先士卒，认真做好笔记，及时对照个人思想和工作情况，认真总结，反省不足，更加明确了作为人民公仆的责任和义务。同时，清醒地认识到作为一名党员干部的作用，坚定了工作的信心，为做好自己的工作建立了强有力的理论和精神后盾。通过坚持不懈的政治学习和业务理论学习，我的思想觉悟和综合素质均得到了有效提高，以往办事拖拉、服务态度差等不良现象得到明显改善。</w:t>
      </w:r>
    </w:p>
    <w:p>
      <w:pPr>
        <w:ind w:left="0" w:right="0" w:firstLine="560"/>
        <w:spacing w:before="450" w:after="450" w:line="312" w:lineRule="auto"/>
      </w:pPr>
      <w:r>
        <w:rPr>
          <w:rFonts w:ascii="宋体" w:hAnsi="宋体" w:eastAsia="宋体" w:cs="宋体"/>
          <w:color w:val="000"/>
          <w:sz w:val="28"/>
          <w:szCs w:val="28"/>
        </w:rPr>
        <w:t xml:space="preserve">&gt;二、夯基础，强化执勤岗位练兵。</w:t>
      </w:r>
    </w:p>
    <w:p>
      <w:pPr>
        <w:ind w:left="0" w:right="0" w:firstLine="560"/>
        <w:spacing w:before="450" w:after="450" w:line="312" w:lineRule="auto"/>
      </w:pPr>
      <w:r>
        <w:rPr>
          <w:rFonts w:ascii="宋体" w:hAnsi="宋体" w:eastAsia="宋体" w:cs="宋体"/>
          <w:color w:val="000"/>
          <w:sz w:val="28"/>
          <w:szCs w:val="28"/>
        </w:rPr>
        <w:t xml:space="preserve">消防队员的技战水平在圆满完成灭火救援战斗任务和消防安全保卫工作中起着决定性作用，要确保队伍在关键时刻拉得出、打得赢，日常的执勤岗位练兵就一定要抓实、抓牢。今年，我针对大队以往在执勤岗位大练兵中存在的问题及薄弱环节，将练兵活动不断完善，引向深入，具体工作如下：</w:t>
      </w:r>
    </w:p>
    <w:p>
      <w:pPr>
        <w:ind w:left="0" w:right="0" w:firstLine="560"/>
        <w:spacing w:before="450" w:after="450" w:line="312" w:lineRule="auto"/>
      </w:pPr>
      <w:r>
        <w:rPr>
          <w:rFonts w:ascii="宋体" w:hAnsi="宋体" w:eastAsia="宋体" w:cs="宋体"/>
          <w:color w:val="000"/>
          <w:sz w:val="28"/>
          <w:szCs w:val="28"/>
        </w:rPr>
        <w:t xml:space="preserve">一加大宣传教育力度，增强练兵紧迫感和自觉性。今年初，我组织召开动员大会，使全体官兵进一步端正练兵态度，提高认识，统一思想，并从讲政治和提高部队战斗力的高度，充分认识岗位练兵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二创新训练方法，保持高昂的训练热情。在练兵过程中，我积极引导、发动官兵为大练兵献计献策，大力发扬军事民主，根据不同训练阶段、训练内容，及时调整训练方案，在方法上不断创新，科学施训，同时在日常训练中注重开展“比、学、赶、帮、超”活动，各类项目通过进行人与人比，班与班比，突出训练标兵、训练能手、训练尖子的作用，帮助官兵端正训练态度，以极大的热情投入训练，从而推动执勤岗位练兵活动深入开展，进一步提高个人素质和各班协调配合能力。</w:t>
      </w:r>
    </w:p>
    <w:p>
      <w:pPr>
        <w:ind w:left="0" w:right="0" w:firstLine="560"/>
        <w:spacing w:before="450" w:after="450" w:line="312" w:lineRule="auto"/>
      </w:pPr>
      <w:r>
        <w:rPr>
          <w:rFonts w:ascii="宋体" w:hAnsi="宋体" w:eastAsia="宋体" w:cs="宋体"/>
          <w:color w:val="000"/>
          <w:sz w:val="28"/>
          <w:szCs w:val="28"/>
        </w:rPr>
        <w:t xml:space="preserve">三开展“扶贫帮困”，将“掉队”官兵和新队员引上路，带入门。执勤岗位练兵重在群众性，没有全体官兵的积极参与，群策群力，集思广益，岗位大练兵就难成“大气候”，也难“大效益”。因此，对“掉队”的队员和新队员，我通过与他们交流谈心，掌握了正确的思想动态，根据了解的情况，积极采取引上路，带入门，帮到家，激发起他们岗位“大练兵”的兴趣，不断增强他们的信心，使他们扬鞭奋蹄，赶上队伍，和队友们一起并驾齐驱。</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辛勤的播种，终结硕果。通过长期不懈的努力，大队防火、灭火作战水平得到了较大的提高，干部业务能力也进一步增强。在今年8月份乐山市消防支队特勤业务大比武中，我大队队员余水同志取得了水上救援比武项目第一名的好成绩。</w:t>
      </w:r>
    </w:p>
    <w:p>
      <w:pPr>
        <w:ind w:left="0" w:right="0" w:firstLine="560"/>
        <w:spacing w:before="450" w:after="450" w:line="312" w:lineRule="auto"/>
      </w:pPr>
      <w:r>
        <w:rPr>
          <w:rFonts w:ascii="宋体" w:hAnsi="宋体" w:eastAsia="宋体" w:cs="宋体"/>
          <w:color w:val="000"/>
          <w:sz w:val="28"/>
          <w:szCs w:val="28"/>
        </w:rPr>
        <w:t xml:space="preserve">&gt;三、统筹规划，扎实开展消防监督工作。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防火监督工作量比较大，加之大队干警少，任务十分繁重，冬防、专项治理、节日消防保卫、隐患排查整改等消防保卫工作首尾相相连，贯穿始终。为切实抓好这些工作，确保社会安全与稳定，我按照“真抓、早抓、主动抓”的指导思想，根据支队的总体工作安排和部署，认真对消防监督工作进行组织部署。对上级下发的文件和各级领导的工作批示，我坚持“不推办、不拖延、不应付、不打折扣”，周密布置，妥善安排，保证工作按步就班开展，取得预期效果。对一些重点工作和紧迫性的任务，坚持抢前抓早，系统安排。如公众聚集场所消防安全专项治理和火灾隐患排查整改等消防安全工作，我们坚持一个阶段一个阶段地部署，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在抓好工作部署的同时，我严格按照总队、支队确定的安全防火工作方针及工作重点，并结合实际，积极发挥职能作用，身体力行，切实抓好各项消防监督工作。主要有以下几个方面：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我按照支队工作部署，带领全队人员，突出开展了节日消防安全保卫、公共聚集场所专项治理、火灾隐患排查整改等工作。同时，我也意识到季节性防火是全年工作的重点，也是平稳火灾形势重要的阶段性工作，根据年春防存在的一些新情况、新特点，依据上级的文件精神总体部署，我向县委、县政府、县公安局写出了专题情况的动态报告，分析情况，提出建议，找出办法和措施，积极为县领导当好参谋，并分阶段的开展了动员部署检查督促，舆论宣传、专项治理、重点突破等卓有成效的工作，确保了春季防火期的火灾的平稳。在元旦春节期间、“五一”和“十一”黄金周、古犍之旅文化旅游节等各项消防保卫工作中，认真开展消防安全大检查和不间断的夜查工作，由于情况清楚，工作措施得力，较出色地完成了全年的消防保卫任务。特别是为确保_胜利召开，我严格落实总队、支队执勤战备制度，履职尽责，带领全队人员坚守岗位，_期间，我县无一起火灾事故发生。作为一线工作的主要负责人，我坚持率先垂范，事必躬亲，带头投身实际工作当中，亲自组织全县大规模的检查，较好地完成了各重点时期的消防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第十六篇</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&gt;一、工作目的与工作单位的情况及岗位介绍</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&gt;二、工作内容及过程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我叫xxx，30岁，武警少校警衔，年入伍，现任市区消防科科长兼助理工程师，专业技术十级。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年，期间历任消防支队、消防科防火参谋，消防科副科长、消防科、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第十八篇</w:t>
      </w:r>
    </w:p>
    <w:p>
      <w:pPr>
        <w:ind w:left="0" w:right="0" w:firstLine="560"/>
        <w:spacing w:before="450" w:after="450" w:line="312" w:lineRule="auto"/>
      </w:pPr>
      <w:r>
        <w:rPr>
          <w:rFonts w:ascii="宋体" w:hAnsi="宋体" w:eastAsia="宋体" w:cs="宋体"/>
          <w:color w:val="000"/>
          <w:sz w:val="28"/>
          <w:szCs w:val="28"/>
        </w:rPr>
        <w:t xml:space="preserve">&gt;消防工程公司简介：</w:t>
      </w:r>
    </w:p>
    <w:p>
      <w:pPr>
        <w:ind w:left="0" w:right="0" w:firstLine="560"/>
        <w:spacing w:before="450" w:after="450" w:line="312" w:lineRule="auto"/>
      </w:pPr>
      <w:r>
        <w:rPr>
          <w:rFonts w:ascii="宋体" w:hAnsi="宋体" w:eastAsia="宋体" w:cs="宋体"/>
          <w:color w:val="000"/>
          <w:sz w:val="28"/>
          <w:szCs w:val="28"/>
        </w:rPr>
        <w:t xml:space="preserve">北京华祺永安消防工程有限公司正式成立于20_年，座落于北京市昌平区回龙观镇北清路1号院珠江摩尔大厦，紧邻地铁昌平线生命科学站，便利。公司具有消防设施工程专业承包贰级、电子与智能化工程专业承包二级、机电设备安装工程专业承包叁级资质。</w:t>
      </w:r>
    </w:p>
    <w:p>
      <w:pPr>
        <w:ind w:left="0" w:right="0" w:firstLine="560"/>
        <w:spacing w:before="450" w:after="450" w:line="312" w:lineRule="auto"/>
      </w:pPr>
      <w:r>
        <w:rPr>
          <w:rFonts w:ascii="宋体" w:hAnsi="宋体" w:eastAsia="宋体" w:cs="宋体"/>
          <w:color w:val="000"/>
          <w:sz w:val="28"/>
          <w:szCs w:val="28"/>
        </w:rPr>
        <w:t xml:space="preserve">公司的主要业务范围是：建筑消防系统咨询、设计、安装、维护；弱电系统工程安装、维护；机电设备安装。</w:t>
      </w:r>
    </w:p>
    <w:p>
      <w:pPr>
        <w:ind w:left="0" w:right="0" w:firstLine="560"/>
        <w:spacing w:before="450" w:after="450" w:line="312" w:lineRule="auto"/>
      </w:pPr>
      <w:r>
        <w:rPr>
          <w:rFonts w:ascii="宋体" w:hAnsi="宋体" w:eastAsia="宋体" w:cs="宋体"/>
          <w:color w:val="000"/>
          <w:sz w:val="28"/>
          <w:szCs w:val="28"/>
        </w:rPr>
        <w:t xml:space="preserve">作为现代化的企业，公司始终将质量放在一位，目前已通过iso9001质量体系认证、iso14001环境管理体系认证、gb/t28001职业健康安全管理体系认证证书。公司将秉承“创新务实、诚信经营、优质、以人为本、共创价值”的企业文化精神，在经营消防设施专业承包、建筑智能化的设计、施工和服务等领域积极开拓，努力进取。并以优质的产品、优良的服务、优惠的价格为客户提供全方位的配套服务。</w:t>
      </w:r>
    </w:p>
    <w:p>
      <w:pPr>
        <w:ind w:left="0" w:right="0" w:firstLine="560"/>
        <w:spacing w:before="450" w:after="450" w:line="312" w:lineRule="auto"/>
      </w:pPr>
      <w:r>
        <w:rPr>
          <w:rFonts w:ascii="宋体" w:hAnsi="宋体" w:eastAsia="宋体" w:cs="宋体"/>
          <w:color w:val="000"/>
          <w:sz w:val="28"/>
          <w:szCs w:val="28"/>
        </w:rPr>
        <w:t xml:space="preserve">公司目前拥有一批长期从事消防工作、精通消防技术、熟练消防规范、实践经验丰富的工程技术人员，且拥有一支素质过硬，技术精湛，施工规范，吃苦耐劳的专业施工队伍。专业人才是公司为客户提供优质服务的有力保证，公司特别重视培养人才并留住人才。为使公司进一步提高管理现代化，施工标准化，办公智能化，服务人性化，我公司将加快建立现代化企业制度，内强管理，外树形象，实施科技兴企业可持续发展战略，努力增强经济实力。为振兴我国消防事业和经济发展做出应有的贡献。</w:t>
      </w:r>
    </w:p>
    <w:p>
      <w:pPr>
        <w:ind w:left="0" w:right="0" w:firstLine="560"/>
        <w:spacing w:before="450" w:after="450" w:line="312" w:lineRule="auto"/>
      </w:pPr>
      <w:r>
        <w:rPr>
          <w:rFonts w:ascii="宋体" w:hAnsi="宋体" w:eastAsia="宋体" w:cs="宋体"/>
          <w:color w:val="000"/>
          <w:sz w:val="28"/>
          <w:szCs w:val="28"/>
        </w:rPr>
        <w:t xml:space="preserve">目前公司的业务已遍布全国各地，并已在江苏、江西设有办事处。公司与多个行业用户建立了良好的合作关系，并受到了好评。公司一直秉承“一切为了客户”的服务宗旨和服务理念，并以诚信的态度、专业的技术为客户服务。</w:t>
      </w:r>
    </w:p>
    <w:p>
      <w:pPr>
        <w:ind w:left="0" w:right="0" w:firstLine="560"/>
        <w:spacing w:before="450" w:after="450" w:line="312" w:lineRule="auto"/>
      </w:pPr>
      <w:r>
        <w:rPr>
          <w:rFonts w:ascii="宋体" w:hAnsi="宋体" w:eastAsia="宋体" w:cs="宋体"/>
          <w:color w:val="000"/>
          <w:sz w:val="28"/>
          <w:szCs w:val="28"/>
        </w:rPr>
        <w:t xml:space="preserve">公司所负责施工的消防工程项目一次性通过验收合格率达到100%。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第十九篇</w:t>
      </w:r>
    </w:p>
    <w:p>
      <w:pPr>
        <w:ind w:left="0" w:right="0" w:firstLine="560"/>
        <w:spacing w:before="450" w:after="450" w:line="312" w:lineRule="auto"/>
      </w:pPr>
      <w:r>
        <w:rPr>
          <w:rFonts w:ascii="宋体" w:hAnsi="宋体" w:eastAsia="宋体" w:cs="宋体"/>
          <w:color w:val="000"/>
          <w:sz w:val="28"/>
          <w:szCs w:val="28"/>
        </w:rPr>
        <w:t xml:space="preserve">按照支队执法为民教育的总体要求，对照支队提出的十五个方面的查摆要求，在领导和同志门的帮助下，我对自身存在的问题进行了认真的查摆分析，并制定了整改措施，具体情况如下：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1、执法为民思想观念不够牢固。</w:t>
      </w:r>
    </w:p>
    <w:p>
      <w:pPr>
        <w:ind w:left="0" w:right="0" w:firstLine="560"/>
        <w:spacing w:before="450" w:after="450" w:line="312" w:lineRule="auto"/>
      </w:pPr>
      <w:r>
        <w:rPr>
          <w:rFonts w:ascii="宋体" w:hAnsi="宋体" w:eastAsia="宋体" w:cs="宋体"/>
          <w:color w:val="000"/>
          <w:sz w:val="28"/>
          <w:szCs w:val="28"/>
        </w:rPr>
        <w:t xml:space="preserve">平时觉得自己又不是消防监督执法干部，与执法为民没有什么大的关系，只把自己中队这些工作干好就可以了。通过执法为民教育学习，我发现这种思想是错误的，中队执勤工作虽然不是直接执法，但也是和执法有关。因为灭火救援执勤工作如果处置不利，也会被群众上告，涉及到法律责任与赔偿问题。青山镇民房火灾扑救不利被群众上告一事，就是眼前一个活生生的教训，值得我们每一名官兵深思。</w:t>
      </w:r>
    </w:p>
    <w:p>
      <w:pPr>
        <w:ind w:left="0" w:right="0" w:firstLine="560"/>
        <w:spacing w:before="450" w:after="450" w:line="312" w:lineRule="auto"/>
      </w:pPr>
      <w:r>
        <w:rPr>
          <w:rFonts w:ascii="宋体" w:hAnsi="宋体" w:eastAsia="宋体" w:cs="宋体"/>
          <w:color w:val="000"/>
          <w:sz w:val="28"/>
          <w:szCs w:val="28"/>
        </w:rPr>
        <w:t xml:space="preserve">2、事业心、责任心还需要进一步加强。领导开会经常提到这个问题，通过执法为民学习和深刻的查摆分析，才发现自己的不足，事业心、责任感是有，只是有时工作不细心，忽略了某个环节或细节，或者方法不对头，欠缺经验，某些事情处理的不好。这些问题的解决，只有一个办法，那就是进一步加强事业心、责任心，工作谦虚谨慎，克服心浮气燥的心理，凡是勤于思考，把工作考虑周全。</w:t>
      </w:r>
    </w:p>
    <w:p>
      <w:pPr>
        <w:ind w:left="0" w:right="0" w:firstLine="560"/>
        <w:spacing w:before="450" w:after="450" w:line="312" w:lineRule="auto"/>
      </w:pPr>
      <w:r>
        <w:rPr>
          <w:rFonts w:ascii="宋体" w:hAnsi="宋体" w:eastAsia="宋体" w:cs="宋体"/>
          <w:color w:val="000"/>
          <w:sz w:val="28"/>
          <w:szCs w:val="28"/>
        </w:rPr>
        <w:t xml:space="preserve">3、本职工作还有许多不足之处。</w:t>
      </w:r>
    </w:p>
    <w:p>
      <w:pPr>
        <w:ind w:left="0" w:right="0" w:firstLine="560"/>
        <w:spacing w:before="450" w:after="450" w:line="312" w:lineRule="auto"/>
      </w:pPr>
      <w:r>
        <w:rPr>
          <w:rFonts w:ascii="宋体" w:hAnsi="宋体" w:eastAsia="宋体" w:cs="宋体"/>
          <w:color w:val="000"/>
          <w:sz w:val="28"/>
          <w:szCs w:val="28"/>
        </w:rPr>
        <w:t xml:space="preserve">负责队管、后勤工作，管理水平不高，队伍中有些问题不能进行彻底解决，特别是个别士官的问题，不能很好的解决，队容队貌、纪律作风、岗哨、内务卫生方面还需要继续加强，在后勤工作方面，有些工作有时拖拉，卫生管理不到位，以至支队来队检查摸到了很多灰。有些方面工作不细，还需要进一步加强。</w:t>
      </w:r>
    </w:p>
    <w:p>
      <w:pPr>
        <w:ind w:left="0" w:right="0" w:firstLine="560"/>
        <w:spacing w:before="450" w:after="450" w:line="312" w:lineRule="auto"/>
      </w:pPr>
      <w:r>
        <w:rPr>
          <w:rFonts w:ascii="宋体" w:hAnsi="宋体" w:eastAsia="宋体" w:cs="宋体"/>
          <w:color w:val="000"/>
          <w:sz w:val="28"/>
          <w:szCs w:val="28"/>
        </w:rPr>
        <w:t xml:space="preserve">4、岗位练兵方面还有很大差距。</w:t>
      </w:r>
    </w:p>
    <w:p>
      <w:pPr>
        <w:ind w:left="0" w:right="0" w:firstLine="560"/>
        <w:spacing w:before="450" w:after="450" w:line="312" w:lineRule="auto"/>
      </w:pPr>
      <w:r>
        <w:rPr>
          <w:rFonts w:ascii="宋体" w:hAnsi="宋体" w:eastAsia="宋体" w:cs="宋体"/>
          <w:color w:val="000"/>
          <w:sz w:val="28"/>
          <w:szCs w:val="28"/>
        </w:rPr>
        <w:t xml:space="preserve">上次支队岗位练兵摸底考核，我有项不及格（挂钩梯骑、坐两种方式）。通过后来的训练，有明显的加强，能达到良好水平了，但是在重点单位灭火预案熟悉方面还没有开展，特勤器材操作讲解方面还没有进行。同时，我在训练方面参加较少，不能随时带队训练和参加训练，以后这方面还需要进一步加强。</w:t>
      </w:r>
    </w:p>
    <w:p>
      <w:pPr>
        <w:ind w:left="0" w:right="0" w:firstLine="560"/>
        <w:spacing w:before="450" w:after="450" w:line="312" w:lineRule="auto"/>
      </w:pPr>
      <w:r>
        <w:rPr>
          <w:rFonts w:ascii="宋体" w:hAnsi="宋体" w:eastAsia="宋体" w:cs="宋体"/>
          <w:color w:val="000"/>
          <w:sz w:val="28"/>
          <w:szCs w:val="28"/>
        </w:rPr>
        <w:t xml:space="preserve">5、执勤战备工作还需要进一步加强。</w:t>
      </w:r>
    </w:p>
    <w:p>
      <w:pPr>
        <w:ind w:left="0" w:right="0" w:firstLine="560"/>
        <w:spacing w:before="450" w:after="450" w:line="312" w:lineRule="auto"/>
      </w:pPr>
      <w:r>
        <w:rPr>
          <w:rFonts w:ascii="宋体" w:hAnsi="宋体" w:eastAsia="宋体" w:cs="宋体"/>
          <w:color w:val="000"/>
          <w:sz w:val="28"/>
          <w:szCs w:val="28"/>
        </w:rPr>
        <w:t xml:space="preserve">通过“”民房火灾扑救被群众上访一事，从中看出了我们在执勤灭火方面存在的一些不足和差距，从接警、出警、扑救、用语等方面都不是很理想，执勤也是执法，如果执勤出问题，必会涉及到一些执法问题，给大队、支队带来不良影响。平时的执班、执勤、器材车辆检查、行车安全、火场安全等问题都要进行反省和加强。</w:t>
      </w:r>
    </w:p>
    <w:p>
      <w:pPr>
        <w:ind w:left="0" w:right="0" w:firstLine="560"/>
        <w:spacing w:before="450" w:after="450" w:line="312" w:lineRule="auto"/>
      </w:pPr>
      <w:r>
        <w:rPr>
          <w:rFonts w:ascii="宋体" w:hAnsi="宋体" w:eastAsia="宋体" w:cs="宋体"/>
          <w:color w:val="000"/>
          <w:sz w:val="28"/>
          <w:szCs w:val="28"/>
        </w:rPr>
        <w:t xml:space="preserve">&gt;二、整改措施和下一步工作打算。</w:t>
      </w:r>
    </w:p>
    <w:p>
      <w:pPr>
        <w:ind w:left="0" w:right="0" w:firstLine="560"/>
        <w:spacing w:before="450" w:after="450" w:line="312" w:lineRule="auto"/>
      </w:pPr>
      <w:r>
        <w:rPr>
          <w:rFonts w:ascii="宋体" w:hAnsi="宋体" w:eastAsia="宋体" w:cs="宋体"/>
          <w:color w:val="000"/>
          <w:sz w:val="28"/>
          <w:szCs w:val="28"/>
        </w:rPr>
        <w:t xml:space="preserve">1、树立牢固的执法为民思想观念。</w:t>
      </w:r>
    </w:p>
    <w:p>
      <w:pPr>
        <w:ind w:left="0" w:right="0" w:firstLine="560"/>
        <w:spacing w:before="450" w:after="450" w:line="312" w:lineRule="auto"/>
      </w:pPr>
      <w:r>
        <w:rPr>
          <w:rFonts w:ascii="宋体" w:hAnsi="宋体" w:eastAsia="宋体" w:cs="宋体"/>
          <w:color w:val="000"/>
          <w:sz w:val="28"/>
          <w:szCs w:val="28"/>
        </w:rPr>
        <w:t xml:space="preserve">首先牢记全心全意为人民服务的宗旨，执法为民是执政为民在消防工作中的具体体现。消防执法必须立足于全心全意为人民服务，以作为我们一切工作的出发点和立足点。对中队干部来说，必须树立执勤就是执法的思想观念。同时要加强思想理论学习，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2、增强事业心、责任心。</w:t>
      </w:r>
    </w:p>
    <w:p>
      <w:pPr>
        <w:ind w:left="0" w:right="0" w:firstLine="560"/>
        <w:spacing w:before="450" w:after="450" w:line="312" w:lineRule="auto"/>
      </w:pPr>
      <w:r>
        <w:rPr>
          <w:rFonts w:ascii="宋体" w:hAnsi="宋体" w:eastAsia="宋体" w:cs="宋体"/>
          <w:color w:val="000"/>
          <w:sz w:val="28"/>
          <w:szCs w:val="28"/>
        </w:rPr>
        <w:t xml:space="preserve">通过学习和查摆以及领导的教育，我领会了“事业心、责任心”的真正含义，事业心、责任心不仅体现在大事上，更体现在小事上，细小工作方面，常言说：“不做小事，难做大事。”在今后的工作中，要进一步增强事业心、责任心，遇事多动脑，多想问题，谦虚谨慎戒骄戒躁。努力把各方面工作搞好。</w:t>
      </w:r>
    </w:p>
    <w:p>
      <w:pPr>
        <w:ind w:left="0" w:right="0" w:firstLine="560"/>
        <w:spacing w:before="450" w:after="450" w:line="312" w:lineRule="auto"/>
      </w:pPr>
      <w:r>
        <w:rPr>
          <w:rFonts w:ascii="宋体" w:hAnsi="宋体" w:eastAsia="宋体" w:cs="宋体"/>
          <w:color w:val="000"/>
          <w:sz w:val="28"/>
          <w:szCs w:val="28"/>
        </w:rPr>
        <w:t xml:space="preserve">3、爱岗敬业，进一步搞好本职工作。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2025-05-02T11:08:48+08:00</dcterms:created>
  <dcterms:modified xsi:type="dcterms:W3CDTF">2025-05-02T11:08:48+08:00</dcterms:modified>
</cp:coreProperties>
</file>

<file path=docProps/custom.xml><?xml version="1.0" encoding="utf-8"?>
<Properties xmlns="http://schemas.openxmlformats.org/officeDocument/2006/custom-properties" xmlns:vt="http://schemas.openxmlformats.org/officeDocument/2006/docPropsVTypes"/>
</file>