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书在生化牛的范文(推荐9篇)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书在生化牛的范文 第一篇“主人！该起床了！”被打扰的地我只好打了个哈欠，依依不舍地离开了被窝。当我还迷糊着时，恋恋（我们家的保姆机器人）走了进来，它问：“主人有什么吩咐吗？”我抬起头，气恼地说：“下次别给我定闹钟了！还有，把我的弹力车备好！...</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第一篇</w:t>
      </w:r>
    </w:p>
    <w:p>
      <w:pPr>
        <w:ind w:left="0" w:right="0" w:firstLine="560"/>
        <w:spacing w:before="450" w:after="450" w:line="312" w:lineRule="auto"/>
      </w:pPr>
      <w:r>
        <w:rPr>
          <w:rFonts w:ascii="宋体" w:hAnsi="宋体" w:eastAsia="宋体" w:cs="宋体"/>
          <w:color w:val="000"/>
          <w:sz w:val="28"/>
          <w:szCs w:val="28"/>
        </w:rPr>
        <w:t xml:space="preserve">“主人！该起床了！”被打扰的地我只好打了个哈欠，依依不舍地离开了被窝。</w:t>
      </w:r>
    </w:p>
    <w:p>
      <w:pPr>
        <w:ind w:left="0" w:right="0" w:firstLine="560"/>
        <w:spacing w:before="450" w:after="450" w:line="312" w:lineRule="auto"/>
      </w:pPr>
      <w:r>
        <w:rPr>
          <w:rFonts w:ascii="宋体" w:hAnsi="宋体" w:eastAsia="宋体" w:cs="宋体"/>
          <w:color w:val="000"/>
          <w:sz w:val="28"/>
          <w:szCs w:val="28"/>
        </w:rPr>
        <w:t xml:space="preserve">当我还迷糊着时，恋恋（我们家的保姆机器人）走了进来，它问：“主人有什么吩咐吗？”我抬起头，气恼地说：“下次别给我定闹钟了！还有，把我的弹力车备好！”“是！”恋恋去了。我走到了衣柜前，按了一个绿色按钮，柜子立马自动打开了，里面有许多我喜欢的衣服。这时，柜子开口了：“主人，需要什么款式？”“休闲款。”只见柜子抖了一下，里面的衣服不见了，只有柜子为我量身打造的那款衣服。我快步走了进去，出来时身上整洁地穿着选中的衣服。</w:t>
      </w:r>
    </w:p>
    <w:p>
      <w:pPr>
        <w:ind w:left="0" w:right="0" w:firstLine="560"/>
        <w:spacing w:before="450" w:after="450" w:line="312" w:lineRule="auto"/>
      </w:pPr>
      <w:r>
        <w:rPr>
          <w:rFonts w:ascii="宋体" w:hAnsi="宋体" w:eastAsia="宋体" w:cs="宋体"/>
          <w:color w:val="000"/>
          <w:sz w:val="28"/>
          <w:szCs w:val="28"/>
        </w:rPr>
        <w:t xml:space="preserve">“咕咕……”肚子抗议了起来，我不好意思地拍了拍它，转身往厨房走去，对着一个小话筒说道：“我要吃饭。”说完，一个盒子伸了出来，我迫不及待地将生鸡蛋和生牛排放了进去并说：“荷包蛋，蜜汁牛排。”仅仅过了半分钟，我就美滋滋地享用着早饭。</w:t>
      </w:r>
    </w:p>
    <w:p>
      <w:pPr>
        <w:ind w:left="0" w:right="0" w:firstLine="560"/>
        <w:spacing w:before="450" w:after="450" w:line="312" w:lineRule="auto"/>
      </w:pPr>
      <w:r>
        <w:rPr>
          <w:rFonts w:ascii="宋体" w:hAnsi="宋体" w:eastAsia="宋体" w:cs="宋体"/>
          <w:color w:val="000"/>
          <w:sz w:val="28"/>
          <w:szCs w:val="28"/>
        </w:rPr>
        <w:t xml:space="preserve">吃完饭，我立即走到阳台上，轻轻拍了拍手，窗户立即折叠起来，一个巨大的箱子晃晃悠悠地落了下来。告诉你吧，里面装的是我的心肝宝贝——弹力车。别看它体积很小，却十分方便。我坐了上去，输入了要去的地方。弹力车“滴滴”响了一声，一个长相似弹弓，体积比弹力车稍大点的装置出现了，弹力车将自己架在了上面。“三，二，一，发射！”“嗖……”只见弹力车如箭一样飞了出来，以每秒一千米的速度飞行着。我急忙将车身切换成透明模式，欣赏着蓝天白云，快活极了！这些人工智能机器从来没让我担心过……</w:t>
      </w:r>
    </w:p>
    <w:p>
      <w:pPr>
        <w:ind w:left="0" w:right="0" w:firstLine="560"/>
        <w:spacing w:before="450" w:after="450" w:line="312" w:lineRule="auto"/>
      </w:pPr>
      <w:r>
        <w:rPr>
          <w:rFonts w:ascii="宋体" w:hAnsi="宋体" w:eastAsia="宋体" w:cs="宋体"/>
          <w:color w:val="000"/>
          <w:sz w:val="28"/>
          <w:szCs w:val="28"/>
        </w:rPr>
        <w:t xml:space="preserve">因为，这是2024年！</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第二篇</w:t>
      </w:r>
    </w:p>
    <w:p>
      <w:pPr>
        <w:ind w:left="0" w:right="0" w:firstLine="560"/>
        <w:spacing w:before="450" w:after="450" w:line="312" w:lineRule="auto"/>
      </w:pPr>
      <w:r>
        <w:rPr>
          <w:rFonts w:ascii="宋体" w:hAnsi="宋体" w:eastAsia="宋体" w:cs="宋体"/>
          <w:color w:val="000"/>
          <w:sz w:val="28"/>
          <w:szCs w:val="28"/>
        </w:rPr>
        <w:t xml:space="preserve">在学习过程中，如果希望学生学会倾听，那么也必须从教师的耐心倾听开始。教师在提问后，要给学生留出足够的时间进行思考和回答，让学生感觉到教师在等待和倾听。在传统的教学中，常见的现象是教师提问后马上就叫学生回答，而且当学生回答有困难或错误时，教师马上打断，叫另一位学生回答或教师代为说出正确的答案，这样会挫伤学生的积极性，他要么没有机会说出完整的答案，要么就会意识到他的答案是错误的，以至于根本不值得听完。也许这种做法教师不是有意的，但挫伤了学生主动参与课堂活动的积极性。一个具有倾听意识和习惯的教师不会仅仅满足于听到了学生的言辞，他还善于在倾听时察言观色，了解学生言辞背后的思绪和性情、欲望和需求，并加以热情地呵护和细心地引导。在倾听的过程中要有回应，比如对对方说的问题点头示意或做出相应的反应。有效教学意味着教师要善于耐心地倾听学生的声音，关注学生的想法。</w:t>
      </w:r>
    </w:p>
    <w:p>
      <w:pPr>
        <w:ind w:left="0" w:right="0" w:firstLine="560"/>
        <w:spacing w:before="450" w:after="450" w:line="312" w:lineRule="auto"/>
      </w:pPr>
      <w:r>
        <w:rPr>
          <w:rFonts w:ascii="宋体" w:hAnsi="宋体" w:eastAsia="宋体" w:cs="宋体"/>
          <w:color w:val="000"/>
          <w:sz w:val="28"/>
          <w:szCs w:val="28"/>
        </w:rPr>
        <w:t xml:space="preserve">教师可以通过追问、补充学生的回答，让学生感觉到教师一直在关注问题的回答进展，这样会自然而然的激励学生积极参与课堂教学活动。如小肠的结构是如何与功能相适应的这一问题，学生一般不能回答完整，这时教师可以追问、补充学生的回答。此外，激励性反馈还能给学生带来成就感和成功体验，这也是生物教学加强“有效教学”的一种策略。</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第三篇</w:t>
      </w:r>
    </w:p>
    <w:p>
      <w:pPr>
        <w:ind w:left="0" w:right="0" w:firstLine="560"/>
        <w:spacing w:before="450" w:after="450" w:line="312" w:lineRule="auto"/>
      </w:pPr>
      <w:r>
        <w:rPr>
          <w:rFonts w:ascii="宋体" w:hAnsi="宋体" w:eastAsia="宋体" w:cs="宋体"/>
          <w:color w:val="000"/>
          <w:sz w:val="28"/>
          <w:szCs w:val="28"/>
        </w:rPr>
        <w:t xml:space="preserve">文/张邵涵</w:t>
      </w:r>
    </w:p>
    <w:p>
      <w:pPr>
        <w:ind w:left="0" w:right="0" w:firstLine="560"/>
        <w:spacing w:before="450" w:after="450" w:line="312" w:lineRule="auto"/>
      </w:pPr>
      <w:r>
        <w:rPr>
          <w:rFonts w:ascii="宋体" w:hAnsi="宋体" w:eastAsia="宋体" w:cs="宋体"/>
          <w:color w:val="000"/>
          <w:sz w:val="28"/>
          <w:szCs w:val="28"/>
        </w:rPr>
        <w:t xml:space="preserve">四川有一位姓杜的处士，他热爱书画，自己作画的同时也喜欢收藏他人的书画来研究作画的技巧和经验，家中藏有各种书画作品达几百幅之多。其中有一幅书画，杜处士对它尤其喜爱。杜处士用上好的锦缎给这幅画做画卷，用珍贵的玉石给这幅画做画轴，它就是戴嵩画的《斗牛图》，杜处士出门走亲访友时，经常把这幅作品随身携带，与友人同观。</w:t>
      </w:r>
    </w:p>
    <w:p>
      <w:pPr>
        <w:ind w:left="0" w:right="0" w:firstLine="560"/>
        <w:spacing w:before="450" w:after="450" w:line="312" w:lineRule="auto"/>
      </w:pPr>
      <w:r>
        <w:rPr>
          <w:rFonts w:ascii="宋体" w:hAnsi="宋体" w:eastAsia="宋体" w:cs="宋体"/>
          <w:color w:val="000"/>
          <w:sz w:val="28"/>
          <w:szCs w:val="28"/>
        </w:rPr>
        <w:t xml:space="preserve">有一天，外边阳光明媚，杜处士将其收藏书画放到外面晾晒，有一个放牛的小孩看到了杜处士晾晒的这幅《斗牛图》，看罢拍着手哈哈大笑，说：“这幅画画的应该是牛在斗牛，牛斗牛时，牛的力气是在牛角上，牛尾缩入两条大腿之间，这样牛才能使出力气。而你这幅画上的牛却是在一边摆动着自己的尾巴一边在斗，试想一下，如果一头牛一边摆动尾巴，一边和对手进行争斗，牛的力气无法集中起来，如何能斗呢？你所收藏的这幅图画错了，这个作画的人根本不懂斗牛的诀窍。”杜处士听后，向放牛娃竖起了大拇指，认为小孩说的很对。</w:t>
      </w:r>
    </w:p>
    <w:p>
      <w:pPr>
        <w:ind w:left="0" w:right="0" w:firstLine="560"/>
        <w:spacing w:before="450" w:after="450" w:line="312" w:lineRule="auto"/>
      </w:pPr>
      <w:r>
        <w:rPr>
          <w:rFonts w:ascii="宋体" w:hAnsi="宋体" w:eastAsia="宋体" w:cs="宋体"/>
          <w:color w:val="000"/>
          <w:sz w:val="28"/>
          <w:szCs w:val="28"/>
        </w:rPr>
        <w:t xml:space="preserve">古人有句话说：“耕种的事应该去问农民，纺织的事应该去问纺织工。”这个道理是不会改变的，因为只有经常参与耕种的农民才会了解种植农作物时应该如何去操作，只有纺织工才会知道如何纺织。每个人都有自己擅长处理的事，当然也有自己不擅长的事情，遇到事情时先要认真、仔细地观察，不能凭空想象人云亦云，要从客观事实出发，多发现别人的优点，学习他人之长，来弥补自己不足之处。</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第四篇</w:t>
      </w:r>
    </w:p>
    <w:p>
      <w:pPr>
        <w:ind w:left="0" w:right="0" w:firstLine="560"/>
        <w:spacing w:before="450" w:after="450" w:line="312" w:lineRule="auto"/>
      </w:pPr>
      <w:r>
        <w:rPr>
          <w:rFonts w:ascii="宋体" w:hAnsi="宋体" w:eastAsia="宋体" w:cs="宋体"/>
          <w:color w:val="000"/>
          <w:sz w:val="28"/>
          <w:szCs w:val="28"/>
        </w:rPr>
        <w:t xml:space="preserve">在高中生物的教学中，为了保证教学质量，教师把合作学习模式引入了高中生物教学课堂当中。通过在课堂上的实际应用，教学推动了高中生物教学的进步，促进了学生的学习发展。</w:t>
      </w:r>
    </w:p>
    <w:p>
      <w:pPr>
        <w:ind w:left="0" w:right="0" w:firstLine="560"/>
        <w:spacing w:before="450" w:after="450" w:line="312" w:lineRule="auto"/>
      </w:pPr>
      <w:r>
        <w:rPr>
          <w:rFonts w:ascii="宋体" w:hAnsi="宋体" w:eastAsia="宋体" w:cs="宋体"/>
          <w:color w:val="000"/>
          <w:sz w:val="28"/>
          <w:szCs w:val="28"/>
        </w:rPr>
        <w:t xml:space="preserve">&gt;一、高中生物教学中开展合作学习的策略</w:t>
      </w:r>
    </w:p>
    <w:p>
      <w:pPr>
        <w:ind w:left="0" w:right="0" w:firstLine="560"/>
        <w:spacing w:before="450" w:after="450" w:line="312" w:lineRule="auto"/>
      </w:pPr>
      <w:r>
        <w:rPr>
          <w:rFonts w:ascii="宋体" w:hAnsi="宋体" w:eastAsia="宋体" w:cs="宋体"/>
          <w:color w:val="000"/>
          <w:sz w:val="28"/>
          <w:szCs w:val="28"/>
        </w:rPr>
        <w:t xml:space="preserve">（一）合理划分学习小组</w:t>
      </w:r>
    </w:p>
    <w:p>
      <w:pPr>
        <w:ind w:left="0" w:right="0" w:firstLine="560"/>
        <w:spacing w:before="450" w:after="450" w:line="312" w:lineRule="auto"/>
      </w:pPr>
      <w:r>
        <w:rPr>
          <w:rFonts w:ascii="宋体" w:hAnsi="宋体" w:eastAsia="宋体" w:cs="宋体"/>
          <w:color w:val="000"/>
          <w:sz w:val="28"/>
          <w:szCs w:val="28"/>
        </w:rPr>
        <w:t xml:space="preserve">对学习小组进行合理的划分，是保证学生进行高质量的合作学习的基础，可以帮助教师更好地实现教学目标。在小组的划分上，教师要考虑到学生之间的差异性。在划分小组之前，教师要弄清楚所有学生不足之处。这就要求教师在上节课下课之前分发本节课内容预习提纲，布置学生有目的的进行课前预习，并完成预习提纲。让学生找出自己的不足，并报告给生物科代表，生物课代表在课前汇总给老师，老师才能根据学生的情况进行分组。在每个小组成员的分配上，要做到公平合理，分组学习要根据学生对生物教学内容的理解和学习能力进行划分。通过优差互补的形式进行小组成员的分配，让学生在小组合作过程中能顺利进行学习。例如，在教学《DNA的复制》这一章节时，上节课下课之前首先分发本节课的预习提纲，让学生进行课前预习，并完成预习内容，找出难以理解的内容。由生物科代表在课前汇总给我，将DNA半保留复制的实验证据有疑问的同学和DNA复制的过程有疑问的同学区分开来，然后根据适当的比例分成不同的小组，通过合作学习来解决自身的疑问，提高课堂教学的效果。</w:t>
      </w:r>
    </w:p>
    <w:p>
      <w:pPr>
        <w:ind w:left="0" w:right="0" w:firstLine="560"/>
        <w:spacing w:before="450" w:after="450" w:line="312" w:lineRule="auto"/>
      </w:pPr>
      <w:r>
        <w:rPr>
          <w:rFonts w:ascii="宋体" w:hAnsi="宋体" w:eastAsia="宋体" w:cs="宋体"/>
          <w:color w:val="000"/>
          <w:sz w:val="28"/>
          <w:szCs w:val="28"/>
        </w:rPr>
        <w:t xml:space="preserve">（二）创建良好的教学氛围</w:t>
      </w:r>
    </w:p>
    <w:p>
      <w:pPr>
        <w:ind w:left="0" w:right="0" w:firstLine="560"/>
        <w:spacing w:before="450" w:after="450" w:line="312" w:lineRule="auto"/>
      </w:pPr>
      <w:r>
        <w:rPr>
          <w:rFonts w:ascii="宋体" w:hAnsi="宋体" w:eastAsia="宋体" w:cs="宋体"/>
          <w:color w:val="000"/>
          <w:sz w:val="28"/>
          <w:szCs w:val="28"/>
        </w:rPr>
        <w:t xml:space="preserve">在高中生物教学的过程中，为学生营造良好的教学氛围，既可以帮助教师维护好课堂教学秩序，还可以保证教师工作的顺利进行。为学生打造一个积极的合作学习氛围，让学生在和谐的环境中进行合作学习，通过良好的合作学习，让学生体会到集体的力量，感受到集体合作学习的乐趣[1]。</w:t>
      </w:r>
    </w:p>
    <w:p>
      <w:pPr>
        <w:ind w:left="0" w:right="0" w:firstLine="560"/>
        <w:spacing w:before="450" w:after="450" w:line="312" w:lineRule="auto"/>
      </w:pPr>
      <w:r>
        <w:rPr>
          <w:rFonts w:ascii="宋体" w:hAnsi="宋体" w:eastAsia="宋体" w:cs="宋体"/>
          <w:color w:val="000"/>
          <w:sz w:val="28"/>
          <w:szCs w:val="28"/>
        </w:rPr>
        <w:t xml:space="preserve">（三）明确教学目标</w:t>
      </w:r>
    </w:p>
    <w:p>
      <w:pPr>
        <w:ind w:left="0" w:right="0" w:firstLine="560"/>
        <w:spacing w:before="450" w:after="450" w:line="312" w:lineRule="auto"/>
      </w:pPr>
      <w:r>
        <w:rPr>
          <w:rFonts w:ascii="宋体" w:hAnsi="宋体" w:eastAsia="宋体" w:cs="宋体"/>
          <w:color w:val="000"/>
          <w:sz w:val="28"/>
          <w:szCs w:val="28"/>
        </w:rPr>
        <w:t xml:space="preserve">在高中生物教学中，学生有大量的知识点需要去记忆。所以在教学过程中，教师要根据教学内容合理的制定教学目标，引导学生的学习方向；教师要根据学生的接受能力对教学目标进行明确。初级教学目标的设立就是学生对基本的概念、基础知识的理解掌握；较高级的教学目标就是培养学生的动手实践能力。教师的课堂教学活动要始终围绕着教学目标进行，从而更好的提升教学效果。</w:t>
      </w:r>
    </w:p>
    <w:p>
      <w:pPr>
        <w:ind w:left="0" w:right="0" w:firstLine="560"/>
        <w:spacing w:before="450" w:after="450" w:line="312" w:lineRule="auto"/>
      </w:pPr>
      <w:r>
        <w:rPr>
          <w:rFonts w:ascii="宋体" w:hAnsi="宋体" w:eastAsia="宋体" w:cs="宋体"/>
          <w:color w:val="000"/>
          <w:sz w:val="28"/>
          <w:szCs w:val="28"/>
        </w:rPr>
        <w:t xml:space="preserve">&gt;二、高中生物教学中开展合作学习的效果</w:t>
      </w:r>
    </w:p>
    <w:p>
      <w:pPr>
        <w:ind w:left="0" w:right="0" w:firstLine="560"/>
        <w:spacing w:before="450" w:after="450" w:line="312" w:lineRule="auto"/>
      </w:pPr>
      <w:r>
        <w:rPr>
          <w:rFonts w:ascii="宋体" w:hAnsi="宋体" w:eastAsia="宋体" w:cs="宋体"/>
          <w:color w:val="000"/>
          <w:sz w:val="28"/>
          <w:szCs w:val="28"/>
        </w:rPr>
        <w:t xml:space="preserve">（一）增强了学生之间的合作能力</w:t>
      </w:r>
    </w:p>
    <w:p>
      <w:pPr>
        <w:ind w:left="0" w:right="0" w:firstLine="560"/>
        <w:spacing w:before="450" w:after="450" w:line="312" w:lineRule="auto"/>
      </w:pPr>
      <w:r>
        <w:rPr>
          <w:rFonts w:ascii="宋体" w:hAnsi="宋体" w:eastAsia="宋体" w:cs="宋体"/>
          <w:color w:val="000"/>
          <w:sz w:val="28"/>
          <w:szCs w:val="28"/>
        </w:rPr>
        <w:t xml:space="preserve">在高中生物教学过程中，运用合作学习的模式，可以促进学生与学生之间的交流，加强学生之间的合作意识，增强学生之间的合作能力。当学生在学习过程中遇到困难时，可以把问题拿出来放到小组里面，大家一起讨论解决问题，在合作交流的过程中，可以使学生与学生之间建立友好的合作关系，让学生在交流的过程中，发现自己身上的不足以及他人身上的优点。通过学习他人的优点，来提高自己的能力素养。在合作过程中还可以提升学生的交流能力和表达能力，从而增强学生的合作能力。</w:t>
      </w:r>
    </w:p>
    <w:p>
      <w:pPr>
        <w:ind w:left="0" w:right="0" w:firstLine="560"/>
        <w:spacing w:before="450" w:after="450" w:line="312" w:lineRule="auto"/>
      </w:pPr>
      <w:r>
        <w:rPr>
          <w:rFonts w:ascii="宋体" w:hAnsi="宋体" w:eastAsia="宋体" w:cs="宋体"/>
          <w:color w:val="000"/>
          <w:sz w:val="28"/>
          <w:szCs w:val="28"/>
        </w:rPr>
        <w:t xml:space="preserve">（二）培养了学生的竞争意识</w:t>
      </w:r>
    </w:p>
    <w:p>
      <w:pPr>
        <w:ind w:left="0" w:right="0" w:firstLine="560"/>
        <w:spacing w:before="450" w:after="450" w:line="312" w:lineRule="auto"/>
      </w:pPr>
      <w:r>
        <w:rPr>
          <w:rFonts w:ascii="宋体" w:hAnsi="宋体" w:eastAsia="宋体" w:cs="宋体"/>
          <w:color w:val="000"/>
          <w:sz w:val="28"/>
          <w:szCs w:val="28"/>
        </w:rPr>
        <w:t xml:space="preserve">在小组合作解决问题的过程中，学生会根据自己对知识的理解提出自己解决问题的方法，而通过对不同答案、不同方法的对比，找到最好的解决办法。在解决问题的过程中，学生和学生之间会产生竞争意识，这种竞争意识的出现，有助于学生自身知识能力的提升。学生为了在竞争中取得优势，会更加积极的投身到生物学知识的学习当中去，从而促进学生对生物学知识的掌握[2]。</w:t>
      </w:r>
    </w:p>
    <w:p>
      <w:pPr>
        <w:ind w:left="0" w:right="0" w:firstLine="560"/>
        <w:spacing w:before="450" w:after="450" w:line="312" w:lineRule="auto"/>
      </w:pPr>
      <w:r>
        <w:rPr>
          <w:rFonts w:ascii="宋体" w:hAnsi="宋体" w:eastAsia="宋体" w:cs="宋体"/>
          <w:color w:val="000"/>
          <w:sz w:val="28"/>
          <w:szCs w:val="28"/>
        </w:rPr>
        <w:t xml:space="preserve">（三）激发学生的创新意识</w:t>
      </w:r>
    </w:p>
    <w:p>
      <w:pPr>
        <w:ind w:left="0" w:right="0" w:firstLine="560"/>
        <w:spacing w:before="450" w:after="450" w:line="312" w:lineRule="auto"/>
      </w:pPr>
      <w:r>
        <w:rPr>
          <w:rFonts w:ascii="宋体" w:hAnsi="宋体" w:eastAsia="宋体" w:cs="宋体"/>
          <w:color w:val="000"/>
          <w:sz w:val="28"/>
          <w:szCs w:val="28"/>
        </w:rPr>
        <w:t xml:space="preserve">近年来，我国大力推广素质教育，要求学校培养德智体美劳全面发展的素质人才。因此课堂教学不仅要注重知识的传授，还要注重对学生创新能力的培养，在高中生物教学中也不例外。学生在合作学习的过程中，因为思维方式不同，所以对知识的理解不同，解决问题的方法也就不同。在合作讨论解决问题的过程中，学生的想法会相互碰撞，从而激发学生的创新意识。</w:t>
      </w:r>
    </w:p>
    <w:p>
      <w:pPr>
        <w:ind w:left="0" w:right="0" w:firstLine="560"/>
        <w:spacing w:before="450" w:after="450" w:line="312" w:lineRule="auto"/>
      </w:pPr>
      <w:r>
        <w:rPr>
          <w:rFonts w:ascii="宋体" w:hAnsi="宋体" w:eastAsia="宋体" w:cs="宋体"/>
          <w:color w:val="000"/>
          <w:sz w:val="28"/>
          <w:szCs w:val="28"/>
        </w:rPr>
        <w:t xml:space="preserve">（四）增加了课堂学习的趣味性</w:t>
      </w:r>
    </w:p>
    <w:p>
      <w:pPr>
        <w:ind w:left="0" w:right="0" w:firstLine="560"/>
        <w:spacing w:before="450" w:after="450" w:line="312" w:lineRule="auto"/>
      </w:pPr>
      <w:r>
        <w:rPr>
          <w:rFonts w:ascii="宋体" w:hAnsi="宋体" w:eastAsia="宋体" w:cs="宋体"/>
          <w:color w:val="000"/>
          <w:sz w:val="28"/>
          <w:szCs w:val="28"/>
        </w:rPr>
        <w:t xml:space="preserve">高中生物是理科课程中的一门，和其他理科课程一样，理论知识中涵盖了复杂的公式以及符号，对学生记忆背诵来说略显困难，容易使学生产生为难心理。而利用合作学习的模式，让学生以合作探究的方式去进行学习，增强课堂学习的趣味性，提高学生的学习热情，同时也使沉闷的课堂氛围变得活跃了起来。对于一些记忆的内容可以通过学生互问互答来增强对知识的记忆。通过合作学习，学生可以更快的掌握理论知识，把握知识的精髓。在实际的课堂教学中，教师要充分了解学生的实际情况，根据学生的实际情况制定学习任务，让学生能在轻松的学习氛围中完成合作学习，提高学习效率。</w:t>
      </w:r>
    </w:p>
    <w:p>
      <w:pPr>
        <w:ind w:left="0" w:right="0" w:firstLine="560"/>
        <w:spacing w:before="450" w:after="450" w:line="312" w:lineRule="auto"/>
      </w:pPr>
      <w:r>
        <w:rPr>
          <w:rFonts w:ascii="宋体" w:hAnsi="宋体" w:eastAsia="宋体" w:cs="宋体"/>
          <w:color w:val="000"/>
          <w:sz w:val="28"/>
          <w:szCs w:val="28"/>
        </w:rPr>
        <w:t xml:space="preserve">（五）提高了课堂教学的效率</w:t>
      </w:r>
    </w:p>
    <w:p>
      <w:pPr>
        <w:ind w:left="0" w:right="0" w:firstLine="560"/>
        <w:spacing w:before="450" w:after="450" w:line="312" w:lineRule="auto"/>
      </w:pPr>
      <w:r>
        <w:rPr>
          <w:rFonts w:ascii="宋体" w:hAnsi="宋体" w:eastAsia="宋体" w:cs="宋体"/>
          <w:color w:val="000"/>
          <w:sz w:val="28"/>
          <w:szCs w:val="28"/>
        </w:rPr>
        <w:t xml:space="preserve">合作学习是一种新型的教学方式，这种教学方式将课堂的主体地位还给了学生，让学生在合作学习的过程中不断的发现问题，讨论问题，解决问题，使学生的能力不断的被完善和提升。而且合作学习的方式让学生之间变得更加的默契，解决问题的速度也变快了，合作学习使学生懂得利用集体的智慧去解决问题，学习效率也得到了提升[3]。</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高中生物的教学过程中，教师应该为学生提供良好的学习氛围，激发学生学习的积极性，通过合作学习教学模式的应用，合理的划分学习小组，培养学生的合作意识和竞争意识，激发学生的创新意识，让学生找到学习的乐趣，从而提高课堂教学的效率，促进高中生对生物学知识的学习和掌握。</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第五篇</w:t>
      </w:r>
    </w:p>
    <w:p>
      <w:pPr>
        <w:ind w:left="0" w:right="0" w:firstLine="560"/>
        <w:spacing w:before="450" w:after="450" w:line="312" w:lineRule="auto"/>
      </w:pPr>
      <w:r>
        <w:rPr>
          <w:rFonts w:ascii="宋体" w:hAnsi="宋体" w:eastAsia="宋体" w:cs="宋体"/>
          <w:color w:val="000"/>
          <w:sz w:val="28"/>
          <w:szCs w:val="28"/>
        </w:rPr>
        <w:t xml:space="preserve">大家好，我乃杜处士。我是一个有德才但不愿去做官的人，家住在四川境内。我以画为宝，目前珍藏的画要以百开始来计数。</w:t>
      </w:r>
    </w:p>
    <w:p>
      <w:pPr>
        <w:ind w:left="0" w:right="0" w:firstLine="560"/>
        <w:spacing w:before="450" w:after="450" w:line="312" w:lineRule="auto"/>
      </w:pPr>
      <w:r>
        <w:rPr>
          <w:rFonts w:ascii="宋体" w:hAnsi="宋体" w:eastAsia="宋体" w:cs="宋体"/>
          <w:color w:val="000"/>
          <w:sz w:val="28"/>
          <w:szCs w:val="28"/>
        </w:rPr>
        <w:t xml:space="preserve">我尤其喜欢戴嵩画的《斗牛图》，用锦来做画囊，用玉来做玉轴，天天都随身携带。</w:t>
      </w:r>
    </w:p>
    <w:p>
      <w:pPr>
        <w:ind w:left="0" w:right="0" w:firstLine="560"/>
        <w:spacing w:before="450" w:after="450" w:line="312" w:lineRule="auto"/>
      </w:pPr>
      <w:r>
        <w:rPr>
          <w:rFonts w:ascii="宋体" w:hAnsi="宋体" w:eastAsia="宋体" w:cs="宋体"/>
          <w:color w:val="000"/>
          <w:sz w:val="28"/>
          <w:szCs w:val="28"/>
        </w:rPr>
        <w:t xml:space="preserve">我还把他高高地挂在我家的墙壁上，一有客人来我家拜访，看见此画，他们就赞叹道：“哇，这幅《斗牛图》画的栩栩如生！”有时候他们还要摸一下，我都不允许。我吃饭前要看几眼，休息时也要看几眼，就连睡觉前也要看几眼。如果我要出远门的话，我就会把它小心翼翼的拿下来，轻轻的放进箱子里再抚摸几下。它好像是我生命的一部分，如果它不见了，我就会像少了一块肉一样。</w:t>
      </w:r>
    </w:p>
    <w:p>
      <w:pPr>
        <w:ind w:left="0" w:right="0" w:firstLine="560"/>
        <w:spacing w:before="450" w:after="450" w:line="312" w:lineRule="auto"/>
      </w:pPr>
      <w:r>
        <w:rPr>
          <w:rFonts w:ascii="宋体" w:hAnsi="宋体" w:eastAsia="宋体" w:cs="宋体"/>
          <w:color w:val="000"/>
          <w:sz w:val="28"/>
          <w:szCs w:val="28"/>
        </w:rPr>
        <w:t xml:space="preserve">周末，天气非常好。我想道：“天气这么好，我得把我的画全拿出来晒一晒，免得太潮湿了。”于是我就把我所珍藏的画全都拿了出来。</w:t>
      </w:r>
    </w:p>
    <w:p>
      <w:pPr>
        <w:ind w:left="0" w:right="0" w:firstLine="560"/>
        <w:spacing w:before="450" w:after="450" w:line="312" w:lineRule="auto"/>
      </w:pPr>
      <w:r>
        <w:rPr>
          <w:rFonts w:ascii="宋体" w:hAnsi="宋体" w:eastAsia="宋体" w:cs="宋体"/>
          <w:color w:val="000"/>
          <w:sz w:val="28"/>
          <w:szCs w:val="28"/>
        </w:rPr>
        <w:t xml:space="preserve">左邻右舍的人全都知道我要来晒画了，他们连忙跑过来欣赏我所珍藏的画。</w:t>
      </w:r>
    </w:p>
    <w:p>
      <w:pPr>
        <w:ind w:left="0" w:right="0" w:firstLine="560"/>
        <w:spacing w:before="450" w:after="450" w:line="312" w:lineRule="auto"/>
      </w:pPr>
      <w:r>
        <w:rPr>
          <w:rFonts w:ascii="宋体" w:hAnsi="宋体" w:eastAsia="宋体" w:cs="宋体"/>
          <w:color w:val="000"/>
          <w:sz w:val="28"/>
          <w:szCs w:val="28"/>
        </w:rPr>
        <w:t xml:space="preserve">这时候有一个正准备上山放牛的牧童，恰好看见了我最喜欢的画——戴嵩画的《斗牛图》时，便拍手大笑。他说：“杜处士这张画画的是斗牛啊！牛在打斗时力气全在脚上，尾巴紧紧地夹入两股之间，而现在这幅画上的牛却是在摆动着尾巴打斗，这画错了！”</w:t>
      </w:r>
    </w:p>
    <w:p>
      <w:pPr>
        <w:ind w:left="0" w:right="0" w:firstLine="560"/>
        <w:spacing w:before="450" w:after="450" w:line="312" w:lineRule="auto"/>
      </w:pPr>
      <w:r>
        <w:rPr>
          <w:rFonts w:ascii="宋体" w:hAnsi="宋体" w:eastAsia="宋体" w:cs="宋体"/>
          <w:color w:val="000"/>
          <w:sz w:val="28"/>
          <w:szCs w:val="28"/>
        </w:rPr>
        <w:t xml:space="preserve">我仔细的看了看画，又回想起牛在打斗的时的样子，我笑了笑，觉得他说的有道理。我笑着对那位牧童说：“你说的很有道理，你真是一个善于观察的孩子！”</w:t>
      </w:r>
    </w:p>
    <w:p>
      <w:pPr>
        <w:ind w:left="0" w:right="0" w:firstLine="560"/>
        <w:spacing w:before="450" w:after="450" w:line="312" w:lineRule="auto"/>
      </w:pPr>
      <w:r>
        <w:rPr>
          <w:rFonts w:ascii="宋体" w:hAnsi="宋体" w:eastAsia="宋体" w:cs="宋体"/>
          <w:color w:val="000"/>
          <w:sz w:val="28"/>
          <w:szCs w:val="28"/>
        </w:rPr>
        <w:t xml:space="preserve">古人有句话说：“耕种的事应该要去问农民，织布的事应该要去问织工。”这个道理是永远都不会改变的。</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第六篇</w:t>
      </w:r>
    </w:p>
    <w:p>
      <w:pPr>
        <w:ind w:left="0" w:right="0" w:firstLine="560"/>
        <w:spacing w:before="450" w:after="450" w:line="312" w:lineRule="auto"/>
      </w:pPr>
      <w:r>
        <w:rPr>
          <w:rFonts w:ascii="宋体" w:hAnsi="宋体" w:eastAsia="宋体" w:cs="宋体"/>
          <w:color w:val="000"/>
          <w:sz w:val="28"/>
          <w:szCs w:val="28"/>
        </w:rPr>
        <w:t xml:space="preserve">1.有效备课要求教学目标明晰、具体、精确传统备课中常用了解、掌握、理解等动词描述的教学目标，学生因太抽象而不知所措。在新课程改革的背景下，课标已不同于传统的教学大纲，在教学过程中，学生的知识、技能、情感态度等方面的“三维目标”应达到怎样的“度”，需要准确了解。备课时应尽量用知道、说出这样的动词。</w:t>
      </w:r>
    </w:p>
    <w:p>
      <w:pPr>
        <w:ind w:left="0" w:right="0" w:firstLine="560"/>
        <w:spacing w:before="450" w:after="450" w:line="312" w:lineRule="auto"/>
      </w:pPr>
      <w:r>
        <w:rPr>
          <w:rFonts w:ascii="宋体" w:hAnsi="宋体" w:eastAsia="宋体" w:cs="宋体"/>
          <w:color w:val="000"/>
          <w:sz w:val="28"/>
          <w:szCs w:val="28"/>
        </w:rPr>
        <w:t xml:space="preserve">2.有效备课要求对学生学情的把握，考虑学生的求知热情学生并不只是一张白纸。现代社会中，孩子在信息渠道中已有了一定的积淀，教师必须考虑学生的实际水平和接受能力，同时，有效备课更要强调“如何让学生对学习这些知识保持热情”。因为学生的学习状态并不限于知识水平，而在于求知热情。</w:t>
      </w:r>
    </w:p>
    <w:p>
      <w:pPr>
        <w:ind w:left="0" w:right="0" w:firstLine="560"/>
        <w:spacing w:before="450" w:after="450" w:line="312" w:lineRule="auto"/>
      </w:pPr>
      <w:r>
        <w:rPr>
          <w:rFonts w:ascii="宋体" w:hAnsi="宋体" w:eastAsia="宋体" w:cs="宋体"/>
          <w:color w:val="000"/>
          <w:sz w:val="28"/>
          <w:szCs w:val="28"/>
        </w:rPr>
        <w:t xml:space="preserve">3.有效备课要求对教材有效利用，并“再度开发”教材是众多学者、专家心血的结晶，是经过精挑细选、反复洗练的。教师必须给予重视，充分利用教材，进行教学设计。但传统备教材中，教师一般主要是分析本节内容在本章中的地位，教材重难点，与前后知识的联系等。而有效备课应更强调教师根据学生的实际水平和情绪状态对教材进行“再度开发”。即对教材内容重新选择、组织和排序，也就是说教师要用教材而不是教教材。</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第七篇</w:t>
      </w:r>
    </w:p>
    <w:p>
      <w:pPr>
        <w:ind w:left="0" w:right="0" w:firstLine="560"/>
        <w:spacing w:before="450" w:after="450" w:line="312" w:lineRule="auto"/>
      </w:pPr>
      <w:r>
        <w:rPr>
          <w:rFonts w:ascii="宋体" w:hAnsi="宋体" w:eastAsia="宋体" w:cs="宋体"/>
          <w:color w:val="000"/>
          <w:sz w:val="28"/>
          <w:szCs w:val="28"/>
        </w:rPr>
        <w:t xml:space="preserve">文/张熙承</w:t>
      </w:r>
    </w:p>
    <w:p>
      <w:pPr>
        <w:ind w:left="0" w:right="0" w:firstLine="560"/>
        <w:spacing w:before="450" w:after="450" w:line="312" w:lineRule="auto"/>
      </w:pPr>
      <w:r>
        <w:rPr>
          <w:rFonts w:ascii="宋体" w:hAnsi="宋体" w:eastAsia="宋体" w:cs="宋体"/>
          <w:color w:val="000"/>
          <w:sz w:val="28"/>
          <w:szCs w:val="28"/>
        </w:rPr>
        <w:t xml:space="preserve">据说在四川有一位姓杜但没有当官的人，非常的有才能，也非常喜爱书画，喜爱的程度很高，他珍藏的书画有几百种之多，如果你看了那一定会大饱眼福、眼花缭乱、琳琅满目。他还有一幅戴嵩的名画《斗牛图》！这幅画据说是他去京城专门拍卖而来，他拍卖到后欣喜若狂，又立马请了京城最好的雕刻师和织布师为他雕刻了玉轴缝制了锦囊来珍藏这幅画。回到家后还是高兴了好几个月。经常自身携带着这幅画就是为了防止别人偷去这幅画。</w:t>
      </w:r>
    </w:p>
    <w:p>
      <w:pPr>
        <w:ind w:left="0" w:right="0" w:firstLine="560"/>
        <w:spacing w:before="450" w:after="450" w:line="312" w:lineRule="auto"/>
      </w:pPr>
      <w:r>
        <w:rPr>
          <w:rFonts w:ascii="宋体" w:hAnsi="宋体" w:eastAsia="宋体" w:cs="宋体"/>
          <w:color w:val="000"/>
          <w:sz w:val="28"/>
          <w:szCs w:val="28"/>
        </w:rPr>
        <w:t xml:space="preserve">一天闲来无事，他把自己珍藏的书画拿到太阳底下去晒，想把那幅图晒的干干净净，一点儿细菌都没有，这时一个年龄差不多十一二岁拿着竹竿，吊儿郎当的牧童走了过来。他看见戴嵩的《斗牛图》之后，立刻拍掌大笑，并说：“虽然这幅画画的很好，但你确定这幅画不是错误的吗？你看看啊，这幅画画的是斗牛对吧？斗牛的时候啊，牛力气应该全部都用在角上，尾巴应该紧紧的夹在两个大腿之间，这幅画呢却让牛的尾巴摇动着，这是错误的哦。”杜处士笑了笑，觉得他说的很对。但其实斗牛有两种方法，一种是牧童说的那样，尾巴夹在_，一种是尾巴摇摆着去斗牛。不过古人说过：耕地的事情一定要问男仆，织布的事情一定要问女仆，百因必有果。事情的起因到最后都要问这个问题一开始布置的人。解铃还须系铃人，就是说的这个道理。这个道理也是不可改变的呀。</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第八篇</w:t>
      </w:r>
    </w:p>
    <w:p>
      <w:pPr>
        <w:ind w:left="0" w:right="0" w:firstLine="560"/>
        <w:spacing w:before="450" w:after="450" w:line="312" w:lineRule="auto"/>
      </w:pPr>
      <w:r>
        <w:rPr>
          <w:rFonts w:ascii="宋体" w:hAnsi="宋体" w:eastAsia="宋体" w:cs="宋体"/>
          <w:color w:val="000"/>
          <w:sz w:val="28"/>
          <w:szCs w:val="28"/>
        </w:rPr>
        <w:t xml:space="preserve">我姓杜，人们都叫我杜处士。我住在四川境内一个村庄中。我平生特别喜欢收藏书画，数以百计。人们都久仰我的大名，说我是位收藏家，我自己也这么认为。在我收藏的书画中，我最喜欢的还是那幅戴嵩的《斗牛图》，那《斗牛图》栩栩如生，仿佛牛在纸上打斗，而且细节满满，每根毛都细细画出，自然流畅，世界上任何一幅都比不上它了。在画牛这方面，戴嵩称第二，就没人敢称第一了。我平常一般用锦锻和王分别作它的画囊与画轴，每天都会用布小心的擦拭。毕竟，它可是我的心宝儿啊！我可太喜欢它了！</w:t>
      </w:r>
    </w:p>
    <w:p>
      <w:pPr>
        <w:ind w:left="0" w:right="0" w:firstLine="560"/>
        <w:spacing w:before="450" w:after="450" w:line="312" w:lineRule="auto"/>
      </w:pPr>
      <w:r>
        <w:rPr>
          <w:rFonts w:ascii="宋体" w:hAnsi="宋体" w:eastAsia="宋体" w:cs="宋体"/>
          <w:color w:val="000"/>
          <w:sz w:val="28"/>
          <w:szCs w:val="28"/>
        </w:rPr>
        <w:t xml:space="preserve">一天，我照常拿着《斗牛图》闲逛，还不时看看这心肝儿宝贝，逛到一半，忽然想起家中的书画都要发霉了，赶紧飞奔回家，把画书一堆一堆抱出来，摆在桌子上，再把《斗牛图》展开，在桌子上铺平，又擦拭了一会儿，我就去买东西了。</w:t>
      </w:r>
    </w:p>
    <w:p>
      <w:pPr>
        <w:ind w:left="0" w:right="0" w:firstLine="560"/>
        <w:spacing w:before="450" w:after="450" w:line="312" w:lineRule="auto"/>
      </w:pPr>
      <w:r>
        <w:rPr>
          <w:rFonts w:ascii="宋体" w:hAnsi="宋体" w:eastAsia="宋体" w:cs="宋体"/>
          <w:color w:val="000"/>
          <w:sz w:val="28"/>
          <w:szCs w:val="28"/>
        </w:rPr>
        <w:t xml:space="preserve">我买完东西回来后，发现人们都围在我的画前，我便走了过去看看情况，大家都不停夸赞的我的。有个人说：“杜先生，您这每一幅画都美妙绝伦啊！”有人说：“您这每一幅画只应天上有，人生难有回看。”还有人说：“您这《斗牛图》画得真是栩栩如生啊！”看来大家都很喜欢我的画呀！</w:t>
      </w:r>
    </w:p>
    <w:p>
      <w:pPr>
        <w:ind w:left="0" w:right="0" w:firstLine="560"/>
        <w:spacing w:before="450" w:after="450" w:line="312" w:lineRule="auto"/>
      </w:pPr>
      <w:r>
        <w:rPr>
          <w:rFonts w:ascii="宋体" w:hAnsi="宋体" w:eastAsia="宋体" w:cs="宋体"/>
          <w:color w:val="000"/>
          <w:sz w:val="28"/>
          <w:szCs w:val="28"/>
        </w:rPr>
        <w:t xml:space="preserve">过了许久，人群作鸟兽散。突然，一位牧童骑着牛奔来，随后在我面前停下，仔细看了看画，摸了摸下巴说：“这画画是斗牛。牛打斗时，力量在牛角上，而尾巴应该缩在大腿间，而不是翘起来不摆动，这画是错误的。”可是我记得牛打斗时也会摆动尾巴啊？算了，古人说过：“耕种的事问农民，纺织的事问织工。”那么，斗牛的事应该问牧童，况且他这小孩天真活泼，不能打击他，就算是错的我也认了。一会儿后，街上传出了一阵声音--“赐教了，赐教了。”</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第九篇</w:t>
      </w:r>
    </w:p>
    <w:p>
      <w:pPr>
        <w:ind w:left="0" w:right="0" w:firstLine="560"/>
        <w:spacing w:before="450" w:after="450" w:line="312" w:lineRule="auto"/>
      </w:pPr>
      <w:r>
        <w:rPr>
          <w:rFonts w:ascii="宋体" w:hAnsi="宋体" w:eastAsia="宋体" w:cs="宋体"/>
          <w:color w:val="000"/>
          <w:sz w:val="28"/>
          <w:szCs w:val="28"/>
        </w:rPr>
        <w:t xml:space="preserve">1.有效提问要求问题保持大众性提问能引起大多数同学的思维共鸣，学生跃跃欲试，争先恐后要求回答，课堂气氛可立即活跃，提问要向全体学生发问，抽答面要广，这就必须要求所提问题必须具有大众性。提问之后要留有时间给学生思考，在适当的时候(如课堂气氛活跃时)，可以适当增加提问的难度，但难度不可过高。教师可以相应到引导。</w:t>
      </w:r>
    </w:p>
    <w:p>
      <w:pPr>
        <w:ind w:left="0" w:right="0" w:firstLine="560"/>
        <w:spacing w:before="450" w:after="450" w:line="312" w:lineRule="auto"/>
      </w:pPr>
      <w:r>
        <w:rPr>
          <w:rFonts w:ascii="宋体" w:hAnsi="宋体" w:eastAsia="宋体" w:cs="宋体"/>
          <w:color w:val="000"/>
          <w:sz w:val="28"/>
          <w:szCs w:val="28"/>
        </w:rPr>
        <w:t xml:space="preserve">2.有效提问要求问题有一定的`价值在传统的课堂教学中，学生在教材中找出标准答案的问题是常见的。有效提问要求教师尽可能多地提出有价值的问题，让问题提有所用，有学习价值。这些问题的设计，有助于提高学生的灵活运用知识的能力。</w:t>
      </w:r>
    </w:p>
    <w:p>
      <w:pPr>
        <w:ind w:left="0" w:right="0" w:firstLine="560"/>
        <w:spacing w:before="450" w:after="450" w:line="312" w:lineRule="auto"/>
      </w:pPr>
      <w:r>
        <w:rPr>
          <w:rFonts w:ascii="宋体" w:hAnsi="宋体" w:eastAsia="宋体" w:cs="宋体"/>
          <w:color w:val="000"/>
          <w:sz w:val="28"/>
          <w:szCs w:val="28"/>
        </w:rPr>
        <w:t xml:space="preserve">3.有效提问要求避免“满堂问”曾经的教学是“满堂灌”，新课程下要求以学生为主体，把课堂还给学生，于是“满堂灌”的现象少了，但我们的课堂又遭遇到了“满堂问”的尴尬。教师用一些过于琐碎的无意义的问题牵着学生的鼻子走，诸如“对不对”、“是不是”等低级问题充斥课堂，这种课堂气氛可能是活跃了，但学生收益不多，虽然在形式上让学生参与到教学中，但本质上没变，没有从根本上变革学生被动接受的教育模式。这种“满堂问”的教学淹没了教学重难点，挤占了学生自主学习、独立思考的空间和时间，也限制了学生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2025-07-13T15:03:49+08:00</dcterms:created>
  <dcterms:modified xsi:type="dcterms:W3CDTF">2025-07-13T15:03:49+08:00</dcterms:modified>
</cp:coreProperties>
</file>

<file path=docProps/custom.xml><?xml version="1.0" encoding="utf-8"?>
<Properties xmlns="http://schemas.openxmlformats.org/officeDocument/2006/custom-properties" xmlns:vt="http://schemas.openxmlformats.org/officeDocument/2006/docPropsVTypes"/>
</file>