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高校基层减负调研报告范文(共41篇)</w:t>
      </w:r>
      <w:bookmarkEnd w:id="1"/>
    </w:p>
    <w:p>
      <w:pPr>
        <w:jc w:val="center"/>
        <w:spacing w:before="0" w:after="450"/>
      </w:pPr>
      <w:r>
        <w:rPr>
          <w:rFonts w:ascii="Arial" w:hAnsi="Arial" w:eastAsia="Arial" w:cs="Arial"/>
          <w:color w:val="999999"/>
          <w:sz w:val="20"/>
          <w:szCs w:val="20"/>
        </w:rPr>
        <w:t xml:space="preserve">来源：网络  作者：紫云飞舞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高校基层减负调研报告范文1xx区司法局始终把做好便民利民为民实事作为检验政法队伍教育整顿和党史学习教育战果的重要标准，立足本职，尽锐出战，不断创新载体，着力打通便民利民的“最后一公里”，辖区群众幸福感获得感法律意识“幸福满满”。举办多场活动...</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w:t>
      </w:r>
    </w:p>
    <w:p>
      <w:pPr>
        <w:ind w:left="0" w:right="0" w:firstLine="560"/>
        <w:spacing w:before="450" w:after="450" w:line="312" w:lineRule="auto"/>
      </w:pPr>
      <w:r>
        <w:rPr>
          <w:rFonts w:ascii="宋体" w:hAnsi="宋体" w:eastAsia="宋体" w:cs="宋体"/>
          <w:color w:val="000"/>
          <w:sz w:val="28"/>
          <w:szCs w:val="28"/>
        </w:rPr>
        <w:t xml:space="preserve">xx区司法局始终把做好便民利民为民实事作为检验政法队伍教育整顿和党史学习教育战果的重要标准，立足本职，尽锐出战，不断创新载体，着力打通便民利民的“最后一公里”，辖区群众幸福感获得感法律意识“幸福满满”。</w:t>
      </w:r>
    </w:p>
    <w:p>
      <w:pPr>
        <w:ind w:left="0" w:right="0" w:firstLine="560"/>
        <w:spacing w:before="450" w:after="450" w:line="312" w:lineRule="auto"/>
      </w:pPr>
      <w:r>
        <w:rPr>
          <w:rFonts w:ascii="宋体" w:hAnsi="宋体" w:eastAsia="宋体" w:cs="宋体"/>
          <w:color w:val="000"/>
          <w:sz w:val="28"/>
          <w:szCs w:val="28"/>
        </w:rPr>
        <w:t xml:space="preserve">举办多场活动，精准普法利民。广泛开展“我为群众办实事”普法宣传活动，深入基层了解群众法治需求，通过赠书、读法、讲座、法治体检、现场答疑等多种形式针对合同、劳动仲裁、婚烟、青少年保护和家长里短类群众法治所需，聚焦群众想要的“说法”，精准宣讲送达。组织辖区律所发挥专业优势，编印《民法典一百问》《企业法律风险防范一百问》《行政机关法律风险防范》《参阅案例》《青少年法律知识一百问》《社区居民法律知识一百问》《电信诈骗公益宣传手册》等系列读本和宣传册页x万余本(份)，并配备电子书，开展“送法六进”活动x场，累计惠及群众x万余人。“我为群众办实事”系列活动启动仪式暨“送法进企业”活动、“李律师的下午茶”等精准普法活动被多家媒体报道刊载。结合“国家安全教育日”宣传活动，向社区矫正人员、在校学生、中小微企业主和个体经营商户开展“靶向普法”，提高线下普法的精细化水平。</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高校基层减负调研报告范文2</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个别办局没有深刻领会基层减负的重要意义，思想观念还未转变，各办局之间信息缺乏沟通，没有认识到基层减负的重要性，缺乏主动意识，不能主动的帮助企业解决困难、创造条件，没有从源头上破除形式主义，还流露出借减负机会“缓缓气、歇歇脚、养养神”等倦怠思想。</w:t>
      </w:r>
    </w:p>
    <w:p>
      <w:pPr>
        <w:ind w:left="0" w:right="0" w:firstLine="560"/>
        <w:spacing w:before="450" w:after="450" w:line="312" w:lineRule="auto"/>
      </w:pPr>
      <w:r>
        <w:rPr>
          <w:rFonts w:ascii="宋体" w:hAnsi="宋体" w:eastAsia="宋体" w:cs="宋体"/>
          <w:color w:val="000"/>
          <w:sz w:val="28"/>
          <w:szCs w:val="28"/>
        </w:rPr>
        <w:t xml:space="preserve">（二）执行落实有偏差。</w:t>
      </w:r>
    </w:p>
    <w:p>
      <w:pPr>
        <w:ind w:left="0" w:right="0" w:firstLine="560"/>
        <w:spacing w:before="450" w:after="450" w:line="312" w:lineRule="auto"/>
      </w:pPr>
      <w:r>
        <w:rPr>
          <w:rFonts w:ascii="宋体" w:hAnsi="宋体" w:eastAsia="宋体" w:cs="宋体"/>
          <w:color w:val="000"/>
          <w:sz w:val="28"/>
          <w:szCs w:val="28"/>
        </w:rPr>
        <w:t xml:space="preserve">党政办职能作用发挥不够，认为党政办作为园区联系各部门的桥梁纽带，其核心作用发挥不够。主要是贯彻落实基层减负会议精神执行力度不够，突出表现在精简文件会议方面，因上级安排部署和业务需要发文和会议数量接近任务指标，导致完成文件会议精简的全年目标任务压力较大，“一阵风”式执行和文山会海反弹回潮。</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20__年，我认真履行党建第一职责，抓严抓实各项任务，推进基层党建工作整体提质、全面提升。现简要报告如下：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是抓谋划，拧紧责任链条。将党建工作纳入全县大局一同谋划部署和落实。带头领办三封寺镇党建示范点、到星火党支部参加讨论并讲党课，主持召开党建专题会议8次、协调解决难点问题5个。组织开展“书记谈党建”活动，制定并落实党员县级干部包片指导乡镇党建工作、县乡驻村办点干部联点指导村级党建工作系列制度。年内按“三个一律”规定，取消了3名乡镇书记、28名村社区书记评优资格。</w:t>
      </w:r>
    </w:p>
    <w:p>
      <w:pPr>
        <w:ind w:left="0" w:right="0" w:firstLine="560"/>
        <w:spacing w:before="450" w:after="450" w:line="312" w:lineRule="auto"/>
      </w:pPr>
      <w:r>
        <w:rPr>
          <w:rFonts w:ascii="宋体" w:hAnsi="宋体" w:eastAsia="宋体" w:cs="宋体"/>
          <w:color w:val="000"/>
          <w:sz w:val="28"/>
          <w:szCs w:val="28"/>
        </w:rPr>
        <w:t xml:space="preserve">二是抓保障，增加有效投入。县乡财政优先预算拨付党建经费，全县共投入各类资金x万元。乡镇“六小一中心”提质提档，村级组织活动中心全面落实，x个城乡社区均按“五统一”标准建成。县级新增基层运转经费x万元，村级、社区运转经费提高到x万元、x万元，村干部报酬、离任村主职干部生活补助明显增加，建立党内关爱帮扶基金，帮扶困难党员x人次，“四保”机制进一步健全。</w:t>
      </w:r>
    </w:p>
    <w:p>
      <w:pPr>
        <w:ind w:left="0" w:right="0" w:firstLine="560"/>
        <w:spacing w:before="450" w:after="450" w:line="312" w:lineRule="auto"/>
      </w:pPr>
      <w:r>
        <w:rPr>
          <w:rFonts w:ascii="宋体" w:hAnsi="宋体" w:eastAsia="宋体" w:cs="宋体"/>
          <w:color w:val="000"/>
          <w:sz w:val="28"/>
          <w:szCs w:val="28"/>
        </w:rPr>
        <w:t xml:space="preserve">四是抓队伍，激发干事活力。x个乡镇全部配齐配强专职副书记和组织委员，配备组织干事31名，村(社区)党组织、县直单位配齐了党务专干，结合并村调整撤换了“一大三低”村书记。集中轮训了基层党组织书记、党务专干、市县乡党代表和基层党员。深入开展“两学一做”学习教育、“巴陵先锋先行”主题实践活动，服务型党组织建设全面加强。扎实开展县乡党代表提案征集工作，并组织党代表视察全县重点工程。评选表彰全县优秀领导干部x人、有突出贡献农村党支部书记x人，公开选任“三类人员”x人，营造了干事创业的良好氛围。</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主抓精力还有欠缺。尽管我主观上把党建工作摆在首要位置，但主要注重抓方向、抓谋划，具体工作都是安排组织部门和各级党组织抓落实，开会研究和文件批示较多，深入基层调研、解决具体问题不够;抓联系示范点较多、抓大面督促指导不够，对事关全局的党建重点难点问题还研究不深、把握不透。有的乡镇、部门单位书记抓党建工作还存在说得多、做得少等问题。</w:t>
      </w:r>
    </w:p>
    <w:p>
      <w:pPr>
        <w:ind w:left="0" w:right="0" w:firstLine="560"/>
        <w:spacing w:before="450" w:after="450" w:line="312" w:lineRule="auto"/>
      </w:pPr>
      <w:r>
        <w:rPr>
          <w:rFonts w:ascii="宋体" w:hAnsi="宋体" w:eastAsia="宋体" w:cs="宋体"/>
          <w:color w:val="000"/>
          <w:sz w:val="28"/>
          <w:szCs w:val="28"/>
        </w:rPr>
        <w:t xml:space="preserve">二是工作推进不够均衡。我县党建工作整体水平有很大提高，但也还存在一些薄弱环节。少数基层党组织“两学一做”专题讨论、“三会一课”、组织生活会等没有按标准落到实处，部分村级党组织村干部轮流值班、周例会等制度没有很好坚持到位。对村“第一书记”、扶贫工作队员的管理考核不严，少数同志执行制度不力。有的机关、站所党建活动不经常、作用发挥不充分，有的“两新”组织党建意识不强、工作氛围不浓。个别乡镇小套房功能不全。还有57个村级组织活动场所标准不高，其中有23个面积较小、设施简陋，办公服务条件有限</w:t>
      </w:r>
    </w:p>
    <w:p>
      <w:pPr>
        <w:ind w:left="0" w:right="0" w:firstLine="560"/>
        <w:spacing w:before="450" w:after="450" w:line="312" w:lineRule="auto"/>
      </w:pPr>
      <w:r>
        <w:rPr>
          <w:rFonts w:ascii="宋体" w:hAnsi="宋体" w:eastAsia="宋体" w:cs="宋体"/>
          <w:color w:val="000"/>
          <w:sz w:val="28"/>
          <w:szCs w:val="28"/>
        </w:rPr>
        <w:t xml:space="preserve">三是经费保障仍显不足。今年村级合并改革后，村干部的职数还没有及时消化，有的村达十多人。村级组织运转保障经费虽然达到了市定标准，但主要满足于保发村组干部报酬，用于村级事业发展的费用仍然不够。大部分村历史负债较重，公共资源贫乏，发展村级集体经济的手段和途径仍然有限。虽然建立了县级党内关爱帮扶基金，但总额不大、帮扶面不广，只能有针对性地帮扶部分最特殊最困难的党员。</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高校基层减负调研报告范文4</w:t>
      </w:r>
    </w:p>
    <w:p>
      <w:pPr>
        <w:ind w:left="0" w:right="0" w:firstLine="560"/>
        <w:spacing w:before="450" w:after="450" w:line="312" w:lineRule="auto"/>
      </w:pPr>
      <w:r>
        <w:rPr>
          <w:rFonts w:ascii="宋体" w:hAnsi="宋体" w:eastAsia="宋体" w:cs="宋体"/>
          <w:color w:val="000"/>
          <w:sz w:val="28"/>
          <w:szCs w:val="28"/>
        </w:rPr>
        <w:t xml:space="preserve">根据《关于下达20xx年xx区工业经济专项目标的通知》(xx经发〔20xx〕43号)文件要求，我局结合相关目标，认真组织、精心安排，严格落实，圆满完成了各项目标任务。现将20xx年我局开展企业治乱减负工作的情况自查报告如下：</w:t>
      </w:r>
    </w:p>
    <w:p>
      <w:pPr>
        <w:ind w:left="0" w:right="0" w:firstLine="560"/>
        <w:spacing w:before="450" w:after="450" w:line="312" w:lineRule="auto"/>
      </w:pPr>
      <w:r>
        <w:rPr>
          <w:rFonts w:ascii="宋体" w:hAnsi="宋体" w:eastAsia="宋体" w:cs="宋体"/>
          <w:color w:val="000"/>
          <w:sz w:val="28"/>
          <w:szCs w:val="28"/>
        </w:rPr>
        <w:t xml:space="preserve">&gt;一、抓好全区主要河流周边企业和燃煤烟尘排放企业的整治，加大对各类环保违法行为的处罚力度</w:t>
      </w:r>
    </w:p>
    <w:p>
      <w:pPr>
        <w:ind w:left="0" w:right="0" w:firstLine="560"/>
        <w:spacing w:before="450" w:after="450" w:line="312" w:lineRule="auto"/>
      </w:pPr>
      <w:r>
        <w:rPr>
          <w:rFonts w:ascii="宋体" w:hAnsi="宋体" w:eastAsia="宋体" w:cs="宋体"/>
          <w:color w:val="000"/>
          <w:sz w:val="28"/>
          <w:szCs w:val="28"/>
        </w:rPr>
        <w:t xml:space="preserve">1、对东风渠沿岸9家排位企业进行严格监管，其中6家木材加工厂已实施搬迁，1家对污染治理设施进行整改完善;1家的污水已不排入东风渠;还有一家已自然停产。目前，我区出境断面水质蒲阳河已实现10个月达标，毗河5个月达标，海滨河三个断面4个月达标。</w:t>
      </w:r>
    </w:p>
    <w:p>
      <w:pPr>
        <w:ind w:left="0" w:right="0" w:firstLine="560"/>
        <w:spacing w:before="450" w:after="450" w:line="312" w:lineRule="auto"/>
      </w:pPr>
      <w:r>
        <w:rPr>
          <w:rFonts w:ascii="宋体" w:hAnsi="宋体" w:eastAsia="宋体" w:cs="宋体"/>
          <w:color w:val="000"/>
          <w:sz w:val="28"/>
          <w:szCs w:val="28"/>
        </w:rPr>
        <w:t xml:space="preserve">2、根据市环保局等五部门8月1日联合下发的《关于开展全市燃煤污染整治专项行动的通知》(成环发〔20xx〕333号)文件精神，我区以严查工业企业燃煤污染行为，严查未按要求实施型煤固硫的型煤(蜂窝煤)生产厂(点)，取缔非法型煤(含蜂窝煤)生产厂(点)为重点，取得了一定的成效。自开展燃煤整治专项行动以来，共出动执法人员770余人次，出动执法车辆120余台次，查处各类工业企业燃煤污染整治7家，对污染较重的润康制药厂和大洪通铁厂下达了限期治理通知书，两家企业共投入资金1000万元，对燃煤锅炉(室炉)进行了天然气改造，彻底解决了燃煤污染。目前，我区空气优良率达到98%以上。</w:t>
      </w:r>
    </w:p>
    <w:p>
      <w:pPr>
        <w:ind w:left="0" w:right="0" w:firstLine="560"/>
        <w:spacing w:before="450" w:after="450" w:line="312" w:lineRule="auto"/>
      </w:pPr>
      <w:r>
        <w:rPr>
          <w:rFonts w:ascii="宋体" w:hAnsi="宋体" w:eastAsia="宋体" w:cs="宋体"/>
          <w:color w:val="000"/>
          <w:sz w:val="28"/>
          <w:szCs w:val="28"/>
        </w:rPr>
        <w:t xml:space="preserve">3、截至目前，我局共受理各类环境污染投诉案件291起，办理291起，办理率100%。其中立案查处143起，处罚决定金额为万元，已执行万元。</w:t>
      </w:r>
    </w:p>
    <w:p>
      <w:pPr>
        <w:ind w:left="0" w:right="0" w:firstLine="560"/>
        <w:spacing w:before="450" w:after="450" w:line="312" w:lineRule="auto"/>
      </w:pPr>
      <w:r>
        <w:rPr>
          <w:rFonts w:ascii="宋体" w:hAnsi="宋体" w:eastAsia="宋体" w:cs="宋体"/>
          <w:color w:val="000"/>
          <w:sz w:val="28"/>
          <w:szCs w:val="28"/>
        </w:rPr>
        <w:t xml:space="preserve">&gt;二、扎实开展三查活动</w:t>
      </w:r>
    </w:p>
    <w:p>
      <w:pPr>
        <w:ind w:left="0" w:right="0" w:firstLine="560"/>
        <w:spacing w:before="450" w:after="450" w:line="312" w:lineRule="auto"/>
      </w:pPr>
      <w:r>
        <w:rPr>
          <w:rFonts w:ascii="宋体" w:hAnsi="宋体" w:eastAsia="宋体" w:cs="宋体"/>
          <w:color w:val="000"/>
          <w:sz w:val="28"/>
          <w:szCs w:val="28"/>
        </w:rPr>
        <w:t xml:space="preserve">按照查基层单位、查薄弱环节、查突出问题等内容，对政策措施没有得到有效落实的薄弱环节，有针对性地采取措施，督促整改，对整改不力的进行通报。</w:t>
      </w:r>
    </w:p>
    <w:p>
      <w:pPr>
        <w:ind w:left="0" w:right="0" w:firstLine="560"/>
        <w:spacing w:before="450" w:after="450" w:line="312" w:lineRule="auto"/>
      </w:pPr>
      <w:r>
        <w:rPr>
          <w:rFonts w:ascii="宋体" w:hAnsi="宋体" w:eastAsia="宋体" w:cs="宋体"/>
          <w:color w:val="000"/>
          <w:sz w:val="28"/>
          <w:szCs w:val="28"/>
        </w:rPr>
        <w:t xml:space="preserve">&gt;三、认真开展专项治理</w:t>
      </w:r>
    </w:p>
    <w:p>
      <w:pPr>
        <w:ind w:left="0" w:right="0" w:firstLine="560"/>
        <w:spacing w:before="450" w:after="450" w:line="312" w:lineRule="auto"/>
      </w:pPr>
      <w:r>
        <w:rPr>
          <w:rFonts w:ascii="宋体" w:hAnsi="宋体" w:eastAsia="宋体" w:cs="宋体"/>
          <w:color w:val="000"/>
          <w:sz w:val="28"/>
          <w:szCs w:val="28"/>
        </w:rPr>
        <w:t xml:space="preserve">在清理污企收费基础上，主要对有无利用检查环保达标等手段以及强制企业订阅报刊等问题进行严查，经查，我局无以上违规行为。</w:t>
      </w:r>
    </w:p>
    <w:p>
      <w:pPr>
        <w:ind w:left="0" w:right="0" w:firstLine="560"/>
        <w:spacing w:before="450" w:after="450" w:line="312" w:lineRule="auto"/>
      </w:pPr>
      <w:r>
        <w:rPr>
          <w:rFonts w:ascii="宋体" w:hAnsi="宋体" w:eastAsia="宋体" w:cs="宋体"/>
          <w:color w:val="000"/>
          <w:sz w:val="28"/>
          <w:szCs w:val="28"/>
        </w:rPr>
        <w:t xml:space="preserve">&gt;四、控制对企业进行检查工作</w:t>
      </w:r>
    </w:p>
    <w:p>
      <w:pPr>
        <w:ind w:left="0" w:right="0" w:firstLine="560"/>
        <w:spacing w:before="450" w:after="450" w:line="312" w:lineRule="auto"/>
      </w:pPr>
      <w:r>
        <w:rPr>
          <w:rFonts w:ascii="宋体" w:hAnsi="宋体" w:eastAsia="宋体" w:cs="宋体"/>
          <w:color w:val="000"/>
          <w:sz w:val="28"/>
          <w:szCs w:val="28"/>
        </w:rPr>
        <w:t xml:space="preserve">随着环境管理面和工作量的扩大，我局对环保管理体制和机制进行大胆尝试，实行了条、块相结合的片区环境管理制度，将全区分为3个片区实行片区负责制。从执法检查排污收费等一管到底，避免了因职解分叉面造成重复执法的现象，加大了执法力度，提高了办事效率和服务质量。我局将在今后的执法工作中，结合工作实际，积极探索并推行控制对企业进行检查的有效治理，切实减轻企业不合理负担。</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高校基层减负调研报告范文5</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按照《关于报送基层减负工作自查情况的通知》文件要求，我局高度重视，及时安排部署并开展自查工作，现将涉及我局20_年我局整治形式主义减负工作自查报告如下：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一、自查情况及成效</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20_年的基础只减不增”的要求以及本局确定的20_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1、精简文件方面。进一步规范了文件印发流程，文件传送以政务协同平台报送为主，控制纸质文件印发，对可发可不发的文件果断精简，20_年共计精简类文件25个，实现了精简文件10％的目标。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银川市土地储备局</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市上基层减负工作推进视频座谈会到这就结束了，刚才会上有关县区和市直部门做了交流发言，市委秘书长xx最后做了强调，我想作为基层的同志，大家应该都非常有感触，大家一定要把这次会议精神传达到。</w:t>
      </w:r>
    </w:p>
    <w:p>
      <w:pPr>
        <w:ind w:left="0" w:right="0" w:firstLine="560"/>
        <w:spacing w:before="450" w:after="450" w:line="312" w:lineRule="auto"/>
      </w:pPr>
      <w:r>
        <w:rPr>
          <w:rFonts w:ascii="宋体" w:hAnsi="宋体" w:eastAsia="宋体" w:cs="宋体"/>
          <w:color w:val="000"/>
          <w:sz w:val="28"/>
          <w:szCs w:val="28"/>
        </w:rPr>
        <w:t xml:space="preserve">去年以来，咱们县按照“基层减负年”的要求，认真贯彻落实中央和省市关于基层减负安排部署，在精文减会等方面做了大量的工作，基层减负取得了一定成效。但是，对标市上要求，对照县区发言，结合咱们工作的实际来看，依然存在一些问题。一是思想上不够重视。有的乡镇和部门依然把基层减负工作当作边缘化工作来对待，思想上不够重视，在精文减会、规范督查检查等方面落实不够有力，推动力度不大。二是认识上存在误区。有的乡镇和部门在基层减负过程中重近轻元，造成“短期效应”，思考不深入、效果看当前，把减负搞成“作秀”；</w:t>
      </w:r>
    </w:p>
    <w:p>
      <w:pPr>
        <w:ind w:left="0" w:right="0" w:firstLine="560"/>
        <w:spacing w:before="450" w:after="450" w:line="312" w:lineRule="auto"/>
      </w:pPr>
      <w:r>
        <w:rPr>
          <w:rFonts w:ascii="宋体" w:hAnsi="宋体" w:eastAsia="宋体" w:cs="宋体"/>
          <w:color w:val="000"/>
          <w:sz w:val="28"/>
          <w:szCs w:val="28"/>
        </w:rPr>
        <w:t xml:space="preserve">有的乡镇、部门重表轻里，被迫“反相适配”，脱离实际，搞“一刀切”；</w:t>
      </w:r>
    </w:p>
    <w:p>
      <w:pPr>
        <w:ind w:left="0" w:right="0" w:firstLine="560"/>
        <w:spacing w:before="450" w:after="450" w:line="312" w:lineRule="auto"/>
      </w:pPr>
      <w:r>
        <w:rPr>
          <w:rFonts w:ascii="宋体" w:hAnsi="宋体" w:eastAsia="宋体" w:cs="宋体"/>
          <w:color w:val="000"/>
          <w:sz w:val="28"/>
          <w:szCs w:val="28"/>
        </w:rPr>
        <w:t xml:space="preserve">有的乡镇、部门重虚轻实，陷入“摆钟陷阱”，必要的发文取消，必要的留痕去掉。三是形式变相走样。有的部门用“数据好看”这样的简单工作法来推进落实，用白头文件代替红头文件、变实地督查为电话和材料督查，尽管统计数据变少了，但基层的负担却并没有减轻。总之，在抓基层减负这项工作中问题依然很多，各乡镇、各部门要切实真正重视起来，把这项关乎自身利益的事情抓好。下面，围绕贯彻这次会议精神，抓好咱们县基层减负工作，我再提四点要求：</w:t>
      </w:r>
    </w:p>
    <w:p>
      <w:pPr>
        <w:ind w:left="0" w:right="0" w:firstLine="560"/>
        <w:spacing w:before="450" w:after="450" w:line="312" w:lineRule="auto"/>
      </w:pPr>
      <w:r>
        <w:rPr>
          <w:rFonts w:ascii="宋体" w:hAnsi="宋体" w:eastAsia="宋体" w:cs="宋体"/>
          <w:color w:val="000"/>
          <w:sz w:val="28"/>
          <w:szCs w:val="28"/>
        </w:rPr>
        <w:t xml:space="preserve">第一，要深化思想认识，提升政治站位抓落实。党的十九大以来，^v^^v^多次做出重要指示批示，要求把力戒形式主义、官僚主义作为重要任务。在去年“基层减负年”活动的基础上，今年，中央省市又先后出台措施，召开会议，推动基层减负工作，要求标本兼治解决形式主义突出问题，为基层松绑减负。今年4月份，^v^中央办公厅印发了《关于持续解决困扰基层的形式主义问题为决胜全面建成小康社会提供坚强作风保证的通知》，明确提出在20_年“基层减负年”之后，今年将继续落实基层减负要求，破除形式主义问题。5月29日，省委办公厅、省政府办公厅重新印发了《20_年省委省政府工作部门督查检查考核计划》，对年初确定的督查检查考核事项进行了精减，并对进一步加大统筹力度，坚决纠治形式主义官僚主义问题、切实减轻基层负担提出了新的要求。6月25日，市委办公室专门下发《通知》，就进一步做好为基层减负工作进行了明确。7月1日，省上召开了全省基层减负工作座谈会，对全省基层减负工作进一步进行了安排部署。所以说，这项工作一方面上级有要求、有安排，是必须坚决完成的政治任务。我们要进一步增强政治自觉、强化政治担当，把这项工作上升到讲政治的高度去认识、去推进、去落实。</w:t>
      </w:r>
    </w:p>
    <w:p>
      <w:pPr>
        <w:ind w:left="0" w:right="0" w:firstLine="560"/>
        <w:spacing w:before="450" w:after="450" w:line="312" w:lineRule="auto"/>
      </w:pPr>
      <w:r>
        <w:rPr>
          <w:rFonts w:ascii="宋体" w:hAnsi="宋体" w:eastAsia="宋体" w:cs="宋体"/>
          <w:color w:val="000"/>
          <w:sz w:val="28"/>
          <w:szCs w:val="28"/>
        </w:rPr>
        <w:t xml:space="preserve">第二，要坚持问题导向，聚焦整改落实抓落实。开展形式主义为基层减负，关键在于抓住主要矛盾，找准问题、对症下药，以重点问题的整改落实带动整体工作的落地见效。我刚才说了，去年以来我们在精文减会、规范督查检查等工作取得了一定成效，但是，客观地讲，对照中央、省委、市委的高标准严要求，我们的工作还有不小的差距。在今后的工作中一定要坚持问题导向，直奔问题，拿出措施。一要做到持之以恒、一抓到底。痼疾非一日养成，根治也非一日之功。形式主义、官僚主义等作风问题顽固反复，必须做好长期作战、持续作战的准备，不仅要下大力气抓好当前的整治工作，还要强化经常抓、深入抓、持久抓的思想自觉和行动自觉。大家从当前的形势和中央坚决的态度就可以看出，整治形式主义突出问题会像抓中央八项规定精神落实一样，将是贯穿未来几年甚至更长时间的一项重点工作，会越来越细、越来越严、越来越紧。因此，绝不能有任何过关、松懈等错误思想，必须下定决心一抓到底、久久为功、抓出实效。二要紧盯目标任务、定期盘账。县委对整治形式主义突出问题为基层减负工作进行了具体的安排部署。其中，把整治“文山会海”、统筹规范督查检查考核作为切入点和重要抓手，明确规定了县级层面发文、会议、督查检查考核等方而的硬性指标。我们要对标对标，切实抓好精文减会、规范督查检查等工作；</w:t>
      </w:r>
    </w:p>
    <w:p>
      <w:pPr>
        <w:ind w:left="0" w:right="0" w:firstLine="560"/>
        <w:spacing w:before="450" w:after="450" w:line="312" w:lineRule="auto"/>
      </w:pPr>
      <w:r>
        <w:rPr>
          <w:rFonts w:ascii="宋体" w:hAnsi="宋体" w:eastAsia="宋体" w:cs="宋体"/>
          <w:color w:val="000"/>
          <w:sz w:val="28"/>
          <w:szCs w:val="28"/>
        </w:rPr>
        <w:t xml:space="preserve">要从实际出发，把握好工作规律和推进节奏，及时校准偏差，确保工作有序推进。三要找准查实问题，标本兼治。找准“病根”才能对症下药，开对“药方”，才能药到病除。要善于抓好“标本兼治”，对于能够立行立改的，比如减少文件会议、减少督查检查考核事项等“硬杠杠”，要立竿见影抓好整改；</w:t>
      </w:r>
    </w:p>
    <w:p>
      <w:pPr>
        <w:ind w:left="0" w:right="0" w:firstLine="560"/>
        <w:spacing w:before="450" w:after="450" w:line="312" w:lineRule="auto"/>
      </w:pPr>
      <w:r>
        <w:rPr>
          <w:rFonts w:ascii="宋体" w:hAnsi="宋体" w:eastAsia="宋体" w:cs="宋体"/>
          <w:color w:val="000"/>
          <w:sz w:val="28"/>
          <w:szCs w:val="28"/>
        </w:rPr>
        <w:t xml:space="preserve">对于需要长期坚持的，比如整治学风不正等问题，要从领导干部带头做起，建立完善长效工作机制，久久为功抓好整改落实。四要改进方式方法、减负增效。^v^下定决心解决形式主义突出问题，根本目的是为基层干部松绑减负，腾出更多时间和精力干事创业、为民服务，实现既“减负”又“增效”。这就要求我们不能用“数据好看”这样的简单工作法来推进落实，比如，用白头文件代替红头文件，变实地督查为电话和材料督查，等等，尽管统计数据变少了，但基层的负担却并没有减轻。要在严格执行“硬杠杠”的基础上，破除思维定势、积极探索创新，找准“减负不减责、松绑不松动”的有效方法，持续倡树“清新简约、务本责实”的作风导向，激励干部担当作为，把该做的工作做实、做好、做出成效。</w:t>
      </w:r>
    </w:p>
    <w:p>
      <w:pPr>
        <w:ind w:left="0" w:right="0" w:firstLine="560"/>
        <w:spacing w:before="450" w:after="450" w:line="312" w:lineRule="auto"/>
      </w:pPr>
      <w:r>
        <w:rPr>
          <w:rFonts w:ascii="宋体" w:hAnsi="宋体" w:eastAsia="宋体" w:cs="宋体"/>
          <w:color w:val="000"/>
          <w:sz w:val="28"/>
          <w:szCs w:val="28"/>
        </w:rPr>
        <w:t xml:space="preserve">第三，要强化组织保障，健全制度机制抓落实。解决形式主义突出问题为基层减负是一项长期性工作，要在去年工作基础上，进一步细化、完善务实管用的长效机制，既要打好“突围战”“攻坚战”，更要打好“阵地战”“持久战”。一要加强组织领导。领导干部和领导机关要带头发扬斗争精神、勇于自我革命，从自身做起、从具体事抓起，力戒形式主义、官僚主义，一级带着一级干、一级干给一级看，形成示范带动效应。“两办”作为这项工作的牵头部门，办文、办会、督查等具体业务科室既要严把文件、会议、督查检查考核关口，又要指导好各乡镇、各部门开展集中整治，把这项工作抓紧抓实抓出成效；</w:t>
      </w:r>
    </w:p>
    <w:p>
      <w:pPr>
        <w:ind w:left="0" w:right="0" w:firstLine="560"/>
        <w:spacing w:before="450" w:after="450" w:line="312" w:lineRule="auto"/>
      </w:pPr>
      <w:r>
        <w:rPr>
          <w:rFonts w:ascii="宋体" w:hAnsi="宋体" w:eastAsia="宋体" w:cs="宋体"/>
          <w:color w:val="000"/>
          <w:sz w:val="28"/>
          <w:szCs w:val="28"/>
        </w:rPr>
        <w:t xml:space="preserve">其他专责机制成员单位要按照工作方案明确的职责分工，协调推进牵头任务落地落实，对本单位、本系统存在的形式主义突出问题，进行认真排查、集中整治。各乡镇各部门要切实履行主体责任，不折不扣落实好工作方案涉及的具体任务，全力推动基层减负。二要完善推进机制。建立推进机制是任务落实的重要保障。要完善问责机制，严格控制“一票否决”事项，不能动辄签“责任状”，避免搞“责任甩锅”，把问责作为推卸责任的“挡箭牌”。要完善容错机制，按照^v^^v^“三个区分开来”要求，大胆容错、勇于纠错，为担当者担当、为负责者负责、为干事者挡事。要正确对待被问责的干部，对影响期满、表现好的干部，符合有关条件的，该使用的要使用。要完善激励机制，落实好新时代新担当新作为的实施意见，健全干部培养、选拔、使用机制，严肃查处诬告陷害行为，更好激励广大干部崇尚实干、担当作为。三要严肃监督问责。推动中央《通知》精神落地见效，离不开全方位、立体化的监督问责。近期，中央通报了脱贫攻坚中的形式主义、官僚主义等突出问题典型案例，具有重大警示教育意义，我们要以案为镜，深刻汲取教训，举一反三、引以为戒。“两办”要加强监督和指导，督促各地各部门认真贯彻落实中央和省市县委的安排部属；县纪委监委要强化日常监督，对群众反映强烈、造成恶劣影响的，严肃查处、约谈问责、通报曝光。</w:t>
      </w:r>
    </w:p>
    <w:p>
      <w:pPr>
        <w:ind w:left="0" w:right="0" w:firstLine="560"/>
        <w:spacing w:before="450" w:after="450" w:line="312" w:lineRule="auto"/>
      </w:pPr>
      <w:r>
        <w:rPr>
          <w:rFonts w:ascii="宋体" w:hAnsi="宋体" w:eastAsia="宋体" w:cs="宋体"/>
          <w:color w:val="000"/>
          <w:sz w:val="28"/>
          <w:szCs w:val="28"/>
        </w:rPr>
        <w:t xml:space="preserve">第四，要注重实干实效，结合当前工作抓落实。解决形式主义突出问题为基层减负的工作成效，最终要通过工作成果来检验。当前，全县各项工作已经到了年中期，全县各级各部门要把整治形式主义为基层减负工作践行于推动当前重点工作落实上，树立正确的政绩观，立足于早、着眼于快，主动作为，不等不靠，扎实推进脱贫攻坚普查、疫情防控、果园管理、重大项目建设等各项工作。广大党员干部要把精力全部投入到工作中去，深入基层一线，帮助基层理思路、定措施、解难题，全力抓好各项工作任务落实，凝心聚力，合力攻坚，为全面完成年度各项工作任务打好基础、争得主动。</w:t>
      </w:r>
    </w:p>
    <w:p>
      <w:pPr>
        <w:ind w:left="0" w:right="0" w:firstLine="560"/>
        <w:spacing w:before="450" w:after="450" w:line="312" w:lineRule="auto"/>
      </w:pPr>
      <w:r>
        <w:rPr>
          <w:rFonts w:ascii="宋体" w:hAnsi="宋体" w:eastAsia="宋体" w:cs="宋体"/>
          <w:color w:val="000"/>
          <w:sz w:val="28"/>
          <w:szCs w:val="28"/>
        </w:rPr>
        <w:t xml:space="preserve">最后我还想说的是：我县广大基层干部，绝大多数都是揣着一颗做实事、出实绩的赤子之心在干工作，都是怀着成就一番事业、实现人生价值的理想信念在干工作。我相信，在全县上下的共同努力下，我们一定能够打赢整治形式主义突出问题、减轻基层负担的攻坚战，真正让基层干部卸下包袱、轻装上阵，真正让基层更加充满动力、富有活力。</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高校基层减负调研报告范文7</w:t>
      </w:r>
    </w:p>
    <w:p>
      <w:pPr>
        <w:ind w:left="0" w:right="0" w:firstLine="560"/>
        <w:spacing w:before="450" w:after="450" w:line="312" w:lineRule="auto"/>
      </w:pPr>
      <w:r>
        <w:rPr>
          <w:rFonts w:ascii="宋体" w:hAnsi="宋体" w:eastAsia="宋体" w:cs="宋体"/>
          <w:color w:val="000"/>
          <w:sz w:val="28"/>
          <w:szCs w:val="28"/>
        </w:rPr>
        <w:t xml:space="preserve">开学初，市教委就义务教育阶段提出了十项规定和召开了视频会议，紧接着县教委召开了减负提质的推进会，结合县教委的《减轻义务教育阶段学生过重课业负担深入推进素质教育实施方案。我校结合“实施方案”进行了自查，现将自查情况作如下汇报：</w:t>
      </w:r>
    </w:p>
    <w:p>
      <w:pPr>
        <w:ind w:left="0" w:right="0" w:firstLine="560"/>
        <w:spacing w:before="450" w:after="450" w:line="312" w:lineRule="auto"/>
      </w:pPr>
      <w:r>
        <w:rPr>
          <w:rFonts w:ascii="宋体" w:hAnsi="宋体" w:eastAsia="宋体" w:cs="宋体"/>
          <w:color w:val="000"/>
          <w:sz w:val="28"/>
          <w:szCs w:val="28"/>
        </w:rPr>
        <w:t xml:space="preserve">&gt;一、学习文件，提高思想认识。</w:t>
      </w:r>
    </w:p>
    <w:p>
      <w:pPr>
        <w:ind w:left="0" w:right="0" w:firstLine="560"/>
        <w:spacing w:before="450" w:after="450" w:line="312" w:lineRule="auto"/>
      </w:pPr>
      <w:r>
        <w:rPr>
          <w:rFonts w:ascii="宋体" w:hAnsi="宋体" w:eastAsia="宋体" w:cs="宋体"/>
          <w:color w:val="000"/>
          <w:sz w:val="28"/>
          <w:szCs w:val="28"/>
        </w:rPr>
        <w:t xml:space="preserve">我校接到减负提质文件后，及时召开学校行政会议，传达文件精神，成立以校长潘体华为组长的“忠县三汇中学减负提质工作领导小组”，认真安排了学校“减负提质”工作。</w:t>
      </w:r>
    </w:p>
    <w:p>
      <w:pPr>
        <w:ind w:left="0" w:right="0" w:firstLine="560"/>
        <w:spacing w:before="450" w:after="450" w:line="312" w:lineRule="auto"/>
      </w:pPr>
      <w:r>
        <w:rPr>
          <w:rFonts w:ascii="宋体" w:hAnsi="宋体" w:eastAsia="宋体" w:cs="宋体"/>
          <w:color w:val="000"/>
          <w:sz w:val="28"/>
          <w:szCs w:val="28"/>
        </w:rPr>
        <w:t xml:space="preserve">我校“减负提质”工作领导小组成员如下：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学校“减负”工作办公室设在教导处，由欧云文担任办公室主任，具体负责减负工作。</w:t>
      </w:r>
    </w:p>
    <w:p>
      <w:pPr>
        <w:ind w:left="0" w:right="0" w:firstLine="560"/>
        <w:spacing w:before="450" w:after="450" w:line="312" w:lineRule="auto"/>
      </w:pPr>
      <w:r>
        <w:rPr>
          <w:rFonts w:ascii="宋体" w:hAnsi="宋体" w:eastAsia="宋体" w:cs="宋体"/>
          <w:color w:val="000"/>
          <w:sz w:val="28"/>
          <w:szCs w:val="28"/>
        </w:rPr>
        <w:t xml:space="preserve">通过会议和学习，全体教师进一步明确了“减负提质”的具体要求，认识“减负提质”工作的意义和重要性，从而统一了思想。</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把握四个严格：一是严格按课程计划，开齐开足课程。教务处严格按照市教委的课时计划，做到了“四有四没有”：有按标准课时开课，没有随意增减课时;有按课标设置开课，没有随意增减科目;有按课标要求教学，没有随意提高或降低教学难度;有按教学计划把握进度，没有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二是严格控制补课。严禁教师利用寒暑假、公休日和课余时间组织或者变相组织补课，不举办各类学科竞赛辅导班，不组织或者变相组织学生参加校外培训机构举办的文化课补习班。但要求对学习有困难的学生能进行个别辅导，有具体的帮教措施，不歧视，不排斥。</w:t>
      </w:r>
    </w:p>
    <w:p>
      <w:pPr>
        <w:ind w:left="0" w:right="0" w:firstLine="560"/>
        <w:spacing w:before="450" w:after="450" w:line="312" w:lineRule="auto"/>
      </w:pPr>
      <w:r>
        <w:rPr>
          <w:rFonts w:ascii="宋体" w:hAnsi="宋体" w:eastAsia="宋体" w:cs="宋体"/>
          <w:color w:val="000"/>
          <w:sz w:val="28"/>
          <w:szCs w:val="28"/>
        </w:rPr>
        <w:t xml:space="preserve">三是严格规范考试次数和难度。年级不得组织月考，初中各年级每学期有两次考试及期中和期末考试，教师可以组织每单元的知识性检测考试;每次考试的难度不得超过课程标准，主要以基础题为主，提高学生的学习兴趣。</w:t>
      </w:r>
    </w:p>
    <w:p>
      <w:pPr>
        <w:ind w:left="0" w:right="0" w:firstLine="560"/>
        <w:spacing w:before="450" w:after="450" w:line="312" w:lineRule="auto"/>
      </w:pPr>
      <w:r>
        <w:rPr>
          <w:rFonts w:ascii="宋体" w:hAnsi="宋体" w:eastAsia="宋体" w:cs="宋体"/>
          <w:color w:val="000"/>
          <w:sz w:val="28"/>
          <w:szCs w:val="28"/>
        </w:rPr>
        <w:t xml:space="preserve">四是严格学生的休息时间和锻炼时间。严格执行作息时间表，教师不得提前或延后上下课，午休时间不得让学生做作业或看书，保证每天的睡眠时间超过9小时。积极开展每天的.早操、课间操和每周4节的体育课，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2.突出一个重点：严格控制学生课后作业量。七八年级每天的课后作业原则上不超过小时，九年级每天的课后作业原则上不超过2小时。每次放假期间给学生布置适当的作业。杜绝给学生布置机械性、重复性、难度过大的作业，提高作业批改质量。</w:t>
      </w:r>
    </w:p>
    <w:p>
      <w:pPr>
        <w:ind w:left="0" w:right="0" w:firstLine="560"/>
        <w:spacing w:before="450" w:after="450" w:line="312" w:lineRule="auto"/>
      </w:pPr>
      <w:r>
        <w:rPr>
          <w:rFonts w:ascii="宋体" w:hAnsi="宋体" w:eastAsia="宋体" w:cs="宋体"/>
          <w:color w:val="000"/>
          <w:sz w:val="28"/>
          <w:szCs w:val="28"/>
        </w:rPr>
        <w:t xml:space="preserve">3、加强三个管理：一是对教辅资料的管理，初中各年级的教辅资料由教委和新华书店核定的教辅资料中选择一套，任何教师和年级不得在向学生推荐、购买、变相推荐教辅资料。从本质上减轻学生作业负担。</w:t>
      </w:r>
    </w:p>
    <w:p>
      <w:pPr>
        <w:ind w:left="0" w:right="0" w:firstLine="560"/>
        <w:spacing w:before="450" w:after="450" w:line="312" w:lineRule="auto"/>
      </w:pPr>
      <w:r>
        <w:rPr>
          <w:rFonts w:ascii="宋体" w:hAnsi="宋体" w:eastAsia="宋体" w:cs="宋体"/>
          <w:color w:val="000"/>
          <w:sz w:val="28"/>
          <w:szCs w:val="28"/>
        </w:rPr>
        <w:t xml:space="preserve">二是对竞赛的管理。科技竞赛是县科协组织，一直是我校的特色，为此有专人负责，有专人培训，不收任何培训费用。其余学科的竞赛和奥林匹克竞赛学校和任何教师不得组织参加，需经上级主管部门同意后方可参加。同时不能把科技竞赛的成绩作为评定三好学生的标准。</w:t>
      </w:r>
    </w:p>
    <w:p>
      <w:pPr>
        <w:ind w:left="0" w:right="0" w:firstLine="560"/>
        <w:spacing w:before="450" w:after="450" w:line="312" w:lineRule="auto"/>
      </w:pPr>
      <w:r>
        <w:rPr>
          <w:rFonts w:ascii="宋体" w:hAnsi="宋体" w:eastAsia="宋体" w:cs="宋体"/>
          <w:color w:val="000"/>
          <w:sz w:val="28"/>
          <w:szCs w:val="28"/>
        </w:rPr>
        <w:t xml:space="preserve">三是对考试评价管理。任何考试都不得以任何形式公布学生成绩，不得以学科成绩作为唯一标准来判定学生的好差，更不得以学生成绩安排学生座位和按考试成绩给学生排列名次。每次考试的成绩以等级+素质评价进行反馈。</w:t>
      </w:r>
    </w:p>
    <w:p>
      <w:pPr>
        <w:ind w:left="0" w:right="0" w:firstLine="560"/>
        <w:spacing w:before="450" w:after="450" w:line="312" w:lineRule="auto"/>
      </w:pPr>
      <w:r>
        <w:rPr>
          <w:rFonts w:ascii="宋体" w:hAnsi="宋体" w:eastAsia="宋体" w:cs="宋体"/>
          <w:color w:val="000"/>
          <w:sz w:val="28"/>
          <w:szCs w:val="28"/>
        </w:rPr>
        <w:t xml:space="preserve">4、注重两个均衡。一是均衡分班，我校一直规范办学，坚持不分快慢班，按照小学毕业成绩平均分配，不歧视学生，这样给了师生一个平等竞争的平台，一份齐头并进的信心，为师生三年的教学打下了合作竞争、共进互赢的基础</w:t>
      </w:r>
    </w:p>
    <w:p>
      <w:pPr>
        <w:ind w:left="0" w:right="0" w:firstLine="560"/>
        <w:spacing w:before="450" w:after="450" w:line="312" w:lineRule="auto"/>
      </w:pPr>
      <w:r>
        <w:rPr>
          <w:rFonts w:ascii="宋体" w:hAnsi="宋体" w:eastAsia="宋体" w:cs="宋体"/>
          <w:color w:val="000"/>
          <w:sz w:val="28"/>
          <w:szCs w:val="28"/>
        </w:rPr>
        <w:t xml:space="preserve">二是均衡对待每位学生。我校一直注重每位学生的发展，对学生以批评教育、正面教育，严禁体罚和变相体罚学生，严禁对学生使用不文明语言。严禁对差生进行歧视、冷漠。严禁对差生的作业不认真批改。</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1、少数教师思想意识不到位。</w:t>
      </w:r>
    </w:p>
    <w:p>
      <w:pPr>
        <w:ind w:left="0" w:right="0" w:firstLine="560"/>
        <w:spacing w:before="450" w:after="450" w:line="312" w:lineRule="auto"/>
      </w:pPr>
      <w:r>
        <w:rPr>
          <w:rFonts w:ascii="宋体" w:hAnsi="宋体" w:eastAsia="宋体" w:cs="宋体"/>
          <w:color w:val="000"/>
          <w:sz w:val="28"/>
          <w:szCs w:val="28"/>
        </w:rPr>
        <w:t xml:space="preserve">2、少数教师教学思想落后，方法老化。</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1、加强教师的政治学习，进一步提高教师思想认识。坚持以学生发展为本。注重学生全面发展，注重发展全体学生。</w:t>
      </w:r>
    </w:p>
    <w:p>
      <w:pPr>
        <w:ind w:left="0" w:right="0" w:firstLine="560"/>
        <w:spacing w:before="450" w:after="450" w:line="312" w:lineRule="auto"/>
      </w:pPr>
      <w:r>
        <w:rPr>
          <w:rFonts w:ascii="宋体" w:hAnsi="宋体" w:eastAsia="宋体" w:cs="宋体"/>
          <w:color w:val="000"/>
          <w:sz w:val="28"/>
          <w:szCs w:val="28"/>
        </w:rPr>
        <w:t xml:space="preserve">2、让教师大胆改革，改进教学方法，优化教学设计，精心组织课堂教学，提高课堂教学质量。积极开展高效课堂的研究：从“准、精、活”入手，奏响减负增效的协奏曲，追求教育效益</w:t>
      </w:r>
    </w:p>
    <w:p>
      <w:pPr>
        <w:ind w:left="0" w:right="0" w:firstLine="560"/>
        <w:spacing w:before="450" w:after="450" w:line="312" w:lineRule="auto"/>
      </w:pPr>
      <w:r>
        <w:rPr>
          <w:rFonts w:ascii="宋体" w:hAnsi="宋体" w:eastAsia="宋体" w:cs="宋体"/>
          <w:color w:val="000"/>
          <w:sz w:val="28"/>
          <w:szCs w:val="28"/>
        </w:rPr>
        <w:t xml:space="preserve">即：“准”——抓准学情、抓准定位。</w:t>
      </w:r>
    </w:p>
    <w:p>
      <w:pPr>
        <w:ind w:left="0" w:right="0" w:firstLine="560"/>
        <w:spacing w:before="450" w:after="450" w:line="312" w:lineRule="auto"/>
      </w:pPr>
      <w:r>
        <w:rPr>
          <w:rFonts w:ascii="宋体" w:hAnsi="宋体" w:eastAsia="宋体" w:cs="宋体"/>
          <w:color w:val="000"/>
          <w:sz w:val="28"/>
          <w:szCs w:val="28"/>
        </w:rPr>
        <w:t xml:space="preserve">“精”——精选、精讲、精练、精批。</w:t>
      </w:r>
    </w:p>
    <w:p>
      <w:pPr>
        <w:ind w:left="0" w:right="0" w:firstLine="560"/>
        <w:spacing w:before="450" w:after="450" w:line="312" w:lineRule="auto"/>
      </w:pPr>
      <w:r>
        <w:rPr>
          <w:rFonts w:ascii="宋体" w:hAnsi="宋体" w:eastAsia="宋体" w:cs="宋体"/>
          <w:color w:val="000"/>
          <w:sz w:val="28"/>
          <w:szCs w:val="28"/>
        </w:rPr>
        <w:t xml:space="preserve">“活”——教学策略活、教学活动形式活、学习方法活、练习作业活、用活学情、用活班班通辅助教学。</w:t>
      </w:r>
    </w:p>
    <w:p>
      <w:pPr>
        <w:ind w:left="0" w:right="0" w:firstLine="560"/>
        <w:spacing w:before="450" w:after="450" w:line="312" w:lineRule="auto"/>
      </w:pPr>
      <w:r>
        <w:rPr>
          <w:rFonts w:ascii="宋体" w:hAnsi="宋体" w:eastAsia="宋体" w:cs="宋体"/>
          <w:color w:val="000"/>
          <w:sz w:val="28"/>
          <w:szCs w:val="28"/>
        </w:rPr>
        <w:t xml:space="preserve">教师课堂教学的有效性是减轻学生过重的课业负担的前提，更是提高教学质量的关键。通过这种“准、精、活”方式，让老师们明确了方向，找准了着力点，把劲使在提高课堂教学的效益上。实现“轻负但照样高质量”目标。</w:t>
      </w:r>
    </w:p>
    <w:p>
      <w:pPr>
        <w:ind w:left="0" w:right="0" w:firstLine="560"/>
        <w:spacing w:before="450" w:after="450" w:line="312" w:lineRule="auto"/>
      </w:pPr>
      <w:r>
        <w:rPr>
          <w:rFonts w:ascii="宋体" w:hAnsi="宋体" w:eastAsia="宋体" w:cs="宋体"/>
          <w:color w:val="000"/>
          <w:sz w:val="28"/>
          <w:szCs w:val="28"/>
        </w:rPr>
        <w:t xml:space="preserve">3、狠抓教师基本功，努力提高教师业务水平。</w:t>
      </w:r>
    </w:p>
    <w:p>
      <w:pPr>
        <w:ind w:left="0" w:right="0" w:firstLine="560"/>
        <w:spacing w:before="450" w:after="450" w:line="312" w:lineRule="auto"/>
      </w:pPr>
      <w:r>
        <w:rPr>
          <w:rFonts w:ascii="宋体" w:hAnsi="宋体" w:eastAsia="宋体" w:cs="宋体"/>
          <w:color w:val="000"/>
          <w:sz w:val="28"/>
          <w:szCs w:val="28"/>
        </w:rPr>
        <w:t xml:space="preserve">4、开展丰富多彩的兴趣活动，促进学生和谐发展。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总之，减负不是形式，提高教育教学质量才是真真目的，还教育的本质，让学生能够健康成长。我们将进一步打造高效课堂，把“减负提质”工作落到实处，我们一定要让学生充满唯一希望的校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高校基层减负调研报告范文8</w:t>
      </w:r>
    </w:p>
    <w:p>
      <w:pPr>
        <w:ind w:left="0" w:right="0" w:firstLine="560"/>
        <w:spacing w:before="450" w:after="450" w:line="312" w:lineRule="auto"/>
      </w:pPr>
      <w:r>
        <w:rPr>
          <w:rFonts w:ascii="宋体" w:hAnsi="宋体" w:eastAsia="宋体" w:cs="宋体"/>
          <w:color w:val="000"/>
          <w:sz w:val="28"/>
          <w:szCs w:val="28"/>
        </w:rPr>
        <w:t xml:space="preserve">根据市委有关要求，现将今年来我县基层减负工作落实情况报告如下：</w:t>
      </w:r>
    </w:p>
    <w:p>
      <w:pPr>
        <w:ind w:left="0" w:right="0" w:firstLine="560"/>
        <w:spacing w:before="450" w:after="450" w:line="312" w:lineRule="auto"/>
      </w:pPr>
      <w:r>
        <w:rPr>
          <w:rFonts w:ascii="宋体" w:hAnsi="宋体" w:eastAsia="宋体" w:cs="宋体"/>
          <w:color w:val="000"/>
          <w:sz w:val="28"/>
          <w:szCs w:val="28"/>
        </w:rPr>
        <w:t xml:space="preserve">20xx年作为“基层减负年”，县委严格按照中央、省、市的部署要求，以强烈的政治担当扛起基层减负工作任务，删繁就简、革除积弊，各项工作取得了较好成效。</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是突出一个“减”字，在精减文件会议上精准发力。由县委办公室、县政府办公室牵头，从县委、县政府文件做起，对文件、会议从严审核把关，切实把数量减下来，把质量提上去。一是严控文件数量。坚持少发文发短文，进一步规范行文程序、控制文件数量、提高发文质量。充分发挥各类议事协调机构、领导小组职能，对其成员调整、一般性工作安排、会议纪要和领导讲话由其自行发文。1-9月份，县委、县政府发文比去年同期下降XX%，达到省委下达的精简目标。二是严控会议数量。坚持少开会、开短会、开务实管用的会，对全县性会议严格把关，严控会议规格和规模，对会议内容相近的合并召开，对参会范围基本相似的集中召开，严格执行每月第一周“无会周”制度，1-9月份会议数量同比减少XX%。</w:t>
      </w:r>
    </w:p>
    <w:p>
      <w:pPr>
        <w:ind w:left="0" w:right="0" w:firstLine="560"/>
        <w:spacing w:before="450" w:after="450" w:line="312" w:lineRule="auto"/>
      </w:pPr>
      <w:r>
        <w:rPr>
          <w:rFonts w:ascii="宋体" w:hAnsi="宋体" w:eastAsia="宋体" w:cs="宋体"/>
          <w:color w:val="000"/>
          <w:sz w:val="28"/>
          <w:szCs w:val="28"/>
        </w:rPr>
        <w:t xml:space="preserve">二是突出一个“合”字，在规范督查考核上精准发力。制发《关于统筹规范督查检查考核工作的通知》，切实规范县级督查检查考核工作，能合并的坚决合并，能取消的坚决取消，进一步简化程序、压缩时间，多采用不发通知、不打招呼、不听汇报、不用陪同接待、直奔基层、直插现场的暗访方式，倾听群众诉求，掌握第一手资料，不断减轻基层负担。20xx年度县级督查检查考核事项XX项，比20_年减少XX项，精简XX%。</w:t>
      </w:r>
    </w:p>
    <w:p>
      <w:pPr>
        <w:ind w:left="0" w:right="0" w:firstLine="560"/>
        <w:spacing w:before="450" w:after="450" w:line="312" w:lineRule="auto"/>
      </w:pPr>
      <w:r>
        <w:rPr>
          <w:rFonts w:ascii="宋体" w:hAnsi="宋体" w:eastAsia="宋体" w:cs="宋体"/>
          <w:color w:val="000"/>
          <w:sz w:val="28"/>
          <w:szCs w:val="28"/>
        </w:rPr>
        <w:t xml:space="preserve">三是突出一个“建”字，在建立长效机制上精准发力。以开展“基层减负年”活动为契机，全面推行一线指导推动工作落实，制定印发《关于解决形式主义突出问题为基层减负的具体意见》，建立健全督查长效机制，让基层干部从文山会海和材料报表中解脱出来，把规定落到实处。建立和完善激励机制和容错纠错机制，改变基层疲于应付各种迎评迎检、过度工作留痕的现状，让基层干部减少顾虑、踏实做实、敢于担当，能够甩开膀子抓落实。</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县在落实基层减负年各项工作上取得了积极进展，但是对照中央和省市委要求，还存在一些不足：一是精简会议上措施还不够有力，我县各乡镇视频会议系统还不完善，还无法充分利用视频会议系统减轻基层压力，造成基层干部反复跑现象；二是督查考核还有待完善。考核机制和细则不够完善，痕迹主义现象一定程度上还存在。</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县将以开展“不忘初心、牢记使命”主题教育为契机，狠抓XX个专项整治工作，坚持把整治形式主义、官僚主义往实里抓、往深里做，通过一系列有力举措在办文、办会、督查、考核上再用劲、再发力，推动形式主义、官僚主义问题整改终端见效，以实实在在的整改成效让基层干部群众切实感受到减负成果。</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高校基层减负调研报告范文9</w:t>
      </w:r>
    </w:p>
    <w:p>
      <w:pPr>
        <w:ind w:left="0" w:right="0" w:firstLine="560"/>
        <w:spacing w:before="450" w:after="450" w:line="312" w:lineRule="auto"/>
      </w:pPr>
      <w:r>
        <w:rPr>
          <w:rFonts w:ascii="宋体" w:hAnsi="宋体" w:eastAsia="宋体" w:cs="宋体"/>
          <w:color w:val="000"/>
          <w:sz w:val="28"/>
          <w:szCs w:val="28"/>
        </w:rPr>
        <w:t xml:space="preserve">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2、加大集体旧欠款的收取力度。</w:t>
      </w:r>
    </w:p>
    <w:p>
      <w:pPr>
        <w:ind w:left="0" w:right="0" w:firstLine="560"/>
        <w:spacing w:before="450" w:after="450" w:line="312" w:lineRule="auto"/>
      </w:pPr>
      <w:r>
        <w:rPr>
          <w:rFonts w:ascii="宋体" w:hAnsi="宋体" w:eastAsia="宋体" w:cs="宋体"/>
          <w:color w:val="000"/>
          <w:sz w:val="28"/>
          <w:szCs w:val="28"/>
        </w:rPr>
        <w:t xml:space="preserve">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八、为民办实事情况：</w:t>
      </w:r>
    </w:p>
    <w:p>
      <w:pPr>
        <w:ind w:left="0" w:right="0" w:firstLine="560"/>
        <w:spacing w:before="450" w:after="450" w:line="312" w:lineRule="auto"/>
      </w:pPr>
      <w:r>
        <w:rPr>
          <w:rFonts w:ascii="宋体" w:hAnsi="宋体" w:eastAsia="宋体" w:cs="宋体"/>
          <w:color w:val="000"/>
          <w:sz w:val="28"/>
          <w:szCs w:val="28"/>
        </w:rPr>
        <w:t xml:space="preserve">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高校基层减负调研报告范文10</w:t>
      </w:r>
    </w:p>
    <w:p>
      <w:pPr>
        <w:ind w:left="0" w:right="0" w:firstLine="560"/>
        <w:spacing w:before="450" w:after="450" w:line="312" w:lineRule="auto"/>
      </w:pPr>
      <w:r>
        <w:rPr>
          <w:rFonts w:ascii="宋体" w:hAnsi="宋体" w:eastAsia="宋体" w:cs="宋体"/>
          <w:color w:val="000"/>
          <w:sz w:val="28"/>
          <w:szCs w:val="28"/>
        </w:rPr>
        <w:t xml:space="preserve">发展是第一要务，维稳是第一责任。人民调解是维护社会稳定的第一道防线，作为基层解决民间纠纷的重要方式，在建立完善解决矛盾纠纷的长效机制中具有不可替代的作用。近年来，XX市充分发挥人民调解“为信访分流、为公安减压、为法院减负、为群众解忧”的作用，但随着改革的不断深入，当前人民调解工作面临着许多新的问题和挑战。如何适应改革发展大局的需要，充分发挥人民调解的职能作用，为构建和谐稳定的社会环境和公正高效的法治环境做出新的贡献，是当前迫切需要解决的问题。</w:t>
      </w:r>
    </w:p>
    <w:p>
      <w:pPr>
        <w:ind w:left="0" w:right="0" w:firstLine="560"/>
        <w:spacing w:before="450" w:after="450" w:line="312" w:lineRule="auto"/>
      </w:pPr>
      <w:r>
        <w:rPr>
          <w:rFonts w:ascii="宋体" w:hAnsi="宋体" w:eastAsia="宋体" w:cs="宋体"/>
          <w:color w:val="000"/>
          <w:sz w:val="28"/>
          <w:szCs w:val="28"/>
        </w:rPr>
        <w:t xml:space="preserve">&gt;一、当前XX市矛盾纠纷主要特点</w:t>
      </w:r>
    </w:p>
    <w:p>
      <w:pPr>
        <w:ind w:left="0" w:right="0" w:firstLine="560"/>
        <w:spacing w:before="450" w:after="450" w:line="312" w:lineRule="auto"/>
      </w:pPr>
      <w:r>
        <w:rPr>
          <w:rFonts w:ascii="宋体" w:hAnsi="宋体" w:eastAsia="宋体" w:cs="宋体"/>
          <w:color w:val="000"/>
          <w:sz w:val="28"/>
          <w:szCs w:val="28"/>
        </w:rPr>
        <w:t xml:space="preserve">（一）以三类基本案件为主体，多种类型并存。以全市各级人民调解委员会受理的案件为例(XX年1-7月份，共受理各类矛盾纠纷X件），因土地确权涉及到土地权属纠纷X件，占比X%；婚姻家庭类纠纷X件，占比X%；邻里纠纷X件，占比X%；其他纠纷案件共X件，占比X%。随着社会的发展，农村辖区内纠纷由传统的婚姻家庭、邻里纠纷发展为劳动争议、医患纠纷、土地权属、征地搬迁等，类型越来越多样性。</w:t>
      </w:r>
    </w:p>
    <w:p>
      <w:pPr>
        <w:ind w:left="0" w:right="0" w:firstLine="560"/>
        <w:spacing w:before="450" w:after="450" w:line="312" w:lineRule="auto"/>
      </w:pPr>
      <w:r>
        <w:rPr>
          <w:rFonts w:ascii="宋体" w:hAnsi="宋体" w:eastAsia="宋体" w:cs="宋体"/>
          <w:color w:val="000"/>
          <w:sz w:val="28"/>
          <w:szCs w:val="28"/>
        </w:rPr>
        <w:t xml:space="preserve">（二）婚姻纠纷呈现“三多”现象。以基层人民调解委员会受理的案件为例,主要表现为：一是离婚案件逐年增多。二是女方起诉离婚的居多。近两年来，女方起诉离婚的案件占婚姻案件的70%以上，占比较大，说明女性独立意识增强。三是年轻人离婚的趋多。</w:t>
      </w:r>
    </w:p>
    <w:p>
      <w:pPr>
        <w:ind w:left="0" w:right="0" w:firstLine="560"/>
        <w:spacing w:before="450" w:after="450" w:line="312" w:lineRule="auto"/>
      </w:pPr>
      <w:r>
        <w:rPr>
          <w:rFonts w:ascii="宋体" w:hAnsi="宋体" w:eastAsia="宋体" w:cs="宋体"/>
          <w:color w:val="000"/>
          <w:sz w:val="28"/>
          <w:szCs w:val="28"/>
        </w:rPr>
        <w:t xml:space="preserve">（三）不同类型纠纷出现的时段性不一致。人身损害赔偿、意外伤亡主要发生在5、6、7、8、9等月份，赡养、分家析产等家庭类纠纷主要案发在重大节日或老人生病、丧失劳动能力时，群体性的农民工工资等纠纷主要集中在枸杞采摘期间（每年7、8月）和年底，医患纠纷突发性比较强，交通事故赔偿以春节前后居多。</w:t>
      </w:r>
    </w:p>
    <w:p>
      <w:pPr>
        <w:ind w:left="0" w:right="0" w:firstLine="560"/>
        <w:spacing w:before="450" w:after="450" w:line="312" w:lineRule="auto"/>
      </w:pPr>
      <w:r>
        <w:rPr>
          <w:rFonts w:ascii="宋体" w:hAnsi="宋体" w:eastAsia="宋体" w:cs="宋体"/>
          <w:color w:val="000"/>
          <w:sz w:val="28"/>
          <w:szCs w:val="28"/>
        </w:rPr>
        <w:t xml:space="preserve">（四）各种纠纷处理的复杂性不相同。邻里、婚姻家庭、债务等方面的纠纷，虽然占比较大，有的达到80%，但此类纠纷诱因相对简单，只要花费20%精力及时调处，都能化解平息，对社会危害不大；而另外20%矛盾纠纷的调处则需花费80%的精力，主要表现为与政府重点工作有关，涉及征地拆迁、医患纠纷、人身损害、土地权属等引发的矛盾纠纷不断增加，而且很多矛盾由于纠纷主体利益一致，要求相似，</w:t>
      </w:r>
    </w:p>
    <w:p>
      <w:pPr>
        <w:ind w:left="0" w:right="0" w:firstLine="560"/>
        <w:spacing w:before="450" w:after="450" w:line="312" w:lineRule="auto"/>
      </w:pPr>
      <w:r>
        <w:rPr>
          <w:rFonts w:ascii="宋体" w:hAnsi="宋体" w:eastAsia="宋体" w:cs="宋体"/>
          <w:color w:val="000"/>
          <w:sz w:val="28"/>
          <w:szCs w:val="28"/>
        </w:rPr>
        <w:t xml:space="preserve">往往“牵一发而动全身”，易造成群体性的事件，有的当事人为了实现自身利益，往往通过越级上访或故意将矛盾纠纷社会化、公开化，甚至抱着“小闹小解决，大闹大解决，不闹不解决”的错误想法，试图通过“闹事”来引起政府的重视，以求问题的解决，矛盾对抗性加剧。</w:t>
      </w:r>
    </w:p>
    <w:p>
      <w:pPr>
        <w:ind w:left="0" w:right="0" w:firstLine="560"/>
        <w:spacing w:before="450" w:after="450" w:line="312" w:lineRule="auto"/>
      </w:pPr>
      <w:r>
        <w:rPr>
          <w:rFonts w:ascii="宋体" w:hAnsi="宋体" w:eastAsia="宋体" w:cs="宋体"/>
          <w:color w:val="000"/>
          <w:sz w:val="28"/>
          <w:szCs w:val="28"/>
        </w:rPr>
        <w:t xml:space="preserve">（五）部分纠纷发生的反复性区别较大。目前有些因历史遗留问题引发的矛盾，按照当时政策已经解决，由于新出台的政策较以往政策对当事群众更为有利，某些当事人往往通过越级上访的形式要求重新解决，还有些群体性纠纷与少数人行为偏激纠缠在一起，在有关部门处理之后，由于个别有用心的人从中唆使，导致纷争再起，反复无常。</w:t>
      </w:r>
    </w:p>
    <w:p>
      <w:pPr>
        <w:ind w:left="0" w:right="0" w:firstLine="560"/>
        <w:spacing w:before="450" w:after="450" w:line="312" w:lineRule="auto"/>
      </w:pPr>
      <w:r>
        <w:rPr>
          <w:rFonts w:ascii="宋体" w:hAnsi="宋体" w:eastAsia="宋体" w:cs="宋体"/>
          <w:color w:val="000"/>
          <w:sz w:val="28"/>
          <w:szCs w:val="28"/>
        </w:rPr>
        <w:t xml:space="preserve">&gt;二、基层人民调解工作存在的主要困难和问题</w:t>
      </w:r>
    </w:p>
    <w:p>
      <w:pPr>
        <w:ind w:left="0" w:right="0" w:firstLine="560"/>
        <w:spacing w:before="450" w:after="450" w:line="312" w:lineRule="auto"/>
      </w:pPr>
      <w:r>
        <w:rPr>
          <w:rFonts w:ascii="宋体" w:hAnsi="宋体" w:eastAsia="宋体" w:cs="宋体"/>
          <w:color w:val="000"/>
          <w:sz w:val="28"/>
          <w:szCs w:val="28"/>
        </w:rPr>
        <w:t xml:space="preserve">人民调解作为基层维稳的“第一道防线”对于全市的政治社会稳定起着至关重要的作用。但XX市人民调解工作仍存在不少困难和问题，主要集中体现在以下几个方面：</w:t>
      </w:r>
    </w:p>
    <w:p>
      <w:pPr>
        <w:ind w:left="0" w:right="0" w:firstLine="560"/>
        <w:spacing w:before="450" w:after="450" w:line="312" w:lineRule="auto"/>
      </w:pPr>
      <w:r>
        <w:rPr>
          <w:rFonts w:ascii="宋体" w:hAnsi="宋体" w:eastAsia="宋体" w:cs="宋体"/>
          <w:color w:val="000"/>
          <w:sz w:val="28"/>
          <w:szCs w:val="28"/>
        </w:rPr>
        <w:t xml:space="preserve">（二）司法所对调委会的管理指导难度大。从行政管理体制上看,司法所对农村“两委”没有任何隶属关系,部分村根本没有把司法所对人民调解工作指导当一回事，认为司法所没有解决其人员待遇等问题，导致了村级调解工作陷入困局。</w:t>
      </w:r>
    </w:p>
    <w:p>
      <w:pPr>
        <w:ind w:left="0" w:right="0" w:firstLine="560"/>
        <w:spacing w:before="450" w:after="450" w:line="312" w:lineRule="auto"/>
      </w:pPr>
      <w:r>
        <w:rPr>
          <w:rFonts w:ascii="宋体" w:hAnsi="宋体" w:eastAsia="宋体" w:cs="宋体"/>
          <w:color w:val="000"/>
          <w:sz w:val="28"/>
          <w:szCs w:val="28"/>
        </w:rPr>
        <w:t xml:space="preserve">（三）案卷补贴机制有待完善。由于广大的农村调委会和调解员没有办公经费，调解员的工作责任心就受到了影响，认为自己是在义务的为社会作贡献，能干多少就多少，甚至不想干也是应该的。虽然实行了“以案定补”的资金保障措施，但所补的钱与调解成本相比差距太大，只能是杯水车薪，加之调解卷宗文字资料要求较高，许多调委会就是调解了纠纷都不愿意做卷宗，不愿上报纠纷数据，怕麻烦，加上案件补贴非常少，调解积极性无法提高，这样就导致了大量的矛盾纠纷往上移交。</w:t>
      </w:r>
    </w:p>
    <w:p>
      <w:pPr>
        <w:ind w:left="0" w:right="0" w:firstLine="560"/>
        <w:spacing w:before="450" w:after="450" w:line="312" w:lineRule="auto"/>
      </w:pPr>
      <w:r>
        <w:rPr>
          <w:rFonts w:ascii="宋体" w:hAnsi="宋体" w:eastAsia="宋体" w:cs="宋体"/>
          <w:color w:val="000"/>
          <w:sz w:val="28"/>
          <w:szCs w:val="28"/>
        </w:rPr>
        <w:t xml:space="preserve">（四）大调解格局尚未形成。目前部分单位在接到纠纷反映后就推，不是推给领导就是推给司法所和村，导致一些纠纷如土地权属纠纷发生有确权职能的单位不积极进行确权而是打太极拳推来推去，另外，纠纷发生后，人民与行政调解、司法调解衔接不够，部分单位认为发生纠纷就是司法所的事情，能推则推，对属于自己调解和职责范围内处理的事情不管不问，导致群众多次往返跑路。</w:t>
      </w:r>
    </w:p>
    <w:p>
      <w:pPr>
        <w:ind w:left="0" w:right="0" w:firstLine="560"/>
        <w:spacing w:before="450" w:after="450" w:line="312" w:lineRule="auto"/>
      </w:pPr>
      <w:r>
        <w:rPr>
          <w:rFonts w:ascii="宋体" w:hAnsi="宋体" w:eastAsia="宋体" w:cs="宋体"/>
          <w:color w:val="000"/>
          <w:sz w:val="28"/>
          <w:szCs w:val="28"/>
        </w:rPr>
        <w:t xml:space="preserve">（五）人民调解指导经费和工作经费完全没有落实。调解组织和业务指导部门开展工作非常困难，经费没有任何保障。</w:t>
      </w:r>
    </w:p>
    <w:p>
      <w:pPr>
        <w:ind w:left="0" w:right="0" w:firstLine="560"/>
        <w:spacing w:before="450" w:after="450" w:line="312" w:lineRule="auto"/>
      </w:pPr>
      <w:r>
        <w:rPr>
          <w:rFonts w:ascii="宋体" w:hAnsi="宋体" w:eastAsia="宋体" w:cs="宋体"/>
          <w:color w:val="000"/>
          <w:sz w:val="28"/>
          <w:szCs w:val="28"/>
        </w:rPr>
        <w:t xml:space="preserve">（六）人民调解组织和人员普遍能力不足。调解工作简单粗放，稍复杂的纠纷就无法调解，另外对新型矛盾纠纷基本没有调解能力。</w:t>
      </w:r>
    </w:p>
    <w:p>
      <w:pPr>
        <w:ind w:left="0" w:right="0" w:firstLine="560"/>
        <w:spacing w:before="450" w:after="450" w:line="312" w:lineRule="auto"/>
      </w:pPr>
      <w:r>
        <w:rPr>
          <w:rFonts w:ascii="宋体" w:hAnsi="宋体" w:eastAsia="宋体" w:cs="宋体"/>
          <w:color w:val="000"/>
          <w:sz w:val="28"/>
          <w:szCs w:val="28"/>
        </w:rPr>
        <w:t xml:space="preserve">&gt;三、当前加强基层人民调解工作的主要对策</w:t>
      </w:r>
    </w:p>
    <w:p>
      <w:pPr>
        <w:ind w:left="0" w:right="0" w:firstLine="560"/>
        <w:spacing w:before="450" w:after="450" w:line="312" w:lineRule="auto"/>
      </w:pPr>
      <w:r>
        <w:rPr>
          <w:rFonts w:ascii="宋体" w:hAnsi="宋体" w:eastAsia="宋体" w:cs="宋体"/>
          <w:color w:val="000"/>
          <w:sz w:val="28"/>
          <w:szCs w:val="28"/>
        </w:rPr>
        <w:t xml:space="preserve">(一)深化认识，着力构建“大调解”体系。在矛盾纠纷排查和调处工作中，要本着“调防结合，以防为主”的方针，充分发挥人民调解的优势，在工作实践中，应着重把握好以下几点：一是要抓好人民调解与司法调解的衔接，充分调动人民调解优势，发挥司法调解的后盾作用。二是抓好人民调解与行政调解的衔接，发扬人民调解的亲和力优势，发挥行政力保障。</w:t>
      </w:r>
    </w:p>
    <w:p>
      <w:pPr>
        <w:ind w:left="0" w:right="0" w:firstLine="560"/>
        <w:spacing w:before="450" w:after="450" w:line="312" w:lineRule="auto"/>
      </w:pPr>
      <w:r>
        <w:rPr>
          <w:rFonts w:ascii="宋体" w:hAnsi="宋体" w:eastAsia="宋体" w:cs="宋体"/>
          <w:color w:val="000"/>
          <w:sz w:val="28"/>
          <w:szCs w:val="28"/>
        </w:rPr>
        <w:t xml:space="preserve">(二)夯实基础，全面加强调委会建设。在新形势下，特别要注重如下几点：一是加强制度建设。要建立健全以岗位责任制为重点的学习、例会、排查、回访、信息报告、档案管理等各项规章制度。二是加强队伍建设。利用村居换届选举，配齐配强调解员，有条件的地方要尽量选聘一些威望高、懂法律、热心调解工作的人士成为专职调解员。同时，定期开展对人民调解员的培训工作，促使调解队伍素质普遍提高，增强新型矛盾纠纷的化解能力，解决人民调解能力不足问题。三是加强业务建设。要建立健全辖区基本情况和调解业务的各种统计台帐和工作记录，做到情况明，底数清，同时督促各调解组织完善卷宗，提高卷宗质量，充分反映调解工作开展情况，增加案件经费补贴力度。</w:t>
      </w:r>
    </w:p>
    <w:p>
      <w:pPr>
        <w:ind w:left="0" w:right="0" w:firstLine="560"/>
        <w:spacing w:before="450" w:after="450" w:line="312" w:lineRule="auto"/>
      </w:pPr>
      <w:r>
        <w:rPr>
          <w:rFonts w:ascii="宋体" w:hAnsi="宋体" w:eastAsia="宋体" w:cs="宋体"/>
          <w:color w:val="000"/>
          <w:sz w:val="28"/>
          <w:szCs w:val="28"/>
        </w:rPr>
        <w:t xml:space="preserve">(三)落实经费，保障人民调解工作长效运转。为充分调动调解人员积极性，必须建立人民调解工作经费保障机制。一是调解组织的设立单位必须将调解人员的误工报酬和必要的工作经费列入开支计划，按时拨付，真正解决人民调解“老大难”问题。二是乡镇财政可以按调委会调解案件数量和调解难易程度据实给予办案补贴，作为调委会工作经费的有效补充。通过形成保障体系，满足人民调解工作的正常经费需要，有效地激励和保证人民调解工作的长效运转。三是市级财政必须把调解工作经费和司法所指导人民调解工作经费纳入财政预算并切实保障，避免以往出现的有预算确不落实的问题，保障各调解组织的调解工作正常开支。</w:t>
      </w:r>
    </w:p>
    <w:p>
      <w:pPr>
        <w:ind w:left="0" w:right="0" w:firstLine="560"/>
        <w:spacing w:before="450" w:after="450" w:line="312" w:lineRule="auto"/>
      </w:pPr>
      <w:r>
        <w:rPr>
          <w:rFonts w:ascii="宋体" w:hAnsi="宋体" w:eastAsia="宋体" w:cs="宋体"/>
          <w:color w:val="000"/>
          <w:sz w:val="28"/>
          <w:szCs w:val="28"/>
        </w:rPr>
        <w:t xml:space="preserve">（四）整合人民调解资源。由于新时期的矛盾纠纷牵涉面广、复杂性强，单靠镇、村调委会已远远不能适应现阶段矛盾纠纷调处化解的需要。充分发挥已建成的社会治理中心对矛盾纠纷调处协调指挥作用，整合乡镇综治办、信访办、民政办、司法所、派出所及基层人民法庭等调解资源，形成高效、联动、便捷的综合调处机制，真正地实现“实行人民调解、行政调解、司法调解有机结合”，加大矛盾纠纷的排查调处力度。</w:t>
      </w:r>
    </w:p>
    <w:p>
      <w:pPr>
        <w:ind w:left="0" w:right="0" w:firstLine="560"/>
        <w:spacing w:before="450" w:after="450" w:line="312" w:lineRule="auto"/>
      </w:pPr>
      <w:r>
        <w:rPr>
          <w:rFonts w:ascii="宋体" w:hAnsi="宋体" w:eastAsia="宋体" w:cs="宋体"/>
          <w:color w:val="000"/>
          <w:sz w:val="28"/>
          <w:szCs w:val="28"/>
        </w:rPr>
        <w:t xml:space="preserve">（五）落实奖惩，把人民调解工作作为各村居目标考核的内容加以考核好量化。在乡镇落实对各村居年终目标考核时，建议乡镇党委政府把矛盾纠纷的化解数量，调解卷宗数量和质量、报表信息报送、人员队伍建设等内容作为重要考核指标，每年组织司法所、信访办、综治办等单位进行考核，对因重点矛盾纠纷调解不及时引起群体性上访和械斗事件的村（居）落实问责制度，对有关人员进行问责，增加村（居）调解组织对干好调解工作责任心。</w:t>
      </w:r>
    </w:p>
    <w:p>
      <w:pPr>
        <w:ind w:left="0" w:right="0" w:firstLine="560"/>
        <w:spacing w:before="450" w:after="450" w:line="312" w:lineRule="auto"/>
      </w:pPr>
      <w:r>
        <w:rPr>
          <w:rFonts w:ascii="宋体" w:hAnsi="宋体" w:eastAsia="宋体" w:cs="宋体"/>
          <w:color w:val="000"/>
          <w:sz w:val="28"/>
          <w:szCs w:val="28"/>
        </w:rPr>
        <w:t xml:space="preserve">（六）实行逐级调解制度。凡是排查发现的矛盾纠纷，一律实行逐级调解，凡事纠纷必须先由村（居）调解组织先调解处理，对于村（居）调解后调解不成功疑难纠纷由乡镇调解组织调解。</w:t>
      </w:r>
    </w:p>
    <w:p>
      <w:pPr>
        <w:ind w:left="0" w:right="0" w:firstLine="560"/>
        <w:spacing w:before="450" w:after="450" w:line="312" w:lineRule="auto"/>
      </w:pPr>
      <w:r>
        <w:rPr>
          <w:rFonts w:ascii="宋体" w:hAnsi="宋体" w:eastAsia="宋体" w:cs="宋体"/>
          <w:color w:val="000"/>
          <w:sz w:val="28"/>
          <w:szCs w:val="28"/>
        </w:rPr>
        <w:t xml:space="preserve">（七）建议乡镇一级聘请专门的人民调解员。充实乡镇调解组织力量，解决人员报酬和待遇问题，确保出现矛盾纠纷时乡镇一级有人调解，纠纷处理得了。</w:t>
      </w:r>
    </w:p>
    <w:p>
      <w:pPr>
        <w:ind w:left="0" w:right="0" w:firstLine="560"/>
        <w:spacing w:before="450" w:after="450" w:line="312" w:lineRule="auto"/>
      </w:pPr>
      <w:r>
        <w:rPr>
          <w:rFonts w:ascii="宋体" w:hAnsi="宋体" w:eastAsia="宋体" w:cs="宋体"/>
          <w:color w:val="000"/>
          <w:sz w:val="28"/>
          <w:szCs w:val="28"/>
        </w:rPr>
        <w:t xml:space="preserve">（八）分清人民调解受理纠纷的范畴。一是对不属于人民调解范畴的纠纷不要与人民调解混为一谈，改变部分领导和人员片面认为只要是矛盾纠纷就是司法行政部门或人民调解的事情，如土地权属纠纷等就应该由政府的农业部门或国土部门进行确权，推到司法行政部门一是人员不够，二是没有确权的权利和责任，三是就是确权也不符合法律规定，导致矛盾纠纷久拖不决。又如政府行为如政府拆除“两违”建筑等引起的矛盾纠纷就不是人民调解的范畴。</w:t>
      </w:r>
    </w:p>
    <w:p>
      <w:pPr>
        <w:ind w:left="0" w:right="0" w:firstLine="560"/>
        <w:spacing w:before="450" w:after="450" w:line="312" w:lineRule="auto"/>
      </w:pPr>
      <w:r>
        <w:rPr>
          <w:rFonts w:ascii="宋体" w:hAnsi="宋体" w:eastAsia="宋体" w:cs="宋体"/>
          <w:color w:val="000"/>
          <w:sz w:val="28"/>
          <w:szCs w:val="28"/>
        </w:rPr>
        <w:t xml:space="preserve">（九）下大力气做好矛盾纠纷的预防工作。一是进一步加大各种法律法规的宣传力度，提高群众的法律意识和干部的法律意识，二是利用政府聘请的法律顾问，实现镇和村（居）两级法律顾问全覆盖，在各级作出重点决策前必须咨询咨询法律意见，避免出现违法问题引起纠纷，三是在“三变”改革当中，做好风险管控，凡是政府和村（居）与投资商等签订的合同，必须由法律顾问审查，避免出现因合同而引起的纠纷，四是规范政府人员尤其是领导的言行，杜绝出现对群众乱表态等引起纠纷。</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高校基层减负调研报告范文11</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按照《关于报送基层减负工作自查情况的通知》文件要求，我局高度重视，及时安排部署并开展自查工作，现将涉及我局20xx年我局整治形式主义减负工作自查报告如下：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&gt;一、自查情况及成效</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20xx年的基础只减不增”的要求以及本局确定的20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1、精简文件方面。进一步规范了文件印发流程，文件传送以政务协同平台报送为主，控制纸质文件印发，对可发可不发的文件果断精简，20xx年共计精简类文件25个，实现了精简文件10％的目标。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高校基层减负调研报告范文12</w:t>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学生健康、和谐地发展，认真贯彻《关于开展义务教育阶段学校“减负万里行”活动的通知》，结合我校实际，实行科学减负，做到“减负不减责任，减负不减质量”以保证学生的健康成长，我校取得了较好的成效。我校对“减负”方面所做的工作进行自检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&gt;一、组织宣传</w:t>
      </w:r>
    </w:p>
    <w:p>
      <w:pPr>
        <w:ind w:left="0" w:right="0" w:firstLine="560"/>
        <w:spacing w:before="450" w:after="450" w:line="312" w:lineRule="auto"/>
      </w:pPr>
      <w:r>
        <w:rPr>
          <w:rFonts w:ascii="宋体" w:hAnsi="宋体" w:eastAsia="宋体" w:cs="宋体"/>
          <w:color w:val="000"/>
          <w:sz w:val="28"/>
          <w:szCs w:val="28"/>
        </w:rPr>
        <w:t xml:space="preserve">1、成立以校长马明刚为组长的“减负增效”工作领导小组，切实加强对学生课业负担的监控，确保“减负”工作的实效性。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2、召开全体教师会议，组织学习《关于开展义务教育阶段学校“减负万里行”活动的通知》。学校强化教学工作管理，落实“减负增效”措施，深入实施素质教育。</w:t>
      </w:r>
    </w:p>
    <w:p>
      <w:pPr>
        <w:ind w:left="0" w:right="0" w:firstLine="560"/>
        <w:spacing w:before="450" w:after="450" w:line="312" w:lineRule="auto"/>
      </w:pPr>
      <w:r>
        <w:rPr>
          <w:rFonts w:ascii="宋体" w:hAnsi="宋体" w:eastAsia="宋体" w:cs="宋体"/>
          <w:color w:val="000"/>
          <w:sz w:val="28"/>
          <w:szCs w:val="28"/>
        </w:rPr>
        <w:t xml:space="preserve">3、利用校园红领巾广播站、家长会、家访、电话沟通等多种形式向学生、家长、社会宣传素质教育观、全面发展观，搞好减负的宣传工作，取得社会、家长的理解、支持和监督，形成合力，共同做好减负工作。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4、各个教研组、备课组利用教研活动或集体备课时间，讨论学生有哪些过重的负担必须减掉，教学中有哪些效能可以增加或合理运用，为减负做好保障。</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严格执行国家义务教育课程计划，不准随意增减课程，不得增加周活动总量。要严格按照教学大纲进行教学，不准搞突击教学、擅自提前结束新课，不准随意增加或减少教学内容、拔高或降低教学要求。开足开好体育、艺术、品社、品生、劳技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总量。小学生在校活动时间不超过6小时。教导处要科学制定“课程表”、“作息时间表”和“课外活动安排表”。学生每天在校集中学习时间不得超过6小时，每天体育锻炼不少于1小时。</w:t>
      </w:r>
    </w:p>
    <w:p>
      <w:pPr>
        <w:ind w:left="0" w:right="0" w:firstLine="560"/>
        <w:spacing w:before="450" w:after="450" w:line="312" w:lineRule="auto"/>
      </w:pPr>
      <w:r>
        <w:rPr>
          <w:rFonts w:ascii="宋体" w:hAnsi="宋体" w:eastAsia="宋体" w:cs="宋体"/>
          <w:color w:val="000"/>
          <w:sz w:val="28"/>
          <w:szCs w:val="28"/>
        </w:rPr>
        <w:t xml:space="preserve">3、严格控制学生课外作业量。一二年级不留书面家庭作业，其他年级书面家庭作业控制在1小时以内。作业量当精，不布置机械重复和大量抄写的作业。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4、严格控制考试次数。每学期只进行一次期末学科检测。不得公布学生的检测成绩，不得以检测成绩排列学生的名次，不得以学科成绩为唯一标准来判定学生的好差。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5、严格控制教辅资料。学校或教师不向学生发放未经上级审定和批准的任何书籍、教辅。教导处不定期组织检查学生书包，找个别学生谈话，一学期组织一次全校性的问卷调查，向家长了解相关情况。</w:t>
      </w:r>
    </w:p>
    <w:p>
      <w:pPr>
        <w:ind w:left="0" w:right="0" w:firstLine="560"/>
        <w:spacing w:before="450" w:after="450" w:line="312" w:lineRule="auto"/>
      </w:pPr>
      <w:r>
        <w:rPr>
          <w:rFonts w:ascii="宋体" w:hAnsi="宋体" w:eastAsia="宋体" w:cs="宋体"/>
          <w:color w:val="000"/>
          <w:sz w:val="28"/>
          <w:szCs w:val="28"/>
        </w:rPr>
        <w:t xml:space="preserve">6、加强教师队伍建设，搞好校本培训活动，提高教师的综合教学能力，提高课堂教学效益，不搞课外延伸，确保“减负”不减教学质量。加强教学常规管理，实行教师集体备课制，实行资源共享，精备每一堂课。加强班班通和学科教学的整合，研究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7、开展丰富多彩的兴趣活动，促进学生和谐发展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a、规范活动课的教学，实行“五定”（定时间、定场地、定教师、定内容、定学生），培养学生各方面的兴趣爱好。</w:t>
      </w:r>
    </w:p>
    <w:p>
      <w:pPr>
        <w:ind w:left="0" w:right="0" w:firstLine="560"/>
        <w:spacing w:before="450" w:after="450" w:line="312" w:lineRule="auto"/>
      </w:pPr>
      <w:r>
        <w:rPr>
          <w:rFonts w:ascii="宋体" w:hAnsi="宋体" w:eastAsia="宋体" w:cs="宋体"/>
          <w:color w:val="000"/>
          <w:sz w:val="28"/>
          <w:szCs w:val="28"/>
        </w:rPr>
        <w:t xml:space="preserve">b、通过举办运动会、学生广播操比赛、抖空竹比赛、六一汇演、经典诵读比赛等一系列丰富多彩的文体活动，为学生提供展示风采、施展才华的舞台。</w:t>
      </w:r>
    </w:p>
    <w:p>
      <w:pPr>
        <w:ind w:left="0" w:right="0" w:firstLine="560"/>
        <w:spacing w:before="450" w:after="450" w:line="312" w:lineRule="auto"/>
      </w:pPr>
      <w:r>
        <w:rPr>
          <w:rFonts w:ascii="宋体" w:hAnsi="宋体" w:eastAsia="宋体" w:cs="宋体"/>
          <w:color w:val="000"/>
          <w:sz w:val="28"/>
          <w:szCs w:val="28"/>
        </w:rPr>
        <w:t xml:space="preserve">c、开展丰富多彩的德育活动，做到活动育人。每周一升旗仪式，国旗下的讲话，红领巾广播站，黑板报、宣传橱窗宣传栏等形式多样的教育，对学生进行“爱”的渗透。</w:t>
      </w:r>
    </w:p>
    <w:p>
      <w:pPr>
        <w:ind w:left="0" w:right="0" w:firstLine="560"/>
        <w:spacing w:before="450" w:after="450" w:line="312" w:lineRule="auto"/>
      </w:pPr>
      <w:r>
        <w:rPr>
          <w:rFonts w:ascii="宋体" w:hAnsi="宋体" w:eastAsia="宋体" w:cs="宋体"/>
          <w:color w:val="000"/>
          <w:sz w:val="28"/>
          <w:szCs w:val="28"/>
        </w:rPr>
        <w:t xml:space="preserve">总之，减负不仅是一种梦想，更应当是一种真实的现实；减负不仅是一种呼吁，更应当是一种风气。我校的管理始终以素质教育为核心，以培养学生的能力为目标。我们一定要让我们的校园，成为学生想学、要学并能在这里健康成长的乐土。</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高校基层减负调研报告范文13</w:t>
      </w:r>
    </w:p>
    <w:p>
      <w:pPr>
        <w:ind w:left="0" w:right="0" w:firstLine="560"/>
        <w:spacing w:before="450" w:after="450" w:line="312" w:lineRule="auto"/>
      </w:pPr>
      <w:r>
        <w:rPr>
          <w:rFonts w:ascii="宋体" w:hAnsi="宋体" w:eastAsia="宋体" w:cs="宋体"/>
          <w:color w:val="000"/>
          <w:sz w:val="28"/>
          <w:szCs w:val="28"/>
        </w:rPr>
        <w:t xml:space="preserve">全面贯彻党的教育方针，切实减轻中小学生过重的课业负担是素质教育的需要；是全社会的共同愿望，是广大中小学生及家长的迫切要求，也是教育部门当前的一项生点工作之一。为了贯彻《湖北省教育委员会关于进一步减轻我市中小学生过重负担的若干规定》的通知和省《规范中、小学办学行为，切实减轻中小学生过生负担的实施意见》的有关意见，切实把学生过重课业负担减下来，促进教育改革的深入发展，把减负工作落到实处，学校对减负方面做了严格的自查，情况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1、课时计划方面。</w:t>
      </w:r>
    </w:p>
    <w:p>
      <w:pPr>
        <w:ind w:left="0" w:right="0" w:firstLine="560"/>
        <w:spacing w:before="450" w:after="450" w:line="312" w:lineRule="auto"/>
      </w:pPr>
      <w:r>
        <w:rPr>
          <w:rFonts w:ascii="宋体" w:hAnsi="宋体" w:eastAsia="宋体" w:cs="宋体"/>
          <w:color w:val="000"/>
          <w:sz w:val="28"/>
          <w:szCs w:val="28"/>
        </w:rPr>
        <w:t xml:space="preserve">2、征定书籍及辅助资料方面。</w:t>
      </w:r>
    </w:p>
    <w:p>
      <w:pPr>
        <w:ind w:left="0" w:right="0" w:firstLine="560"/>
        <w:spacing w:before="450" w:after="450" w:line="312" w:lineRule="auto"/>
      </w:pPr>
      <w:r>
        <w:rPr>
          <w:rFonts w:ascii="宋体" w:hAnsi="宋体" w:eastAsia="宋体" w:cs="宋体"/>
          <w:color w:val="000"/>
          <w:sz w:val="28"/>
          <w:szCs w:val="28"/>
        </w:rPr>
        <w:t xml:space="preserve">3、作业量及质量方面。</w:t>
      </w:r>
    </w:p>
    <w:p>
      <w:pPr>
        <w:ind w:left="0" w:right="0" w:firstLine="560"/>
        <w:spacing w:before="450" w:after="450" w:line="312" w:lineRule="auto"/>
      </w:pPr>
      <w:r>
        <w:rPr>
          <w:rFonts w:ascii="宋体" w:hAnsi="宋体" w:eastAsia="宋体" w:cs="宋体"/>
          <w:color w:val="000"/>
          <w:sz w:val="28"/>
          <w:szCs w:val="28"/>
        </w:rPr>
        <w:t xml:space="preserve">4、学业成绩方面。</w:t>
      </w:r>
    </w:p>
    <w:p>
      <w:pPr>
        <w:ind w:left="0" w:right="0" w:firstLine="560"/>
        <w:spacing w:before="450" w:after="450" w:line="312" w:lineRule="auto"/>
      </w:pPr>
      <w:r>
        <w:rPr>
          <w:rFonts w:ascii="宋体" w:hAnsi="宋体" w:eastAsia="宋体" w:cs="宋体"/>
          <w:color w:val="000"/>
          <w:sz w:val="28"/>
          <w:szCs w:val="28"/>
        </w:rPr>
        <w:t xml:space="preserve">5、教师有无办班及推荐学生情况方面等。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课时计划方面：学校严格遵守国家、省教委行政部门规定的课程，课时计划。做到无偏差。学校保证学生每天有一个小时的体育活动时间（含体育课、课间操和课外体育活动）增强学生体质，教师从不利用课间、午休时间集体组织学生写作业、背课文等。</w:t>
      </w:r>
    </w:p>
    <w:p>
      <w:pPr>
        <w:ind w:left="0" w:right="0" w:firstLine="560"/>
        <w:spacing w:before="450" w:after="450" w:line="312" w:lineRule="auto"/>
      </w:pPr>
      <w:r>
        <w:rPr>
          <w:rFonts w:ascii="宋体" w:hAnsi="宋体" w:eastAsia="宋体" w:cs="宋体"/>
          <w:color w:val="000"/>
          <w:sz w:val="28"/>
          <w:szCs w:val="28"/>
        </w:rPr>
        <w:t xml:space="preserve">2、征定书籍及辅助资料方面：学校订书严格按省教委规定的《中小学生用书目录》配备，在指定部门征订，没有乱订其它书籍和辅助资料。</w:t>
      </w:r>
    </w:p>
    <w:p>
      <w:pPr>
        <w:ind w:left="0" w:right="0" w:firstLine="560"/>
        <w:spacing w:before="450" w:after="450" w:line="312" w:lineRule="auto"/>
      </w:pPr>
      <w:r>
        <w:rPr>
          <w:rFonts w:ascii="宋体" w:hAnsi="宋体" w:eastAsia="宋体" w:cs="宋体"/>
          <w:color w:val="000"/>
          <w:sz w:val="28"/>
          <w:szCs w:val="28"/>
        </w:rPr>
        <w:t xml:space="preserve">3、作业量及质量方面：学校严格控制学生作业量，经检查一、二年级不留书面家庭作业。三、四年级每天课外作业量不超过20分钟五、六年级不超过30分钟，有些教师为学生布置实践性、活动性及创新性作业，不布置重复性、机械性作业，教师没有使用增加作业量的方式惩罚学生的现象。</w:t>
      </w:r>
    </w:p>
    <w:p>
      <w:pPr>
        <w:ind w:left="0" w:right="0" w:firstLine="560"/>
        <w:spacing w:before="450" w:after="450" w:line="312" w:lineRule="auto"/>
      </w:pPr>
      <w:r>
        <w:rPr>
          <w:rFonts w:ascii="宋体" w:hAnsi="宋体" w:eastAsia="宋体" w:cs="宋体"/>
          <w:color w:val="000"/>
          <w:sz w:val="28"/>
          <w:szCs w:val="28"/>
        </w:rPr>
        <w:t xml:space="preserve">4、学业成绩方面：学校测试实行“等级制”每学期除语文、数学、英语进行单元检测和期中、期末两次次综合检测外，其它课程均不组织考试。试后教师没有给学生排名次和将考试成绩排榜的情况，教师没有以学生学业成绩为依据排座位、编学号的情况，学生身心得到了健康的发展。</w:t>
      </w:r>
    </w:p>
    <w:p>
      <w:pPr>
        <w:ind w:left="0" w:right="0" w:firstLine="560"/>
        <w:spacing w:before="450" w:after="450" w:line="312" w:lineRule="auto"/>
      </w:pPr>
      <w:r>
        <w:rPr>
          <w:rFonts w:ascii="宋体" w:hAnsi="宋体" w:eastAsia="宋体" w:cs="宋体"/>
          <w:color w:val="000"/>
          <w:sz w:val="28"/>
          <w:szCs w:val="28"/>
        </w:rPr>
        <w:t xml:space="preserve">5、教师有无办班及推荐学生情况方面：学校从不占用双休日，寒假和其他节假日组织学生上课或补课，寒暑假从来没有组织学生集体补课、提前上新课的情况，在职教师没有在任何场所以任何名目办班，教师没有强迫或变相介绍推荐学生参加社会上举办的补习班的情况。</w:t>
      </w:r>
    </w:p>
    <w:p>
      <w:pPr>
        <w:ind w:left="0" w:right="0" w:firstLine="560"/>
        <w:spacing w:before="450" w:after="450" w:line="312" w:lineRule="auto"/>
      </w:pPr>
      <w:r>
        <w:rPr>
          <w:rFonts w:ascii="宋体" w:hAnsi="宋体" w:eastAsia="宋体" w:cs="宋体"/>
          <w:color w:val="000"/>
          <w:sz w:val="28"/>
          <w:szCs w:val="28"/>
        </w:rPr>
        <w:t xml:space="preserve">经学校减负领导小组检查，没有发现违规现象，今后学校还要常期重视此项工作，把减负工作落到实处。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高校基层减负调研报告范文14</w:t>
      </w:r>
    </w:p>
    <w:p>
      <w:pPr>
        <w:ind w:left="0" w:right="0" w:firstLine="560"/>
        <w:spacing w:before="450" w:after="450" w:line="312" w:lineRule="auto"/>
      </w:pPr>
      <w:r>
        <w:rPr>
          <w:rFonts w:ascii="宋体" w:hAnsi="宋体" w:eastAsia="宋体" w:cs="宋体"/>
          <w:color w:val="000"/>
          <w:sz w:val="28"/>
          <w:szCs w:val="28"/>
        </w:rPr>
        <w:t xml:space="preserve">&gt;一、全面贯彻落实中央关于农村税费改革的有关规定</w:t>
      </w:r>
    </w:p>
    <w:p>
      <w:pPr>
        <w:ind w:left="0" w:right="0" w:firstLine="560"/>
        <w:spacing w:before="450" w:after="450" w:line="312" w:lineRule="auto"/>
      </w:pPr>
      <w:r>
        <w:rPr>
          <w:rFonts w:ascii="宋体" w:hAnsi="宋体" w:eastAsia="宋体" w:cs="宋体"/>
          <w:color w:val="000"/>
          <w:sz w:val="28"/>
          <w:szCs w:val="28"/>
        </w:rPr>
        <w:t xml:space="preserve">我县着眼于减轻农民负担，全面开展农村税费改革试点工作。一年以来，总体上政策落实情况良好，改革进展顺利。对税改前税费尾欠暂缓清收基本能严格执行，在对明确了对已收取的XX年以来提留统筹费，应无条件如数退还给农民;继续暂缓清收农民农村税费改革前发生的税费尾欠，待经济发展，农民承受能力增强后再作处理，各乡镇、村基本上能规定及时地清退到农户。税改转移支付资金的分配和支付也得到较好的落实。同时，加大也了减负和税改政策的宣传力度，向广大农村群众宣传税改和减负政策，确保农村税费改革这项惠民政策真正落到实处。</w:t>
      </w:r>
    </w:p>
    <w:p>
      <w:pPr>
        <w:ind w:left="0" w:right="0" w:firstLine="560"/>
        <w:spacing w:before="450" w:after="450" w:line="312" w:lineRule="auto"/>
      </w:pPr>
      <w:r>
        <w:rPr>
          <w:rFonts w:ascii="宋体" w:hAnsi="宋体" w:eastAsia="宋体" w:cs="宋体"/>
          <w:color w:val="000"/>
          <w:sz w:val="28"/>
          <w:szCs w:val="28"/>
        </w:rPr>
        <w:t xml:space="preserve">&gt;二、减轻农民负担“四项制度”得到较好的实施</w:t>
      </w:r>
    </w:p>
    <w:p>
      <w:pPr>
        <w:ind w:left="0" w:right="0" w:firstLine="560"/>
        <w:spacing w:before="450" w:after="450" w:line="312" w:lineRule="auto"/>
      </w:pPr>
      <w:r>
        <w:rPr>
          <w:rFonts w:ascii="宋体" w:hAnsi="宋体" w:eastAsia="宋体" w:cs="宋体"/>
          <w:color w:val="000"/>
          <w:sz w:val="28"/>
          <w:szCs w:val="28"/>
        </w:rPr>
        <w:t xml:space="preserve">(一)涉及农民负担案(事)件责任追究制我县继续坚持和完善减轻农民负担工作党政主要领导亲自抓、负总责的领导责任制，认真贯彻落实中办[XX]35号文件精神，严肃查处各种侵犯农民权益的违法行为，努力把矛盾化解在萌芽状态。今年以来全县没有发生重大的涉及农民负担案(事)件。</w:t>
      </w:r>
    </w:p>
    <w:p>
      <w:pPr>
        <w:ind w:left="0" w:right="0" w:firstLine="560"/>
        <w:spacing w:before="450" w:after="450" w:line="312" w:lineRule="auto"/>
      </w:pPr>
      <w:r>
        <w:rPr>
          <w:rFonts w:ascii="宋体" w:hAnsi="宋体" w:eastAsia="宋体" w:cs="宋体"/>
          <w:color w:val="000"/>
          <w:sz w:val="28"/>
          <w:szCs w:val="28"/>
        </w:rPr>
        <w:t xml:space="preserve">(二)农村订阅报刊费用限额制县委宣传、纠风、物价、减负等有关部门加强协作配合，齐抓共管，把农村订阅报刊费用“限额制”落到实处，在全县减负检查中没有发现以代缴方式超限订阅报刊现象，乡镇、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三)涉农税收、价格和收费公示制我县涉农收费单位均能严格按照发改委价格[XX]297号文件规定执行做好公示工作，增加收费的透明度，能做好收费公示栏动态管理，遇到有关规定调整变动，能及时更新有关内容，确保公示的准确性。对历年来公布取消和降低涉农收费项目和降低的标准进行全面清理，对不符合规定的一律给予取消或纠正。</w:t>
      </w:r>
    </w:p>
    <w:p>
      <w:pPr>
        <w:ind w:left="0" w:right="0" w:firstLine="560"/>
        <w:spacing w:before="450" w:after="450" w:line="312" w:lineRule="auto"/>
      </w:pPr>
      <w:r>
        <w:rPr>
          <w:rFonts w:ascii="宋体" w:hAnsi="宋体" w:eastAsia="宋体" w:cs="宋体"/>
          <w:color w:val="000"/>
          <w:sz w:val="28"/>
          <w:szCs w:val="28"/>
        </w:rPr>
        <w:t xml:space="preserve">(四)农村义务教育“一费制”我县根据闽价[XX]259号福建省物价局、财政厅、教育厅、农民负担监督管理办公室关于印发《福建省义务教育阶段学校实行“一费制”收费办法的意见》的文件精神，严格执行一类县杂费标准，县物价、县减负办同县财政、教育、针对本地经济发展水平和群众的承受能力，提出标准方案，举行听证会，充分听取社会各方面意见，由县政府批准后付诸实施。各个学校都能严格“一费制”的有关收费管理，收费用于补充学校公用经费不足，杂费实行收支两条线管理。有力地遏制了农村中小学乱收费问题的产生。</w:t>
      </w:r>
    </w:p>
    <w:p>
      <w:pPr>
        <w:ind w:left="0" w:right="0" w:firstLine="560"/>
        <w:spacing w:before="450" w:after="450" w:line="312" w:lineRule="auto"/>
      </w:pPr>
      <w:r>
        <w:rPr>
          <w:rFonts w:ascii="宋体" w:hAnsi="宋体" w:eastAsia="宋体" w:cs="宋体"/>
          <w:color w:val="000"/>
          <w:sz w:val="28"/>
          <w:szCs w:val="28"/>
        </w:rPr>
        <w:t xml:space="preserve">&gt;三、继续做好农民负担(监督)明白卡的发放工作</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的发放工作，全县共发放农民负担(监督)明白卡万份，于6月底已全部发放到各乡镇。并发文到各乡镇要求各抓实抓好此项工作。确保(监督)明白卡入户率达到99%。通过(监督)明白卡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&gt;四、强监督检查，全面治理农村“三乱”问题</w:t>
      </w:r>
    </w:p>
    <w:p>
      <w:pPr>
        <w:ind w:left="0" w:right="0" w:firstLine="560"/>
        <w:spacing w:before="450" w:after="450" w:line="312" w:lineRule="auto"/>
      </w:pPr>
      <w:r>
        <w:rPr>
          <w:rFonts w:ascii="宋体" w:hAnsi="宋体" w:eastAsia="宋体" w:cs="宋体"/>
          <w:color w:val="000"/>
          <w:sz w:val="28"/>
          <w:szCs w:val="28"/>
        </w:rPr>
        <w:t xml:space="preserve">县减负办以整改检查发现问题为重点，以解决减轻农民负担热点为突破口，综合运用全面检查、专项检查和暗访等农民负担检查方法，根据榕农负监[XX]07号《关于面向村集体经济组织‘三乱’行为开展专项检查的通知》和榕农负监[XX]09号《关于开展半年农民负担专项检查的通知》文件要求，县减负办与县经管站对县部分村集体经济组织政务支出的情况，进行抽样专项审计和农民负担专项检查，把问题发现在基层，解决在基层。</w:t>
      </w:r>
    </w:p>
    <w:p>
      <w:pPr>
        <w:ind w:left="0" w:right="0" w:firstLine="560"/>
        <w:spacing w:before="450" w:after="450" w:line="312" w:lineRule="auto"/>
      </w:pPr>
      <w:r>
        <w:rPr>
          <w:rFonts w:ascii="宋体" w:hAnsi="宋体" w:eastAsia="宋体" w:cs="宋体"/>
          <w:color w:val="000"/>
          <w:sz w:val="28"/>
          <w:szCs w:val="28"/>
        </w:rPr>
        <w:t xml:space="preserve">&gt;五、建立完善“一事一议”筹资投劳制度</w:t>
      </w:r>
    </w:p>
    <w:p>
      <w:pPr>
        <w:ind w:left="0" w:right="0" w:firstLine="560"/>
        <w:spacing w:before="450" w:after="450" w:line="312" w:lineRule="auto"/>
      </w:pPr>
      <w:r>
        <w:rPr>
          <w:rFonts w:ascii="宋体" w:hAnsi="宋体" w:eastAsia="宋体" w:cs="宋体"/>
          <w:color w:val="000"/>
          <w:sz w:val="28"/>
          <w:szCs w:val="28"/>
        </w:rPr>
        <w:t xml:space="preserve">我县组织减负工作人员到有关乡镇、村开展“一事一议”筹资投劳宣传活动。引导村干部要克服畏难情绪，细致做好村民工作，防止“一事一议”引发新的农民负担。要正确引导农民自愿捐资参与村内生产公益事业建设，防止把自愿捐资演变为新的摊派和集资。</w:t>
      </w:r>
    </w:p>
    <w:p>
      <w:pPr>
        <w:ind w:left="0" w:right="0" w:firstLine="560"/>
        <w:spacing w:before="450" w:after="450" w:line="312" w:lineRule="auto"/>
      </w:pPr>
      <w:r>
        <w:rPr>
          <w:rFonts w:ascii="宋体" w:hAnsi="宋体" w:eastAsia="宋体" w:cs="宋体"/>
          <w:color w:val="000"/>
          <w:sz w:val="28"/>
          <w:szCs w:val="28"/>
        </w:rPr>
        <w:t xml:space="preserve">&gt;六、认真做好群众来信来访受理工作，查处涉农负担案件和违规行为。</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25起，反映的问题涉及农村税费征收、教育乱收费和农民建房收费等，每起信访件都在一定时间内给予及时核查，及时反馈农民。对县人大代表县十四届人大一次会议上提出“大洋镇际尾村因学校危房建设，被城建部门收取教育附加费，地材砂石等硬性规定要税务发票，加重了村级负担”的建议进行了认真答复。5月份根据群众来电，县减负办及时受理了一中学收费不规范问题，要求列出退款计划，退还合理款项。通过做好这项工作，该校已于6月底将不合理收取15850元款退还给学生。</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高校基层减负调研报告范文15</w:t>
      </w:r>
    </w:p>
    <w:p>
      <w:pPr>
        <w:ind w:left="0" w:right="0" w:firstLine="560"/>
        <w:spacing w:before="450" w:after="450" w:line="312" w:lineRule="auto"/>
      </w:pPr>
      <w:r>
        <w:rPr>
          <w:rFonts w:ascii="宋体" w:hAnsi="宋体" w:eastAsia="宋体" w:cs="宋体"/>
          <w:color w:val="000"/>
          <w:sz w:val="28"/>
          <w:szCs w:val="28"/>
        </w:rPr>
        <w:t xml:space="preserve">为了全面贯彻科学发展观，我校领导和全体教师一直高度重视学生过重课业负担问题。近年来，通过学校、教师、学生及家长的共同努力，我校在减轻中小学生过重课业负担方面的.工作取得了一定的成绩。根据文件要求，我们认真组织了一次自纠自查，具体情况如下：</w:t>
      </w:r>
    </w:p>
    <w:p>
      <w:pPr>
        <w:ind w:left="0" w:right="0" w:firstLine="560"/>
        <w:spacing w:before="450" w:after="450" w:line="312" w:lineRule="auto"/>
      </w:pPr>
      <w:r>
        <w:rPr>
          <w:rFonts w:ascii="宋体" w:hAnsi="宋体" w:eastAsia="宋体" w:cs="宋体"/>
          <w:color w:val="000"/>
          <w:sz w:val="28"/>
          <w:szCs w:val="28"/>
        </w:rPr>
        <w:t xml:space="preserve">&gt;一、进一步统一思想，提高认识，转变教育观念</w:t>
      </w:r>
    </w:p>
    <w:p>
      <w:pPr>
        <w:ind w:left="0" w:right="0" w:firstLine="560"/>
        <w:spacing w:before="450" w:after="450" w:line="312" w:lineRule="auto"/>
      </w:pPr>
      <w:r>
        <w:rPr>
          <w:rFonts w:ascii="宋体" w:hAnsi="宋体" w:eastAsia="宋体" w:cs="宋体"/>
          <w:color w:val="000"/>
          <w:sz w:val="28"/>
          <w:szCs w:val="28"/>
        </w:rPr>
        <w:t xml:space="preserve">切实做好宣传，组织教师认真学习《山东省教育厅关于减轻中小学生过重课业负担的通知》，进一步强化责任意识，服务意识，效率意识，树立正确的教育观和质量观。提高对“减负”工作重要性的认识，把减轻中小学生过重课业负担，与树立教师形象结合起来，增强依法治校、依法治教的责任感和紧迫感，认真落实好山东省有关规定，树立正确的教育质量观，办老百姓满意的教育。</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及时召开学校行政会议，强调“减负”工作的重要性，做到在思想上高度统一，在行动上高度重视，并要求首先自己在教育教学中落到实处。成立学校“减负”领导小组，巩清志校长任组长，朱法良校长任副组长，各教研组长为组员，上下配合，内外协调，将各项工作贯彻到实处，有条不紊地开展各项工作。</w:t>
      </w:r>
    </w:p>
    <w:p>
      <w:pPr>
        <w:ind w:left="0" w:right="0" w:firstLine="560"/>
        <w:spacing w:before="450" w:after="450" w:line="312" w:lineRule="auto"/>
      </w:pPr>
      <w:r>
        <w:rPr>
          <w:rFonts w:ascii="宋体" w:hAnsi="宋体" w:eastAsia="宋体" w:cs="宋体"/>
          <w:color w:val="000"/>
          <w:sz w:val="28"/>
          <w:szCs w:val="28"/>
        </w:rPr>
        <w:t xml:space="preserve">&gt;三、严格执行国家规定课程计划</w:t>
      </w:r>
    </w:p>
    <w:p>
      <w:pPr>
        <w:ind w:left="0" w:right="0" w:firstLine="560"/>
        <w:spacing w:before="450" w:after="450" w:line="312" w:lineRule="auto"/>
      </w:pPr>
      <w:r>
        <w:rPr>
          <w:rFonts w:ascii="宋体" w:hAnsi="宋体" w:eastAsia="宋体" w:cs="宋体"/>
          <w:color w:val="000"/>
          <w:sz w:val="28"/>
          <w:szCs w:val="28"/>
        </w:rPr>
        <w:t xml:space="preserve">我校严格按照国家、省、市课程计划的规定安排教育教学计划，开足开好各门课程，不随意增减课程和课时。要求教师按课程标准进行教学，不随意提高或降低教学难度，科学把握教学进度，不随意提前结束课程和搞突击教学。保证综合实践活动课程的设置及课时量，最大限度地开发课程资源，开设校本课程，不允许用体育、美术、品德、社会、劳技、学校课程和综合实践活动课程等课时补习其他文化课，确保学生德、智、体等全面发展。</w:t>
      </w:r>
    </w:p>
    <w:p>
      <w:pPr>
        <w:ind w:left="0" w:right="0" w:firstLine="560"/>
        <w:spacing w:before="450" w:after="450" w:line="312" w:lineRule="auto"/>
      </w:pPr>
      <w:r>
        <w:rPr>
          <w:rFonts w:ascii="宋体" w:hAnsi="宋体" w:eastAsia="宋体" w:cs="宋体"/>
          <w:color w:val="000"/>
          <w:sz w:val="28"/>
          <w:szCs w:val="28"/>
        </w:rPr>
        <w:t xml:space="preserve">&gt;四、严格控制学生在校活动总量</w:t>
      </w:r>
    </w:p>
    <w:p>
      <w:pPr>
        <w:ind w:left="0" w:right="0" w:firstLine="560"/>
        <w:spacing w:before="450" w:after="450" w:line="312" w:lineRule="auto"/>
      </w:pPr>
      <w:r>
        <w:rPr>
          <w:rFonts w:ascii="宋体" w:hAnsi="宋体" w:eastAsia="宋体" w:cs="宋体"/>
          <w:color w:val="000"/>
          <w:sz w:val="28"/>
          <w:szCs w:val="28"/>
        </w:rPr>
        <w:t xml:space="preserve">我校严格执行上级有关规定，合理安排学校作息时间表，并根据冬令、夏令等不同情况，适当调整到校和离校时间，严格控制学生在校学习活动时间分别不超过7小时和8小时，并保证学生每天不少于1小时的体育活动时间。提倡向课堂40分种要效益，严禁教师拖堂，挤占学生课间休息时间。除学校规定的统一作息时间外，年级组和班主任不得另行规定学生到校和离校时间。保证学生的课间、午休和自由活动时间。</w:t>
      </w:r>
    </w:p>
    <w:p>
      <w:pPr>
        <w:ind w:left="0" w:right="0" w:firstLine="560"/>
        <w:spacing w:before="450" w:after="450" w:line="312" w:lineRule="auto"/>
      </w:pPr>
      <w:r>
        <w:rPr>
          <w:rFonts w:ascii="宋体" w:hAnsi="宋体" w:eastAsia="宋体" w:cs="宋体"/>
          <w:color w:val="000"/>
          <w:sz w:val="28"/>
          <w:szCs w:val="28"/>
        </w:rPr>
        <w:t xml:space="preserve">&gt;五、严格控制学生作业总量</w:t>
      </w:r>
    </w:p>
    <w:p>
      <w:pPr>
        <w:ind w:left="0" w:right="0" w:firstLine="560"/>
        <w:spacing w:before="450" w:after="450" w:line="312" w:lineRule="auto"/>
      </w:pPr>
      <w:r>
        <w:rPr>
          <w:rFonts w:ascii="宋体" w:hAnsi="宋体" w:eastAsia="宋体" w:cs="宋体"/>
          <w:color w:val="000"/>
          <w:sz w:val="28"/>
          <w:szCs w:val="28"/>
        </w:rPr>
        <w:t xml:space="preserve">严格按照有关规定，控制每日各学科课外作业总量，一、二年级无家庭作业，三至六年级书面家庭作业控制在1小时以内。学校组织和开好家长会，教师通过家访、电话联系或请家长到学校了解情况等方法，经常与家长联系，共同交流、探讨学生的教育问题，共同确定学生的课外作业量。教师精选作业内容，提高作业的质量，坚决杜绝布置大量机械性、重复性、惩罚性的作业。教务处加强对各科作业量的协调和批改质量的管理，不定期开展学生座谈会，了解并注意学生、家长的意见反馈。</w:t>
      </w:r>
    </w:p>
    <w:p>
      <w:pPr>
        <w:ind w:left="0" w:right="0" w:firstLine="560"/>
        <w:spacing w:before="450" w:after="450" w:line="312" w:lineRule="auto"/>
      </w:pPr>
      <w:r>
        <w:rPr>
          <w:rFonts w:ascii="宋体" w:hAnsi="宋体" w:eastAsia="宋体" w:cs="宋体"/>
          <w:color w:val="000"/>
          <w:sz w:val="28"/>
          <w:szCs w:val="28"/>
        </w:rPr>
        <w:t xml:space="preserve">&gt;六、坚决不利用假期违规补课</w:t>
      </w:r>
    </w:p>
    <w:p>
      <w:pPr>
        <w:ind w:left="0" w:right="0" w:firstLine="560"/>
        <w:spacing w:before="450" w:after="450" w:line="312" w:lineRule="auto"/>
      </w:pPr>
      <w:r>
        <w:rPr>
          <w:rFonts w:ascii="宋体" w:hAnsi="宋体" w:eastAsia="宋体" w:cs="宋体"/>
          <w:color w:val="000"/>
          <w:sz w:val="28"/>
          <w:szCs w:val="28"/>
        </w:rPr>
        <w:t xml:space="preserve">我校不组织学生进行任何形式的文化课补习。在国家法定节假日和寒、暑假期间，学校不组织任何形式的上课、补课和考试。</w:t>
      </w:r>
    </w:p>
    <w:p>
      <w:pPr>
        <w:ind w:left="0" w:right="0" w:firstLine="560"/>
        <w:spacing w:before="450" w:after="450" w:line="312" w:lineRule="auto"/>
      </w:pPr>
      <w:r>
        <w:rPr>
          <w:rFonts w:ascii="宋体" w:hAnsi="宋体" w:eastAsia="宋体" w:cs="宋体"/>
          <w:color w:val="000"/>
          <w:sz w:val="28"/>
          <w:szCs w:val="28"/>
        </w:rPr>
        <w:t xml:space="preserve">&gt;七、禁止违规办班</w:t>
      </w:r>
    </w:p>
    <w:p>
      <w:pPr>
        <w:ind w:left="0" w:right="0" w:firstLine="560"/>
        <w:spacing w:before="450" w:after="450" w:line="312" w:lineRule="auto"/>
      </w:pPr>
      <w:r>
        <w:rPr>
          <w:rFonts w:ascii="宋体" w:hAnsi="宋体" w:eastAsia="宋体" w:cs="宋体"/>
          <w:color w:val="000"/>
          <w:sz w:val="28"/>
          <w:szCs w:val="28"/>
        </w:rPr>
        <w:t xml:space="preserve">我校不举办各种形式的快慢班、特长班和实验班等，不以举办这类班为名进行招生。学校教职工没有人参与动员、组织学生参加社会力量举办的各类文化补习班，我校没有给以中小学生为主要对象的各类文化补习班提供教学场地、设施和师资，也不接待上述文化补习班举办者进校园、教室宣传发动、发放有关书面材料，严禁教师对自己任教学生进行有偿家教。</w:t>
      </w:r>
    </w:p>
    <w:p>
      <w:pPr>
        <w:ind w:left="0" w:right="0" w:firstLine="560"/>
        <w:spacing w:before="450" w:after="450" w:line="312" w:lineRule="auto"/>
      </w:pPr>
      <w:r>
        <w:rPr>
          <w:rFonts w:ascii="宋体" w:hAnsi="宋体" w:eastAsia="宋体" w:cs="宋体"/>
          <w:color w:val="000"/>
          <w:sz w:val="28"/>
          <w:szCs w:val="28"/>
        </w:rPr>
        <w:t xml:space="preserve">&gt;八、控制考试次数</w:t>
      </w:r>
    </w:p>
    <w:p>
      <w:pPr>
        <w:ind w:left="0" w:right="0" w:firstLine="560"/>
        <w:spacing w:before="450" w:after="450" w:line="312" w:lineRule="auto"/>
      </w:pPr>
      <w:r>
        <w:rPr>
          <w:rFonts w:ascii="宋体" w:hAnsi="宋体" w:eastAsia="宋体" w:cs="宋体"/>
          <w:color w:val="000"/>
          <w:sz w:val="28"/>
          <w:szCs w:val="28"/>
        </w:rPr>
        <w:t xml:space="preserve">学校每学期在期中、期末进行两次学科调研，考试由学校自行组织，不组织、不参与区域性学科统测。学校加强平时学科质量监控，通过抽测等方式检查各学科的质量，确保学校的教学质量稳步提升，努力做到“减负不减质”。各学科的过程性教学质量监控，由学科教师根据课程标准要求和教学实际自行组织测试，学校不组织全校性质的统考。不公布学生的考试成绩，仅作为检查教学状况、发现教学问题的依据，不以考试成绩排列学生的名次，不给教师下达升学指标，也不以学科成绩为唯一标准来判定学生的好差，而是从学生各个方面的综合素质来评价学生，不以考试成绩和升学率的高低作为唯一标准来评价和奖励教师，努力建立符合课程改革要求的学科、教师、学生评价体系。</w:t>
      </w:r>
    </w:p>
    <w:p>
      <w:pPr>
        <w:ind w:left="0" w:right="0" w:firstLine="560"/>
        <w:spacing w:before="450" w:after="450" w:line="312" w:lineRule="auto"/>
      </w:pPr>
      <w:r>
        <w:rPr>
          <w:rFonts w:ascii="宋体" w:hAnsi="宋体" w:eastAsia="宋体" w:cs="宋体"/>
          <w:color w:val="000"/>
          <w:sz w:val="28"/>
          <w:szCs w:val="28"/>
        </w:rPr>
        <w:t xml:space="preserve">&gt;九、严格控制教材教辅资料，加强学生用书管理</w:t>
      </w:r>
    </w:p>
    <w:p>
      <w:pPr>
        <w:ind w:left="0" w:right="0" w:firstLine="560"/>
        <w:spacing w:before="450" w:after="450" w:line="312" w:lineRule="auto"/>
      </w:pPr>
      <w:r>
        <w:rPr>
          <w:rFonts w:ascii="宋体" w:hAnsi="宋体" w:eastAsia="宋体" w:cs="宋体"/>
          <w:color w:val="000"/>
          <w:sz w:val="28"/>
          <w:szCs w:val="28"/>
        </w:rPr>
        <w:t xml:space="preserve">学校按省教育厅和上级主管部门当年审定的书目选购教材。坚决不征订其他各种练习资料和复习用书，学校坚决不向学生推荐其他学习资料，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&gt;十、严格控制竞赛项目</w:t>
      </w:r>
    </w:p>
    <w:p>
      <w:pPr>
        <w:ind w:left="0" w:right="0" w:firstLine="560"/>
        <w:spacing w:before="450" w:after="450" w:line="312" w:lineRule="auto"/>
      </w:pPr>
      <w:r>
        <w:rPr>
          <w:rFonts w:ascii="宋体" w:hAnsi="宋体" w:eastAsia="宋体" w:cs="宋体"/>
          <w:color w:val="000"/>
          <w:sz w:val="28"/>
          <w:szCs w:val="28"/>
        </w:rPr>
        <w:t xml:space="preserve">严格执行教育行政部门要求，学校不组织学生参加未经省教育厅批准的任何部门、团体、机构举办的各种竞赛评比活动、读书活动。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从学校和学生对教师进行全方位考核评价情况分析看，全校各年级、各班级所呈现的情况不平衡，部分班级存在拖堂现象，教师与教师之间履行各项规定的表现也不一致，存在较大的反差；在学校管理的各个环节，仍存在管理不到位的情况，个别老师的教育思想和教育方法保守老套，还存在“重智轻德”的思想，成为减负增效工作最大的障碍。</w:t>
      </w:r>
    </w:p>
    <w:p>
      <w:pPr>
        <w:ind w:left="0" w:right="0" w:firstLine="560"/>
        <w:spacing w:before="450" w:after="450" w:line="312" w:lineRule="auto"/>
      </w:pPr>
      <w:r>
        <w:rPr>
          <w:rFonts w:ascii="宋体" w:hAnsi="宋体" w:eastAsia="宋体" w:cs="宋体"/>
          <w:color w:val="000"/>
          <w:sz w:val="28"/>
          <w:szCs w:val="28"/>
        </w:rPr>
        <w:t xml:space="preserve">减轻中小学生过重课业负担，是一项长期而又艰巨的任务，为了使每位学生都能健康快乐的成长，需要我们坚持依法治教，随时加强督查与自查整改并举，切实把中小学生过重的课业负担明显减下来，同时又要处理好减负与提高学校教学质量的关系，建立为减轻中小学生过重课业负担和提高教育质量长效的机制</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高校基层减负调研报告范文16</w:t>
      </w:r>
    </w:p>
    <w:p>
      <w:pPr>
        <w:ind w:left="0" w:right="0" w:firstLine="560"/>
        <w:spacing w:before="450" w:after="450" w:line="312" w:lineRule="auto"/>
      </w:pPr>
      <w:r>
        <w:rPr>
          <w:rFonts w:ascii="宋体" w:hAnsi="宋体" w:eastAsia="宋体" w:cs="宋体"/>
          <w:color w:val="000"/>
          <w:sz w:val="28"/>
          <w:szCs w:val="28"/>
        </w:rPr>
        <w:t xml:space="preserve">基层农业农村档案工作是关系到农村经济社会发展和农民切身利益的一项重要的基础性工作。为更好地服务“三农”，做好基层农村档案工作更是刻不容缓。现将调研情况报告如下：</w:t>
      </w:r>
    </w:p>
    <w:p>
      <w:pPr>
        <w:ind w:left="0" w:right="0" w:firstLine="560"/>
        <w:spacing w:before="450" w:after="450" w:line="312" w:lineRule="auto"/>
      </w:pPr>
      <w:r>
        <w:rPr>
          <w:rFonts w:ascii="宋体" w:hAnsi="宋体" w:eastAsia="宋体" w:cs="宋体"/>
          <w:color w:val="000"/>
          <w:sz w:val="28"/>
          <w:szCs w:val="28"/>
        </w:rPr>
        <w:t xml:space="preserve">&gt;一、农业农村档案工作的现状</w:t>
      </w:r>
    </w:p>
    <w:p>
      <w:pPr>
        <w:ind w:left="0" w:right="0" w:firstLine="560"/>
        <w:spacing w:before="450" w:after="450" w:line="312" w:lineRule="auto"/>
      </w:pPr>
      <w:r>
        <w:rPr>
          <w:rFonts w:ascii="宋体" w:hAnsi="宋体" w:eastAsia="宋体" w:cs="宋体"/>
          <w:color w:val="000"/>
          <w:sz w:val="28"/>
          <w:szCs w:val="28"/>
        </w:rPr>
        <w:t xml:space="preserve">基层农业农村档案工作，有领导分管，有工作措施，有业务指导工作班子。近几年来，县、镇、村坚持每年对农村医保、社保、农村低保、计生、户籍及新农村建设等档案进行上门指导。以双路村为例，20xx年双路村办理农民自愿转让土地协议书及经营权证16户，填补资料64份，合作医疗，参合人数3591人，参合比例达到，农村居民养老保险，参合人数1746人，参合比例达95%。办理全村房屋确权登记1084户，提供80岁以上老人高龄补贴填报工作及211名低保、五保、优抚、残疾人农合免费服务工作，为已满60岁退休人员办理退休手续，共计48人次。但资料归档和档案管理工作滞后，很多之前收集过的资料由于缺乏系统的管理而遗失。基层农业农村档案工作相对于档案工作的其他领域而言，仍然显得较为薄弱，尤其是村级建档工作，尚处于起步阶段。</w:t>
      </w:r>
    </w:p>
    <w:p>
      <w:pPr>
        <w:ind w:left="0" w:right="0" w:firstLine="560"/>
        <w:spacing w:before="450" w:after="450" w:line="312" w:lineRule="auto"/>
      </w:pPr>
      <w:r>
        <w:rPr>
          <w:rFonts w:ascii="宋体" w:hAnsi="宋体" w:eastAsia="宋体" w:cs="宋体"/>
          <w:color w:val="000"/>
          <w:sz w:val="28"/>
          <w:szCs w:val="28"/>
        </w:rPr>
        <w:t xml:space="preserve">基层农业农村档案工作点多、线长、面广，还存在许多需要解决的问题，因而要搞好这一工作，任务异常艰巨。如何做好基层农业农村档案工作，更好地服务“三农”，服务民生，促进农村经济与社会的和谐发展?我认为，最关键的是要解决好人员、经费以及体制、机制等方面的问题，只有这样，基层农村档案工作才能巩固成果，稳步发展。</w:t>
      </w:r>
    </w:p>
    <w:p>
      <w:pPr>
        <w:ind w:left="0" w:right="0" w:firstLine="560"/>
        <w:spacing w:before="450" w:after="450" w:line="312" w:lineRule="auto"/>
      </w:pPr>
      <w:r>
        <w:rPr>
          <w:rFonts w:ascii="宋体" w:hAnsi="宋体" w:eastAsia="宋体" w:cs="宋体"/>
          <w:color w:val="000"/>
          <w:sz w:val="28"/>
          <w:szCs w:val="28"/>
        </w:rPr>
        <w:t xml:space="preserve">&gt;二、基层农业农村档案工作存在的主要问题</w:t>
      </w:r>
    </w:p>
    <w:p>
      <w:pPr>
        <w:ind w:left="0" w:right="0" w:firstLine="560"/>
        <w:spacing w:before="450" w:after="450" w:line="312" w:lineRule="auto"/>
      </w:pPr>
      <w:r>
        <w:rPr>
          <w:rFonts w:ascii="宋体" w:hAnsi="宋体" w:eastAsia="宋体" w:cs="宋体"/>
          <w:color w:val="000"/>
          <w:sz w:val="28"/>
          <w:szCs w:val="28"/>
        </w:rPr>
        <w:t xml:space="preserve">目前，基层农村档案工作存在的薄弱环节总的来讲，就是没有形成一个较完整的档案管理工作体系和业务规范，概括起来，大体上有如下几个方面的问题：</w:t>
      </w:r>
    </w:p>
    <w:p>
      <w:pPr>
        <w:ind w:left="0" w:right="0" w:firstLine="560"/>
        <w:spacing w:before="450" w:after="450" w:line="312" w:lineRule="auto"/>
      </w:pPr>
      <w:r>
        <w:rPr>
          <w:rFonts w:ascii="宋体" w:hAnsi="宋体" w:eastAsia="宋体" w:cs="宋体"/>
          <w:color w:val="000"/>
          <w:sz w:val="28"/>
          <w:szCs w:val="28"/>
        </w:rPr>
        <w:t xml:space="preserve">1、忽视对档案工作的管理。部分村没有明确分管档案工作的专员，有的即使有分管专员，也是挂名。心里不想档案工作，眼里没有档案工作，嘴里不讲档案工作，更谈不上把档案工作列入工作议程、写入发展规划，没有专职人员管理，没有可靠的管护设备设施，不能发挥对村级档案的规范化管护。</w:t>
      </w:r>
    </w:p>
    <w:p>
      <w:pPr>
        <w:ind w:left="0" w:right="0" w:firstLine="560"/>
        <w:spacing w:before="450" w:after="450" w:line="312" w:lineRule="auto"/>
      </w:pPr>
      <w:r>
        <w:rPr>
          <w:rFonts w:ascii="宋体" w:hAnsi="宋体" w:eastAsia="宋体" w:cs="宋体"/>
          <w:color w:val="000"/>
          <w:sz w:val="28"/>
          <w:szCs w:val="28"/>
        </w:rPr>
        <w:t xml:space="preserve">2、硬件不齐，管理欠规范。当前，尽管加大了档案工作重要性的宣传，部分基层干部和农民的档案意识有了一定提高，开始收集、保管一些重要资料。然而，由于多种因素，档案工作还是相当滞后，无论硬性设施还是软性条件都缺乏标准化、规范化。具体表现在，一是档案管理不集中，文件材料往往是谁办理谁留存。二是档案收集不齐全，整理欠规范。三是档案保管条件差，保管保护基础设施不齐全。四是人员变动不交接，造成责任不明，档案处于一种“断片”的状态。</w:t>
      </w:r>
    </w:p>
    <w:p>
      <w:pPr>
        <w:ind w:left="0" w:right="0" w:firstLine="560"/>
        <w:spacing w:before="450" w:after="450" w:line="312" w:lineRule="auto"/>
      </w:pPr>
      <w:r>
        <w:rPr>
          <w:rFonts w:ascii="宋体" w:hAnsi="宋体" w:eastAsia="宋体" w:cs="宋体"/>
          <w:color w:val="000"/>
          <w:sz w:val="28"/>
          <w:szCs w:val="28"/>
        </w:rPr>
        <w:t xml:space="preserve">3、档案形成难，留存少，利用率低。当前，部分村干部一是把工作“化简”，会议上作“口头报告”，矛盾调处搞“口说为凭”，书面材料和记录不齐全或是没有，影像资料更是少至又少;二是形成的文字材料不归档或是归档不及时，如一些上报材料、村务公开材料、工程建设材料等，工作一完，档案不管，使得村里各类档案存留相对较少，而且缺乏规范;三是虽然保存有部分档案资料，但是能够有效利用或是长效践行的不多，档案利用率偏低。</w:t>
      </w:r>
    </w:p>
    <w:p>
      <w:pPr>
        <w:ind w:left="0" w:right="0" w:firstLine="560"/>
        <w:spacing w:before="450" w:after="450" w:line="312" w:lineRule="auto"/>
      </w:pPr>
      <w:r>
        <w:rPr>
          <w:rFonts w:ascii="宋体" w:hAnsi="宋体" w:eastAsia="宋体" w:cs="宋体"/>
          <w:color w:val="000"/>
          <w:sz w:val="28"/>
          <w:szCs w:val="28"/>
        </w:rPr>
        <w:t xml:space="preserve">4、村级档案人员多为身兼多职，业务素质不高又斢动频繁。一方面，村一级的档案工作人员一般都是身兼数职，很少进行岗位培训和系统的业务学习，缺乏基本的档案业务知识。如村委会一般是副书记或是会计担任。一般情况下，他们都只能完成本职工作，完全无暇顾及档案工作，履行的只是一个资料保管员的职责。另一方面，档案专员斢动频繁，交接程序不规范，使得新手想整理档案也无从下手，都感到心有余而力不足，这是造成档案工作“断片”、滞后的重要原因。</w:t>
      </w:r>
    </w:p>
    <w:p>
      <w:pPr>
        <w:ind w:left="0" w:right="0" w:firstLine="560"/>
        <w:spacing w:before="450" w:after="450" w:line="312" w:lineRule="auto"/>
      </w:pPr>
      <w:r>
        <w:rPr>
          <w:rFonts w:ascii="宋体" w:hAnsi="宋体" w:eastAsia="宋体" w:cs="宋体"/>
          <w:color w:val="000"/>
          <w:sz w:val="28"/>
          <w:szCs w:val="28"/>
        </w:rPr>
        <w:t xml:space="preserve">从调查中看到，造成上述问题的原因主要是三个方面：</w:t>
      </w:r>
    </w:p>
    <w:p>
      <w:pPr>
        <w:ind w:left="0" w:right="0" w:firstLine="560"/>
        <w:spacing w:before="450" w:after="450" w:line="312" w:lineRule="auto"/>
      </w:pPr>
      <w:r>
        <w:rPr>
          <w:rFonts w:ascii="宋体" w:hAnsi="宋体" w:eastAsia="宋体" w:cs="宋体"/>
          <w:color w:val="000"/>
          <w:sz w:val="28"/>
          <w:szCs w:val="28"/>
        </w:rPr>
        <w:t xml:space="preserve">一是思想认识不到位，村级建档用档意识不强。当前，对于基层农业农村档案工作的重要性，不仅广大农民认识不够，就连一部分基层干部也没有高度重视。村干部和有关人员缺乏基本的档案收集、整理、保管、利用知识，不能做到有序科学地收集、管护和利用。</w:t>
      </w:r>
    </w:p>
    <w:p>
      <w:pPr>
        <w:ind w:left="0" w:right="0" w:firstLine="560"/>
        <w:spacing w:before="450" w:after="450" w:line="312" w:lineRule="auto"/>
      </w:pPr>
      <w:r>
        <w:rPr>
          <w:rFonts w:ascii="宋体" w:hAnsi="宋体" w:eastAsia="宋体" w:cs="宋体"/>
          <w:color w:val="000"/>
          <w:sz w:val="28"/>
          <w:szCs w:val="28"/>
        </w:rPr>
        <w:t xml:space="preserve">二是没有专项档案管理资金。现阶段，农村经济有了快速发展，村级收入逐年提高，但是，其财力主要用于发展、致富，真正用于档案工作的不多。这是造成一些行政村没有档案管理必要的设备设施，没有培训档案工作人员的重要原因。</w:t>
      </w:r>
    </w:p>
    <w:p>
      <w:pPr>
        <w:ind w:left="0" w:right="0" w:firstLine="560"/>
        <w:spacing w:before="450" w:after="450" w:line="312" w:lineRule="auto"/>
      </w:pPr>
      <w:r>
        <w:rPr>
          <w:rFonts w:ascii="宋体" w:hAnsi="宋体" w:eastAsia="宋体" w:cs="宋体"/>
          <w:color w:val="000"/>
          <w:sz w:val="28"/>
          <w:szCs w:val="28"/>
        </w:rPr>
        <w:t xml:space="preserve">三是制度不落实，监管难到位。一方面，村级档案工作制度不完善，村级干部大多年长，不熟悉电脑，靠的仅仅是手写口传，造成即使有很完善的制度也不能督促落实的局面。</w:t>
      </w:r>
    </w:p>
    <w:p>
      <w:pPr>
        <w:ind w:left="0" w:right="0" w:firstLine="560"/>
        <w:spacing w:before="450" w:after="450" w:line="312" w:lineRule="auto"/>
      </w:pPr>
      <w:r>
        <w:rPr>
          <w:rFonts w:ascii="宋体" w:hAnsi="宋体" w:eastAsia="宋体" w:cs="宋体"/>
          <w:color w:val="000"/>
          <w:sz w:val="28"/>
          <w:szCs w:val="28"/>
        </w:rPr>
        <w:t xml:space="preserve">三、加强农业农村档案工作的对策，请保为切实解决基层农业农村档案工作中存在的问题，确保用好档案服务“三农”，我认为，要努努力从以下几个方面下功夫：</w:t>
      </w:r>
    </w:p>
    <w:p>
      <w:pPr>
        <w:ind w:left="0" w:right="0" w:firstLine="560"/>
        <w:spacing w:before="450" w:after="450" w:line="312" w:lineRule="auto"/>
      </w:pPr>
      <w:r>
        <w:rPr>
          <w:rFonts w:ascii="宋体" w:hAnsi="宋体" w:eastAsia="宋体" w:cs="宋体"/>
          <w:color w:val="000"/>
          <w:sz w:val="28"/>
          <w:szCs w:val="28"/>
        </w:rPr>
        <w:t xml:space="preserve">第一，高度重视，加强组织领导。一是成立工作机构：明确村书记或主任为第一责任人，并落实专人专职负责村级档案的收集、整理以及日常管理工作。二是制定工作措施：把档案工作纳入新农村建设整体规划、工作计划之中，并将年度考核与工资绩效挂钩，使档案工作与基层的各项事业同步发展。三是解决实际问题：积极对上争取项目、资金，安排一定比例的资金用于开展村级档案工作，保证各类档案的收集、整理、管护以及办公、培训、购置相应设施设备等所需资金。</w:t>
      </w:r>
    </w:p>
    <w:p>
      <w:pPr>
        <w:ind w:left="0" w:right="0" w:firstLine="560"/>
        <w:spacing w:before="450" w:after="450" w:line="312" w:lineRule="auto"/>
      </w:pPr>
      <w:r>
        <w:rPr>
          <w:rFonts w:ascii="宋体" w:hAnsi="宋体" w:eastAsia="宋体" w:cs="宋体"/>
          <w:color w:val="000"/>
          <w:sz w:val="28"/>
          <w:szCs w:val="28"/>
        </w:rPr>
        <w:t xml:space="preserve">第二，积极作为，多管齐下。宣传是农村档案工作的薄弱环节。可以通过开会、发放宣传资料、宣讲典型事例等形式开展生动形象的宣传教育。同时也可以充分发挥农村离任老村干部、退休老职工、老退伍军人、老党员、老模范或致富能手的作用，让他们成为档案工作义务宣传员。多管齐下，多种形式，有目的地宣传档案的作用、档案工作的意义和档案有关知识，达到增强档案意识的目的。</w:t>
      </w:r>
    </w:p>
    <w:p>
      <w:pPr>
        <w:ind w:left="0" w:right="0" w:firstLine="560"/>
        <w:spacing w:before="450" w:after="450" w:line="312" w:lineRule="auto"/>
      </w:pPr>
      <w:r>
        <w:rPr>
          <w:rFonts w:ascii="宋体" w:hAnsi="宋体" w:eastAsia="宋体" w:cs="宋体"/>
          <w:color w:val="000"/>
          <w:sz w:val="28"/>
          <w:szCs w:val="28"/>
        </w:rPr>
        <w:t xml:space="preserve">第三，完善机制，加强监管。要健全制度，做到基层农村档案的形成、收集、整理、保管、档案人员变动后的交接等各个环节都有章可循，有规可依。</w:t>
      </w:r>
    </w:p>
    <w:p>
      <w:pPr>
        <w:ind w:left="0" w:right="0" w:firstLine="560"/>
        <w:spacing w:before="450" w:after="450" w:line="312" w:lineRule="auto"/>
      </w:pPr>
      <w:r>
        <w:rPr>
          <w:rFonts w:ascii="宋体" w:hAnsi="宋体" w:eastAsia="宋体" w:cs="宋体"/>
          <w:color w:val="000"/>
          <w:sz w:val="28"/>
          <w:szCs w:val="28"/>
        </w:rPr>
        <w:t xml:space="preserve">第四，加大投入，改善档案保管保护条件。基层农业农村档案是国家全部档案的重要组成部分，是国家的宝贵财富，保护好这部分档案利于国家，惠及子孙。行政村在经济不断发展的同时，要高度重视基层档案工作，相应增加档案工作的投入，逐步配置、改善档案设备设施，使档案处于安全、良好的环境之中。</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高校基层减负调研报告范文17</w:t>
      </w:r>
    </w:p>
    <w:p>
      <w:pPr>
        <w:ind w:left="0" w:right="0" w:firstLine="560"/>
        <w:spacing w:before="450" w:after="450" w:line="312" w:lineRule="auto"/>
      </w:pPr>
      <w:r>
        <w:rPr>
          <w:rFonts w:ascii="宋体" w:hAnsi="宋体" w:eastAsia="宋体" w:cs="宋体"/>
          <w:color w:val="000"/>
          <w:sz w:val="28"/>
          <w:szCs w:val="28"/>
        </w:rPr>
        <w:t xml:space="preserve">为深入贯彻落实基层减负具体措施要求，切实推动基层减负工作落地见效，xx工业园区认真贯彻落实中央、区、州、县“基层减负”要求，切实转变文风会风，着力整治形式主义突出问题，督查检查不断优化，工作效率不断提高，通过减文控会、规范督查检查考核、改进监督问责等方式，坚持多措并举、精准发力、减负增效，驰而不息转变作风，持之以恒减轻基层负担，持续激发干创事业激情，现将今年以来基层减负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（一）在改进“文风”上，提倡“快、少、短、实”。</w:t>
      </w:r>
    </w:p>
    <w:p>
      <w:pPr>
        <w:ind w:left="0" w:right="0" w:firstLine="560"/>
        <w:spacing w:before="450" w:after="450" w:line="312" w:lineRule="auto"/>
      </w:pPr>
      <w:r>
        <w:rPr>
          <w:rFonts w:ascii="宋体" w:hAnsi="宋体" w:eastAsia="宋体" w:cs="宋体"/>
          <w:color w:val="000"/>
          <w:sz w:val="28"/>
          <w:szCs w:val="28"/>
        </w:rPr>
        <w:t xml:space="preserve">一是快速流转，提高办文效率。办公室做到随时收文随时登记，及时流转，主要领导批阅的文件，其他班子成员按照“谁在谁先阅办”的原则，减少按照职务高低阅办文件而延误文件处理时间。1—xx月，收文xxx件，批转率100%。</w:t>
      </w:r>
    </w:p>
    <w:p>
      <w:pPr>
        <w:ind w:left="0" w:right="0" w:firstLine="560"/>
        <w:spacing w:before="450" w:after="450" w:line="312" w:lineRule="auto"/>
      </w:pPr>
      <w:r>
        <w:rPr>
          <w:rFonts w:ascii="宋体" w:hAnsi="宋体" w:eastAsia="宋体" w:cs="宋体"/>
          <w:color w:val="000"/>
          <w:sz w:val="28"/>
          <w:szCs w:val="28"/>
        </w:rPr>
        <w:t xml:space="preserve">二是少发文，发短文。发文数量严格控制在年初制定的计划目标内，提倡“短实新”，对于没有实质内容、可发可不发的文件，一律不予签发。20xx年发文xx个，20xx年计划发文不得超过xx个。截至目前，自x月起，从办局级层面做起，层层大幅度精简文件，20xx年发文xx份（其中向上级报项目资金请示xx份，下发文件x份），未超出年初制定的发文计划。</w:t>
      </w:r>
    </w:p>
    <w:p>
      <w:pPr>
        <w:ind w:left="0" w:right="0" w:firstLine="560"/>
        <w:spacing w:before="450" w:after="450" w:line="312" w:lineRule="auto"/>
      </w:pPr>
      <w:r>
        <w:rPr>
          <w:rFonts w:ascii="宋体" w:hAnsi="宋体" w:eastAsia="宋体" w:cs="宋体"/>
          <w:color w:val="000"/>
          <w:sz w:val="28"/>
          <w:szCs w:val="28"/>
        </w:rPr>
        <w:t xml:space="preserve">三是不断提高文稿质量。提倡写短文，各类讲话贴地气，符合实际、务实管用，县级领导身体力行、率先垂范，亲自动手写文章、改材料、议方案，印发的各类政策性文件原则不超过10页，各类讲话、工作报告严格控制在20_字以内，文稿质量明显提升。严格执行重大事项请示报告制度，对于各办局一些工作事项较为具体的，原则上由各办局自行发文或由管委会发文，不再另行向园区管委会上报请示、报告。</w:t>
      </w:r>
    </w:p>
    <w:p>
      <w:pPr>
        <w:ind w:left="0" w:right="0" w:firstLine="560"/>
        <w:spacing w:before="450" w:after="450" w:line="312" w:lineRule="auto"/>
      </w:pPr>
      <w:r>
        <w:rPr>
          <w:rFonts w:ascii="宋体" w:hAnsi="宋体" w:eastAsia="宋体" w:cs="宋体"/>
          <w:color w:val="000"/>
          <w:sz w:val="28"/>
          <w:szCs w:val="28"/>
        </w:rPr>
        <w:t xml:space="preserve">（二）在改进“会风”上，提倡“少、小、短、严”。</w:t>
      </w:r>
    </w:p>
    <w:p>
      <w:pPr>
        <w:ind w:left="0" w:right="0" w:firstLine="560"/>
        <w:spacing w:before="450" w:after="450" w:line="312" w:lineRule="auto"/>
      </w:pPr>
      <w:r>
        <w:rPr>
          <w:rFonts w:ascii="宋体" w:hAnsi="宋体" w:eastAsia="宋体" w:cs="宋体"/>
          <w:color w:val="000"/>
          <w:sz w:val="28"/>
          <w:szCs w:val="28"/>
        </w:rPr>
        <w:t xml:space="preserve">一是减少会议数量。园区领导班子成员坚持做到少开会、开短会、开管用的会，大幅度精简会议。对无实质意义，可开可不开的会议坚决不开，可现场办公的坚决不召开会议，可合并召开的会议全部合并召开。严格压缩各类会议，召开各类会议时长严格控制在90分钟以内。</w:t>
      </w:r>
    </w:p>
    <w:p>
      <w:pPr>
        <w:ind w:left="0" w:right="0" w:firstLine="560"/>
        <w:spacing w:before="450" w:after="450" w:line="312" w:lineRule="auto"/>
      </w:pPr>
      <w:r>
        <w:rPr>
          <w:rFonts w:ascii="宋体" w:hAnsi="宋体" w:eastAsia="宋体" w:cs="宋体"/>
          <w:color w:val="000"/>
          <w:sz w:val="28"/>
          <w:szCs w:val="28"/>
        </w:rPr>
        <w:t xml:space="preserve">二是控制会议规模。组织召开各类会议时，能不开的会议尽量不开，避免干部参会“疲于奔命”现象，让干部静下心来真正放在“干事创业”上。</w:t>
      </w:r>
    </w:p>
    <w:p>
      <w:pPr>
        <w:ind w:left="0" w:right="0" w:firstLine="560"/>
        <w:spacing w:before="450" w:after="450" w:line="312" w:lineRule="auto"/>
      </w:pPr>
      <w:r>
        <w:rPr>
          <w:rFonts w:ascii="宋体" w:hAnsi="宋体" w:eastAsia="宋体" w:cs="宋体"/>
          <w:color w:val="000"/>
          <w:sz w:val="28"/>
          <w:szCs w:val="28"/>
        </w:rPr>
        <w:t xml:space="preserve">三是提高会议实效。组织召开的各类专题会议，为压缩会议时长，不再安排表态发言占用会议时长，而采取末尾激励机制，上报表态发言形式提高会议效率。截至目前，召开各类会议xx次，同比下xx%，其中召开党工委扩大会议xx次、召开专题会议x次、工作例会xx次。</w:t>
      </w:r>
    </w:p>
    <w:p>
      <w:pPr>
        <w:ind w:left="0" w:right="0" w:firstLine="560"/>
        <w:spacing w:before="450" w:after="450" w:line="312" w:lineRule="auto"/>
      </w:pPr>
      <w:r>
        <w:rPr>
          <w:rFonts w:ascii="宋体" w:hAnsi="宋体" w:eastAsia="宋体" w:cs="宋体"/>
          <w:color w:val="000"/>
          <w:sz w:val="28"/>
          <w:szCs w:val="28"/>
        </w:rPr>
        <w:t xml:space="preserve">（三）在改进“督查”上，提倡“少、实、减、精”。</w:t>
      </w:r>
    </w:p>
    <w:p>
      <w:pPr>
        <w:ind w:left="0" w:right="0" w:firstLine="560"/>
        <w:spacing w:before="450" w:after="450" w:line="312" w:lineRule="auto"/>
      </w:pPr>
      <w:r>
        <w:rPr>
          <w:rFonts w:ascii="宋体" w:hAnsi="宋体" w:eastAsia="宋体" w:cs="宋体"/>
          <w:color w:val="000"/>
          <w:sz w:val="28"/>
          <w:szCs w:val="28"/>
        </w:rPr>
        <w:t xml:space="preserve">xx工业园区全面落实基层减负措施要求，严格执行文件会议报备审批、发扬“短实新”文风、规范会议规格规模，坚决禁止利用白头、便函、电话通知、工作提醒等方式代替正式文件的工作做法，减少督查检查。严格按照自治区文件要求减少xx%目标，取消重大项目督查进展情况每周通报机制，不在对各部门进行重复性督查检查。不在将微信关注、转发信息等内容作为硬性指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个别办局没有深刻领会基层减负的重要意义，思想观念还未转变，各办局之间信息缺乏沟通，没有认识到基层减负的重要性，缺乏主动意识，不能主动的帮助企业解决困难、创造条件，没有从源头上破除形式主义，还流露出借减负机会“缓缓气、歇歇脚、养养神”等倦怠思想。</w:t>
      </w:r>
    </w:p>
    <w:p>
      <w:pPr>
        <w:ind w:left="0" w:right="0" w:firstLine="560"/>
        <w:spacing w:before="450" w:after="450" w:line="312" w:lineRule="auto"/>
      </w:pPr>
      <w:r>
        <w:rPr>
          <w:rFonts w:ascii="宋体" w:hAnsi="宋体" w:eastAsia="宋体" w:cs="宋体"/>
          <w:color w:val="000"/>
          <w:sz w:val="28"/>
          <w:szCs w:val="28"/>
        </w:rPr>
        <w:t xml:space="preserve">（二）执行落实有偏差。</w:t>
      </w:r>
    </w:p>
    <w:p>
      <w:pPr>
        <w:ind w:left="0" w:right="0" w:firstLine="560"/>
        <w:spacing w:before="450" w:after="450" w:line="312" w:lineRule="auto"/>
      </w:pPr>
      <w:r>
        <w:rPr>
          <w:rFonts w:ascii="宋体" w:hAnsi="宋体" w:eastAsia="宋体" w:cs="宋体"/>
          <w:color w:val="000"/>
          <w:sz w:val="28"/>
          <w:szCs w:val="28"/>
        </w:rPr>
        <w:t xml:space="preserve">党政办职能作用发挥不够，认为党政办作为园区联系各部门的桥梁纽带，其核心作用发挥不够。主要是贯彻落实基层减负会议精神执行力度不够，突出表现在精简文件会议方面，因上级安排部署和业务需要发文和会议数量接近任务指标，导致完成文件会议精简的全年目标任务压力较大，“一阵风”式执行和文山会海反弹回潮。</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xx工业园区在州、县党委、人民政府的坚强领导下，不断坚定“四个自信”，增强“四个意识”，坚决做到“两个维护”，加大学习^v^、自治区、自治州有关“基层减负”各项精神，在精减文件数量、严控会议数量规模、督查检查方面持续用力，严格控制会议召开数量、规模、简化会议程序，以合并开会、套开会议、节俭办会以及灵活采用视频会议等形式，全力改进会场风气，促进会议提质增效。</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高校基层减负调研报告范文18</w:t>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学生健康、和谐地发展，认真贯彻《关于开展义务教育阶段学校“减负万里行”活动的通知》，结合我校实际，实行科学减负，做到“减负不减责任，减负不减质量”以保证学生的健康成长，我校取得了较好的成效。我校对“减负”方面所做的工作进行自检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学校基本情况我校位于霍州市区中心，占地面积约9061平方米，建筑面积约8316平方米。学校现有教学班33个，学生2190人，教职工101人，教师96人。教师学历合格率100%，其中大专以上学历86人，本科学历53人，小学高级教师33人。</w:t>
      </w:r>
    </w:p>
    <w:p>
      <w:pPr>
        <w:ind w:left="0" w:right="0" w:firstLine="560"/>
        <w:spacing w:before="450" w:after="450" w:line="312" w:lineRule="auto"/>
      </w:pPr>
      <w:r>
        <w:rPr>
          <w:rFonts w:ascii="宋体" w:hAnsi="宋体" w:eastAsia="宋体" w:cs="宋体"/>
          <w:color w:val="000"/>
          <w:sz w:val="28"/>
          <w:szCs w:val="28"/>
        </w:rPr>
        <w:t xml:space="preserve">二、“减负”措施经验(一)组织宣传</w:t>
      </w:r>
    </w:p>
    <w:p>
      <w:pPr>
        <w:ind w:left="0" w:right="0" w:firstLine="560"/>
        <w:spacing w:before="450" w:after="450" w:line="312" w:lineRule="auto"/>
      </w:pPr>
      <w:r>
        <w:rPr>
          <w:rFonts w:ascii="宋体" w:hAnsi="宋体" w:eastAsia="宋体" w:cs="宋体"/>
          <w:color w:val="000"/>
          <w:sz w:val="28"/>
          <w:szCs w:val="28"/>
        </w:rPr>
        <w:t xml:space="preserve">1、我校成立“减负增效”工作领导小组。切实加强对学生课业负担的监控，确保“减负”工作的实效性。</w:t>
      </w:r>
    </w:p>
    <w:p>
      <w:pPr>
        <w:ind w:left="0" w:right="0" w:firstLine="560"/>
        <w:spacing w:before="450" w:after="450" w:line="312" w:lineRule="auto"/>
      </w:pPr>
      <w:r>
        <w:rPr>
          <w:rFonts w:ascii="宋体" w:hAnsi="宋体" w:eastAsia="宋体" w:cs="宋体"/>
          <w:color w:val="000"/>
          <w:sz w:val="28"/>
          <w:szCs w:val="28"/>
        </w:rPr>
        <w:t xml:space="preserve">组长：房富明桑旻明谢杏珠樊明霞郭莉莉李晓丽贾秀琴贺华丽张碧荣乔荣荣副组长：武杨珍成员：王伟华韩慧琴</w:t>
      </w:r>
    </w:p>
    <w:p>
      <w:pPr>
        <w:ind w:left="0" w:right="0" w:firstLine="560"/>
        <w:spacing w:before="450" w:after="450" w:line="312" w:lineRule="auto"/>
      </w:pPr>
      <w:r>
        <w:rPr>
          <w:rFonts w:ascii="宋体" w:hAnsi="宋体" w:eastAsia="宋体" w:cs="宋体"/>
          <w:color w:val="000"/>
          <w:sz w:val="28"/>
          <w:szCs w:val="28"/>
        </w:rPr>
        <w:t xml:space="preserve">2、召开全体教师会议，组织学习《关于开展义务教育阶段学校“减负万里行”活动的通知》。</w:t>
      </w:r>
    </w:p>
    <w:p>
      <w:pPr>
        <w:ind w:left="0" w:right="0" w:firstLine="560"/>
        <w:spacing w:before="450" w:after="450" w:line="312" w:lineRule="auto"/>
      </w:pPr>
      <w:r>
        <w:rPr>
          <w:rFonts w:ascii="宋体" w:hAnsi="宋体" w:eastAsia="宋体" w:cs="宋体"/>
          <w:color w:val="000"/>
          <w:sz w:val="28"/>
          <w:szCs w:val="28"/>
        </w:rPr>
        <w:t xml:space="preserve">强化教学工作管理，落实“减负增效”措施，深入实施素质教育，切实做到减负，并将此项工作纳入教师的评优评先考核中。</w:t>
      </w:r>
    </w:p>
    <w:p>
      <w:pPr>
        <w:ind w:left="0" w:right="0" w:firstLine="560"/>
        <w:spacing w:before="450" w:after="450" w:line="312" w:lineRule="auto"/>
      </w:pPr>
      <w:r>
        <w:rPr>
          <w:rFonts w:ascii="宋体" w:hAnsi="宋体" w:eastAsia="宋体" w:cs="宋体"/>
          <w:color w:val="000"/>
          <w:sz w:val="28"/>
          <w:szCs w:val="28"/>
        </w:rPr>
        <w:t xml:space="preserve">3、利用校园广播站、家长会、电话沟通等多种形式向学生、家长、社会宣传素质教育观、全面发展观，搞好减负的宣传工作，取得社会、家长的理解、支持和监督，形成合力，共同做好减负工作。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4、各个学科组，利用教研活动时间，精心设计课堂练习、精心批改作业、精心辅导困难学生，为减负做好保障。</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严格执行国家义务教育课程计划，不准随意增减课程，不得增加周活动总量。严格按照课程标准进行教学，不准搞突击教学、擅自提前结束新课，不准随意增加或减少教学内容、拔高或降低教学要求。开足开好体育与健康、品德与社会、品德与生活、科学、音乐、美术等课程，严禁占用这些课时。</w:t>
      </w:r>
    </w:p>
    <w:p>
      <w:pPr>
        <w:ind w:left="0" w:right="0" w:firstLine="560"/>
        <w:spacing w:before="450" w:after="450" w:line="312" w:lineRule="auto"/>
      </w:pPr>
      <w:r>
        <w:rPr>
          <w:rFonts w:ascii="宋体" w:hAnsi="宋体" w:eastAsia="宋体" w:cs="宋体"/>
          <w:color w:val="000"/>
          <w:sz w:val="28"/>
          <w:szCs w:val="28"/>
        </w:rPr>
        <w:t xml:space="preserve">2、加强师德师风建设。全面落实党的教育方针政策，组织教师深入学习《国家中长期教育规划和发展纲要》、《教育法》、《教师法》《中小学教师行为规范》、《中小学教师职业道德规范》等一系列法规、文件，深入开展党的群众路线教育实践活动，进一步规范教师从教行为，搞好校本培训活动，提高教师的综合教学能力，提高课堂教学效益，不搞课外延伸，确保“减负”不减教学质量。加强教学常规管理，实行教师集体备课制，实行资源共享，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3、严格控制学生在校活动总量。我校每周上课5天，小学生每天在校时间不超过6小时，每天在校课堂学习时间不超过4小时20分钟，每节课上课时间为40分钟。严格执行节假日放假通知，不占用课余和节假日等时间安排学生集体补课或上新课。科学制定了课程表、作息时间表和课外活动安排表，每天体育锻炼不少于1小时。</w:t>
      </w:r>
    </w:p>
    <w:p>
      <w:pPr>
        <w:ind w:left="0" w:right="0" w:firstLine="560"/>
        <w:spacing w:before="450" w:after="450" w:line="312" w:lineRule="auto"/>
      </w:pPr>
      <w:r>
        <w:rPr>
          <w:rFonts w:ascii="宋体" w:hAnsi="宋体" w:eastAsia="宋体" w:cs="宋体"/>
          <w:color w:val="000"/>
          <w:sz w:val="28"/>
          <w:szCs w:val="28"/>
        </w:rPr>
        <w:t xml:space="preserve">4、严格控制学生课外作业量。</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一二年级不留书面家庭作业，三、四年级书面家庭作业控制在30分钟以内，五、六年级语文、数学学科书面作业控制在一小时以内，其他学科不留书面作业。</w:t>
      </w:r>
    </w:p>
    <w:p>
      <w:pPr>
        <w:ind w:left="0" w:right="0" w:firstLine="560"/>
        <w:spacing w:before="450" w:after="450" w:line="312" w:lineRule="auto"/>
      </w:pPr>
      <w:r>
        <w:rPr>
          <w:rFonts w:ascii="宋体" w:hAnsi="宋体" w:eastAsia="宋体" w:cs="宋体"/>
          <w:color w:val="000"/>
          <w:sz w:val="28"/>
          <w:szCs w:val="28"/>
        </w:rPr>
        <w:t xml:space="preserve">教师自主设计作业、合理布臵作业，优化作业内容，创新作业形式，提倡布臵口头性、差异性作业，注重作业的实践性、探究性。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5、严格控制考试次数。每学期只进行一次期末学科检测。</w:t>
      </w:r>
    </w:p>
    <w:p>
      <w:pPr>
        <w:ind w:left="0" w:right="0" w:firstLine="560"/>
        <w:spacing w:before="450" w:after="450" w:line="312" w:lineRule="auto"/>
      </w:pPr>
      <w:r>
        <w:rPr>
          <w:rFonts w:ascii="宋体" w:hAnsi="宋体" w:eastAsia="宋体" w:cs="宋体"/>
          <w:color w:val="000"/>
          <w:sz w:val="28"/>
          <w:szCs w:val="28"/>
        </w:rPr>
        <w:t xml:space="preserve">不公布学生的检测成绩，不以检测成绩排列学生的名次，不以学科成绩为唯一标准来判定学生的好差。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6、严格控制教辅资料。学校或教师不向学生发放未经上级审定和批准的任何书籍、教辅。学校不定期组织检查学生书包，找个别学生谈话，并组织问卷调查，向家长了解相关情况。</w:t>
      </w:r>
    </w:p>
    <w:p>
      <w:pPr>
        <w:ind w:left="0" w:right="0" w:firstLine="560"/>
        <w:spacing w:before="450" w:after="450" w:line="312" w:lineRule="auto"/>
      </w:pPr>
      <w:r>
        <w:rPr>
          <w:rFonts w:ascii="宋体" w:hAnsi="宋体" w:eastAsia="宋体" w:cs="宋体"/>
          <w:color w:val="000"/>
          <w:sz w:val="28"/>
          <w:szCs w:val="28"/>
        </w:rPr>
        <w:t xml:space="preserve">7、规范招生办班行为。学校坚持免试就近入学，不违规提前招生和举行任何形式的选拔性考试，严格控制班额人数。教师配臵做到合理均衡，以保障所有学生公平接受义务教育。学校没有办特色班、兴趣班、实验班。8、开展丰富多彩的兴趣活动，促进学生和谐发展课业负担的减少，给学生腾出了发展空间。在深化“生本理念”的基础上，学校结合教育发展的实际，通过各种活动及兴趣小组，充分展示学生个性，同时，我们以活动为载体，提高学生的.综合素质。开展阳光体育运动、机器人大赛、经典诵读比赛、庆“六一”系列活动、科技创新活动和艺术展演活动等丰富多彩的活动，让学生更广泛地关注身边的人和事、关注国家大事，关注世界的发展变化，从而培养他们的创新精神、实践能力和社会责任感，给他们提供更多的锻炼机会和更大的展示平台，促进学生全面发展，提高学生的综合素质，创建特色学校。</w:t>
      </w:r>
    </w:p>
    <w:p>
      <w:pPr>
        <w:ind w:left="0" w:right="0" w:firstLine="560"/>
        <w:spacing w:before="450" w:after="450" w:line="312" w:lineRule="auto"/>
      </w:pPr>
      <w:r>
        <w:rPr>
          <w:rFonts w:ascii="宋体" w:hAnsi="宋体" w:eastAsia="宋体" w:cs="宋体"/>
          <w:color w:val="000"/>
          <w:sz w:val="28"/>
          <w:szCs w:val="28"/>
        </w:rPr>
        <w:t xml:space="preserve">经过学校全体师生的共同努力，我校在“减负”工作中取得了较好的效果，自20xx年以来，在科技创新大赛中，先后有266件作品获临汾市表彰，21件作品获省级表彰，教师有80人次荣获临汾市优秀指导奖，连续四年我校均被评为临汾市“青少年科技教育工作先进集体”并荣获科技创新大赛先进集体奖;20xx年荣获临汾市第四届艺术展演活动一等奖;20xx年至今，我校学生先后有19个代表队参加了第十一届至第十四届中国青少年机器人竞赛(山西赛区)联赛，荣获一等奖6个，二等奖6个，三等奖7个的优异成绩。其中，有2个代表队在香港参加了第七届、第八届“创协杯”创意科技机械人大赛，均荣获一等奖，得到社会、家长的一致好评。</w:t>
      </w:r>
    </w:p>
    <w:p>
      <w:pPr>
        <w:ind w:left="0" w:right="0" w:firstLine="560"/>
        <w:spacing w:before="450" w:after="450" w:line="312" w:lineRule="auto"/>
      </w:pPr>
      <w:r>
        <w:rPr>
          <w:rFonts w:ascii="宋体" w:hAnsi="宋体" w:eastAsia="宋体" w:cs="宋体"/>
          <w:color w:val="000"/>
          <w:sz w:val="28"/>
          <w:szCs w:val="28"/>
        </w:rPr>
        <w:t xml:space="preserve">三、经验与教训通过开展“减负万里行”自查活动，学校加强了师德建设，树立新型教师行业形象，通过理论学习，技能训练使全体教师掌握现代教育理念与技术，加强了教师的知识积累，开阔教师的视野，提升教师的素养。学校充分发挥了骨干教师的引领作用，开展了教师之间的教学观摩、评课交流活动，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活动中做了一定的工作，取得了一些成绩，但与上级的要求还存有差距。我校在课改、科研等方面还很欠缺，仍需要加大步伐，全面推进课程改革。</w:t>
      </w:r>
    </w:p>
    <w:p>
      <w:pPr>
        <w:ind w:left="0" w:right="0" w:firstLine="560"/>
        <w:spacing w:before="450" w:after="450" w:line="312" w:lineRule="auto"/>
      </w:pPr>
      <w:r>
        <w:rPr>
          <w:rFonts w:ascii="宋体" w:hAnsi="宋体" w:eastAsia="宋体" w:cs="宋体"/>
          <w:color w:val="000"/>
          <w:sz w:val="28"/>
          <w:szCs w:val="28"/>
        </w:rPr>
        <w:t xml:space="preserve">四、工作设想通过开展“减负万里行”活动，我们认识到，减轻学生过重课业负担不是一朝一夕的事情，需要全社会共同关心和支持，要及时总结经验，努力把“减负”的各项要求落到实处。</w:t>
      </w:r>
    </w:p>
    <w:p>
      <w:pPr>
        <w:ind w:left="0" w:right="0" w:firstLine="560"/>
        <w:spacing w:before="450" w:after="450" w:line="312" w:lineRule="auto"/>
      </w:pPr>
      <w:r>
        <w:rPr>
          <w:rFonts w:ascii="宋体" w:hAnsi="宋体" w:eastAsia="宋体" w:cs="宋体"/>
          <w:color w:val="000"/>
          <w:sz w:val="28"/>
          <w:szCs w:val="28"/>
        </w:rPr>
        <w:t xml:space="preserve">总之，减负不仅是一种梦想，更应当是一种真实的现实;减负不仅是一种呼吁，更应当是一种风气。我们一定要让我们的校园成为学生想学、乐学并能在这里健康成长的乐土。</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高校基层减负调研报告范文19</w:t>
      </w:r>
    </w:p>
    <w:p>
      <w:pPr>
        <w:ind w:left="0" w:right="0" w:firstLine="560"/>
        <w:spacing w:before="450" w:after="450" w:line="312" w:lineRule="auto"/>
      </w:pPr>
      <w:r>
        <w:rPr>
          <w:rFonts w:ascii="宋体" w:hAnsi="宋体" w:eastAsia="宋体" w:cs="宋体"/>
          <w:color w:val="000"/>
          <w:sz w:val="28"/>
          <w:szCs w:val="28"/>
        </w:rPr>
        <w:t xml:space="preserve">积极落实中央办公厅《关于解决形式主义突出问题为基层减负的通知》(中办发〔20_〕16号)精神和省、市、区关于集中整治形式主义官僚主义为基层减负的工作部署，坚持以党的政治建设为统领，牢固树立正确政绩观，坚持以为基层干部松绑减负为目标，把增强“四个意识”、坚定“四个自信”、做到“两个维护”落到实处，镇党委下重拳重点整治形式主义、官僚主义突出问题，加强作风建设，真正为镇村基层干部“减负”、“松绑”，激励广大干部想干事、敢干事、多干事，把政策落实到“最后一公里”。现将全镇贯彻落实“基层减负年”工作情况汇报如下：</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（一）加强教育转变思想 结合市、区文件会议精神，我镇充分利用“主题党日”活动、“三会一课”、干部大会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2025-08-07T16:22:41+08:00</dcterms:created>
  <dcterms:modified xsi:type="dcterms:W3CDTF">2025-08-07T16:22:41+08:00</dcterms:modified>
</cp:coreProperties>
</file>

<file path=docProps/custom.xml><?xml version="1.0" encoding="utf-8"?>
<Properties xmlns="http://schemas.openxmlformats.org/officeDocument/2006/custom-properties" xmlns:vt="http://schemas.openxmlformats.org/officeDocument/2006/docPropsVTypes"/>
</file>