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学校新生培训的简讯范文精选12篇</w:t>
      </w:r>
      <w:bookmarkEnd w:id="1"/>
    </w:p>
    <w:p>
      <w:pPr>
        <w:jc w:val="center"/>
        <w:spacing w:before="0" w:after="450"/>
      </w:pPr>
      <w:r>
        <w:rPr>
          <w:rFonts w:ascii="Arial" w:hAnsi="Arial" w:eastAsia="Arial" w:cs="Arial"/>
          <w:color w:val="999999"/>
          <w:sz w:val="20"/>
          <w:szCs w:val="20"/>
        </w:rPr>
        <w:t xml:space="preserve">来源：网络  作者：逝水流年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学校新生培训的简讯范文 第一篇一、xx实验幼儿园教师信息应用能力提升工程培训信息技术提升工程项目启动会议：二、根据xx镇信息技术提升项目推进情况，结合园内第一阶段研修总结与第二阶段推进会议，为贯彻落实《教育部关于实施全国教师信息技术应用能力...</w:t>
      </w:r>
    </w:p>
    <w:p>
      <w:pPr>
        <w:ind w:left="0" w:right="0" w:firstLine="560"/>
        <w:spacing w:before="450" w:after="450" w:line="312" w:lineRule="auto"/>
      </w:pPr>
      <w:r>
        <w:rPr>
          <w:rFonts w:ascii="黑体" w:hAnsi="黑体" w:eastAsia="黑体" w:cs="黑体"/>
          <w:color w:val="000000"/>
          <w:sz w:val="36"/>
          <w:szCs w:val="36"/>
          <w:b w:val="1"/>
          <w:bCs w:val="1"/>
        </w:rPr>
        <w:t xml:space="preserve">学校新生培训的简讯范文 第一篇</w:t>
      </w:r>
    </w:p>
    <w:p>
      <w:pPr>
        <w:ind w:left="0" w:right="0" w:firstLine="560"/>
        <w:spacing w:before="450" w:after="450" w:line="312" w:lineRule="auto"/>
      </w:pPr>
      <w:r>
        <w:rPr>
          <w:rFonts w:ascii="宋体" w:hAnsi="宋体" w:eastAsia="宋体" w:cs="宋体"/>
          <w:color w:val="000"/>
          <w:sz w:val="28"/>
          <w:szCs w:val="28"/>
        </w:rPr>
        <w:t xml:space="preserve">一、xx实验幼儿园教师信息应用能力提升工程培训信息技术提升工程项目启动会议：</w:t>
      </w:r>
    </w:p>
    <w:p>
      <w:pPr>
        <w:ind w:left="0" w:right="0" w:firstLine="560"/>
        <w:spacing w:before="450" w:after="450" w:line="312" w:lineRule="auto"/>
      </w:pPr>
      <w:r>
        <w:rPr>
          <w:rFonts w:ascii="宋体" w:hAnsi="宋体" w:eastAsia="宋体" w:cs="宋体"/>
          <w:color w:val="000"/>
          <w:sz w:val="28"/>
          <w:szCs w:val="28"/>
        </w:rPr>
        <w:t xml:space="preserve">二、根据xx镇信息技术提升项目推进情况，结合园内第一阶段研修总结与第二阶段推进会议，为贯彻落实《教育部关于实施全国教师信息技术应用能力提升工程的意见》的总体要求，全面提升我园教师的信息化教育教学水平，于20xx年xx月，xx实验幼儿园的研修团队与老师们一起围绕教师信息技术能力提升工程校本研修这一主题进行研究。</w:t>
      </w:r>
    </w:p>
    <w:p>
      <w:pPr>
        <w:ind w:left="0" w:right="0" w:firstLine="560"/>
        <w:spacing w:before="450" w:after="450" w:line="312" w:lineRule="auto"/>
      </w:pPr>
      <w:r>
        <w:rPr>
          <w:rFonts w:ascii="宋体" w:hAnsi="宋体" w:eastAsia="宋体" w:cs="宋体"/>
          <w:color w:val="000"/>
          <w:sz w:val="28"/>
          <w:szCs w:val="28"/>
        </w:rPr>
        <w:t xml:space="preserve">三、校本研讨如何开展</w:t>
      </w:r>
    </w:p>
    <w:p>
      <w:pPr>
        <w:ind w:left="0" w:right="0" w:firstLine="560"/>
        <w:spacing w:before="450" w:after="450" w:line="312" w:lineRule="auto"/>
      </w:pPr>
      <w:r>
        <w:rPr>
          <w:rFonts w:ascii="宋体" w:hAnsi="宋体" w:eastAsia="宋体" w:cs="宋体"/>
          <w:color w:val="000"/>
          <w:sz w:val="28"/>
          <w:szCs w:val="28"/>
        </w:rPr>
        <w:t xml:space="preserve">研究过程中，园长作为本次能力提升工程的主要负责人，发挥着带头作用，向我园老师阐述了何为信息技术提升工程，同时结合我园实际，园长还给各位老师们深度解读了我园的研修目标以及校本研修的任务：</w:t>
      </w:r>
    </w:p>
    <w:p>
      <w:pPr>
        <w:ind w:left="0" w:right="0" w:firstLine="560"/>
        <w:spacing w:before="450" w:after="450" w:line="312" w:lineRule="auto"/>
      </w:pPr>
      <w:r>
        <w:rPr>
          <w:rFonts w:ascii="宋体" w:hAnsi="宋体" w:eastAsia="宋体" w:cs="宋体"/>
          <w:color w:val="000"/>
          <w:sz w:val="28"/>
          <w:szCs w:val="28"/>
        </w:rPr>
        <w:t xml:space="preserve">2、校本研修——教师参与线下研讨活动，研修作业、听课评课、线下活动、根据应用模式，校本选取的维度能力点开展。也可以三个级各重点研究一个能力点，最终获得25学时。</w:t>
      </w:r>
    </w:p>
    <w:p>
      <w:pPr>
        <w:ind w:left="0" w:right="0" w:firstLine="560"/>
        <w:spacing w:before="450" w:after="450" w:line="312" w:lineRule="auto"/>
      </w:pPr>
      <w:r>
        <w:rPr>
          <w:rFonts w:ascii="宋体" w:hAnsi="宋体" w:eastAsia="宋体" w:cs="宋体"/>
          <w:color w:val="000"/>
          <w:sz w:val="28"/>
          <w:szCs w:val="28"/>
        </w:rPr>
        <w:t xml:space="preserve">四、总结、提炼成果</w:t>
      </w:r>
    </w:p>
    <w:p>
      <w:pPr>
        <w:ind w:left="0" w:right="0" w:firstLine="560"/>
        <w:spacing w:before="450" w:after="450" w:line="312" w:lineRule="auto"/>
      </w:pPr>
      <w:r>
        <w:rPr>
          <w:rFonts w:ascii="宋体" w:hAnsi="宋体" w:eastAsia="宋体" w:cs="宋体"/>
          <w:color w:val="000"/>
          <w:sz w:val="28"/>
          <w:szCs w:val="28"/>
        </w:rPr>
        <w:t xml:space="preserve">本次研修，促进我园教师加深对研修任务及实践操作的认识，提升教师信息技术的运用能力，全体参训成员考核合格，教师们个个受益匪浅。</w:t>
      </w:r>
    </w:p>
    <w:p>
      <w:pPr>
        <w:ind w:left="0" w:right="0" w:firstLine="560"/>
        <w:spacing w:before="450" w:after="450" w:line="312" w:lineRule="auto"/>
      </w:pPr>
      <w:r>
        <w:rPr>
          <w:rFonts w:ascii="黑体" w:hAnsi="黑体" w:eastAsia="黑体" w:cs="黑体"/>
          <w:color w:val="000000"/>
          <w:sz w:val="36"/>
          <w:szCs w:val="36"/>
          <w:b w:val="1"/>
          <w:bCs w:val="1"/>
        </w:rPr>
        <w:t xml:space="preserve">学校新生培训的简讯范文 第二篇</w:t>
      </w:r>
    </w:p>
    <w:p>
      <w:pPr>
        <w:ind w:left="0" w:right="0" w:firstLine="560"/>
        <w:spacing w:before="450" w:after="450" w:line="312" w:lineRule="auto"/>
      </w:pPr>
      <w:r>
        <w:rPr>
          <w:rFonts w:ascii="宋体" w:hAnsi="宋体" w:eastAsia="宋体" w:cs="宋体"/>
          <w:color w:val="000"/>
          <w:sz w:val="28"/>
          <w:szCs w:val="28"/>
        </w:rPr>
        <w:t xml:space="preserve">为贯彻国家及集团公司“安全第一、预防为主、综合治理”的安全生产方针，实现安全生产、礼貌生产，提高员工安全意识和安全素质，进一步掌握消防安全知识以及消防灭火器材的使用方法，XXXXXX厂于20XX年X月XX日组织全厂员工进行了安全培训及消防演练，取得了良好的效果。</w:t>
      </w:r>
    </w:p>
    <w:p>
      <w:pPr>
        <w:ind w:left="0" w:right="0" w:firstLine="560"/>
        <w:spacing w:before="450" w:after="450" w:line="312" w:lineRule="auto"/>
      </w:pPr>
      <w:r>
        <w:rPr>
          <w:rFonts w:ascii="宋体" w:hAnsi="宋体" w:eastAsia="宋体" w:cs="宋体"/>
          <w:color w:val="000"/>
          <w:sz w:val="28"/>
          <w:szCs w:val="28"/>
        </w:rPr>
        <w:t xml:space="preserve">本次安全培训由XX厂专职安全员XXX主讲。上午进行安全生产理论知识培训：从安全生产对个人及家庭的重要性到国家的安全生产方针及相关法律法规，再到安全生产中职责承担制，最后以近年来一些安全事故为案例，向参训人员生动的描述了安全事故带来的严重后果，并详细分析了安全事故发生原因及预防措施。每个参训者均认真学习、认真笔记、用心互动、认真总结反思。在经过了半天紧张而充实的学习之后，在下午进行的安全生产理论知识考试上，现场鸦雀无声，参训人员自信地奋笔疾书，考试进一步巩固了理论培训的效果。</w:t>
      </w:r>
    </w:p>
    <w:p>
      <w:pPr>
        <w:ind w:left="0" w:right="0" w:firstLine="560"/>
        <w:spacing w:before="450" w:after="450" w:line="312" w:lineRule="auto"/>
      </w:pPr>
      <w:r>
        <w:rPr>
          <w:rFonts w:ascii="宋体" w:hAnsi="宋体" w:eastAsia="宋体" w:cs="宋体"/>
          <w:color w:val="000"/>
          <w:sz w:val="28"/>
          <w:szCs w:val="28"/>
        </w:rPr>
        <w:t xml:space="preserve">下午2：30开始，全体参训人员在专职安全员的监督指导下在XX厂XXX处分组进行了现场灭火演练。在消防演练过程中，参训人员均用心参与，涌跃演练，使本次消防灭火演练活动圆满完成。安全是职责，安全是生命，安全是快乐，安全是幸福！本次安全生产培训及消防演练，有效地提高了全员安全素质及消防实</w:t>
      </w:r>
    </w:p>
    <w:p>
      <w:pPr>
        <w:ind w:left="0" w:right="0" w:firstLine="560"/>
        <w:spacing w:before="450" w:after="450" w:line="312" w:lineRule="auto"/>
      </w:pPr>
      <w:r>
        <w:rPr>
          <w:rFonts w:ascii="宋体" w:hAnsi="宋体" w:eastAsia="宋体" w:cs="宋体"/>
          <w:color w:val="000"/>
          <w:sz w:val="28"/>
          <w:szCs w:val="28"/>
        </w:rPr>
        <w:t xml:space="preserve">际操作潜力，为确保厂区安全生产、建立*安厂区产生了用心影响。</w:t>
      </w:r>
    </w:p>
    <w:p>
      <w:pPr>
        <w:ind w:left="0" w:right="0" w:firstLine="560"/>
        <w:spacing w:before="450" w:after="450" w:line="312" w:lineRule="auto"/>
      </w:pPr>
      <w:r>
        <w:rPr>
          <w:rFonts w:ascii="黑体" w:hAnsi="黑体" w:eastAsia="黑体" w:cs="黑体"/>
          <w:color w:val="000000"/>
          <w:sz w:val="36"/>
          <w:szCs w:val="36"/>
          <w:b w:val="1"/>
          <w:bCs w:val="1"/>
        </w:rPr>
        <w:t xml:space="preserve">学校新生培训的简讯范文 第三篇</w:t>
      </w:r>
    </w:p>
    <w:p>
      <w:pPr>
        <w:ind w:left="0" w:right="0" w:firstLine="560"/>
        <w:spacing w:before="450" w:after="450" w:line="312" w:lineRule="auto"/>
      </w:pPr>
      <w:r>
        <w:rPr>
          <w:rFonts w:ascii="宋体" w:hAnsi="宋体" w:eastAsia="宋体" w:cs="宋体"/>
          <w:color w:val="000"/>
          <w:sz w:val="28"/>
          <w:szCs w:val="28"/>
        </w:rPr>
        <w:t xml:space="preserve">9月4日，我院在东侨院区学术报告厅举办XX市医院医疗集团20xx年秋季中层管理干部培训班，XX市医院医疗集团中层以上管理干部及班组负责人、副高以上职称人员参加培训班。培训班邀请海创(中国)医院管理研究中心首席讲师谢彦彬作《现代医院中层角色认知与职业规划发展》专题讲座。副院长文跃进主持培训班。</w:t>
      </w:r>
    </w:p>
    <w:p>
      <w:pPr>
        <w:ind w:left="0" w:right="0" w:firstLine="560"/>
        <w:spacing w:before="450" w:after="450" w:line="312" w:lineRule="auto"/>
      </w:pPr>
      <w:r>
        <w:rPr>
          <w:rFonts w:ascii="宋体" w:hAnsi="宋体" w:eastAsia="宋体" w:cs="宋体"/>
          <w:color w:val="000"/>
          <w:sz w:val="28"/>
          <w:szCs w:val="28"/>
        </w:rPr>
        <w:t xml:space="preserve">谢彦彬讲师从医院中层角色定位与认知、霍兰德职业性向测试与分析、医院中层职业发展与规划、思考与总结四个方面为管理者做了诊断性的分析，同时结合他丰富的咨询管理经验分享了角色定位，他认为中层干部关键在于认识本我，做好超我，并提出了实现职业发展的有效方法。XX市医院医疗集团理事长、XX市医院院长陈子春在培训班上做最后总结。他表示，谢彦彬讲师的讲座十分精彩，符合当前医院工作的要求，希望各位管理干部能明确职责，做好角色定位，把医院的战略目标与个人职业规划相结合，实现医院与个人的共同发展。</w:t>
      </w:r>
    </w:p>
    <w:p>
      <w:pPr>
        <w:ind w:left="0" w:right="0" w:firstLine="560"/>
        <w:spacing w:before="450" w:after="450" w:line="312" w:lineRule="auto"/>
      </w:pPr>
      <w:r>
        <w:rPr>
          <w:rFonts w:ascii="黑体" w:hAnsi="黑体" w:eastAsia="黑体" w:cs="黑体"/>
          <w:color w:val="000000"/>
          <w:sz w:val="36"/>
          <w:szCs w:val="36"/>
          <w:b w:val="1"/>
          <w:bCs w:val="1"/>
        </w:rPr>
        <w:t xml:space="preserve">学校新生培训的简讯范文 第四篇</w:t>
      </w:r>
    </w:p>
    <w:p>
      <w:pPr>
        <w:ind w:left="0" w:right="0" w:firstLine="560"/>
        <w:spacing w:before="450" w:after="450" w:line="312" w:lineRule="auto"/>
      </w:pPr>
      <w:r>
        <w:rPr>
          <w:rFonts w:ascii="宋体" w:hAnsi="宋体" w:eastAsia="宋体" w:cs="宋体"/>
          <w:color w:val="000"/>
          <w:sz w:val="28"/>
          <w:szCs w:val="28"/>
        </w:rPr>
        <w:t xml:space="preserve">3月27日，根据市爱卫会的统一部署，安康市卫生计生局、市爱卫办组织举办20_年中心城区春季病媒生物防制和健康教育专题培训会，促进提升病媒生物防制水*，巩固国家卫生城市创建成果，全力推进健康安康建设。</w:t>
      </w:r>
    </w:p>
    <w:p>
      <w:pPr>
        <w:ind w:left="0" w:right="0" w:firstLine="560"/>
        <w:spacing w:before="450" w:after="450" w:line="312" w:lineRule="auto"/>
      </w:pPr>
      <w:r>
        <w:rPr>
          <w:rFonts w:ascii="宋体" w:hAnsi="宋体" w:eastAsia="宋体" w:cs="宋体"/>
          <w:color w:val="000"/>
          <w:sz w:val="28"/>
          <w:szCs w:val="28"/>
        </w:rPr>
        <w:t xml:space="preserve">会议指出，今年是中心城区国家卫生城市复审年，病媒生物防制和健康教育是国家卫生城市的入门指标和重点内容。各单位要进一步认清形势，提高认识，增强工作紧迫感、责任感和使命感，不断提升城乡环境卫生水*和人民群众健康意识。</w:t>
      </w:r>
    </w:p>
    <w:p>
      <w:pPr>
        <w:ind w:left="0" w:right="0" w:firstLine="560"/>
        <w:spacing w:before="450" w:after="450" w:line="312" w:lineRule="auto"/>
      </w:pPr>
      <w:r>
        <w:rPr>
          <w:rFonts w:ascii="宋体" w:hAnsi="宋体" w:eastAsia="宋体" w:cs="宋体"/>
          <w:color w:val="000"/>
          <w:sz w:val="28"/>
          <w:szCs w:val="28"/>
        </w:rPr>
        <w:t xml:space="preserve">会议强调，要始终坚持“市区联动、防制并举、长效管理、分级负责、市场运作、社会监督、分类指导”的工作原则，加大城乡环境综合整治，认真做好病媒生物孳生地调查和治理、三防设施建设、密度监测和集中消杀等工作。要加强病媒生物孳生地治理和重点行业、单位三防设施建设，彻底清除垃圾死角、边沟污水和露天粪坑，杜绝乱泼乱倒、乱堆乱放现象。要认真开展病媒生物密度监测工作。要强化宣传，提升居民群众健康素养要坚持“以基层为重点，以改革创新为动力，预防为主，中西医并重，把健康融入所有政策，人民共建共享”的卫生与健康工作方针，以积极开展健康教育宣传活动。要依托健康步道、健康主题公园等现有资源，巩固和打造健康教育宣传阵地，实现城区广场、步道、公园、旅游景点的健康教育知识全覆盖。要大力开展健康教育进机关、进企业、进学校、进社区、进农村、进家庭“六进”活动，提高健康教育服务的可及性，有效提升群众健康素养和技能。</w:t>
      </w:r>
    </w:p>
    <w:p>
      <w:pPr>
        <w:ind w:left="0" w:right="0" w:firstLine="560"/>
        <w:spacing w:before="450" w:after="450" w:line="312" w:lineRule="auto"/>
      </w:pPr>
      <w:r>
        <w:rPr>
          <w:rFonts w:ascii="宋体" w:hAnsi="宋体" w:eastAsia="宋体" w:cs="宋体"/>
          <w:color w:val="000"/>
          <w:sz w:val="28"/>
          <w:szCs w:val="28"/>
        </w:rPr>
        <w:t xml:space="preserve">会议要求，各部门、单位要将病媒生物防制和健康教育纳入爱国卫生工作的重要内容，强化领导，夯实责任。要加强沟通，密切配合，分工协作，及时研究解决工作中出现的困难和问题，确保各项防制措施和健康教育工作落到实处。</w:t>
      </w:r>
    </w:p>
    <w:p>
      <w:pPr>
        <w:ind w:left="0" w:right="0" w:firstLine="560"/>
        <w:spacing w:before="450" w:after="450" w:line="312" w:lineRule="auto"/>
      </w:pPr>
      <w:r>
        <w:rPr>
          <w:rFonts w:ascii="宋体" w:hAnsi="宋体" w:eastAsia="宋体" w:cs="宋体"/>
          <w:color w:val="000"/>
          <w:sz w:val="28"/>
          <w:szCs w:val="28"/>
        </w:rPr>
        <w:t xml:space="preserve">市委和市级国家机关各部门、各人民团体、中省驻安各单位、汉滨区卫生计生局(爱卫办)、高新区社区管理局(爱卫办)分管病媒生物防制和健康教育工作领导及工作人员，中心城区各消杀公司负责人及从业人员参加了培训。</w:t>
      </w:r>
    </w:p>
    <w:p>
      <w:pPr>
        <w:ind w:left="0" w:right="0" w:firstLine="560"/>
        <w:spacing w:before="450" w:after="450" w:line="312" w:lineRule="auto"/>
      </w:pPr>
      <w:r>
        <w:rPr>
          <w:rFonts w:ascii="黑体" w:hAnsi="黑体" w:eastAsia="黑体" w:cs="黑体"/>
          <w:color w:val="000000"/>
          <w:sz w:val="36"/>
          <w:szCs w:val="36"/>
          <w:b w:val="1"/>
          <w:bCs w:val="1"/>
        </w:rPr>
        <w:t xml:space="preserve">学校新生培训的简讯范文 第五篇</w:t>
      </w:r>
    </w:p>
    <w:p>
      <w:pPr>
        <w:ind w:left="0" w:right="0" w:firstLine="560"/>
        <w:spacing w:before="450" w:after="450" w:line="312" w:lineRule="auto"/>
      </w:pPr>
      <w:r>
        <w:rPr>
          <w:rFonts w:ascii="宋体" w:hAnsi="宋体" w:eastAsia="宋体" w:cs="宋体"/>
          <w:color w:val="000"/>
          <w:sz w:val="28"/>
          <w:szCs w:val="28"/>
        </w:rPr>
        <w:t xml:space="preserve">12月23日上午，我县在清城酒店三楼会议室召开村“两委”换届工作动员部署暨培训会议。县委副书记王伟主持会议并讲话，市委第十九督导组长马聚平到会讲话，县委、组织部长邱海飚进行动员部署，县人大副主任杨瑞硕出席会议。县村“两委”换届工作领导小组成员，县换届办公室主任、副主任、各组组长，县委各督导组组长，各镇(处)党委书记、镇长(主任)、主管副职、工作站负责人，各村换届指导员以及县换届办有关同志参加了会议。</w:t>
      </w:r>
    </w:p>
    <w:p>
      <w:pPr>
        <w:ind w:left="0" w:right="0" w:firstLine="560"/>
        <w:spacing w:before="450" w:after="450" w:line="312" w:lineRule="auto"/>
      </w:pPr>
      <w:r>
        <w:rPr>
          <w:rFonts w:ascii="宋体" w:hAnsi="宋体" w:eastAsia="宋体" w:cs="宋体"/>
          <w:color w:val="000"/>
          <w:sz w:val="28"/>
          <w:szCs w:val="28"/>
        </w:rPr>
        <w:t xml:space="preserve">邱海飚作动员部署讲话时指出，要充分认识做好村“两委”换届工作的重大意义，从中央到省市委都十分重视这次村“两委”换届工作，并明确提出把“党管换届”作为换届工作的一项总要求、总原则，贯彻到村“两委”换届的全过程。各级要积极适应从严治党、转变作风的新常态，充分认识到这次换届工作是贯彻从严治党、巩固执政基础的内在要求，是实现全面建成小康社会的关键，是提高农村社会治理水平的现实需要，更是维护农村社会和谐稳定的基本保证。要严格按照法定程序和规定步骤扎实推进村“两委”换届工作，要做好选前准备工作、建强选举工作机构、严格选人用人标准、严把候选人推荐提名关、依法依规确定参会人员基数、周密组织大会选举、科学把握推进节奏，确保各项工作按照时间节点顺利推进。要加强领导，落实责任，确保换届工作圆满完成，县委组织部、县领导小组成员单位、各镇(处)以及参与换届工作的广大党员干部要各司其职、履职尽责、密切配合，齐心协力抓好村“两委”换届工作。各督导组要严格督导，及时发现和解决问题，严厉追究责任。同时，要抓好舆论引导。广泛宣传教育，引导党员和村民正确认识自己的权利和义务，为村“两委”换届选举奠定良好的思想基础。</w:t>
      </w:r>
    </w:p>
    <w:p>
      <w:pPr>
        <w:ind w:left="0" w:right="0" w:firstLine="560"/>
        <w:spacing w:before="450" w:after="450" w:line="312" w:lineRule="auto"/>
      </w:pPr>
      <w:r>
        <w:rPr>
          <w:rFonts w:ascii="宋体" w:hAnsi="宋体" w:eastAsia="宋体" w:cs="宋体"/>
          <w:color w:val="000"/>
          <w:sz w:val="28"/>
          <w:szCs w:val="28"/>
        </w:rPr>
        <w:t xml:space="preserve">王伟强调，村“两委”换届是农村政治生活中的一件大事，各镇(处)和相关部门要高度重视换届工作，坚持“党管换届”原则，细化方案措施，确保我县村“两委”换届工作顺利开展。要把“严肃换届纪律、加强检查监督、严格问题查处”贯穿换届选举全过程，按照市委提出的“十条禁令”、“八不准”、“五杜绝”的要求，严肃查处各类破坏村“两委”换届选举行为，为村“两委”换届营造一个风清气正的环境。各相关单位要构建上下联动、齐抓共管的工作局面，确保换届工作圆满完成。</w:t>
      </w:r>
    </w:p>
    <w:p>
      <w:pPr>
        <w:ind w:left="0" w:right="0" w:firstLine="560"/>
        <w:spacing w:before="450" w:after="450" w:line="312" w:lineRule="auto"/>
      </w:pPr>
      <w:r>
        <w:rPr>
          <w:rFonts w:ascii="宋体" w:hAnsi="宋体" w:eastAsia="宋体" w:cs="宋体"/>
          <w:color w:val="000"/>
          <w:sz w:val="28"/>
          <w:szCs w:val="28"/>
        </w:rPr>
        <w:t xml:space="preserve">马聚平对我县村“两委”换届工作提出了很好的指导意见。他指出，要切实增强抓好换届工作的政治责任感，充分发扬民主，依法依规实施换届工作，要严肃工作纪律，营造风清气正的换届环境，坚持党管换届，落实责任分工，高质量高规格完成清河村“两委”换届工作。</w:t>
      </w:r>
    </w:p>
    <w:p>
      <w:pPr>
        <w:ind w:left="0" w:right="0" w:firstLine="560"/>
        <w:spacing w:before="450" w:after="450" w:line="312" w:lineRule="auto"/>
      </w:pPr>
      <w:r>
        <w:rPr>
          <w:rFonts w:ascii="宋体" w:hAnsi="宋体" w:eastAsia="宋体" w:cs="宋体"/>
          <w:color w:val="000"/>
          <w:sz w:val="28"/>
          <w:szCs w:val="28"/>
        </w:rPr>
        <w:t xml:space="preserve">动员会议结束后，县委组织部、县民政局对各镇(处)主管副职、工作站负责人以及各村换届指导员进行了集中培训，使参与换届工作人员进一步熟悉并掌握了相关政策法规和具体操作方法。</w:t>
      </w:r>
    </w:p>
    <w:p>
      <w:pPr>
        <w:ind w:left="0" w:right="0" w:firstLine="560"/>
        <w:spacing w:before="450" w:after="450" w:line="312" w:lineRule="auto"/>
      </w:pPr>
      <w:r>
        <w:rPr>
          <w:rFonts w:ascii="黑体" w:hAnsi="黑体" w:eastAsia="黑体" w:cs="黑体"/>
          <w:color w:val="000000"/>
          <w:sz w:val="36"/>
          <w:szCs w:val="36"/>
          <w:b w:val="1"/>
          <w:bCs w:val="1"/>
        </w:rPr>
        <w:t xml:space="preserve">学校新生培训的简讯范文 第六篇</w:t>
      </w:r>
    </w:p>
    <w:p>
      <w:pPr>
        <w:ind w:left="0" w:right="0" w:firstLine="560"/>
        <w:spacing w:before="450" w:after="450" w:line="312" w:lineRule="auto"/>
      </w:pPr>
      <w:r>
        <w:rPr>
          <w:rFonts w:ascii="宋体" w:hAnsi="宋体" w:eastAsia="宋体" w:cs="宋体"/>
          <w:color w:val="000"/>
          <w:sz w:val="28"/>
          <w:szCs w:val="28"/>
        </w:rPr>
        <w:t xml:space="preserve">校园专职保安是学校安全保卫工作的中坚力量。为全面提升校园专职保安的业务素质，切实加强“六位一体”校园安保工作，彭水县于20xx年8月19日至20日在彭水中学组织开展校园专职保安培训工作，全县343名校园专职保安参加了培训。</w:t>
      </w:r>
    </w:p>
    <w:p>
      <w:pPr>
        <w:ind w:left="0" w:right="0" w:firstLine="560"/>
        <w:spacing w:before="450" w:after="450" w:line="312" w:lineRule="auto"/>
      </w:pPr>
      <w:r>
        <w:rPr>
          <w:rFonts w:ascii="宋体" w:hAnsi="宋体" w:eastAsia="宋体" w:cs="宋体"/>
          <w:color w:val="000"/>
          <w:sz w:val="28"/>
          <w:szCs w:val="28"/>
        </w:rPr>
        <w:t xml:space="preserve">培训分为三个方面进行。一是业务培训提水平。县教委、县公安局从职责任务、勤务工作、监督管理及企事业单位治安内保条例等方面对校园专职保安进行业务培训；县公安消防大队从火灾隐患排查、防火安全知识及火灾应急救援等方面对校园专职保安进行了消防安全知识培训；县保安公司从保安管理制度、保安业务考核方面进行了培训。二是军事训练强技能。县公安消防大队战士从队形队列操练、军容军姿等方面对校园专职保安进行军事化训练，增强校园专职保安的身体素质和保安服务形象。三是应急演练强应变。结合校园安保工作的实际需要，组织了学校突发事件应急演练培训和示范，增强校园专职保安突发事件应对和处置能力。</w:t>
      </w:r>
    </w:p>
    <w:p>
      <w:pPr>
        <w:ind w:left="0" w:right="0" w:firstLine="560"/>
        <w:spacing w:before="450" w:after="450" w:line="312" w:lineRule="auto"/>
      </w:pPr>
      <w:r>
        <w:rPr>
          <w:rFonts w:ascii="宋体" w:hAnsi="宋体" w:eastAsia="宋体" w:cs="宋体"/>
          <w:color w:val="000"/>
          <w:sz w:val="28"/>
          <w:szCs w:val="28"/>
        </w:rPr>
        <w:t xml:space="preserve">此次培训，县教委、县公安局、保安公司认真制定培训方案，合理筛选培训内容，精心设计培训教案，落实培训师资场地，培训工作组织严密有序。通过培训，有效地提升了校园专职保安的业务水平和突发事件应对处置能力，为校园专职保安更好地服务学校师生、确保师生安全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学校新生培训的简讯范文 第七篇</w:t>
      </w:r>
    </w:p>
    <w:p>
      <w:pPr>
        <w:ind w:left="0" w:right="0" w:firstLine="560"/>
        <w:spacing w:before="450" w:after="450" w:line="312" w:lineRule="auto"/>
      </w:pPr>
      <w:r>
        <w:rPr>
          <w:rFonts w:ascii="宋体" w:hAnsi="宋体" w:eastAsia="宋体" w:cs="宋体"/>
          <w:color w:val="000"/>
          <w:sz w:val="28"/>
          <w:szCs w:val="28"/>
        </w:rPr>
        <w:t xml:space="preserve">我市xx年度第五期、第六期创业培训班于3月12日在新郑市技工学校圆满结束。本次培训班历时十天，60名有创业意愿的劳动者参加了培训并顺利取得创业合格证书。</w:t>
      </w:r>
    </w:p>
    <w:p>
      <w:pPr>
        <w:ind w:left="0" w:right="0" w:firstLine="560"/>
        <w:spacing w:before="450" w:after="450" w:line="312" w:lineRule="auto"/>
      </w:pPr>
      <w:r>
        <w:rPr>
          <w:rFonts w:ascii="宋体" w:hAnsi="宋体" w:eastAsia="宋体" w:cs="宋体"/>
          <w:color w:val="000"/>
          <w:sz w:val="28"/>
          <w:szCs w:val="28"/>
        </w:rPr>
        <w:t xml:space="preserve">此次创业培训班由省人力资源和社会保障厅统一指派具有丰富创业培训经验的讲师授课，课程安排紧凑合理，教学内容针对性强。老师根据每位学员的不同特点、不同需求，着重从自我评估、社会认知、创业方向等方面与学员进行了系统深入的沟通，通俗易懂的讲解每一个理念和问题，手把手的指导每一位学员学会做创业计划书，决不让学员带着疑问离开课堂。</w:t>
      </w:r>
    </w:p>
    <w:p>
      <w:pPr>
        <w:ind w:left="0" w:right="0" w:firstLine="560"/>
        <w:spacing w:before="450" w:after="450" w:line="312" w:lineRule="auto"/>
      </w:pPr>
      <w:r>
        <w:rPr>
          <w:rFonts w:ascii="宋体" w:hAnsi="宋体" w:eastAsia="宋体" w:cs="宋体"/>
          <w:color w:val="000"/>
          <w:sz w:val="28"/>
          <w:szCs w:val="28"/>
        </w:rPr>
        <w:t xml:space="preserve">为确保本次培训的教学质量和学习效果，培训中心指派专人对培训班进行全程跟踪记录。通过相关创业课程的学习，旨在让学员进一步了解创业环境及*鼓励创业的扶持政策，提高市场竞争意识，增强驾驭市场的应变能力，市场分析能力和组织管理能力；进一步明确创业目标和行动计划，坚定创业信心，规避创业风险，提高创业的成功率；进一步实现就业倍增效应，切实做到培养一个能人，带活一片群众。</w:t>
      </w:r>
    </w:p>
    <w:p>
      <w:pPr>
        <w:ind w:left="0" w:right="0" w:firstLine="560"/>
        <w:spacing w:before="450" w:after="450" w:line="312" w:lineRule="auto"/>
      </w:pPr>
      <w:r>
        <w:rPr>
          <w:rFonts w:ascii="黑体" w:hAnsi="黑体" w:eastAsia="黑体" w:cs="黑体"/>
          <w:color w:val="000000"/>
          <w:sz w:val="36"/>
          <w:szCs w:val="36"/>
          <w:b w:val="1"/>
          <w:bCs w:val="1"/>
        </w:rPr>
        <w:t xml:space="preserve">学校新生培训的简讯范文 第八篇</w:t>
      </w:r>
    </w:p>
    <w:p>
      <w:pPr>
        <w:ind w:left="0" w:right="0" w:firstLine="560"/>
        <w:spacing w:before="450" w:after="450" w:line="312" w:lineRule="auto"/>
      </w:pPr>
      <w:r>
        <w:rPr>
          <w:rFonts w:ascii="宋体" w:hAnsi="宋体" w:eastAsia="宋体" w:cs="宋体"/>
          <w:color w:val="000"/>
          <w:sz w:val="28"/>
          <w:szCs w:val="28"/>
        </w:rPr>
        <w:t xml:space="preserve">20xx年8月19日上午9：00—11：00，学生处组织我校20xx级全体新生班主任在校本部3—401机房召开班主任工作培训会议。会议由学生处副处长刘晓斌主持，参会的有20xx级新生班班主任66名和11个系(部)辅导员，以及保卫处、教务处、学生处、保险公司等相关工作人员。</w:t>
      </w:r>
    </w:p>
    <w:p>
      <w:pPr>
        <w:ind w:left="0" w:right="0" w:firstLine="560"/>
        <w:spacing w:before="450" w:after="450" w:line="312" w:lineRule="auto"/>
      </w:pPr>
      <w:r>
        <w:rPr>
          <w:rFonts w:ascii="宋体" w:hAnsi="宋体" w:eastAsia="宋体" w:cs="宋体"/>
          <w:color w:val="000"/>
          <w:sz w:val="28"/>
          <w:szCs w:val="28"/>
        </w:rPr>
        <w:t xml:space="preserve">会议的第二项工作由广州联奕的负责人对我校20xx级新生班主任进行迎新系统培训，由于我校首次采用信息化系统进行新生报到注册等工作，所以要求各位新生班主任老师积极学习学校引进的软件系统，并且掌握相关的技术要点。</w:t>
      </w:r>
    </w:p>
    <w:p>
      <w:pPr>
        <w:ind w:left="0" w:right="0" w:firstLine="560"/>
        <w:spacing w:before="450" w:after="450" w:line="312" w:lineRule="auto"/>
      </w:pPr>
      <w:r>
        <w:rPr>
          <w:rFonts w:ascii="宋体" w:hAnsi="宋体" w:eastAsia="宋体" w:cs="宋体"/>
          <w:color w:val="000"/>
          <w:sz w:val="28"/>
          <w:szCs w:val="28"/>
        </w:rPr>
        <w:t xml:space="preserve">培训会的第三项议程，由保卫处白文玲老师与保险公司的相关负责人就学生的保险事宜进行了详细的说明，并要求班主任老师做好学生保险费的收缴工作。</w:t>
      </w:r>
    </w:p>
    <w:p>
      <w:pPr>
        <w:ind w:left="0" w:right="0" w:firstLine="560"/>
        <w:spacing w:before="450" w:after="450" w:line="312" w:lineRule="auto"/>
      </w:pPr>
      <w:r>
        <w:rPr>
          <w:rFonts w:ascii="宋体" w:hAnsi="宋体" w:eastAsia="宋体" w:cs="宋体"/>
          <w:color w:val="000"/>
          <w:sz w:val="28"/>
          <w:szCs w:val="28"/>
        </w:rPr>
        <w:t xml:space="preserve">本次新生班班主任岗前培训在各部门的通力合作下顺利完成，新生班班主任老师将带着饱满的热情，在我校新校区为即将到来的新生提供科学而富有朝气的服务。</w:t>
      </w:r>
    </w:p>
    <w:p>
      <w:pPr>
        <w:ind w:left="0" w:right="0" w:firstLine="560"/>
        <w:spacing w:before="450" w:after="450" w:line="312" w:lineRule="auto"/>
      </w:pPr>
      <w:r>
        <w:rPr>
          <w:rFonts w:ascii="黑体" w:hAnsi="黑体" w:eastAsia="黑体" w:cs="黑体"/>
          <w:color w:val="000000"/>
          <w:sz w:val="36"/>
          <w:szCs w:val="36"/>
          <w:b w:val="1"/>
          <w:bCs w:val="1"/>
        </w:rPr>
        <w:t xml:space="preserve">学校新生培训的简讯范文 第九篇</w:t>
      </w:r>
    </w:p>
    <w:p>
      <w:pPr>
        <w:ind w:left="0" w:right="0" w:firstLine="560"/>
        <w:spacing w:before="450" w:after="450" w:line="312" w:lineRule="auto"/>
      </w:pPr>
      <w:r>
        <w:rPr>
          <w:rFonts w:ascii="宋体" w:hAnsi="宋体" w:eastAsia="宋体" w:cs="宋体"/>
          <w:color w:val="000"/>
          <w:sz w:val="28"/>
          <w:szCs w:val="28"/>
        </w:rPr>
        <w:t xml:space="preserve">为提高班级心理委员对大学生常见心理问题的.识别能力，进一步加强我校心理委员队伍建设，充分发挥班级心理委员在大学生心理健康教育工作中的重要作用，20xx年10月19日晚上7点，农业工程学院组织学生线上参加《心理委员工作的发展历程》讲座培训，本次讲座由天津大学心理研究所创始人、曾兼任天津大学心理咨询中心主任詹启生教授主讲，我院全体新生心理委员参加本次培训。</w:t>
      </w:r>
    </w:p>
    <w:p>
      <w:pPr>
        <w:ind w:left="0" w:right="0" w:firstLine="560"/>
        <w:spacing w:before="450" w:after="450" w:line="312" w:lineRule="auto"/>
      </w:pPr>
      <w:r>
        <w:rPr>
          <w:rFonts w:ascii="宋体" w:hAnsi="宋体" w:eastAsia="宋体" w:cs="宋体"/>
          <w:color w:val="000"/>
          <w:sz w:val="28"/>
          <w:szCs w:val="28"/>
        </w:rPr>
        <w:t xml:space="preserve">詹启生教授从心理学到心理委员、心理委员工作初期探索阶段、心理委员工作的协作交流阶段、心理委员工作的制度建设阶段、心理委员工作的规范发展阶段五个方面展开。讲授过程中，詹启生教授采用丰富的案例促进大家理解朋辈互助的原则、我们需要的助人态度以及人际沟通技巧，并设置练习情境让大家充分参与，巩固所学知识。</w:t>
      </w:r>
    </w:p>
    <w:p>
      <w:pPr>
        <w:ind w:left="0" w:right="0" w:firstLine="560"/>
        <w:spacing w:before="450" w:after="450" w:line="312" w:lineRule="auto"/>
      </w:pPr>
      <w:r>
        <w:rPr>
          <w:rFonts w:ascii="宋体" w:hAnsi="宋体" w:eastAsia="宋体" w:cs="宋体"/>
          <w:color w:val="000"/>
          <w:sz w:val="28"/>
          <w:szCs w:val="28"/>
        </w:rPr>
        <w:t xml:space="preserve">此次讲座的举办，使我院心理委员更为深刻地认识到本职工作的重要性，学会了识别大学生常见心理问题以及如何应对异常情况，心理委员们纷纷表示通过本次讲座，受到了很大启发。本次讲座提高了心理委员的工作水平，为学校心理健康教育工作的开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学校新生培训的简讯范文 第十篇</w:t>
      </w:r>
    </w:p>
    <w:p>
      <w:pPr>
        <w:ind w:left="0" w:right="0" w:firstLine="560"/>
        <w:spacing w:before="450" w:after="450" w:line="312" w:lineRule="auto"/>
      </w:pPr>
      <w:r>
        <w:rPr>
          <w:rFonts w:ascii="宋体" w:hAnsi="宋体" w:eastAsia="宋体" w:cs="宋体"/>
          <w:color w:val="000"/>
          <w:sz w:val="28"/>
          <w:szCs w:val="28"/>
        </w:rPr>
        <w:t xml:space="preserve">在人力资源部组织协调和缜密安排下，为期一天的品牌*产业联盟20xx年度第二期员工培训工作在公司会议室展开。品牌*产业联盟秘书长王永、副秘书长张吕清，总经理助理高斌、品牌研究中心总监张永真、品牌推广中心总监马晓晨以及人力资源总监刘芳担纲本次培训活动的讲师，为近20名新员工进行为了培训。</w:t>
      </w:r>
    </w:p>
    <w:p>
      <w:pPr>
        <w:ind w:left="0" w:right="0" w:firstLine="560"/>
        <w:spacing w:before="450" w:after="450" w:line="312" w:lineRule="auto"/>
      </w:pPr>
      <w:r>
        <w:rPr>
          <w:rFonts w:ascii="宋体" w:hAnsi="宋体" w:eastAsia="宋体" w:cs="宋体"/>
          <w:color w:val="000"/>
          <w:sz w:val="28"/>
          <w:szCs w:val="28"/>
        </w:rPr>
        <w:t xml:space="preserve">本次员工培训活动共分为五个培训课题，培训资料涉及品牌*发展史及品牌理念、企业文化、业务格局、企业资源*台、品牌推广与媒体传播方式、企业制度等方面。本次培训工作，以讲师主讲和员工互动交流相结合的方式，帮忙员工了解企业，加深新员工对企业文化、企业资源的了然，同时更增加了员工之间的互相了解和深入的沟通。本次培训工作前期准备充分，培训课堂互动氛围热烈，到达了预期培训效果。</w:t>
      </w:r>
    </w:p>
    <w:p>
      <w:pPr>
        <w:ind w:left="0" w:right="0" w:firstLine="560"/>
        <w:spacing w:before="450" w:after="450" w:line="312" w:lineRule="auto"/>
      </w:pPr>
      <w:r>
        <w:rPr>
          <w:rFonts w:ascii="宋体" w:hAnsi="宋体" w:eastAsia="宋体" w:cs="宋体"/>
          <w:color w:val="000"/>
          <w:sz w:val="28"/>
          <w:szCs w:val="28"/>
        </w:rPr>
        <w:t xml:space="preserve">品牌*产业联盟秘书长王永向新员工们表示欢迎之后，就五个议题对新同事们进行了培训。首先他介绍了他的个人发展状况，让新员工对他有了一个更加直观和立体的了解;然后就为什么做品牌*、品牌*的现状和未来以及新同事们在品牌*的发展前景的展望与新员工们进行了阐述和沟通。最后王永秘书长和新员工的同事们分享了他个人的一些感悟和体会，并鼓励所有的新同事要“胸怀高远，脚踏实地”，共同为*的品牌事业添砖加瓦。</w:t>
      </w:r>
    </w:p>
    <w:p>
      <w:pPr>
        <w:ind w:left="0" w:right="0" w:firstLine="560"/>
        <w:spacing w:before="450" w:after="450" w:line="312" w:lineRule="auto"/>
      </w:pPr>
      <w:r>
        <w:rPr>
          <w:rFonts w:ascii="宋体" w:hAnsi="宋体" w:eastAsia="宋体" w:cs="宋体"/>
          <w:color w:val="000"/>
          <w:sz w:val="28"/>
          <w:szCs w:val="28"/>
        </w:rPr>
        <w:t xml:space="preserve">品牌*产业联盟副秘书长张吕清就联盟状况做了更加详细是阐述和解释，帮忙新员工们熟悉联盟基本状况。张吕清表示，我们要坚持不懈的以奥组委和达沃斯作为榜样，专注于*品牌事业。</w:t>
      </w:r>
    </w:p>
    <w:p>
      <w:pPr>
        <w:ind w:left="0" w:right="0" w:firstLine="560"/>
        <w:spacing w:before="450" w:after="450" w:line="312" w:lineRule="auto"/>
      </w:pPr>
      <w:r>
        <w:rPr>
          <w:rFonts w:ascii="宋体" w:hAnsi="宋体" w:eastAsia="宋体" w:cs="宋体"/>
          <w:color w:val="000"/>
          <w:sz w:val="28"/>
          <w:szCs w:val="28"/>
        </w:rPr>
        <w:t xml:space="preserve">品牌研究中心总监张永真、总经理助理高斌、品牌推广中心总监马晓晨、人力资源总监刘芳分别根据制定的相关培训课题给新员工进行了培训和答疑。入职培训是增强员工企业认同感，培养员工归属所必不可少的步骤，祝愿每一位加入品牌*的员工都能在品牌*产业联盟实现个人的价值。</w:t>
      </w:r>
    </w:p>
    <w:p>
      <w:pPr>
        <w:ind w:left="0" w:right="0" w:firstLine="560"/>
        <w:spacing w:before="450" w:after="450" w:line="312" w:lineRule="auto"/>
      </w:pPr>
      <w:r>
        <w:rPr>
          <w:rFonts w:ascii="黑体" w:hAnsi="黑体" w:eastAsia="黑体" w:cs="黑体"/>
          <w:color w:val="000000"/>
          <w:sz w:val="36"/>
          <w:szCs w:val="36"/>
          <w:b w:val="1"/>
          <w:bCs w:val="1"/>
        </w:rPr>
        <w:t xml:space="preserve">学校新生培训的简讯范文 第十一篇</w:t>
      </w:r>
    </w:p>
    <w:p>
      <w:pPr>
        <w:ind w:left="0" w:right="0" w:firstLine="560"/>
        <w:spacing w:before="450" w:after="450" w:line="312" w:lineRule="auto"/>
      </w:pPr>
      <w:r>
        <w:rPr>
          <w:rFonts w:ascii="宋体" w:hAnsi="宋体" w:eastAsia="宋体" w:cs="宋体"/>
          <w:color w:val="000"/>
          <w:sz w:val="28"/>
          <w:szCs w:val="28"/>
        </w:rPr>
        <w:t xml:space="preserve">为了进一步提升中小学教师信息素养和应用能力，促进信息技术与学科教学深度融合，提高教育教学质量，xx月xx日，xx区实验小学校开展了信息技术应用能力提升工程《考核方案》线下研修活动。</w:t>
      </w:r>
    </w:p>
    <w:p>
      <w:pPr>
        <w:ind w:left="0" w:right="0" w:firstLine="560"/>
        <w:spacing w:before="450" w:after="450" w:line="312" w:lineRule="auto"/>
      </w:pPr>
      <w:r>
        <w:rPr>
          <w:rFonts w:ascii="宋体" w:hAnsi="宋体" w:eastAsia="宋体" w:cs="宋体"/>
          <w:color w:val="000"/>
          <w:sz w:val="28"/>
          <w:szCs w:val="28"/>
        </w:rPr>
        <w:t xml:space="preserve">学校分管领导工会主席曹xx、各学科组长及年级组组长参加了培训会。本次培训会由教发中心主任周伟主持。</w:t>
      </w:r>
    </w:p>
    <w:p>
      <w:pPr>
        <w:ind w:left="0" w:right="0" w:firstLine="560"/>
        <w:spacing w:before="450" w:after="450" w:line="312" w:lineRule="auto"/>
      </w:pPr>
      <w:r>
        <w:rPr>
          <w:rFonts w:ascii="宋体" w:hAnsi="宋体" w:eastAsia="宋体" w:cs="宋体"/>
          <w:color w:val="000"/>
          <w:sz w:val="28"/>
          <w:szCs w:val="28"/>
        </w:rPr>
        <w:t xml:space="preserve">最后，曹主席强调，全体教师要提高认识，高度重视，全员、全程认真参加线上培训和线下实践活动，积极提升自己的信息技术应用能力，进而提升自己的信息化教学能力，确保学校此项工作圆满结束，助力学校发展。</w:t>
      </w:r>
    </w:p>
    <w:p>
      <w:pPr>
        <w:ind w:left="0" w:right="0" w:firstLine="560"/>
        <w:spacing w:before="450" w:after="450" w:line="312" w:lineRule="auto"/>
      </w:pPr>
      <w:r>
        <w:rPr>
          <w:rFonts w:ascii="宋体" w:hAnsi="宋体" w:eastAsia="宋体" w:cs="宋体"/>
          <w:color w:val="000"/>
          <w:sz w:val="28"/>
          <w:szCs w:val="28"/>
        </w:rPr>
        <w:t xml:space="preserve">我们深信，通过组长带动、学科联动、互相帮扶，一定会如期有效达成信息技术与学校教育教学深度融合这一创新目标。</w:t>
      </w:r>
    </w:p>
    <w:p>
      <w:pPr>
        <w:ind w:left="0" w:right="0" w:firstLine="560"/>
        <w:spacing w:before="450" w:after="450" w:line="312" w:lineRule="auto"/>
      </w:pPr>
      <w:r>
        <w:rPr>
          <w:rFonts w:ascii="黑体" w:hAnsi="黑体" w:eastAsia="黑体" w:cs="黑体"/>
          <w:color w:val="000000"/>
          <w:sz w:val="36"/>
          <w:szCs w:val="36"/>
          <w:b w:val="1"/>
          <w:bCs w:val="1"/>
        </w:rPr>
        <w:t xml:space="preserve">学校新生培训的简讯范文 第十二篇</w:t>
      </w:r>
    </w:p>
    <w:p>
      <w:pPr>
        <w:ind w:left="0" w:right="0" w:firstLine="560"/>
        <w:spacing w:before="450" w:after="450" w:line="312" w:lineRule="auto"/>
      </w:pPr>
      <w:r>
        <w:rPr>
          <w:rFonts w:ascii="宋体" w:hAnsi="宋体" w:eastAsia="宋体" w:cs="宋体"/>
          <w:color w:val="000"/>
          <w:sz w:val="28"/>
          <w:szCs w:val="28"/>
        </w:rPr>
        <w:t xml:space="preserve">12月23日上午，我县在清城酒店三楼会议室召开村“两委”换届工作动员部署暨培训会议。县委副*王伟主持会议并讲话，市委第十九督导组长马聚*到会讲话，县委、组织部长邱海飚进行动员部署，县人大副主任杨瑞硕出席会议。县村“两委”换届工作领导小组成员，县换届办公室主任、副主任、各组组长，县委各督导组组长，各镇(处)党委*、镇长(主任)、主管副职、工作站负责人，各村换届指导员以及县换届办有关同志参加了会议。</w:t>
      </w:r>
    </w:p>
    <w:p>
      <w:pPr>
        <w:ind w:left="0" w:right="0" w:firstLine="560"/>
        <w:spacing w:before="450" w:after="450" w:line="312" w:lineRule="auto"/>
      </w:pPr>
      <w:r>
        <w:rPr>
          <w:rFonts w:ascii="宋体" w:hAnsi="宋体" w:eastAsia="宋体" w:cs="宋体"/>
          <w:color w:val="000"/>
          <w:sz w:val="28"/>
          <w:szCs w:val="28"/>
        </w:rPr>
        <w:t xml:space="preserve">邱海飚作动员部署讲话时指出，要充分认识做好村“两委”换届工作的重大意义，从中央到省市委都十分重视这次村“两委”换届工作，并明确提出把“党管换届”作为换届工作的一项总要求、总原则，贯彻到村“两委”换届的全过程。各级要积极适应从严治党、转变作风的新常态，充分认识到这次换届工作是贯彻从严治党、巩固执政基础的内在要求，是实现全面建成小康社会的关键，是提高农村社会治理水*的现实需要，更是维护农村社会和谐稳定的基本保证。要严格按照法定程序和规定步骤扎实推进村“两委”换届工作，要做好选前准备工作、建强选举工作机构、严格选人用人标准、严把候选人推荐提名关、依法依规确定参会人员基数、周密组织大会选举、科学把握推进节奏，确保各项工作按照时间节点顺利推进。要加强领导，落实责任，确保换届工作圆满完成，县委组织部、县领导小组成员单位、各镇(处)以及参与换届工作的广大党员干部要各司其职、履职尽责、密切配合，齐心协力抓好村“两委”换届工作。各督导组要严格督导，及时发现和解决问题，严厉追究责任。同时，要抓好舆论引导。广泛宣传教育，引导党员和村民正确认识自己的权利和义务，为村“两委”换届选举奠定良好的思想基础。</w:t>
      </w:r>
    </w:p>
    <w:p>
      <w:pPr>
        <w:ind w:left="0" w:right="0" w:firstLine="560"/>
        <w:spacing w:before="450" w:after="450" w:line="312" w:lineRule="auto"/>
      </w:pPr>
      <w:r>
        <w:rPr>
          <w:rFonts w:ascii="宋体" w:hAnsi="宋体" w:eastAsia="宋体" w:cs="宋体"/>
          <w:color w:val="000"/>
          <w:sz w:val="28"/>
          <w:szCs w:val="28"/>
        </w:rPr>
        <w:t xml:space="preserve">王伟强调，村“两委”换届是农村政治生活中的一件大事，各镇(处)和相关部门要高度重视换届工作，坚持“党管换届”原则，细化方案措施，确保我县村“两委”换届工作顺利开展。要把“严肃换届纪律、加强检查监督、严格问题查处”贯穿换届选举全过程，按照市委提出的“十条禁令”、“八不准”、“五杜绝”的要求，严肃查处各类破坏村“两委”换届选举行为，为村“两委”换届营造一个风清气正的环境。各相关单位要构建上下联动、齐抓共管的工作局面，确保换届工作圆满完成。</w:t>
      </w:r>
    </w:p>
    <w:p>
      <w:pPr>
        <w:ind w:left="0" w:right="0" w:firstLine="560"/>
        <w:spacing w:before="450" w:after="450" w:line="312" w:lineRule="auto"/>
      </w:pPr>
      <w:r>
        <w:rPr>
          <w:rFonts w:ascii="宋体" w:hAnsi="宋体" w:eastAsia="宋体" w:cs="宋体"/>
          <w:color w:val="000"/>
          <w:sz w:val="28"/>
          <w:szCs w:val="28"/>
        </w:rPr>
        <w:t xml:space="preserve">马聚*对我县村“两委”换届工作提出了很好的指导意见。他指出，要切实增强抓好换届工作的政治责任感，充分发扬民主，依法依规实施换届工作，要严肃工作纪律，营造风清气正的换届环境，坚持党管换届，落实责任分工，高质量高规格完成清河村“两委”换届工作。</w:t>
      </w:r>
    </w:p>
    <w:p>
      <w:pPr>
        <w:ind w:left="0" w:right="0" w:firstLine="560"/>
        <w:spacing w:before="450" w:after="450" w:line="312" w:lineRule="auto"/>
      </w:pPr>
      <w:r>
        <w:rPr>
          <w:rFonts w:ascii="宋体" w:hAnsi="宋体" w:eastAsia="宋体" w:cs="宋体"/>
          <w:color w:val="000"/>
          <w:sz w:val="28"/>
          <w:szCs w:val="28"/>
        </w:rPr>
        <w:t xml:space="preserve">动员会议结束后，县委组织部、县民政局对各镇(处)主管副职、工作站负责人以及各村换届指导员进行了集中培训，使参与换届工作人员进一步熟悉并掌握了相关政策法规和具体操作方法。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2025-08-06T01:31:54+08:00</dcterms:created>
  <dcterms:modified xsi:type="dcterms:W3CDTF">2025-08-06T01:31:54+08:00</dcterms:modified>
</cp:coreProperties>
</file>

<file path=docProps/custom.xml><?xml version="1.0" encoding="utf-8"?>
<Properties xmlns="http://schemas.openxmlformats.org/officeDocument/2006/custom-properties" xmlns:vt="http://schemas.openxmlformats.org/officeDocument/2006/docPropsVTypes"/>
</file>