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人物通讯范文700字亲人(必备8篇)</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人物通讯范文700字亲人1摘 要 通讯是新闻的一种体裁，通过叙述和描写为表达方式能够反映人物和事情。在通讯中写法中分为很多种，其中人物通讯是最为重要的。只有树立形象，推广思路才能把人物通讯给写好；在多数的人物通讯写法中总是千篇 一律，很难表...</w:t>
      </w:r>
    </w:p>
    <w:p>
      <w:pPr>
        <w:ind w:left="0" w:right="0" w:firstLine="560"/>
        <w:spacing w:before="450" w:after="450" w:line="312" w:lineRule="auto"/>
      </w:pPr>
      <w:r>
        <w:rPr>
          <w:rFonts w:ascii="黑体" w:hAnsi="黑体" w:eastAsia="黑体" w:cs="黑体"/>
          <w:color w:val="000000"/>
          <w:sz w:val="36"/>
          <w:szCs w:val="36"/>
          <w:b w:val="1"/>
          <w:bCs w:val="1"/>
        </w:rPr>
        <w:t xml:space="preserve">人物通讯范文700字亲人1</w:t>
      </w:r>
    </w:p>
    <w:p>
      <w:pPr>
        <w:ind w:left="0" w:right="0" w:firstLine="560"/>
        <w:spacing w:before="450" w:after="450" w:line="312" w:lineRule="auto"/>
      </w:pPr>
      <w:r>
        <w:rPr>
          <w:rFonts w:ascii="宋体" w:hAnsi="宋体" w:eastAsia="宋体" w:cs="宋体"/>
          <w:color w:val="000"/>
          <w:sz w:val="28"/>
          <w:szCs w:val="28"/>
        </w:rPr>
        <w:t xml:space="preserve">摘 要 通讯是新闻的一种体裁，通过叙述和描写为表达方式能够反映人物和事情。在通讯中写法中分为很多种，其中人物通讯是最为重要的。只有树立形象，推广思路才能把人物通讯给写好；在多数的人物通讯写法中总是千篇 一律，很难表现出人物的特点。在人物通讯写法中，要使用灵活多样的表现手法，才能够把人物表现的淋漓尽致。人物通讯弘扬出先进的文化，在社会主义文明精神建设中有着非常重要的作用。</w:t>
      </w:r>
    </w:p>
    <w:p>
      <w:pPr>
        <w:ind w:left="0" w:right="0" w:firstLine="560"/>
        <w:spacing w:before="450" w:after="450" w:line="312" w:lineRule="auto"/>
      </w:pPr>
      <w:r>
        <w:rPr>
          <w:rFonts w:ascii="宋体" w:hAnsi="宋体" w:eastAsia="宋体" w:cs="宋体"/>
          <w:color w:val="000"/>
          <w:sz w:val="28"/>
          <w:szCs w:val="28"/>
        </w:rPr>
        <w:t xml:space="preserve">关键词 人物通讯；表现手法；树立形象</w:t>
      </w:r>
    </w:p>
    <w:p>
      <w:pPr>
        <w:ind w:left="0" w:right="0" w:firstLine="560"/>
        <w:spacing w:before="450" w:after="450" w:line="312" w:lineRule="auto"/>
      </w:pPr>
      <w:r>
        <w:rPr>
          <w:rFonts w:ascii="宋体" w:hAnsi="宋体" w:eastAsia="宋体" w:cs="宋体"/>
          <w:color w:val="000"/>
          <w:sz w:val="28"/>
          <w:szCs w:val="28"/>
        </w:rPr>
        <w:t xml:space="preserve">人物通讯是对先进人物的先进事迹进行报道，能够有效地反映出先进的思想，通过最直观的精神能够教育人。在人物通讯写作中，有着多样化的表现形态，运用联想的手法形象的刻画出人物的形象；通过平凡的人物凸显出伟大，能够达到教育读者的目的。人物通讯是新闻中的一部分，新闻是用事实说话的，所以说，人物通讯离不开事实，没有新闻事实就不会有写作的对象，要注重对事实的采访才能对写出人物通讯。本文就对人物通讯写法研究进行简要分析和阐述。</w:t>
      </w:r>
    </w:p>
    <w:p>
      <w:pPr>
        <w:ind w:left="0" w:right="0" w:firstLine="560"/>
        <w:spacing w:before="450" w:after="450" w:line="312" w:lineRule="auto"/>
      </w:pPr>
      <w:r>
        <w:rPr>
          <w:rFonts w:ascii="宋体" w:hAnsi="宋体" w:eastAsia="宋体" w:cs="宋体"/>
          <w:color w:val="000"/>
          <w:sz w:val="28"/>
          <w:szCs w:val="28"/>
        </w:rPr>
        <w:t xml:space="preserve">1 通过刻画人物形象来写人物通讯</w:t>
      </w:r>
    </w:p>
    <w:p>
      <w:pPr>
        <w:ind w:left="0" w:right="0" w:firstLine="560"/>
        <w:spacing w:before="450" w:after="450" w:line="312" w:lineRule="auto"/>
      </w:pPr>
      <w:r>
        <w:rPr>
          <w:rFonts w:ascii="宋体" w:hAnsi="宋体" w:eastAsia="宋体" w:cs="宋体"/>
          <w:color w:val="000"/>
          <w:sz w:val="28"/>
          <w:szCs w:val="28"/>
        </w:rPr>
        <w:t xml:space="preserve">在人物通讯写法中，首先要对人物形象进行细致的刻画，通过刻画人物形象来写人物通讯，刻画人物形象从以下几点来分析。</w:t>
      </w:r>
    </w:p>
    <w:p>
      <w:pPr>
        <w:ind w:left="0" w:right="0" w:firstLine="560"/>
        <w:spacing w:before="450" w:after="450" w:line="312" w:lineRule="auto"/>
      </w:pPr>
      <w:r>
        <w:rPr>
          <w:rFonts w:ascii="宋体" w:hAnsi="宋体" w:eastAsia="宋体" w:cs="宋体"/>
          <w:color w:val="000"/>
          <w:sz w:val="28"/>
          <w:szCs w:val="28"/>
        </w:rPr>
        <w:t xml:space="preserve">1）生动描写人物的行动。在人物通讯写法中，首先要做到的就是刻画人物形象，只有这样才能确立一定的主题，能够写出特色的人物通讯。生动描写人物行动中，能够有效的表现出人物性格。在人物通讯写法中，要注重塑造出一个形象精神较佳的人物，仅仅是通过语言是完全不够的，还要注重从不同的方面对人物的行动进行描写；只有对人物的行动加以生动的描写，才能使得整个人物形象鲜明起来，才能达到人物通讯写作的目的。</w:t>
      </w:r>
    </w:p>
    <w:p>
      <w:pPr>
        <w:ind w:left="0" w:right="0" w:firstLine="560"/>
        <w:spacing w:before="450" w:after="450" w:line="312" w:lineRule="auto"/>
      </w:pPr>
      <w:r>
        <w:rPr>
          <w:rFonts w:ascii="宋体" w:hAnsi="宋体" w:eastAsia="宋体" w:cs="宋体"/>
          <w:color w:val="000"/>
          <w:sz w:val="28"/>
          <w:szCs w:val="28"/>
        </w:rPr>
        <w:t xml:space="preserve">2）生动描写人物的\'语言。在人物通讯写法中，人物的语言能够表现出一个人物的心理，也是人物通讯写法中最重要的手段之一。在生动描写人物语言中，要将人物内心活动和外在活动有机结合在一起，能够更加有效的表现出人物的形象。因为，人物通讯是新闻的一种体裁，所以要描写人物语言时，要用事实来说话，杜绝弄虚作假，才能有效的达到人物通讯写法的目的。</w:t>
      </w:r>
    </w:p>
    <w:p>
      <w:pPr>
        <w:ind w:left="0" w:right="0" w:firstLine="560"/>
        <w:spacing w:before="450" w:after="450" w:line="312" w:lineRule="auto"/>
      </w:pPr>
      <w:r>
        <w:rPr>
          <w:rFonts w:ascii="宋体" w:hAnsi="宋体" w:eastAsia="宋体" w:cs="宋体"/>
          <w:color w:val="000"/>
          <w:sz w:val="28"/>
          <w:szCs w:val="28"/>
        </w:rPr>
        <w:t xml:space="preserve">2 人物通讯对细节的描写</w:t>
      </w:r>
    </w:p>
    <w:p>
      <w:pPr>
        <w:ind w:left="0" w:right="0" w:firstLine="560"/>
        <w:spacing w:before="450" w:after="450" w:line="312" w:lineRule="auto"/>
      </w:pPr>
      <w:r>
        <w:rPr>
          <w:rFonts w:ascii="宋体" w:hAnsi="宋体" w:eastAsia="宋体" w:cs="宋体"/>
          <w:color w:val="000"/>
          <w:sz w:val="28"/>
          <w:szCs w:val="28"/>
        </w:rPr>
        <w:t xml:space="preserve">在大千世界中，普通的事件不能有效全面的表现出一个人物，往往对细节的描写能够把人物描写的淋漓尽致。在人物通讯写作中，有着一双善于发现的眼睛，能够善于抓住细节；在人物通讯中，通常对细节的描写有着非常重要的作用。</w:t>
      </w:r>
    </w:p>
    <w:p>
      <w:pPr>
        <w:ind w:left="0" w:right="0" w:firstLine="560"/>
        <w:spacing w:before="450" w:after="450" w:line="312" w:lineRule="auto"/>
      </w:pPr>
      <w:r>
        <w:rPr>
          <w:rFonts w:ascii="宋体" w:hAnsi="宋体" w:eastAsia="宋体" w:cs="宋体"/>
          <w:color w:val="000"/>
          <w:sz w:val="28"/>
          <w:szCs w:val="28"/>
        </w:rPr>
        <w:t xml:space="preserve">1）表现出人物的特征。在人物通讯中，通过对人物细节的描写，能够充分的表现出一个人物的特征，能够使这一特征成为独特的特征，善于抓住细节，能够把人物写活，能够吸引更多的读者；通过细节表现出来的人物特征，能够加深人们的印象，在人们脑海中树立人物的形象。</w:t>
      </w:r>
    </w:p>
    <w:p>
      <w:pPr>
        <w:ind w:left="0" w:right="0" w:firstLine="560"/>
        <w:spacing w:before="450" w:after="450" w:line="312" w:lineRule="auto"/>
      </w:pPr>
      <w:r>
        <w:rPr>
          <w:rFonts w:ascii="宋体" w:hAnsi="宋体" w:eastAsia="宋体" w:cs="宋体"/>
          <w:color w:val="000"/>
          <w:sz w:val="28"/>
          <w:szCs w:val="28"/>
        </w:rPr>
        <w:t xml:space="preserve">2）通过细节描写增强可信性。</w:t>
      </w:r>
    </w:p>
    <w:p>
      <w:pPr>
        <w:ind w:left="0" w:right="0" w:firstLine="560"/>
        <w:spacing w:before="450" w:after="450" w:line="312" w:lineRule="auto"/>
      </w:pPr>
      <w:r>
        <w:rPr>
          <w:rFonts w:ascii="宋体" w:hAnsi="宋体" w:eastAsia="宋体" w:cs="宋体"/>
          <w:color w:val="000"/>
          <w:sz w:val="28"/>
          <w:szCs w:val="28"/>
        </w:rPr>
        <w:t xml:space="preserve">在人物通讯中，通过对人物的细节的描写，能够有效的表现出新闻的真实性，从而能够让读者感受到真实。在写人物通讯时，要善于发现细节，并且要对细节进行重点描写，要想得到精致的细节，就必须要到现场进行认真仔细的观察，能够发现有价值的细节，从而进行针对性的描写，增强了人物通讯的真实性。</w:t>
      </w:r>
    </w:p>
    <w:p>
      <w:pPr>
        <w:ind w:left="0" w:right="0" w:firstLine="560"/>
        <w:spacing w:before="450" w:after="450" w:line="312" w:lineRule="auto"/>
      </w:pPr>
      <w:r>
        <w:rPr>
          <w:rFonts w:ascii="宋体" w:hAnsi="宋体" w:eastAsia="宋体" w:cs="宋体"/>
          <w:color w:val="000"/>
          <w:sz w:val="28"/>
          <w:szCs w:val="28"/>
        </w:rPr>
        <w:t xml:space="preserve">在人物通讯写作中，要善于运用细节描写，不仅能够进一步的深化人物的主体，而且还能有效的表现出来人物的性格特征。通过从人物中的动作，语言中发现细节，能够写出一篇好的人物通讯。</w:t>
      </w:r>
    </w:p>
    <w:p>
      <w:pPr>
        <w:ind w:left="0" w:right="0" w:firstLine="560"/>
        <w:spacing w:before="450" w:after="450" w:line="312" w:lineRule="auto"/>
      </w:pPr>
      <w:r>
        <w:rPr>
          <w:rFonts w:ascii="宋体" w:hAnsi="宋体" w:eastAsia="宋体" w:cs="宋体"/>
          <w:color w:val="000"/>
          <w:sz w:val="28"/>
          <w:szCs w:val="28"/>
        </w:rPr>
        <w:t xml:space="preserve">3 树立真实的人物形象</w:t>
      </w:r>
    </w:p>
    <w:p>
      <w:pPr>
        <w:ind w:left="0" w:right="0" w:firstLine="560"/>
        <w:spacing w:before="450" w:after="450" w:line="312" w:lineRule="auto"/>
      </w:pPr>
      <w:r>
        <w:rPr>
          <w:rFonts w:ascii="宋体" w:hAnsi="宋体" w:eastAsia="宋体" w:cs="宋体"/>
          <w:color w:val="000"/>
          <w:sz w:val="28"/>
          <w:szCs w:val="28"/>
        </w:rPr>
        <w:t xml:space="preserve">在人物通讯写作中，首先要确定人物，不管是人物通讯还是事件通讯，首先要做到的就是要把人物给写好，针对人物通讯写作还要用人物的语言来表现人物。这就需要在写作采访写作过程中要注重人物的真实，人物通讯的写作要完完全全的与人物实际相结合，不能弄虚作假。</w:t>
      </w:r>
    </w:p>
    <w:p>
      <w:pPr>
        <w:ind w:left="0" w:right="0" w:firstLine="560"/>
        <w:spacing w:before="450" w:after="450" w:line="312" w:lineRule="auto"/>
      </w:pPr>
      <w:r>
        <w:rPr>
          <w:rFonts w:ascii="宋体" w:hAnsi="宋体" w:eastAsia="宋体" w:cs="宋体"/>
          <w:color w:val="000"/>
          <w:sz w:val="28"/>
          <w:szCs w:val="28"/>
        </w:rPr>
        <w:t xml:space="preserve">1）描写代表性的人物。在人物通讯写作中，通常来说，人物通讯往往都是描写具有代表性的人物。要抓住人物所具有独特的特点来进行报道，能够使得人物形象更加鲜明，更加生动形象的表现在读者面前，能够给读者留下更深刻的印象，如果不能很好的抓住人物独特的特点，写出来的人物通讯就不会呈现出鲜明的特点，所以说，在人物通讯写作中树立真实人物形象的同时还要抓住人物所具有独特的特点，才能写出好的人物通讯。在写人物通讯时，还要表现出“情”，通过“情”来进一步的吸引和打动读者；要对人物的情感因素进行合理的把握，写一篇好的人物通讯最终目的就是能够引导读者观察并且进行认真的思考，能够从人物通讯写作中感受到社会价值，能够给予读者最大的鼓励。为了能够吸引受众，要采用更多的办法和策略进行一定的报道，使得新闻更加人格化和戏剧化。</w:t>
      </w:r>
    </w:p>
    <w:p>
      <w:pPr>
        <w:ind w:left="0" w:right="0" w:firstLine="560"/>
        <w:spacing w:before="450" w:after="450" w:line="312" w:lineRule="auto"/>
      </w:pPr>
      <w:r>
        <w:rPr>
          <w:rFonts w:ascii="宋体" w:hAnsi="宋体" w:eastAsia="宋体" w:cs="宋体"/>
          <w:color w:val="000"/>
          <w:sz w:val="28"/>
          <w:szCs w:val="28"/>
        </w:rPr>
        <w:t xml:space="preserve">2）记录人物真实的事迹。在人物通讯写作中，不仅仅只是对人物的特点进行重点描写，而且还要通过真实的事迹进行渲染。先进的楷模不会是一枝独秀的，不管是为群众还是为社会做出多大的贡献都要在人物通讯中写出来，通过人物的特点和真实的事迹结合在一起，才能使得人物形象更加淋漓尽致，进而能够有效的吸引读者。</w:t>
      </w:r>
    </w:p>
    <w:p>
      <w:pPr>
        <w:ind w:left="0" w:right="0" w:firstLine="560"/>
        <w:spacing w:before="450" w:after="450" w:line="312" w:lineRule="auto"/>
      </w:pPr>
      <w:r>
        <w:rPr>
          <w:rFonts w:ascii="宋体" w:hAnsi="宋体" w:eastAsia="宋体" w:cs="宋体"/>
          <w:color w:val="000"/>
          <w:sz w:val="28"/>
          <w:szCs w:val="28"/>
        </w:rPr>
        <w:t xml:space="preserve">3）通过人物良好的品质达到教育的目的。在人物通讯写作中，通过对人物和事迹的描述，从中可以表现出先进人物的良好的品质，能够供人们学习，弘扬良好的品质，发挥出优秀的品德，为我国社会主义文明精神建设起到了关键性的作用。人物通讯要有着一定的新闻性，要能体现出当今时代的特征，人物通讯写作对象不仅要能体现出时代精神，而且还要对人们有着一定的鼓励作用。在人物通讯写作中，要对反映当今时代的特征进行报道，要把时代的特征和人物自身的特点相互结合起来。</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在对人物通讯进行写作中，要通过各种细节来进行描写人物的真实特点、人物真实先进事迹以及人物真实的形象，才能写好一篇人物通讯。好的人物通讯不仅对读者有着鼓励的作用，而且对我国社会主义文明精神有着作用，要注重人物通讯写法，善于发现细节，对发现到的细节进行放大，能够让人们看到眼中不一样的先进人物。要想写好人物通讯，就必须让文章有着一定的艺术性，要运用不同的表现手法，能够把真实性和艺术性有机结合在一起，才能达到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[2]陈友新.在医院建设中树立人物形象，建设品牌医院-医院人物通讯写法之我见[J].中外健康文摘，（36）.</w:t>
      </w:r>
    </w:p>
    <w:p>
      <w:pPr>
        <w:ind w:left="0" w:right="0" w:firstLine="560"/>
        <w:spacing w:before="450" w:after="450" w:line="312" w:lineRule="auto"/>
      </w:pPr>
      <w:r>
        <w:rPr>
          <w:rFonts w:ascii="宋体" w:hAnsi="宋体" w:eastAsia="宋体" w:cs="宋体"/>
          <w:color w:val="000"/>
          <w:sz w:val="28"/>
          <w:szCs w:val="28"/>
        </w:rPr>
        <w:t xml:space="preserve">[3]^v^.人物通讯的特点和写法[J].青年记者，（23）.</w:t>
      </w:r>
    </w:p>
    <w:p>
      <w:pPr>
        <w:ind w:left="0" w:right="0" w:firstLine="560"/>
        <w:spacing w:before="450" w:after="450" w:line="312" w:lineRule="auto"/>
      </w:pPr>
      <w:r>
        <w:rPr>
          <w:rFonts w:ascii="宋体" w:hAnsi="宋体" w:eastAsia="宋体" w:cs="宋体"/>
          <w:color w:val="000"/>
          <w:sz w:val="28"/>
          <w:szCs w:val="28"/>
        </w:rPr>
        <w:t xml:space="preserve">[4]朱婧.浅谈行业报人物通讯的写法[J].才智，20_（31）.</w:t>
      </w:r>
    </w:p>
    <w:p>
      <w:pPr>
        <w:ind w:left="0" w:right="0" w:firstLine="560"/>
        <w:spacing w:before="450" w:after="450" w:line="312" w:lineRule="auto"/>
      </w:pPr>
      <w:r>
        <w:rPr>
          <w:rFonts w:ascii="宋体" w:hAnsi="宋体" w:eastAsia="宋体" w:cs="宋体"/>
          <w:color w:val="000"/>
          <w:sz w:val="28"/>
          <w:szCs w:val="28"/>
        </w:rPr>
        <w:t xml:space="preserve">[5]陈颖.人物通讯采写要善于用“情”[J].新闻三昧，20_（08）.</w:t>
      </w:r>
    </w:p>
    <w:p>
      <w:pPr>
        <w:ind w:left="0" w:right="0" w:firstLine="560"/>
        <w:spacing w:before="450" w:after="450" w:line="312" w:lineRule="auto"/>
      </w:pPr>
      <w:r>
        <w:rPr>
          <w:rFonts w:ascii="黑体" w:hAnsi="黑体" w:eastAsia="黑体" w:cs="黑体"/>
          <w:color w:val="000000"/>
          <w:sz w:val="36"/>
          <w:szCs w:val="36"/>
          <w:b w:val="1"/>
          <w:bCs w:val="1"/>
        </w:rPr>
        <w:t xml:space="preserve">人物通讯范文700字亲人2</w:t>
      </w:r>
    </w:p>
    <w:p>
      <w:pPr>
        <w:ind w:left="0" w:right="0" w:firstLine="560"/>
        <w:spacing w:before="450" w:after="450" w:line="312" w:lineRule="auto"/>
      </w:pPr>
      <w:r>
        <w:rPr>
          <w:rFonts w:ascii="宋体" w:hAnsi="宋体" w:eastAsia="宋体" w:cs="宋体"/>
          <w:color w:val="000"/>
          <w:sz w:val="28"/>
          <w:szCs w:val="28"/>
        </w:rPr>
        <w:t xml:space="preserve">改革开放，给中国带来了翻天覆地的变化，昨日沧海，今成桑田，这些变化使我们的生活也进步了。从说小不小说大不大的通讯方式的变化就可以看出。</w:t>
      </w:r>
    </w:p>
    <w:p>
      <w:pPr>
        <w:ind w:left="0" w:right="0" w:firstLine="560"/>
        <w:spacing w:before="450" w:after="450" w:line="312" w:lineRule="auto"/>
      </w:pPr>
      <w:r>
        <w:rPr>
          <w:rFonts w:ascii="宋体" w:hAnsi="宋体" w:eastAsia="宋体" w:cs="宋体"/>
          <w:color w:val="000"/>
          <w:sz w:val="28"/>
          <w:szCs w:val="28"/>
        </w:rPr>
        <w:t xml:space="preserve">有一天，懒惰的我又没抄作业，于是让我的小伙伴通过微信给我发了一下作业，还用视频聊了会儿天。奶奶在一旁笑眯眯地看着我感叹道，现在的通信方式真便捷啊！</w:t>
      </w:r>
    </w:p>
    <w:p>
      <w:pPr>
        <w:ind w:left="0" w:right="0" w:firstLine="560"/>
        <w:spacing w:before="450" w:after="450" w:line="312" w:lineRule="auto"/>
      </w:pPr>
      <w:r>
        <w:rPr>
          <w:rFonts w:ascii="宋体" w:hAnsi="宋体" w:eastAsia="宋体" w:cs="宋体"/>
          <w:color w:val="000"/>
          <w:sz w:val="28"/>
          <w:szCs w:val="28"/>
        </w:rPr>
        <w:t xml:space="preserve">我问奶奶：“原来是怎么样通讯的呢？”奶奶告诉我：从前人们只用书信，要花时间去写，还要用飞鸽或其他动物送出去，动物常常在某处迷路或送错了门儿，因此容易出现这种情形：辛辛苦苦写的信，几个月也没有回音。写信的人站在门外直跺脚，大骂送信的动物“不懂事”。我对奶奶说：“难怪古代有烽火连三月，家书抵万金的名句。后来通讯方式一定发生新的变化吧。”奶奶说：“聪明的人们又发明了电报机，它需要输入代码，传到对方电报机上，再由对方破译并手抄阅读。这样的方式虽说比飞鸽传书好多了，但因过程繁琐，慢慢的也跟不上时代了。”</w:t>
      </w:r>
    </w:p>
    <w:p>
      <w:pPr>
        <w:ind w:left="0" w:right="0" w:firstLine="560"/>
        <w:spacing w:before="450" w:after="450" w:line="312" w:lineRule="auto"/>
      </w:pPr>
      <w:r>
        <w:rPr>
          <w:rFonts w:ascii="宋体" w:hAnsi="宋体" w:eastAsia="宋体" w:cs="宋体"/>
          <w:color w:val="000"/>
          <w:sz w:val="28"/>
          <w:szCs w:val="28"/>
        </w:rPr>
        <w:t xml:space="preserve">和奶奶聊完天，我心中思绪万千，经过改革开放几十年的科技发展，现在的通讯方式日新月异，实现了人类通讯的零距离，让人类生活在一个地球村里。</w:t>
      </w:r>
    </w:p>
    <w:p>
      <w:pPr>
        <w:ind w:left="0" w:right="0" w:firstLine="560"/>
        <w:spacing w:before="450" w:after="450" w:line="312" w:lineRule="auto"/>
      </w:pPr>
      <w:r>
        <w:rPr>
          <w:rFonts w:ascii="黑体" w:hAnsi="黑体" w:eastAsia="黑体" w:cs="黑体"/>
          <w:color w:val="000000"/>
          <w:sz w:val="36"/>
          <w:szCs w:val="36"/>
          <w:b w:val="1"/>
          <w:bCs w:val="1"/>
        </w:rPr>
        <w:t xml:space="preserve">人物通讯范文700字亲人3</w:t>
      </w:r>
    </w:p>
    <w:p>
      <w:pPr>
        <w:ind w:left="0" w:right="0" w:firstLine="560"/>
        <w:spacing w:before="450" w:after="450" w:line="312" w:lineRule="auto"/>
      </w:pPr>
      <w:r>
        <w:rPr>
          <w:rFonts w:ascii="宋体" w:hAnsi="宋体" w:eastAsia="宋体" w:cs="宋体"/>
          <w:color w:val="000"/>
          <w:sz w:val="28"/>
          <w:szCs w:val="28"/>
        </w:rPr>
        <w:t xml:space="preserve">自军训工作开展以来，法政学院（独立五连）承训教官与学院带队教师密切配合，结合自身特点，实行人性化管理，军训效果明显，教官与受训学生相处和谐。军训中法政学院承训教官对同学们表现出极大的爱心和责任心，认真履行自己的职责，和学院老师相互配合，建立了深厚的情意。他们深入到学生中间了解学生思想动态关怀参训学生活，既严格又关爱，处处展现出了时代军人的优秀素质。</w:t>
      </w:r>
    </w:p>
    <w:p>
      <w:pPr>
        <w:ind w:left="0" w:right="0" w:firstLine="560"/>
        <w:spacing w:before="450" w:after="450" w:line="312" w:lineRule="auto"/>
      </w:pPr>
      <w:r>
        <w:rPr>
          <w:rFonts w:ascii="宋体" w:hAnsi="宋体" w:eastAsia="宋体" w:cs="宋体"/>
          <w:color w:val="000"/>
          <w:sz w:val="28"/>
          <w:szCs w:val="28"/>
        </w:rPr>
        <w:t xml:space="preserve">每天在训练时，教官都不忘叮嘱学生的身体状况。教官还会向学生们讲述自己受训时的艰苦，以此激励同学们，提高了大家的士气。休息时，教官席地而坐，提醒同学们多饮水，与同学们畅谈聊天，彼此交流，一片欢声笑语，教官将自己分得的慰问品与同学们共享，大大拉近了教官与同学们的距离。每到训练接近尾声，教官会为同学们总结当天的训练状况，部署明天的训练安排。要求同学们不畏艰险，以坚强战胜懦弱，就可以百炼成刚，军训如此，同学们未来的学习、工作、参与社会竞争也是如此。</w:t>
      </w:r>
    </w:p>
    <w:p>
      <w:pPr>
        <w:ind w:left="0" w:right="0" w:firstLine="560"/>
        <w:spacing w:before="450" w:after="450" w:line="312" w:lineRule="auto"/>
      </w:pPr>
      <w:r>
        <w:rPr>
          <w:rFonts w:ascii="宋体" w:hAnsi="宋体" w:eastAsia="宋体" w:cs="宋体"/>
          <w:color w:val="000"/>
          <w:sz w:val="28"/>
          <w:szCs w:val="28"/>
        </w:rPr>
        <w:t xml:space="preserve">受训学生纷纷表示，会拿出“流血流汗不流泪”的精神刻苦训练，打造有钢一样的意志，铁一样的纪律，山一样的威严，风一样的行动的独立五连，以实际行动为学院争光。</w:t>
      </w:r>
    </w:p>
    <w:p>
      <w:pPr>
        <w:ind w:left="0" w:right="0" w:firstLine="560"/>
        <w:spacing w:before="450" w:after="450" w:line="312" w:lineRule="auto"/>
      </w:pPr>
      <w:r>
        <w:rPr>
          <w:rFonts w:ascii="黑体" w:hAnsi="黑体" w:eastAsia="黑体" w:cs="黑体"/>
          <w:color w:val="000000"/>
          <w:sz w:val="36"/>
          <w:szCs w:val="36"/>
          <w:b w:val="1"/>
          <w:bCs w:val="1"/>
        </w:rPr>
        <w:t xml:space="preserve">人物通讯范文700字亲人4</w:t>
      </w:r>
    </w:p>
    <w:p>
      <w:pPr>
        <w:ind w:left="0" w:right="0" w:firstLine="560"/>
        <w:spacing w:before="450" w:after="450" w:line="312" w:lineRule="auto"/>
      </w:pPr>
      <w:r>
        <w:rPr>
          <w:rFonts w:ascii="宋体" w:hAnsi="宋体" w:eastAsia="宋体" w:cs="宋体"/>
          <w:color w:val="000"/>
          <w:sz w:val="28"/>
          <w:szCs w:val="28"/>
        </w:rPr>
        <w:t xml:space="preserve">经过一个上午的紧张训练下午4：30我们的学生再一次进行会操预演。队员们都穿着统一的迷彩服，迈着整齐的步伐，在训练场地上昂首挺胸地走着，那气势，那形象，俨然真正的军人。</w:t>
      </w:r>
    </w:p>
    <w:p>
      <w:pPr>
        <w:ind w:left="0" w:right="0" w:firstLine="560"/>
        <w:spacing w:before="450" w:after="450" w:line="312" w:lineRule="auto"/>
      </w:pPr>
      <w:r>
        <w:rPr>
          <w:rFonts w:ascii="宋体" w:hAnsi="宋体" w:eastAsia="宋体" w:cs="宋体"/>
          <w:color w:val="000"/>
          <w:sz w:val="28"/>
          <w:szCs w:val="28"/>
        </w:rPr>
        <w:t xml:space="preserve">会操预演从军体曹开始，看着他们饱满的精神，有力的动作，赢来了许多赞许的目光和赞叹的声音。接下来是叠被子，标兵们要在规定时间内，把被子叠得整整齐齐，像豆腐块那样有棱有角、方方正正，看，他们手脚麻利、紧张忙碌地进行，规定的时间还没有到他们都完成了自己的任务，看着那一块块豆腐块，教官的脸上露出了笑容。队列表演。一个环节紧扣一个环节，高潮一浪涌过一浪。伴随着教官的一声“齐步走！”大家迈着整齐的步子，从休息区走了出来，步子踏得震天响，“严格训练，严格要求，努力学习。为校争光，一、二、三、四”，洪亮的口号在军营里响起。大家走得十分卖力，干净利落的甩头，标标准准的敬礼，一丝不苟的转体，整齐划一的手臂，坚定有力的踏步……把教官所传授知识发挥的淋漓尽致。仿佛自己是一名真正的军人。看到老师开心的目光，队员们知道大家努力了，大家胜利了。</w:t>
      </w:r>
    </w:p>
    <w:p>
      <w:pPr>
        <w:ind w:left="0" w:right="0" w:firstLine="560"/>
        <w:spacing w:before="450" w:after="450" w:line="312" w:lineRule="auto"/>
      </w:pPr>
      <w:r>
        <w:rPr>
          <w:rFonts w:ascii="宋体" w:hAnsi="宋体" w:eastAsia="宋体" w:cs="宋体"/>
          <w:color w:val="000"/>
          <w:sz w:val="28"/>
          <w:szCs w:val="28"/>
        </w:rPr>
        <w:t xml:space="preserve">军训的生活是苦的，但又是甜的。它是同学们用汗水与泪水凝结成的一枚珍珠，将会永远珍藏在每个队员的记忆中。</w:t>
      </w:r>
    </w:p>
    <w:p>
      <w:pPr>
        <w:ind w:left="0" w:right="0" w:firstLine="560"/>
        <w:spacing w:before="450" w:after="450" w:line="312" w:lineRule="auto"/>
      </w:pPr>
      <w:r>
        <w:rPr>
          <w:rFonts w:ascii="黑体" w:hAnsi="黑体" w:eastAsia="黑体" w:cs="黑体"/>
          <w:color w:val="000000"/>
          <w:sz w:val="36"/>
          <w:szCs w:val="36"/>
          <w:b w:val="1"/>
          <w:bCs w:val="1"/>
        </w:rPr>
        <w:t xml:space="preserve">人物通讯范文700字亲人5</w:t>
      </w:r>
    </w:p>
    <w:p>
      <w:pPr>
        <w:ind w:left="0" w:right="0" w:firstLine="560"/>
        <w:spacing w:before="450" w:after="450" w:line="312" w:lineRule="auto"/>
      </w:pPr>
      <w:r>
        <w:rPr>
          <w:rFonts w:ascii="宋体" w:hAnsi="宋体" w:eastAsia="宋体" w:cs="宋体"/>
          <w:color w:val="000"/>
          <w:sz w:val="28"/>
          <w:szCs w:val="28"/>
        </w:rPr>
        <w:t xml:space="preserve">啊!她是外国人吗?瞧那双深邃的大眼睛，额前有些褐色的微卷留嗨，我们都说，她长得像阿拉伯人。</w:t>
      </w:r>
    </w:p>
    <w:p>
      <w:pPr>
        <w:ind w:left="0" w:right="0" w:firstLine="560"/>
        <w:spacing w:before="450" w:after="450" w:line="312" w:lineRule="auto"/>
      </w:pPr>
      <w:r>
        <w:rPr>
          <w:rFonts w:ascii="宋体" w:hAnsi="宋体" w:eastAsia="宋体" w:cs="宋体"/>
          <w:color w:val="000"/>
          <w:sz w:val="28"/>
          <w:szCs w:val="28"/>
        </w:rPr>
        <w:t xml:space="preserve">她，是个要强的女孩，每每个课的时候都见她在座位上奋笔疾书，戴着，或是卸下那副看上去似乎很沉的圆框眼镜，懒懒的挂在鼻梁上或是让它随意趟在敞开的眼镜盒里。她不很在意这些，只是专注于眼睛睁的更大，一轮一轮的轻转，领会的看着你，或是久久的盯着你整理着她的思路。然后有些厚的唇向上一扬，耷下一点那四层的眼皮，像是轻松了许多呢，小跑跳着回去，或是和你随意的聊起来。</w:t>
      </w:r>
    </w:p>
    <w:p>
      <w:pPr>
        <w:ind w:left="0" w:right="0" w:firstLine="560"/>
        <w:spacing w:before="450" w:after="450" w:line="312" w:lineRule="auto"/>
      </w:pPr>
      <w:r>
        <w:rPr>
          <w:rFonts w:ascii="宋体" w:hAnsi="宋体" w:eastAsia="宋体" w:cs="宋体"/>
          <w:color w:val="000"/>
          <w:sz w:val="28"/>
          <w:szCs w:val="28"/>
        </w:rPr>
        <w:t xml:space="preserve">她，也是个单纯的女孩，不怎么在意生活，跟她聊起生活的一些小事时，她总是不太清楚，纯真又急切的询问着。她不刻意改变说话的方式，又总是那么敏感对朋友的每一句话，她觉得说错了，整下下午不时唤着你，想说似又说不出口，有些闷闷的样子。她就是很随意表现出她的个性，似有些慌慌张张，却最能马上安静自己的心，只是她慌张而急切的要和另一位课代表抢任务，她想多干，她想干好自己的一切。</w:t>
      </w:r>
    </w:p>
    <w:p>
      <w:pPr>
        <w:ind w:left="0" w:right="0" w:firstLine="560"/>
        <w:spacing w:before="450" w:after="450" w:line="312" w:lineRule="auto"/>
      </w:pPr>
      <w:r>
        <w:rPr>
          <w:rFonts w:ascii="宋体" w:hAnsi="宋体" w:eastAsia="宋体" w:cs="宋体"/>
          <w:color w:val="000"/>
          <w:sz w:val="28"/>
          <w:szCs w:val="28"/>
        </w:rPr>
        <w:t xml:space="preserve">她的个头不高，是教室的一二排，但她有很强的体育能力，会打排球，羽毛球，也有很好的长跑素质，一个马尾辫用粉色头绳扎了，随意搭在后肩。</w:t>
      </w:r>
    </w:p>
    <w:p>
      <w:pPr>
        <w:ind w:left="0" w:right="0" w:firstLine="560"/>
        <w:spacing w:before="450" w:after="450" w:line="312" w:lineRule="auto"/>
      </w:pPr>
      <w:r>
        <w:rPr>
          <w:rFonts w:ascii="宋体" w:hAnsi="宋体" w:eastAsia="宋体" w:cs="宋体"/>
          <w:color w:val="000"/>
          <w:sz w:val="28"/>
          <w:szCs w:val="28"/>
        </w:rPr>
        <w:t xml:space="preserve">她单纯却明白着，也无忧无虑的快乐着。她总是聪“惠”，她总是谦虚的把学习中的一切当恩惠，她就那样沉默而快乐的“承惠”。</w:t>
      </w:r>
    </w:p>
    <w:p>
      <w:pPr>
        <w:ind w:left="0" w:right="0" w:firstLine="560"/>
        <w:spacing w:before="450" w:after="450" w:line="312" w:lineRule="auto"/>
      </w:pPr>
      <w:r>
        <w:rPr>
          <w:rFonts w:ascii="黑体" w:hAnsi="黑体" w:eastAsia="黑体" w:cs="黑体"/>
          <w:color w:val="000000"/>
          <w:sz w:val="36"/>
          <w:szCs w:val="36"/>
          <w:b w:val="1"/>
          <w:bCs w:val="1"/>
        </w:rPr>
        <w:t xml:space="preserve">人物通讯范文700字亲人6</w:t>
      </w:r>
    </w:p>
    <w:p>
      <w:pPr>
        <w:ind w:left="0" w:right="0" w:firstLine="560"/>
        <w:spacing w:before="450" w:after="450" w:line="312" w:lineRule="auto"/>
      </w:pPr>
      <w:r>
        <w:rPr>
          <w:rFonts w:ascii="宋体" w:hAnsi="宋体" w:eastAsia="宋体" w:cs="宋体"/>
          <w:color w:val="000"/>
          <w:sz w:val="28"/>
          <w:szCs w:val="28"/>
        </w:rPr>
        <w:t xml:space="preserve">上午，我去采访了我们的党支部书记，付晓霞阿姨，听她说自己的事迹，可真叫我佩服。</w:t>
      </w:r>
    </w:p>
    <w:p>
      <w:pPr>
        <w:ind w:left="0" w:right="0" w:firstLine="560"/>
        <w:spacing w:before="450" w:after="450" w:line="312" w:lineRule="auto"/>
      </w:pPr>
      <w:r>
        <w:rPr>
          <w:rFonts w:ascii="宋体" w:hAnsi="宋体" w:eastAsia="宋体" w:cs="宋体"/>
          <w:color w:val="000"/>
          <w:sz w:val="28"/>
          <w:szCs w:val="28"/>
        </w:rPr>
        <w:t xml:space="preserve">几年前，付阿姨为了更好的研究前苏联的历史，便开始努力学习俄语，周二、四、六都去学习。那时候，付阿姨的儿子还很小，她的丈夫又出差了，付阿姨为了不耽误学习，只好带着儿子去上课。有一次又到了付阿姨上课的时间，可是，老天爷偏偏不作美，下起了滂沱大雨，雨噼里啪啦的下个不停，像一个巨大的雨帘。听到这，我本以为付阿姨不会去了，但为了学习付阿姨还是带儿子去了。经过付阿姨不懈的努力、刻苦的学习，不到两三个月，付阿姨便从一个俄语字母也不认识的水平，达到了俄国的出国标准。付阿姨经过自己的努力，到莫斯科去留学一年零一个月。</w:t>
      </w:r>
    </w:p>
    <w:p>
      <w:pPr>
        <w:ind w:left="0" w:right="0" w:firstLine="560"/>
        <w:spacing w:before="450" w:after="450" w:line="312" w:lineRule="auto"/>
      </w:pPr>
      <w:r>
        <w:rPr>
          <w:rFonts w:ascii="宋体" w:hAnsi="宋体" w:eastAsia="宋体" w:cs="宋体"/>
          <w:color w:val="000"/>
          <w:sz w:val="28"/>
          <w:szCs w:val="28"/>
        </w:rPr>
        <w:t xml:space="preserve">回国后，她不顾自己已经开过三次刀的身体，主动到秦皇岛挂职锻炼，当宣传部长。因为那儿的宣传部只有几个人，所以付阿姨工作特别繁重。再一次去哈尔滨开学研讨会，白天，开研讨会，晚上，付阿姨就准备宣传部的资料，一直到深夜还不休息，一个同事劝她休息，付阿姨却说：“今天的工作必须完成，不能拖到明天!”在开完研讨会后，领导给她买了后几天的票，让她去旅游胜地——太阳岛玩一玩，可付阿姨不肯，仍然坚持与别人换了票，在开完研讨会的当天晚上，就坐火车回国了。回国后，付阿姨仍然坚持工作，但由于胃特别疼，难以忍受，被送进了医院。在医院里，付阿姨又动了第四次手术，把胃切除了一半，把已经缩得太小的胆也摘除了。在医院里养病的付阿姨，病情好转许多后，便向医院的医生要求回到工作岗位继续工作了。</w:t>
      </w:r>
    </w:p>
    <w:p>
      <w:pPr>
        <w:ind w:left="0" w:right="0" w:firstLine="560"/>
        <w:spacing w:before="450" w:after="450" w:line="312" w:lineRule="auto"/>
      </w:pPr>
      <w:r>
        <w:rPr>
          <w:rFonts w:ascii="黑体" w:hAnsi="黑体" w:eastAsia="黑体" w:cs="黑体"/>
          <w:color w:val="000000"/>
          <w:sz w:val="36"/>
          <w:szCs w:val="36"/>
          <w:b w:val="1"/>
          <w:bCs w:val="1"/>
        </w:rPr>
        <w:t xml:space="preserve">人物通讯范文700字亲人7</w:t>
      </w:r>
    </w:p>
    <w:p>
      <w:pPr>
        <w:ind w:left="0" w:right="0" w:firstLine="560"/>
        <w:spacing w:before="450" w:after="450" w:line="312" w:lineRule="auto"/>
      </w:pPr>
      <w:r>
        <w:rPr>
          <w:rFonts w:ascii="宋体" w:hAnsi="宋体" w:eastAsia="宋体" w:cs="宋体"/>
          <w:color w:val="000"/>
          <w:sz w:val="28"/>
          <w:szCs w:val="28"/>
        </w:rPr>
        <w:t xml:space="preserve">年夜学年夜学生通信社设有新闻部、编纂部、专题部、摄影部、培训部五个部门，各部本能机能如下：</w:t>
      </w:r>
    </w:p>
    <w:p>
      <w:pPr>
        <w:ind w:left="0" w:right="0" w:firstLine="560"/>
        <w:spacing w:before="450" w:after="450" w:line="312" w:lineRule="auto"/>
      </w:pPr>
      <w:r>
        <w:rPr>
          <w:rFonts w:ascii="宋体" w:hAnsi="宋体" w:eastAsia="宋体" w:cs="宋体"/>
          <w:color w:val="000"/>
          <w:sz w:val="28"/>
          <w:szCs w:val="28"/>
        </w:rPr>
        <w:t xml:space="preserve">新闻部：关注校园热点，关心黉舍成长，弘扬时代精神，传布报道校园最新发生的重年夜事务，跟踪师生关注的焦点与热点问题，带给巨匠第一时刻的新奇信息。用记者的身心去体味师生们的苦与乐，去书写公共的心声，去汇集糊口中的长于恶、美与丑。我们用手中的笔，高唱时代的主旋律，讴歌不懈的进取者。在这里，我们愿与每一位有志于新闻事业的同窗联袂同业！</w:t>
      </w:r>
    </w:p>
    <w:p>
      <w:pPr>
        <w:ind w:left="0" w:right="0" w:firstLine="560"/>
        <w:spacing w:before="450" w:after="450" w:line="312" w:lineRule="auto"/>
      </w:pPr>
      <w:r>
        <w:rPr>
          <w:rFonts w:ascii="宋体" w:hAnsi="宋体" w:eastAsia="宋体" w:cs="宋体"/>
          <w:color w:val="000"/>
          <w:sz w:val="28"/>
          <w:szCs w:val="28"/>
        </w:rPr>
        <w:t xml:space="preserve">专题部：用新闻的目光审阅校园糊口，以专题的体例捕捉出色瞬间。搜索校园中的每一个新的标的目的，筹谋糊口中每一个新论题，用眼去看，用耳去听，专心去体味，用脑去思虑。畅所欲言，直抒己见，扬思维之帆，启立异之航，以笔为舌，点评校园热点，品评盈亏是曲。专题部，用思辨和灵敏把热情之“水”沏出特色之“茶”。</w:t>
      </w:r>
    </w:p>
    <w:p>
      <w:pPr>
        <w:ind w:left="0" w:right="0" w:firstLine="560"/>
        <w:spacing w:before="450" w:after="450" w:line="312" w:lineRule="auto"/>
      </w:pPr>
      <w:r>
        <w:rPr>
          <w:rFonts w:ascii="宋体" w:hAnsi="宋体" w:eastAsia="宋体" w:cs="宋体"/>
          <w:color w:val="000"/>
          <w:sz w:val="28"/>
          <w:szCs w:val="28"/>
        </w:rPr>
        <w:t xml:space="preserve">编纂部：在通信社充任狩猎者的脚色，负责新闻稿件的编纂、审核、发稿及其他相关的宣传工作，我们的工作是“为他人做嫁衣裳”，为使稿件能亮丽示人，我们必需眼若火明，心如针细，年夜马金刀地疏浚堵塞得逻辑，用细密的针线串起零星和遗失踪的字句，编出肌理丰盈的编章，提炼出提纲契领、规戒时弊的主题。我们用我们的聪明才智，为稿件的出色出炉做精心的筹备！</w:t>
      </w:r>
    </w:p>
    <w:p>
      <w:pPr>
        <w:ind w:left="0" w:right="0" w:firstLine="560"/>
        <w:spacing w:before="450" w:after="450" w:line="312" w:lineRule="auto"/>
      </w:pPr>
      <w:r>
        <w:rPr>
          <w:rFonts w:ascii="宋体" w:hAnsi="宋体" w:eastAsia="宋体" w:cs="宋体"/>
          <w:color w:val="000"/>
          <w:sz w:val="28"/>
          <w:szCs w:val="28"/>
        </w:rPr>
        <w:t xml:space="preserve">摄影部：与新闻的第一时刻同在，这是摄影部清脆的口号，端起“蛇矛短炮”（数码机与摄像机），我们与时刻赛跑，拼抢在新闻第一现场，捕捉电光石火的新闻瞬间、新闻人物、新闻事务、新闻现场，在我们的镜头中凝固了一个个风雨兼程的身影，我们用镜头拉近新闻与读者之间的距离，摄取年夜学糊口的出色。</w:t>
      </w:r>
    </w:p>
    <w:p>
      <w:pPr>
        <w:ind w:left="0" w:right="0" w:firstLine="560"/>
        <w:spacing w:before="450" w:after="450" w:line="312" w:lineRule="auto"/>
      </w:pPr>
      <w:r>
        <w:rPr>
          <w:rFonts w:ascii="宋体" w:hAnsi="宋体" w:eastAsia="宋体" w:cs="宋体"/>
          <w:color w:val="000"/>
          <w:sz w:val="28"/>
          <w:szCs w:val="28"/>
        </w:rPr>
        <w:t xml:space="preserve">培训部：秉承年夜学生通信社把通俗人培育成精英的宗旨，开展新闻专业培训，配备有丰硕经验的教员和编纂记者授课指导，让泛博新闻快乐喜爱者能进修到专业的\'新闻采编常识、手艺，并可进入年夜学生通信社各部门进行新闻采编实战磨炼，为社团增砖加瓦，注入新奇血液！</w:t>
      </w:r>
    </w:p>
    <w:p>
      <w:pPr>
        <w:ind w:left="0" w:right="0" w:firstLine="560"/>
        <w:spacing w:before="450" w:after="450" w:line="312" w:lineRule="auto"/>
      </w:pPr>
      <w:r>
        <w:rPr>
          <w:rFonts w:ascii="黑体" w:hAnsi="黑体" w:eastAsia="黑体" w:cs="黑体"/>
          <w:color w:val="000000"/>
          <w:sz w:val="36"/>
          <w:szCs w:val="36"/>
          <w:b w:val="1"/>
          <w:bCs w:val="1"/>
        </w:rPr>
        <w:t xml:space="preserve">人物通讯范文700字亲人8</w:t>
      </w:r>
    </w:p>
    <w:p>
      <w:pPr>
        <w:ind w:left="0" w:right="0" w:firstLine="560"/>
        <w:spacing w:before="450" w:after="450" w:line="312" w:lineRule="auto"/>
      </w:pPr>
      <w:r>
        <w:rPr>
          <w:rFonts w:ascii="宋体" w:hAnsi="宋体" w:eastAsia="宋体" w:cs="宋体"/>
          <w:color w:val="000"/>
          <w:sz w:val="28"/>
          <w:szCs w:val="28"/>
        </w:rPr>
        <w:t xml:space="preserve">一次，学生谢光玉在课堂上呕泻不止，当即休克。喻老师用学到的知识紧急施救，使谢光玉终于苏醒过来。家长闻讯赶来后，感激之泪涌出眼眶，连称喻老师“恩人”。为备足常用药品，他用自己微薄的收入在外出开会时尽可能多买些西药，利用星期天和节假日到山里采中草药。    他爱生如子。三年级学生胡世淑学习用功，成绩优良，可连续几天没到校上课了。喻老师在家访中得知，其父病故后家庭难以维持生计，只好不读书了。喻老师鼻头发酸，眼泪禁不住往外流。他当即决定免去胡世淑的.学费，并保证供给她课本和学习用品，使即将失学的胡世淑重返校园。问及20年中喻老师究竟为多少学生资助过书费和学费，他说：这点小事不足挂齿。    他抓校风、学风十分严格。有人对坚持升国旗不理解，他认为“可激发学生爱国热情”；有人认为学生搞义务劳动是“不务正业”，他说这是培养“集体主义精神和爱劳动的习惯”。学生的红领巾没戴好，他帮助纠正，甚至脸未洗干净他也帮助洗净。    乡亲们还说喻老师是真正的“以校为家”。学校教学条件差，没有教具，所用的直尺、三角极、圆规、量角器及体育器材都是他亲手仿制的。课桌凳、门窗坏了，他亲手补修。房上的瓦片被大风揭了，他亲自上房检修。他说这样可节约点钱，多资助几个失学儿童。    自1983年以来，他所教班级的成绩，在全区的会考中总是名列前茅，其中1983年毕业的40人就有32人升入初中学习。突出的成绩使喻老师多次被乡、区、县、地评为先进教师。他于1994年9月获得中国青少年发展基金会“希望工程”园丁奖，去年夏天又光荣地出席了全省乡村教师“夏令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2025-07-09T01:40:45+08:00</dcterms:created>
  <dcterms:modified xsi:type="dcterms:W3CDTF">2025-07-09T01:40:45+08:00</dcterms:modified>
</cp:coreProperties>
</file>

<file path=docProps/custom.xml><?xml version="1.0" encoding="utf-8"?>
<Properties xmlns="http://schemas.openxmlformats.org/officeDocument/2006/custom-properties" xmlns:vt="http://schemas.openxmlformats.org/officeDocument/2006/docPropsVTypes"/>
</file>