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国家助学金申请书500字左右范文(实用6篇)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国家助学金申请书500字左右范文1本人是高一(2)班的学生___，因为家庭经济困难，特申请贫困生补助。我家乡在安徽省凤阳县的一个农村，此刻屯溪居住。父母都是小学未毕业，因为父母年少时家庭经济十分困难，所以就未读完小学，此刻一家的经济来源主要...</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国家助学金申请书500字左右范文1</w:t>
      </w:r>
    </w:p>
    <w:p>
      <w:pPr>
        <w:ind w:left="0" w:right="0" w:firstLine="560"/>
        <w:spacing w:before="450" w:after="450" w:line="312" w:lineRule="auto"/>
      </w:pPr>
      <w:r>
        <w:rPr>
          <w:rFonts w:ascii="宋体" w:hAnsi="宋体" w:eastAsia="宋体" w:cs="宋体"/>
          <w:color w:val="000"/>
          <w:sz w:val="28"/>
          <w:szCs w:val="28"/>
        </w:rPr>
        <w:t xml:space="preserve">本人是高一(2)班的学生___，因为家庭经济困难，特申请贫困生补助。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国家助学金申请书500字左右范文2</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学号是xx，籍贯xx。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 是__系__级__专业_班的学生， 我喜爱读书、热爱集体并且容易相处。</w:t>
      </w:r>
    </w:p>
    <w:p>
      <w:pPr>
        <w:ind w:left="0" w:right="0" w:firstLine="560"/>
        <w:spacing w:before="450" w:after="450" w:line="312" w:lineRule="auto"/>
      </w:pPr>
      <w:r>
        <w:rPr>
          <w:rFonts w:ascii="宋体" w:hAnsi="宋体" w:eastAsia="宋体" w:cs="宋体"/>
          <w:color w:val="000"/>
          <w:sz w:val="28"/>
          <w:szCs w:val="28"/>
        </w:rPr>
        <w:t xml:space="preserve">我来自贫穷而又落后的农村。家中有五口人，父母文化浅薄，在家务农，由于多年的劳累，父母两人身体状况较差，农业收入低微，所以全年收入十分微薄，我还有一个哥哥正在在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今年我顺利地完成了12年的学业，光荣地参加了高考。当我得到了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我是材料科学与工程学院无机非金属材料工程专业12级的学生__，现向学校申请国家二等助学金。申请理由如下：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出生于陕西偏远农村，家中有四口人，我、弟弟还有父母。家庭经济情况不好，全家四口人的费用，大部分是靠父亲一个人辛辛苦苦争来的，父亲每天都那么辛苦的干活渐渐的老了很多，而每个月的收入是不固定的，主要的经济来源是在家务农，偶尔出去帮别人干点杂活补贴家用，月收入才几百块，母亲体弱多病已基本无劳动能力，每天都要吃药，还要定期去医院检查，每个月的花费很大，还有一个弟弟在读高中，而我现在正在材料科学与工程学院读大二，每年都要面临着几千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学年了我始终保持着积极向上的心态，努力学习和工作，刚进大学时候我向党组织靠拢，提交了入党申请书、参加了学院先行连、接受了党校的培训并且顺利通过了党校结业考试，时刻以一名中国^v^员的身份要求自己，我深知到作为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前列。</w:t>
      </w:r>
    </w:p>
    <w:p>
      <w:pPr>
        <w:ind w:left="0" w:right="0" w:firstLine="560"/>
        <w:spacing w:before="450" w:after="450" w:line="312" w:lineRule="auto"/>
      </w:pPr>
      <w:r>
        <w:rPr>
          <w:rFonts w:ascii="宋体" w:hAnsi="宋体" w:eastAsia="宋体" w:cs="宋体"/>
          <w:color w:val="000"/>
          <w:sz w:val="28"/>
          <w:szCs w:val="28"/>
        </w:rPr>
        <w:t xml:space="preserve">在学院，我加入了学生会新闻部。在学生会工作中，我一直本着锻炼自我、服务大家的宗旨，我一直以一名学生干部的身份严格要求自己。工作中大胆创新，锐意进取，虚心向别人学习，做到有错就改。在班上，我作为班级纪检委员，我真正的做到了为同学服务为同学负责，积极协助班委管理班级。工作虽然很辛苦，但是从工作中得到了老师与同学们的支持和认可。我还参加了学校乒乓球协会，并在里面担任组织部副部长，在你面我学到了很多，也成长了很多。</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内送过外卖，在校外发过传单。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xx，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xx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国家助学金申请书500字左右范文6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是__系__班的一名学生，我来自__省__市___。父母虽然都有工作，但收入微薄，家中还有即将升入中学的妹妹，大学期间的高额学费和生活费，使得本来普通的家里更加雪上加霜。为了给家里增加收入，他们想尽办法，也借过钱但是亲朋好友也有困难。近几年，父母为家忙里忙外，也落下了一身的毛病，父亲患有腰椎间盘突出症，母亲也总是头疼、腰疼、腿疼，家里的条件一年不如一年了。每当父母把省吃检用的钱寄给我时，他们总是希望我能过的好。父母只想让我好好学习，我只能用学习成绩来回报他们，每次向家里报告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对儿女们的关爱，他们总是要我不要太薄对自己，总是把最好的东西留给我，他们自己说“钱我们俩会努力去挣的，你尽管按你的需要去做你的事情吧!只要你将来能够有所作为。”每当我听到这句话，我都会感到镇镇心痛。一种欲摆无奈的心情。我只愿为他们减轻些负担。</w:t>
      </w:r>
    </w:p>
    <w:p>
      <w:pPr>
        <w:ind w:left="0" w:right="0" w:firstLine="560"/>
        <w:spacing w:before="450" w:after="450" w:line="312" w:lineRule="auto"/>
      </w:pPr>
      <w:r>
        <w:rPr>
          <w:rFonts w:ascii="宋体" w:hAnsi="宋体" w:eastAsia="宋体" w:cs="宋体"/>
          <w:color w:val="000"/>
          <w:sz w:val="28"/>
          <w:szCs w:val="28"/>
        </w:rPr>
        <w:t xml:space="preserve">由于家庭经济情况不好，我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为了让父母的付出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对于我们大学生来说，学习任然是我们的首要任务，我们依旧应该不断努力，积极进取，同时不断反思调整自己。</w:t>
      </w:r>
    </w:p>
    <w:p>
      <w:pPr>
        <w:ind w:left="0" w:right="0" w:firstLine="560"/>
        <w:spacing w:before="450" w:after="450" w:line="312" w:lineRule="auto"/>
      </w:pPr>
      <w:r>
        <w:rPr>
          <w:rFonts w:ascii="宋体" w:hAnsi="宋体" w:eastAsia="宋体" w:cs="宋体"/>
          <w:color w:val="000"/>
          <w:sz w:val="28"/>
          <w:szCs w:val="28"/>
        </w:rPr>
        <w:t xml:space="preserve">本人在校期间品行良好，遵纪守法，无违法违纪行为，诚实守信，做事遵守承诺。我平时对同学们都很热情，因为受父母的影响，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2025-05-02T14:59:22+08:00</dcterms:created>
  <dcterms:modified xsi:type="dcterms:W3CDTF">2025-05-02T14:59:22+08:00</dcterms:modified>
</cp:coreProperties>
</file>

<file path=docProps/custom.xml><?xml version="1.0" encoding="utf-8"?>
<Properties xmlns="http://schemas.openxmlformats.org/officeDocument/2006/custom-properties" xmlns:vt="http://schemas.openxmlformats.org/officeDocument/2006/docPropsVTypes"/>
</file>