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个人介绍就业的范文大全(7篇)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介绍就业的范文大全1各位面试官你们好，我叫陈燕纯，今天我来应聘的是贵公司市场推广员一职，趁着这个机会我想插播一条广告给各位推销一款产品，希望大家喜欢：这款产品名陈燕纯，由华南农业大学旅游管理专业人士研发而成，在长达四年的研制时间里，该产...</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个人介绍就业的范文大全1</w:t>
      </w:r>
    </w:p>
    <w:p>
      <w:pPr>
        <w:ind w:left="0" w:right="0" w:firstLine="560"/>
        <w:spacing w:before="450" w:after="450" w:line="312" w:lineRule="auto"/>
      </w:pPr>
      <w:r>
        <w:rPr>
          <w:rFonts w:ascii="宋体" w:hAnsi="宋体" w:eastAsia="宋体" w:cs="宋体"/>
          <w:color w:val="000"/>
          <w:sz w:val="28"/>
          <w:szCs w:val="28"/>
        </w:rPr>
        <w:t xml:space="preserve">各位面试官你们好，我叫陈燕纯，今天我来应聘的是贵公司市场推广员一职，趁着这个机会我想插播一条广告给各位推销一款产品，希望大家喜欢：这款产品名陈燕纯，由华南农业大学旅游管理专业人士研发而成，在长达四年的研制时间里，该产品获得了各大机构的功能鉴定：</w:t>
      </w:r>
    </w:p>
    <w:p>
      <w:pPr>
        <w:ind w:left="0" w:right="0" w:firstLine="560"/>
        <w:spacing w:before="450" w:after="450" w:line="312" w:lineRule="auto"/>
      </w:pPr>
      <w:r>
        <w:rPr>
          <w:rFonts w:ascii="宋体" w:hAnsi="宋体" w:eastAsia="宋体" w:cs="宋体"/>
          <w:color w:val="000"/>
          <w:sz w:val="28"/>
          <w:szCs w:val="28"/>
        </w:rPr>
        <w:t xml:space="preserve">首先，该产品曾担任第一辩手获得辩论赛冠军，具备流利的语言表达技能；其次，它曾参与AFC市场营销大赛，撰写策划推广商品，在48支队伍中脱颖而出成为亚军，具备良好的\'市场营销意识；最后，该产品不仅在华农本土担任社团主席，带领35人团队筹备大型招聘会，还冲出华农活跃于大小企业实习，拥有一般产品不具备的团队合作和抗压能力。</w:t>
      </w:r>
    </w:p>
    <w:p>
      <w:pPr>
        <w:ind w:left="0" w:right="0" w:firstLine="560"/>
        <w:spacing w:before="450" w:after="450" w:line="312" w:lineRule="auto"/>
      </w:pPr>
      <w:r>
        <w:rPr>
          <w:rFonts w:ascii="宋体" w:hAnsi="宋体" w:eastAsia="宋体" w:cs="宋体"/>
          <w:color w:val="000"/>
          <w:sz w:val="28"/>
          <w:szCs w:val="28"/>
        </w:rPr>
        <w:t xml:space="preserve">哇！如此兼备表达、营销、协作、抗压性能的产品，现今上市，全国流通，但仅此一件！在场的各位如若心动请立即行动，来个hr，把她带回家。</w:t>
      </w:r>
    </w:p>
    <w:p>
      <w:pPr>
        <w:ind w:left="0" w:right="0" w:firstLine="560"/>
        <w:spacing w:before="450" w:after="450" w:line="312" w:lineRule="auto"/>
      </w:pPr>
      <w:r>
        <w:rPr>
          <w:rFonts w:ascii="宋体" w:hAnsi="宋体" w:eastAsia="宋体" w:cs="宋体"/>
          <w:color w:val="000"/>
          <w:sz w:val="28"/>
          <w:szCs w:val="28"/>
        </w:rPr>
        <w:t xml:space="preserve">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个人介绍就业的范文大全2</w:t>
      </w:r>
    </w:p>
    <w:p>
      <w:pPr>
        <w:ind w:left="0" w:right="0" w:firstLine="560"/>
        <w:spacing w:before="450" w:after="450" w:line="312" w:lineRule="auto"/>
      </w:pPr>
      <w:r>
        <w:rPr>
          <w:rFonts w:ascii="宋体" w:hAnsi="宋体" w:eastAsia="宋体" w:cs="宋体"/>
          <w:color w:val="000"/>
          <w:sz w:val="28"/>
          <w:szCs w:val="28"/>
        </w:rPr>
        <w:t xml:space="preserve">我是，于1998年7月在沈阳农业大学五年制兽医专业毕业，现在**区畜牧水产局双树畜牧水产站工作。1999年被评为助理兽医师。</w:t>
      </w:r>
    </w:p>
    <w:p>
      <w:pPr>
        <w:ind w:left="0" w:right="0" w:firstLine="560"/>
        <w:spacing w:before="450" w:after="450" w:line="312" w:lineRule="auto"/>
      </w:pPr>
      <w:r>
        <w:rPr>
          <w:rFonts w:ascii="宋体" w:hAnsi="宋体" w:eastAsia="宋体" w:cs="宋体"/>
          <w:color w:val="000"/>
          <w:sz w:val="28"/>
          <w:szCs w:val="28"/>
        </w:rPr>
        <w:t xml:space="preserve">自1999年以来一直在基层从事兽医技术工作，负责防疫、检疫和治疗。一、1999年至20_年10月一直在兽医院门诊工作，负责徐官屯乡东部的动物强制防疫工作，在此项工作中坚决执行《xxx动物防疫法》，实施强制免疫，防疫密度达到100%，保证了偶蹄动物五号病在徐官屯地区无一例发生，确保一方平安。二、在检疫方面本人负责泉州路、北郑庄市场的畜禽产品的执法检疫工作，1999年——20_年共查抄注水肉50余起，查抄病害猪肉35只次，共罚金3500余元。有力地维护了法律的尊严，更好地维护了一方消费者的利益。三、门诊方面本人负责日常门诊治疗，积极将自己所学运用到实践中去。在1999年——20_年10月坐诊中，认真学习新的理论知识，门诊量比以前增长近300%，同时带动了兽药的销售。门诊收入年均达到2万余元。为我院创造了很好的经济效益和社会效益。四、坐诊的同时本人积极联系养殖场用户，深入到户。与部队炮营后勤猪厂、空军基地后勤猪厂建立业务合作关系，提供优质服务，年创收近5万元。受到部队的信任。</w:t>
      </w:r>
    </w:p>
    <w:p>
      <w:pPr>
        <w:ind w:left="0" w:right="0" w:firstLine="560"/>
        <w:spacing w:before="450" w:after="450" w:line="312" w:lineRule="auto"/>
      </w:pPr>
      <w:r>
        <w:rPr>
          <w:rFonts w:ascii="宋体" w:hAnsi="宋体" w:eastAsia="宋体" w:cs="宋体"/>
          <w:color w:val="000"/>
          <w:sz w:val="28"/>
          <w:szCs w:val="28"/>
        </w:rPr>
        <w:t xml:space="preserve">20_年10月被调到宠物门诊任组长，负责该门诊的治疗和防疫工作。一、宠物治疗在为新兴产业，我及时抓住机遇，深入研究理论，首次将静脉、腹腔补液和自家血疗法引进门诊，引领了宠物治疗市场，树立了**品牌，创造了好的效益，年均门诊量在20_只次左右，经济收入过25000元。二、独创的宠物皮肤病复合疗法，树立了我门诊的形象。在色素沉着，寄生虫性皮炎，脂溢性皮炎，维生素缺乏性皮炎，疥螨，湿疹等皮肤病鉴别诊断治疗中，采用皮内注射自家血与药物结合的复合疗法治疗，成果喜人，受到宠物养殖户的信赖。三、深入研究宠物治疗的同时顺应奶牛发展趋势，积极投入到学习奶牛疾病理论与实践中。学习人工授精，同时从中国农业大学引进优质兽药，为牛场定期免疫和驱虫，带动兽药销售的发展。奶牛治疗防疫收入年均在5000元。四、与大型宠物场建立常年合作关系。与灰锅口狗场、杨村一街狗场、及北辰长发肉狗场建立服务关系，为其提供优质的防疫、驱虫等日常服务。此项收入年均在15000元左右。五、根据治疗经验积极将心得体会写成论文，已发表一篇，待稿有四篇。争取将成果与同行共享。</w:t>
      </w:r>
    </w:p>
    <w:p>
      <w:pPr>
        <w:ind w:left="0" w:right="0" w:firstLine="560"/>
        <w:spacing w:before="450" w:after="450" w:line="312" w:lineRule="auto"/>
      </w:pPr>
      <w:r>
        <w:rPr>
          <w:rFonts w:ascii="宋体" w:hAnsi="宋体" w:eastAsia="宋体" w:cs="宋体"/>
          <w:color w:val="000"/>
          <w:sz w:val="28"/>
          <w:szCs w:val="28"/>
        </w:rPr>
        <w:t xml:space="preserve">20_年1——9月调到批发部任销售组长，负责兽医技术服务及兽药销售。一、积极带领组员开拓市场，分别开辟了后巷李树亭、大黄埔高作江牛场、河西务木连发鸡场、大良田水铺牛场、曹子里老王牛场等兽药销售点，以点带面，带动销售，月均销售额达2万元。为我院提高了经济效益。二、努力寻求更广的进货渠道，为上级提供参考。非典期间抓住机遇协助上级进货过氧乙酸，当月赢利5万余元。三、积极参加局机关、市站组织的各项理论学习，在高级检疫员和高级防治员的理论及实践考试均以高成绩通过。</w:t>
      </w:r>
    </w:p>
    <w:p>
      <w:pPr>
        <w:ind w:left="0" w:right="0" w:firstLine="560"/>
        <w:spacing w:before="450" w:after="450" w:line="312" w:lineRule="auto"/>
      </w:pPr>
      <w:r>
        <w:rPr>
          <w:rFonts w:ascii="宋体" w:hAnsi="宋体" w:eastAsia="宋体" w:cs="宋体"/>
          <w:color w:val="000"/>
          <w:sz w:val="28"/>
          <w:szCs w:val="28"/>
        </w:rPr>
        <w:t xml:space="preserve">20_年10月我被调到双树畜牧水产站任站长，负责全面工作。一、积极推行免疫登记卡制度和免疫档案制度，使我站以后工作有章可循。带动防疫、检疫和治疗三项工作的开展。二、精拣进货渠道，以质优价廉取胜。入户发放便民服务卡，与养殖户积极沟通、及时沟通，深入宣传技术服务，改变旧形象，提高竞争力。三、实施动物强制免疫，保证双树地区免疫覆盖率达到100%。在禽流感期间更优质地完成任务，受到上级领导的表扬和当地百姓的信任，并被电视台当作典型进行了采访。四、顺应形势积极改革。根据上级指示精神，在2024年6月1日最早施行效益工资及承包制，增强了职工的积极性经济收入。五、2024年8月1日与市局动物繁育科技中心签订协议书，负责双树周边4个乡镇的猪种改良工作，采用人工授精引领育种市场走向科技化正规化，初步年创收将到4500元。六、经济效益提高显著，防疫、检疫和治疗截止到6月同比增长375。4%、57。5%和275。5%。今后仍将继续努力自身组织领导能力，更深研究经营管理，继续加强兽医理论学习和业务素质，争做一名合格的兽医师！</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我是山东科技大学信电学院电子信息工程专业20_届的一名学生，即将面临毕业。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潜力。透过在校期间的试验实习和课程设计的训练我具备了较强的动手潜力。在课外时间里我涉猎了超多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潜力是不可能有大的发展的。各种新的技术，新的理论，新的产品不可能都来自国内的。我在大二下学期就以528分的成绩透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用心参加校内的各种活动以及校外的各种社会活动，抓住每一个机会，使我在竞争中获益；向实际困难挑战，让我在挫折中成长，借以去磨练自己，培养自己战胜各种困难的信心。透过各种活动培养了我的做人做事的潜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潜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历史不曾为谁停留，而历史又记录了千千万万个走过者的故事，我想一切向往完美、用心进取的追求者终将被历史所肯定。纵观当今，社会充满了竞争，无论您是否选取我，我都祝愿贵公司的事业蒸蒸日上！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首先感谢您在百忙之中翻阅我的自荐信，你的关注将翻开我人生的一页。透过对贵公司的了解，我愿到贵公司，为公司尽一份力，以便于公司对我的了解，现自我介绍如下：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我毕业于某学校，学习市场营销与策划专业，在努力学好专业基础课的同时，利用课余时间参加文体活动。锻炼自己的交际潜力，参加各种兴趣小组，加强自己的动手潜力。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_年走出学校进入某企业到此刻，从一名初级的业务代理走到此刻的市场销售主管，几年的工作经历使我具有必须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期望贵公司为我带给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个人介绍就业的范文大全5</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自荐信。为一位满腔热情的大学生开启一扇希望之门。我是__万里学院新闻专业20__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w:t>
      </w:r>
    </w:p>
    <w:p>
      <w:pPr>
        <w:ind w:left="0" w:right="0" w:firstLine="560"/>
        <w:spacing w:before="450" w:after="450" w:line="312" w:lineRule="auto"/>
      </w:pPr>
      <w:r>
        <w:rPr>
          <w:rFonts w:ascii="宋体" w:hAnsi="宋体" w:eastAsia="宋体" w:cs="宋体"/>
          <w:color w:val="000"/>
          <w:sz w:val="28"/>
          <w:szCs w:val="28"/>
        </w:rPr>
        <w:t xml:space="preserve">在学习上，我孜孜不倦，在20__年和20__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世纪呼唤综合性的人才，我个性开朗活泼，兴趣广泛；思路开阔，办事沉稳；关心集体，责任心强；待人诚恳，工作主动认真，富有敬业精神，在四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随信附附个人履历表，盼面谈！次致以我最诚挚的谢意！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个人介绍就业的范文大全7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是xx大学经济贸易系经济管理专业应届毕业生。在校的四年内，我一直信守做事尽心尽力的原则，努力学习文化知识，刻苦钻研专业技能，积极投入实践，全面充实和发展自己并取得一定的成绩。大学期间我还拿到了计算机等级二级、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学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贵公司倘若能给我一个支点，我定能寻到一方广阔的天空让自己展翅翱翔，把满腔的热忱投入到工作中，回报社会，贡献人类。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随信附上个人简历，期待与您的面谈。最后祝贵公司事业大展宏图！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 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2025-06-16T14:00:33+08:00</dcterms:created>
  <dcterms:modified xsi:type="dcterms:W3CDTF">2025-06-16T14:00:33+08:00</dcterms:modified>
</cp:coreProperties>
</file>

<file path=docProps/custom.xml><?xml version="1.0" encoding="utf-8"?>
<Properties xmlns="http://schemas.openxmlformats.org/officeDocument/2006/custom-properties" xmlns:vt="http://schemas.openxmlformats.org/officeDocument/2006/docPropsVTypes"/>
</file>