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畜牧兽医个人表现材料范文10篇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畜牧兽医个人表现材料范文 第一篇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第一篇</w:t>
      </w:r>
    </w:p>
    <w:p>
      <w:pPr>
        <w:ind w:left="0" w:right="0" w:firstLine="560"/>
        <w:spacing w:before="450" w:after="450" w:line="312" w:lineRule="auto"/>
      </w:pPr>
      <w:r>
        <w:rPr>
          <w:rFonts w:ascii="宋体" w:hAnsi="宋体" w:eastAsia="宋体" w:cs="宋体"/>
          <w:color w:val="000"/>
          <w:sz w:val="28"/>
          <w:szCs w:val="28"/>
        </w:rPr>
        <w:t xml:space="preserve">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_特色肉牛产业，使畜牧业成为我区建设社会主义新农村的重要产业。一年来，通过全区各部门及畜牧兽医技术人员的共同努力，我区畜牧业工作取得了一定成绩，较好地完成了市级下达的各项任务指标。现将我区XX年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_一畜一标一证一针一帐_五个一的要求，坚持做到_四不漏_（乡不漏村、村不漏户、户不漏畜、畜不漏针），全年共免疫注射口蹄疫苗0。68万头，禽流感疫苗万羽份，注射猪瘟苗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XX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_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_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_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&gt;二、今年的工作经验总结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1、肉牛育肥配套技术，主要采用_良种牛，拴系喂，补精料，青贮草，驱虫防疫_五项配套技术，搞高生产水平。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2、推广五化管理技术，即：_品种良种化，管理规范化，营养科学化，环境卫生化，防疫程序化_。</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第二篇</w:t>
      </w:r>
    </w:p>
    <w:p>
      <w:pPr>
        <w:ind w:left="0" w:right="0" w:firstLine="560"/>
        <w:spacing w:before="450" w:after="450" w:line="312" w:lineRule="auto"/>
      </w:pPr>
      <w:r>
        <w:rPr>
          <w:rFonts w:ascii="宋体" w:hAnsi="宋体" w:eastAsia="宋体" w:cs="宋体"/>
          <w:color w:val="000"/>
          <w:sz w:val="28"/>
          <w:szCs w:val="28"/>
        </w:rPr>
        <w:t xml:space="preserve">20xx年7月，本人毕业于浙江大学畜牧兽医专业，20xx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&gt;二、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xx、20xx、20xx、20xx、20xx、20xx、20xx年度，广东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xx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xx年度、20xx年度**县基层农业技术推广体系改革与建设补助项目，在20xx年、20xx年被聘任为技术指导，挂点xx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第三篇</w:t>
      </w:r>
    </w:p>
    <w:p>
      <w:pPr>
        <w:ind w:left="0" w:right="0" w:firstLine="560"/>
        <w:spacing w:before="450" w:after="450" w:line="312" w:lineRule="auto"/>
      </w:pPr>
      <w:r>
        <w:rPr>
          <w:rFonts w:ascii="宋体" w:hAnsi="宋体" w:eastAsia="宋体" w:cs="宋体"/>
          <w:color w:val="000"/>
          <w:sz w:val="28"/>
          <w:szCs w:val="28"/>
        </w:rPr>
        <w:t xml:space="preserve">&gt;（一）畜牧业基本情况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&gt;（二）畜牧生产工作有序开展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20xx年XX市病死畜禽无害化处理技术推广项目现已建设完毕，20xx年申报实施的生猪奶牛标准化养殖场改扩建等项目建设完毕，20xx申报项目正在积极准备实施。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&gt;（三）春秋两季重大动物疫情防控工作全面完成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&gt;（四）天津农垦（山东）现代农牧业示范园区进展顺利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xx年末实际存栏可达到xx000头。</w:t>
      </w:r>
    </w:p>
    <w:p>
      <w:pPr>
        <w:ind w:left="0" w:right="0" w:firstLine="560"/>
        <w:spacing w:before="450" w:after="450" w:line="312" w:lineRule="auto"/>
      </w:pPr>
      <w:r>
        <w:rPr>
          <w:rFonts w:ascii="宋体" w:hAnsi="宋体" w:eastAsia="宋体" w:cs="宋体"/>
          <w:color w:val="000"/>
          <w:sz w:val="28"/>
          <w:szCs w:val="28"/>
        </w:rPr>
        <w:t xml:space="preserve">&gt;（五）认真开展全市畜产品质量安全大检查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&gt;（六）积极争取上级扶持政策资金，助力全市畜牧业快速发展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xx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第四篇</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一、针对农民需求，丰富推广内容</w:t>
      </w:r>
    </w:p>
    <w:p>
      <w:pPr>
        <w:ind w:left="0" w:right="0" w:firstLine="560"/>
        <w:spacing w:before="450" w:after="450" w:line="312" w:lineRule="auto"/>
      </w:pPr>
      <w:r>
        <w:rPr>
          <w:rFonts w:ascii="宋体" w:hAnsi="宋体" w:eastAsia="宋体" w:cs="宋体"/>
          <w:color w:val="000"/>
          <w:sz w:val="28"/>
          <w:szCs w:val="28"/>
        </w:rPr>
        <w:t xml:space="preserve">**县是一个山区县，全县共辖**个乡镇，面积大，分布广，由于基础条件和养殖习惯的不同，在畜牧业发展上很不平衡，所以在科技推广上也不能搞“一刀切”。近几年，我县确定了奶牛、散养鸡、舍饲肉羊三大特色主导产业，各乡镇也明确了发展重点，我们根据各乡镇的重点，改变原来的集中大培训，为分散小培训，去年，我在局领导的支持下，组织技术服务处、动物医院等技术部门，利用集日、庙会在县城、**镇、**镇举办了3次送科技下乡和科普宣传活动，现场发放养殖技术、禽流感免疫程序、畜禽新品介绍等技术资料3000余份，接待群众咨询200多人次，解答养殖户提问50多个。与省、市主管部门合作或邀请技术专家举办乡镇培训或区域培训15期，内容涉及饲养管理、疫病防治、品种改良、饲料加工等多个方面，受训农民达到5000多人 次，收到了很到的效果。</w:t>
      </w:r>
    </w:p>
    <w:p>
      <w:pPr>
        <w:ind w:left="0" w:right="0" w:firstLine="560"/>
        <w:spacing w:before="450" w:after="450" w:line="312" w:lineRule="auto"/>
      </w:pPr>
      <w:r>
        <w:rPr>
          <w:rFonts w:ascii="宋体" w:hAnsi="宋体" w:eastAsia="宋体" w:cs="宋体"/>
          <w:color w:val="000"/>
          <w:sz w:val="28"/>
          <w:szCs w:val="28"/>
        </w:rPr>
        <w:t xml:space="preserve">现在是信息社会，农民获取信息的渠道很多，原来那种“老师在上面讲，农民在下面听，讲完听完就完事”的培训方法，已不能满足农民的需求，为更好的服务农民，满足农民。我探索实施了三种推广模式。一是建立实践基地，通过基地带动农户。去年６月份，通过积极运作，**农大动物科技学院与我县**奶牛小区达成技术合作协议，把**小区作为**农大的教学实践基地，实行技术协作。这样，**小区就能在第一时间享受到**农大的科研成果，而**小区是我县奶牛养殖的龙头企业，他的技术很快被全县奶农所接受，这样一项新技术就很容易的在全县推广开来。二是走出去，学习先进文化。通过与中特养研究所的联系，我组织选派了20名特养养殖户到XX进行了为期一周的学习，通过学习理论，参观基地，开拓了他们视野，提升了他们的水平，回来后，这20人都成为我县特养业的本土技术员。三是实行一条龙全程服务。为提升农户养殖水平，我县实行了“一对一，手拉手”科技帮扶工程，按照要求，我与一规模养殖场签订了技术服务协议，从场址建造、品种引进、饲养管理、疫病防治、产品销售实行一条龙、全方位服务，我公布了自己的住宅电话、手机号码，使养殖场能在第一时间找到我，每周抽出半天时间到养殖场实地服务，自己解决不了的问题，及时 协调有关人员解决，由于实行单一服务，对养殖场的情况了如指掌，很多事情不用养殖场来回跑，自己就可以帮助解决，节约了他的时间，使他的有更多的精力用于发展。</w:t>
      </w:r>
    </w:p>
    <w:p>
      <w:pPr>
        <w:ind w:left="0" w:right="0" w:firstLine="560"/>
        <w:spacing w:before="450" w:after="450" w:line="312" w:lineRule="auto"/>
      </w:pPr>
      <w:r>
        <w:rPr>
          <w:rFonts w:ascii="宋体" w:hAnsi="宋体" w:eastAsia="宋体" w:cs="宋体"/>
          <w:color w:val="000"/>
          <w:sz w:val="28"/>
          <w:szCs w:val="28"/>
        </w:rPr>
        <w:t xml:space="preserve">三、立足科研项目，促进农民增收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第六篇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在防疫过程中，做到了：</w:t>
      </w:r>
    </w:p>
    <w:p>
      <w:pPr>
        <w:ind w:left="0" w:right="0" w:firstLine="560"/>
        <w:spacing w:before="450" w:after="450" w:line="312" w:lineRule="auto"/>
      </w:pPr>
      <w:r>
        <w:rPr>
          <w:rFonts w:ascii="宋体" w:hAnsi="宋体" w:eastAsia="宋体" w:cs="宋体"/>
          <w:color w:val="000"/>
          <w:sz w:val="28"/>
          <w:szCs w:val="28"/>
        </w:rPr>
        <w:t xml:space="preserve">1、掌握好疫苗用量；</w:t>
      </w:r>
    </w:p>
    <w:p>
      <w:pPr>
        <w:ind w:left="0" w:right="0" w:firstLine="560"/>
        <w:spacing w:before="450" w:after="450" w:line="312" w:lineRule="auto"/>
      </w:pPr>
      <w:r>
        <w:rPr>
          <w:rFonts w:ascii="宋体" w:hAnsi="宋体" w:eastAsia="宋体" w:cs="宋体"/>
          <w:color w:val="000"/>
          <w:sz w:val="28"/>
          <w:szCs w:val="28"/>
        </w:rPr>
        <w:t xml:space="preserve">2、做好疫苗的保存；</w:t>
      </w:r>
    </w:p>
    <w:p>
      <w:pPr>
        <w:ind w:left="0" w:right="0" w:firstLine="560"/>
        <w:spacing w:before="450" w:after="450" w:line="312" w:lineRule="auto"/>
      </w:pPr>
      <w:r>
        <w:rPr>
          <w:rFonts w:ascii="宋体" w:hAnsi="宋体" w:eastAsia="宋体" w:cs="宋体"/>
          <w:color w:val="000"/>
          <w:sz w:val="28"/>
          <w:szCs w:val="28"/>
        </w:rPr>
        <w:t xml:space="preserve">3、做好过敏反应畜的应急处理工作等，一丝不苟地做好免疫档案。</w:t>
      </w:r>
    </w:p>
    <w:p>
      <w:pPr>
        <w:ind w:left="0" w:right="0" w:firstLine="560"/>
        <w:spacing w:before="450" w:after="450" w:line="312" w:lineRule="auto"/>
      </w:pPr>
      <w:r>
        <w:rPr>
          <w:rFonts w:ascii="宋体" w:hAnsi="宋体" w:eastAsia="宋体" w:cs="宋体"/>
          <w:color w:val="000"/>
          <w:sz w:val="28"/>
          <w:szCs w:val="28"/>
        </w:rPr>
        <w:t xml:space="preserve">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第七篇</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在基层乡站从事畜牧兽医服务工作长达三十年。在各级党委、政府的正确领导下，在上级业务主管部门的正确指导下，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第八篇</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第九篇</w:t>
      </w:r>
    </w:p>
    <w:p>
      <w:pPr>
        <w:ind w:left="0" w:right="0" w:firstLine="560"/>
        <w:spacing w:before="450" w:after="450" w:line="312" w:lineRule="auto"/>
      </w:pPr>
      <w:r>
        <w:rPr>
          <w:rFonts w:ascii="宋体" w:hAnsi="宋体" w:eastAsia="宋体" w:cs="宋体"/>
          <w:color w:val="000"/>
          <w:sz w:val="28"/>
          <w:szCs w:val="28"/>
        </w:rPr>
        <w:t xml:space="preserve">回顾过去的一年工作，无论我们处于多么的艰难困苦都能够格尽职守、勤勤恳恳的工作，无论遇到什么困难，都不退缩。分路站并不特殊，并不是人们想象中的天堂。在年初县局人事调动时，同样有斗争，来的不想来，去的不想去，给工作带来了极大的困惑，为此我本人也感到十分忧滤，将如何开展好工作呢，前思后想，入睡难眠，最后终于悟出一个道理，理出一个头绪，要想把工作做好，就要以情来感动人，以身作责来带动人，用规章制度来管理人。一年来我们的主要做法有如下几个方面。</w:t>
      </w:r>
    </w:p>
    <w:p>
      <w:pPr>
        <w:ind w:left="0" w:right="0" w:firstLine="560"/>
        <w:spacing w:before="450" w:after="450" w:line="312" w:lineRule="auto"/>
      </w:pPr>
      <w:r>
        <w:rPr>
          <w:rFonts w:ascii="宋体" w:hAnsi="宋体" w:eastAsia="宋体" w:cs="宋体"/>
          <w:color w:val="000"/>
          <w:sz w:val="28"/>
          <w:szCs w:val="28"/>
        </w:rPr>
        <w:t xml:space="preserve">一、关心同志，团结共事。作为一名中心主任，要带领一班人做好各项工作，取得同志们的信任，首先必须要服从上级的领导，在思想上与县局、镇党委、政府保持高度一致，树立崇高的人生价值观念，培养坚强的意志和高尚的品格。再就是要以身作则，团结同事、尊重大家，我能做到大事小事与同志们商量，遇到难事自己上，始终保持谦虚谨慎，戒骄戒躁的工作作风，对待同志就象对待自己的亲人一样，无论是工作上还是个人家庭中的困难上，都去关心和帮助，使大家在工作中或工作之外，都能体现出集体的和谐，家庭的温暖。</w:t>
      </w:r>
    </w:p>
    <w:p>
      <w:pPr>
        <w:ind w:left="0" w:right="0" w:firstLine="560"/>
        <w:spacing w:before="450" w:after="450" w:line="312" w:lineRule="auto"/>
      </w:pPr>
      <w:r>
        <w:rPr>
          <w:rFonts w:ascii="宋体" w:hAnsi="宋体" w:eastAsia="宋体" w:cs="宋体"/>
          <w:color w:val="000"/>
          <w:sz w:val="28"/>
          <w:szCs w:val="28"/>
        </w:rPr>
        <w:t xml:space="preserve">二、严格管理，各尽职责。分路中心在人员调整后制定了防疫包责任制，上班签到、请假制，养殖户监管督促制，会议制，每周工作安排制，职工值班制，财务管理制，中心主任职责制，检疫、防疫员工作制等多种制度，通过这些制度，人人有担子、个个有责任，在工作中严格按制度来管理，（比如我们中心上下班、开会等各项活动都必需按规定时间准时到中心，迟到一次罚款20元，无故不请假缺勤一次罚款50元。我有一次因家中另时有事迟到了2分钟时间，我便主动罚款20元钱。）这是一个小例子，足能说明没有规矩就不成方圆。上到中心主任下到每位职工，谁违犯、追究谁，决不姑息迁就，故此，在各项工作中，全体职工都能按规章制度来认真履行自己的职责各做各的事，各负各的责，使大家都能担负起自己的重任，认真地完成上级下达的各项任务，并能勇于承担责任，有效扎实地推进工作。</w:t>
      </w:r>
    </w:p>
    <w:p>
      <w:pPr>
        <w:ind w:left="0" w:right="0" w:firstLine="560"/>
        <w:spacing w:before="450" w:after="450" w:line="312" w:lineRule="auto"/>
      </w:pPr>
      <w:r>
        <w:rPr>
          <w:rFonts w:ascii="宋体" w:hAnsi="宋体" w:eastAsia="宋体" w:cs="宋体"/>
          <w:color w:val="000"/>
          <w:sz w:val="28"/>
          <w:szCs w:val="28"/>
        </w:rPr>
        <w:t xml:space="preserve">三、以身作则，廉政勤政。我作为中心主任，深知肩上的担子分量，俗话说，“群众看干部，干部退一步，群众让三步”，虽然我谈不上是干部，但必竟是分路畜牧中心的头首，自己的一言一行，一举一动都是同志们的标尺，不管自己说的多么动听，都不如实际中做一点小事，无论制度多么健全完善，都不如自己去带头严格遵守，要求别人做到的，必须自己要先带头做好，让同事们做自己身体力行的镜子，让自己做同事们的各项工作模范，（这里我说个事例；有位养殖户，叫我帮他找领导在上面搞项目资金，并且说如果搞到了钱我俩各半都行等等的话，我听后就心烦，便叫他少提这项目的事，走时我送给这位养殖户一句话 “你有本事到省政府要钱去，或办个万头养猪场，你不说我都帮你跑项目”。）从这以后这位养殖户再也没来说过此事。所以我认为做人的准则就是要以身作则，不贪投钱财，当领导的就要做事公平、公正、公开。才能更好地开展工作，才能去严格的管理大家，才能更有力地实现各项规章制度的全面落实，从而蠃得分路人民的信任，才能使单位综合考核取得优异的成绩。</w:t>
      </w:r>
    </w:p>
    <w:p>
      <w:pPr>
        <w:ind w:left="0" w:right="0" w:firstLine="560"/>
        <w:spacing w:before="450" w:after="450" w:line="312" w:lineRule="auto"/>
      </w:pPr>
      <w:r>
        <w:rPr>
          <w:rFonts w:ascii="宋体" w:hAnsi="宋体" w:eastAsia="宋体" w:cs="宋体"/>
          <w:color w:val="000"/>
          <w:sz w:val="28"/>
          <w:szCs w:val="28"/>
        </w:rPr>
        <w:t xml:space="preserve">最后，我代表分路全体职工、养殖专业户及家人祝各位领导和同志们龙年步步高升！万事如意！身体健康！</w:t>
      </w:r>
    </w:p>
    <w:p>
      <w:pPr>
        <w:ind w:left="0" w:right="0" w:firstLine="560"/>
        <w:spacing w:before="450" w:after="450" w:line="312" w:lineRule="auto"/>
      </w:pPr>
      <w:r>
        <w:rPr>
          <w:rFonts w:ascii="宋体" w:hAnsi="宋体" w:eastAsia="宋体" w:cs="宋体"/>
          <w:color w:val="000"/>
          <w:sz w:val="28"/>
          <w:szCs w:val="28"/>
        </w:rPr>
        <w:t xml:space="preserve">默默耕耘的畜牧科技尖兵</w:t>
      </w:r>
    </w:p>
    <w:p>
      <w:pPr>
        <w:ind w:left="0" w:right="0" w:firstLine="560"/>
        <w:spacing w:before="450" w:after="450" w:line="312" w:lineRule="auto"/>
      </w:pPr>
      <w:r>
        <w:rPr>
          <w:rFonts w:ascii="宋体" w:hAnsi="宋体" w:eastAsia="宋体" w:cs="宋体"/>
          <w:color w:val="000"/>
          <w:sz w:val="28"/>
          <w:szCs w:val="28"/>
        </w:rPr>
        <w:t xml:space="preserve">黄勇富，男，1965年出生，重庆市荣昌县人，_党员，博士，研究员，硕士生导师，_政府津贴获得者，重庆市动物遗传育种学科学术与技术带头人，重庆市“322”人才工程二层次人选，是国内知名的草地畜牧业专家。现任重庆畜牧科学院副院长、院党委委员。</w:t>
      </w:r>
    </w:p>
    <w:p>
      <w:pPr>
        <w:ind w:left="0" w:right="0" w:firstLine="560"/>
        <w:spacing w:before="450" w:after="450" w:line="312" w:lineRule="auto"/>
      </w:pPr>
      <w:r>
        <w:rPr>
          <w:rFonts w:ascii="宋体" w:hAnsi="宋体" w:eastAsia="宋体" w:cs="宋体"/>
          <w:color w:val="000"/>
          <w:sz w:val="28"/>
          <w:szCs w:val="28"/>
        </w:rPr>
        <w:t xml:space="preserve">全身心致力于科研</w:t>
      </w:r>
    </w:p>
    <w:p>
      <w:pPr>
        <w:ind w:left="0" w:right="0" w:firstLine="560"/>
        <w:spacing w:before="450" w:after="450" w:line="312" w:lineRule="auto"/>
      </w:pPr>
      <w:r>
        <w:rPr>
          <w:rFonts w:ascii="宋体" w:hAnsi="宋体" w:eastAsia="宋体" w:cs="宋体"/>
          <w:color w:val="000"/>
          <w:sz w:val="28"/>
          <w:szCs w:val="28"/>
        </w:rPr>
        <w:t xml:space="preserve">在川农从事教学科研工作时，黄勇富承担着动物遗传育种省级重点学科实验室的管理工作，并主研了“瘦肉型商品猪育种方法改进研究”等4个项目，均通过验收，并获四川省科技进步三等奖1项。97年，他带着报效家乡的赤子之心，作为首批引进的高级专家，成为了新重庆第一个农学博士，全心投入到畜牧科学研究中。刚到畜科院时，科研工作条件非常艰苦，他扎入实验室一干就是十多个小时，等实验做完，已经是天黑了，有时干到凌晨也是常事，在实验室攻克了一个又一个科研难关。周末节假日也是长年泡在实验室，孩子和家庭就更别说照顾了。他迎难而上，在曲折的科研道路上披荆斩棘，坚持不懈。十九年来，他主持和参加了国家“九五”和“十五”科技攻关计划、国家自然科学基金、科技部三峡移民科技开发专项、农业部“948”项目、重庆市科技攻关项目和农业部丰收计划等科研和产业化项目44项，国拨总经费达1600余万元。其中，独立主持科技部攻关项目专题和科技部三峡移民科技开发专项重点项目5项。</w:t>
      </w:r>
    </w:p>
    <w:p>
      <w:pPr>
        <w:ind w:left="0" w:right="0" w:firstLine="560"/>
        <w:spacing w:before="450" w:after="450" w:line="312" w:lineRule="auto"/>
      </w:pPr>
      <w:r>
        <w:rPr>
          <w:rFonts w:ascii="宋体" w:hAnsi="宋体" w:eastAsia="宋体" w:cs="宋体"/>
          <w:color w:val="000"/>
          <w:sz w:val="28"/>
          <w:szCs w:val="28"/>
        </w:rPr>
        <w:t xml:space="preserve">注重科技成果转化 黄勇富十分注重科技成果的转化，通过项目实施和成果的推广应用，累计创造社会经济效益近20亿元。作为科技CEO在丰都县挂职副县长期间，他长期深入科研和生产第一线，带领科技人员共同攻关。20_年，科技部下达了三峡移民科技开发专项“三峡库区肉牛基地建设及产品加工技术开发项目”，作为项目负责人，他精心制定技术路线与开发方案，落实各个技术环节。炎炎夏日，为了完成肉牛育肥技术试验，黄勇富和助手们冒着43℃高温酷暑，克服众多蚊蝇的叮咬，连续两个月昼夜吃住在农户家里，针对牧草青贮和秸秆氨化等技术进行开发与示范试验，配备饲草亲自饲喂肉牛，定期称重，作好登记，测定了肉牛日增重、净肉率和血液微量元素等指标，并进行了经济效益分析。在项目组的精心照料下，肉牛经快速育肥出栏育肥期3个月，平均日增重1123克，头平增重100公斤，新增产值元，新增利润元。从那时开始，每个关键技术环节，黄勇富都在牛舍精心照料母牛，对取得的数据比较分析，为重大科技项目的实施探索出了一种崭新的模式。同时，率先注册了重庆市第一个肉牛品牌——“渝丰”牌，建立了重庆市无公害优质肉牛生产示范基地，通过示范乡镇的辐射带动，2024年全县黄牛杂交改良面和肉牛出栏率分别由20_年的27%和25%提高到62%和，比项目实施前分别提高了35和个百分点，极大地促进了重庆市肉牛产业的快速发展。</w:t>
      </w:r>
    </w:p>
    <w:p>
      <w:pPr>
        <w:ind w:left="0" w:right="0" w:firstLine="560"/>
        <w:spacing w:before="450" w:after="450" w:line="312" w:lineRule="auto"/>
      </w:pPr>
      <w:r>
        <w:rPr>
          <w:rFonts w:ascii="宋体" w:hAnsi="宋体" w:eastAsia="宋体" w:cs="宋体"/>
          <w:color w:val="000"/>
          <w:sz w:val="28"/>
          <w:szCs w:val="28"/>
        </w:rPr>
        <w:t xml:space="preserve">打造一流科研团队</w:t>
      </w:r>
    </w:p>
    <w:p>
      <w:pPr>
        <w:ind w:left="0" w:right="0" w:firstLine="560"/>
        <w:spacing w:before="450" w:after="450" w:line="312" w:lineRule="auto"/>
      </w:pPr>
      <w:r>
        <w:rPr>
          <w:rFonts w:ascii="宋体" w:hAnsi="宋体" w:eastAsia="宋体" w:cs="宋体"/>
          <w:color w:val="000"/>
          <w:sz w:val="28"/>
          <w:szCs w:val="28"/>
        </w:rPr>
        <w:t xml:space="preserve">黄勇富不但在科研上成绩显著，还致力于打造一流科研团队。他结合实际，大胆创新，锐意改革，加强科技人员管理，组织制定了各种优惠政策和管理办法，充分调动科技人员的积极性。鼓励科技人员在职培训和攻读硕士、博士学位，并积极创造和不断改善科研实验条件，与国内外著名科研单位、高等院校和知名专家建立了广泛的联系，开展了卓有成效的合作研究与产业开发，积极参与组织了两届“中国畜牧科技论坛”大型活动和《重庆市动物遗传资源高峰论坛》。畜科院先后承担了一批包括“973”项目和国家“十一五”科技支撑项目在内的重大科研项目，取得了一批高水平的科研成果，培养造就了一支高素质的科研队伍，建设了一批研发基地和科技平台，创办了一批科技型企业，科研综合势力已挤身进入了国家队的行列，为打造具有重庆直辖市特色的农业科研单位作出了积极贡献。</w:t>
      </w:r>
    </w:p>
    <w:p>
      <w:pPr>
        <w:ind w:left="0" w:right="0" w:firstLine="560"/>
        <w:spacing w:before="450" w:after="450" w:line="312" w:lineRule="auto"/>
      </w:pPr>
      <w:r>
        <w:rPr>
          <w:rFonts w:ascii="宋体" w:hAnsi="宋体" w:eastAsia="宋体" w:cs="宋体"/>
          <w:color w:val="000"/>
          <w:sz w:val="28"/>
          <w:szCs w:val="28"/>
        </w:rPr>
        <w:t xml:space="preserve">精心培养科研人才</w:t>
      </w:r>
    </w:p>
    <w:p>
      <w:pPr>
        <w:ind w:left="0" w:right="0" w:firstLine="560"/>
        <w:spacing w:before="450" w:after="450" w:line="312" w:lineRule="auto"/>
      </w:pPr>
      <w:r>
        <w:rPr>
          <w:rFonts w:ascii="宋体" w:hAnsi="宋体" w:eastAsia="宋体" w:cs="宋体"/>
          <w:color w:val="000"/>
          <w:sz w:val="28"/>
          <w:szCs w:val="28"/>
        </w:rPr>
        <w:t xml:space="preserve">20_年，黄勇富破格晋升为研究员，又在西南大学和华中农业大学作兼职教授，成为硕士生导师。他严格要求教学质量，培养学生对科研事业的执着和热爱。对于学生的求学，他从来都是鼎力相助，要求学生学习与实验相结合，加强实验室操作技能的应用，他亲自和学生到实验室，指导学生做实验，一呆就是十个多小时。十二年来，经他指导的硕士研究生就达10名，全部从事了科研工作，为国家培养出一批批的高级科研人才。</w:t>
      </w:r>
    </w:p>
    <w:p>
      <w:pPr>
        <w:ind w:left="0" w:right="0" w:firstLine="560"/>
        <w:spacing w:before="450" w:after="450" w:line="312" w:lineRule="auto"/>
      </w:pPr>
      <w:r>
        <w:rPr>
          <w:rFonts w:ascii="宋体" w:hAnsi="宋体" w:eastAsia="宋体" w:cs="宋体"/>
          <w:color w:val="000"/>
          <w:sz w:val="28"/>
          <w:szCs w:val="28"/>
        </w:rPr>
        <w:t xml:space="preserve">科技之花喜结硕果</w:t>
      </w:r>
    </w:p>
    <w:p>
      <w:pPr>
        <w:ind w:left="0" w:right="0" w:firstLine="560"/>
        <w:spacing w:before="450" w:after="450" w:line="312" w:lineRule="auto"/>
      </w:pPr>
      <w:r>
        <w:rPr>
          <w:rFonts w:ascii="宋体" w:hAnsi="宋体" w:eastAsia="宋体" w:cs="宋体"/>
          <w:color w:val="000"/>
          <w:sz w:val="28"/>
          <w:szCs w:val="28"/>
        </w:rPr>
        <w:t xml:space="preserve">有耕耘就会有收获，黄勇富迎来了美好的金色秋天。他承担和完成的科研项目涉及畜禽遗传育种理论、动物新品种培育、动物杂交改良、畜禽育肥、草地建植与管理等技术领域，取得了丰硕成果，总体水平达到国内先进，个别研究居于国内领先水平，在畜牧科技界影响深远。先后主持科研项目20项，获各级科技奖励15项，其中部省级科技成果奖一等奖1项、二等奖4项、三等奖4项；开发新产品8个，申请发明专利5项；在《遗传学报》和《Biochemical Genetics》等国内外学术刊物上发表高水平论文84篇；编写出版了《南方肉用山羊养殖新技术》、《无公害山羊标准化生产》和《四川白鹅》等著作8部，约230万字。作为主研人员承担的重庆市攻关项目“瘦肉猪高产仔母系培育及其配套利用技术研究”，成功培育出了新重庆第一个具有自主知识产权的畜禽新品系——“渝太I系”猪，这不仅丰富了重庆市优质猪品种结构，而且极大地提升了重庆在全国畜牧科技界的地位。主持的科技部三峡移民科技开发重大项目“三峡库区草地畜牧业产业化综合技术开发”，历时五年时间，研发的草地畜牧业产业化综合技术为我国南方地区特别是三峡库区生态环境建设、区域经济发展、重庆市产业化百万工程、库区移民安置和农（移）民致富奔小康提供了强有力的技术支撑，成为了产业上的主推技术和核心技术。这两项重大成果先后获得20_年度和2024年度重庆市科技进步二等奖。主持引进的国外优良畜禽品种和牧草品种已经成为重庆市的主推品种，在优质牧草生产和地方畜禽品种的杂交改良方面做出了重大贡献。</w:t>
      </w:r>
    </w:p>
    <w:p>
      <w:pPr>
        <w:ind w:left="0" w:right="0" w:firstLine="560"/>
        <w:spacing w:before="450" w:after="450" w:line="312" w:lineRule="auto"/>
      </w:pPr>
      <w:r>
        <w:rPr>
          <w:rFonts w:ascii="宋体" w:hAnsi="宋体" w:eastAsia="宋体" w:cs="宋体"/>
          <w:color w:val="000"/>
          <w:sz w:val="28"/>
          <w:szCs w:val="28"/>
        </w:rPr>
        <w:t xml:space="preserve">作为一个生活在家乡怀抱里的青年，宛如蓬勃的朝阳，为家乡增美丽、添光彩是我们的责任。应该深知，我们可以在那个有限的生命背后创造无限的价值。一个人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大家好!我演讲的题目是《献身畜牧事业展风采，恪守党员本色显真情》。</w:t>
      </w:r>
    </w:p>
    <w:p>
      <w:pPr>
        <w:ind w:left="0" w:right="0" w:firstLine="560"/>
        <w:spacing w:before="450" w:after="450" w:line="312" w:lineRule="auto"/>
      </w:pPr>
      <w:r>
        <w:rPr>
          <w:rFonts w:ascii="宋体" w:hAnsi="宋体" w:eastAsia="宋体" w:cs="宋体"/>
          <w:color w:val="000"/>
          <w:sz w:val="28"/>
          <w:szCs w:val="28"/>
        </w:rPr>
        <w:t xml:space="preserve">身为市畜牧兽医局动物卫生监控中心副主任的张孝忠，肩负着全市畜禽血样化验、质量检测、监督工作，他以兢兢业业、认真负责、无私奉献精神为奋斗目标，长期工作在动物疫病防治工作第一线。以穿鸡棚、入畜舍，不怕脏、不怕累的带头实干精神深深地影响和带动着周边的同志。</w:t>
      </w:r>
    </w:p>
    <w:p>
      <w:pPr>
        <w:ind w:left="0" w:right="0" w:firstLine="560"/>
        <w:spacing w:before="450" w:after="450" w:line="312" w:lineRule="auto"/>
      </w:pPr>
      <w:r>
        <w:rPr>
          <w:rFonts w:ascii="宋体" w:hAnsi="宋体" w:eastAsia="宋体" w:cs="宋体"/>
          <w:color w:val="000"/>
          <w:sz w:val="28"/>
          <w:szCs w:val="28"/>
        </w:rPr>
        <w:t xml:space="preserve">20_年秋冬季节的高致病性禽流感防控工作中，张孝忠同志负责全市禽流感免疫抗体检测、疫病诊断等技术工作。这项工作不但工作量大，而且责任也十分重大，要求从事者不仅要熟知禽流感病的临床症状和该病的解剖特征，而且要熟练掌握化验诊断技术。在整个禽流感防控工作中，他没有休息日也不分白天和黑夜，出采样现场2680多人次，行程万多公里，带领化验室人员加班加点及时准确检测家禽血样万多份，只要哪里有疑似疫情报告，他就出现在哪里，为取得我市高致病性禽流感防控工作的胜利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第十篇</w:t>
      </w:r>
    </w:p>
    <w:p>
      <w:pPr>
        <w:ind w:left="0" w:right="0" w:firstLine="560"/>
        <w:spacing w:before="450" w:after="450" w:line="312" w:lineRule="auto"/>
      </w:pPr>
      <w:r>
        <w:rPr>
          <w:rFonts w:ascii="宋体" w:hAnsi="宋体" w:eastAsia="宋体" w:cs="宋体"/>
          <w:color w:val="000"/>
          <w:sz w:val="28"/>
          <w:szCs w:val="28"/>
        </w:rPr>
        <w:t xml:space="preserve">x省xxxx县畜牧兽医水产局现有办公室、政工人事、计审财务、法规科技、质量安全5个内设科室，下设动物卫生监督所、动物疫病预防控制中心2个副科级单位，畜牧工作站、水产渔政管理站、基层兽医管理办公室3个事业单位，37个乡镇（街道）动物防疫检疫站（畜牧水产站），共有干部职工298人（其中局机关及二级机构93人，乡镇站205人）。负责xxxx县</w:t>
      </w:r>
    </w:p>
    <w:p>
      <w:pPr>
        <w:ind w:left="0" w:right="0" w:firstLine="560"/>
        <w:spacing w:before="450" w:after="450" w:line="312" w:lineRule="auto"/>
      </w:pPr>
      <w:r>
        <w:rPr>
          <w:rFonts w:ascii="宋体" w:hAnsi="宋体" w:eastAsia="宋体" w:cs="宋体"/>
          <w:color w:val="000"/>
          <w:sz w:val="28"/>
          <w:szCs w:val="28"/>
        </w:rPr>
        <w:t xml:space="preserve">37个乡镇（街道）401个村（社区）的养殖业发展、动物防疫检疫和畜禽水产品质量安全监管等职能工作。</w:t>
      </w:r>
    </w:p>
    <w:p>
      <w:pPr>
        <w:ind w:left="0" w:right="0" w:firstLine="560"/>
        <w:spacing w:before="450" w:after="450" w:line="312" w:lineRule="auto"/>
      </w:pPr>
      <w:r>
        <w:rPr>
          <w:rFonts w:ascii="宋体" w:hAnsi="宋体" w:eastAsia="宋体" w:cs="宋体"/>
          <w:color w:val="000"/>
          <w:sz w:val="28"/>
          <w:szCs w:val="28"/>
        </w:rPr>
        <w:t xml:space="preserve">近三年来，该局坚持践行科学发展观，深入开展创先争优，贯彻落实中央、省、县养殖业各项政策和工作部署，全局系统干部职工锐意进取、真抓实干，扎实抓好畜牧生产、动物防疫和质量安全监管，养殖业工作保持稳定发展，养殖业转型提质步伐加快，呈现出班子团结、干部齐心、廉洁高效、成效显著的新局面。xxxx年至xxxx年连续两年被xxxx县委县政府评为年度绩效目标考核“红旗单位”，xxxx年被评为“四好领导班子”，xxxx年出栏生猪万头、黑山羊万只、家禽万羽、水产品总量万吨，养殖业总产值（当年价）达亿元。</w:t>
      </w:r>
    </w:p>
    <w:p>
      <w:pPr>
        <w:ind w:left="0" w:right="0" w:firstLine="560"/>
        <w:spacing w:before="450" w:after="450" w:line="312" w:lineRule="auto"/>
      </w:pPr>
      <w:r>
        <w:rPr>
          <w:rFonts w:ascii="宋体" w:hAnsi="宋体" w:eastAsia="宋体" w:cs="宋体"/>
          <w:color w:val="000"/>
          <w:sz w:val="28"/>
          <w:szCs w:val="28"/>
        </w:rPr>
        <w:t xml:space="preserve">三年来，在养殖科技推广、畜禽水产品质量安全监管、重大动物疫病防控、草食牧业发展、基层动物防疫体系建设、综合信息管理等工作被上级部门评为先进，特别是畜牧业发展、标准化养殖技术推广、生猪良种补贴项目管理、湘东黑山羊地方品种保护和养殖项目管理等工作连续3年评为省、县先进。</w:t>
      </w:r>
    </w:p>
    <w:p>
      <w:pPr>
        <w:ind w:left="0" w:right="0" w:firstLine="560"/>
        <w:spacing w:before="450" w:after="450" w:line="312" w:lineRule="auto"/>
      </w:pPr>
      <w:r>
        <w:rPr>
          <w:rFonts w:ascii="宋体" w:hAnsi="宋体" w:eastAsia="宋体" w:cs="宋体"/>
          <w:color w:val="000"/>
          <w:sz w:val="28"/>
          <w:szCs w:val="28"/>
        </w:rPr>
        <w:t xml:space="preserve">一、注重科技培训，提高服务水平</w:t>
      </w:r>
    </w:p>
    <w:p>
      <w:pPr>
        <w:ind w:left="0" w:right="0" w:firstLine="560"/>
        <w:spacing w:before="450" w:after="450" w:line="312" w:lineRule="auto"/>
      </w:pPr>
      <w:r>
        <w:rPr>
          <w:rFonts w:ascii="宋体" w:hAnsi="宋体" w:eastAsia="宋体" w:cs="宋体"/>
          <w:color w:val="000"/>
          <w:sz w:val="28"/>
          <w:szCs w:val="28"/>
        </w:rPr>
        <w:t xml:space="preserve">二、推进标准化养殖，促进产业提质升级</w:t>
      </w:r>
    </w:p>
    <w:p>
      <w:pPr>
        <w:ind w:left="0" w:right="0" w:firstLine="560"/>
        <w:spacing w:before="450" w:after="450" w:line="312" w:lineRule="auto"/>
      </w:pPr>
      <w:r>
        <w:rPr>
          <w:rFonts w:ascii="宋体" w:hAnsi="宋体" w:eastAsia="宋体" w:cs="宋体"/>
          <w:color w:val="000"/>
          <w:sz w:val="28"/>
          <w:szCs w:val="28"/>
        </w:rPr>
        <w:t xml:space="preserve">深入开展标准化养殖示范创建，广泛宣传，总结推广适度规模的标准化养殖模式，组织集中培训、观摩学习和现场指导，加强示范场养殖环节的监管，逐步实现由“创建”向“辐射带动”转变，放大示范效应。近来年，共创建国家级标准化养殖示范场5家、省级标准化养殖示范场8家、县（县）级标准化养殖示范场60家，逐步建立起覆盖全县的标准化养殖生产体系。</w:t>
      </w:r>
    </w:p>
    <w:p>
      <w:pPr>
        <w:ind w:left="0" w:right="0" w:firstLine="560"/>
        <w:spacing w:before="450" w:after="450" w:line="312" w:lineRule="auto"/>
      </w:pPr>
      <w:r>
        <w:rPr>
          <w:rFonts w:ascii="宋体" w:hAnsi="宋体" w:eastAsia="宋体" w:cs="宋体"/>
          <w:color w:val="000"/>
          <w:sz w:val="28"/>
          <w:szCs w:val="28"/>
        </w:rPr>
        <w:t xml:space="preserve">制定《xxxx县十二五养殖业发展规划》，科学划分禁养区、限养区和适养区，按照“合理布局、适度规模、生态发展”的原则促进养殖业规范、有序发展。组建畜牧兽医综合执法大队，争取本级财政每年预算安排50万元用于畜禽水产品质量安全监管，严格实施免疫和检疫，强化养殖、饲料加工和畜禽流通环节的全过程监管，确保畜产品质量安全。建立了良种猪原种场—扩繁场—商品场以及供精站“三场一站”层次分明、布局合理的良种繁育体系，建有原种猪场1个，原种猪一级扩繁场5个，良种猪二级扩繁场5个，大型标准化供精站5个，生猪良种覆盖率达到95%以上。开展“三品一标”认证，全县30个生猪养殖基地获得无公害（产地）产品认证，1个生态养鸡基地获得有机食品生产基地认证。</w:t>
      </w:r>
    </w:p>
    <w:p>
      <w:pPr>
        <w:ind w:left="0" w:right="0" w:firstLine="560"/>
        <w:spacing w:before="450" w:after="450" w:line="312" w:lineRule="auto"/>
      </w:pPr>
      <w:r>
        <w:rPr>
          <w:rFonts w:ascii="宋体" w:hAnsi="宋体" w:eastAsia="宋体" w:cs="宋体"/>
          <w:color w:val="000"/>
          <w:sz w:val="28"/>
          <w:szCs w:val="28"/>
        </w:rPr>
        <w:t xml:space="preserve">三、综合治理污染，改善养殖生态环境</w:t>
      </w:r>
    </w:p>
    <w:p>
      <w:pPr>
        <w:ind w:left="0" w:right="0" w:firstLine="560"/>
        <w:spacing w:before="450" w:after="450" w:line="312" w:lineRule="auto"/>
      </w:pPr>
      <w:r>
        <w:rPr>
          <w:rFonts w:ascii="宋体" w:hAnsi="宋体" w:eastAsia="宋体" w:cs="宋体"/>
          <w:color w:val="000"/>
          <w:sz w:val="28"/>
          <w:szCs w:val="28"/>
        </w:rPr>
        <w:t xml:space="preserve">xxxx年以来，该局牵头组织环保、国土等部门全面开展养殖污染治理工作，建立了例会、专项督查考核、责任追究和奖惩等一系列工作制度，采取“深入宣传、分类指导、综合防控、挂牌整治、联合执法、严格追责”等多项措施，推动建立了镇、村二级长效监管机制，强化基层治理，引导制定落实养殖生态环境保护的村规民约。强化与环保、国土等部门的协调、协作，组织开展养殖场建设前置审批和联合执法行动，督促养殖场建设和粪污处理设施建设同步，落实健康养殖、清洁生产措施。</w:t>
      </w:r>
    </w:p>
    <w:p>
      <w:pPr>
        <w:ind w:left="0" w:right="0" w:firstLine="560"/>
        <w:spacing w:before="450" w:after="450" w:line="312" w:lineRule="auto"/>
      </w:pPr>
      <w:r>
        <w:rPr>
          <w:rFonts w:ascii="宋体" w:hAnsi="宋体" w:eastAsia="宋体" w:cs="宋体"/>
          <w:color w:val="000"/>
          <w:sz w:val="28"/>
          <w:szCs w:val="28"/>
        </w:rPr>
        <w:t xml:space="preserve">经过实地调查、实践对比和咨询专家意见，总结引导推广经济实用的养殖污染治理模式：大型养殖场沼气发电工程+有机肥的工业化治理模式和沼气处理+多级沉淀+农牧循环模式，中型养殖场的生物垫料生态养殖模式和沼气处理+多级沉淀+人工湿地净化模式，散养户“干清粪”的清洁生产模式。分区域建立若干养殖污染治理典型，做到治理一户、成功一户、带动一片。</w:t>
      </w:r>
    </w:p>
    <w:p>
      <w:pPr>
        <w:ind w:left="0" w:right="0" w:firstLine="560"/>
        <w:spacing w:before="450" w:after="450" w:line="312" w:lineRule="auto"/>
      </w:pPr>
      <w:r>
        <w:rPr>
          <w:rFonts w:ascii="宋体" w:hAnsi="宋体" w:eastAsia="宋体" w:cs="宋体"/>
          <w:color w:val="000"/>
          <w:sz w:val="28"/>
          <w:szCs w:val="28"/>
        </w:rPr>
        <w:t xml:space="preserve">自xxxx年以来，全县累计投入污染治理资金亿，已</w:t>
      </w:r>
    </w:p>
    <w:p>
      <w:pPr>
        <w:ind w:left="0" w:right="0" w:firstLine="560"/>
        <w:spacing w:before="450" w:after="450" w:line="312" w:lineRule="auto"/>
      </w:pPr>
      <w:r>
        <w:rPr>
          <w:rFonts w:ascii="宋体" w:hAnsi="宋体" w:eastAsia="宋体" w:cs="宋体"/>
          <w:color w:val="000"/>
          <w:sz w:val="28"/>
          <w:szCs w:val="28"/>
        </w:rPr>
        <w:t xml:space="preserve">建设干粪堆积发酵池4000m</w:t>
      </w:r>
    </w:p>
    <w:p>
      <w:pPr>
        <w:ind w:left="0" w:right="0" w:firstLine="560"/>
        <w:spacing w:before="450" w:after="450" w:line="312" w:lineRule="auto"/>
      </w:pPr>
      <w:r>
        <w:rPr>
          <w:rFonts w:ascii="宋体" w:hAnsi="宋体" w:eastAsia="宋体" w:cs="宋体"/>
          <w:color w:val="000"/>
          <w:sz w:val="28"/>
          <w:szCs w:val="28"/>
        </w:rPr>
        <w:t xml:space="preserve">3、沼气池10万m</w:t>
      </w:r>
    </w:p>
    <w:p>
      <w:pPr>
        <w:ind w:left="0" w:right="0" w:firstLine="560"/>
        <w:spacing w:before="450" w:after="450" w:line="312" w:lineRule="auto"/>
      </w:pPr>
      <w:r>
        <w:rPr>
          <w:rFonts w:ascii="宋体" w:hAnsi="宋体" w:eastAsia="宋体" w:cs="宋体"/>
          <w:color w:val="000"/>
          <w:sz w:val="28"/>
          <w:szCs w:val="28"/>
        </w:rPr>
        <w:t xml:space="preserve">3、沉淀池20万m3，购置干湿分离机等污水处理设施40套、粪污专用运输车辆16台、沼液沼渣运输罐100个，年出栏生猪万头以上的规模养殖场已基本建成工业化污水处理系统和远程视频监控系统，完成治理生猪养殖场（户）3268户、栏舍面积达万㎡，标准化生态养殖已深入人心，年出栏生猪500头</w:t>
      </w:r>
    </w:p>
    <w:p>
      <w:pPr>
        <w:ind w:left="0" w:right="0" w:firstLine="560"/>
        <w:spacing w:before="450" w:after="450" w:line="312" w:lineRule="auto"/>
      </w:pPr>
      <w:r>
        <w:rPr>
          <w:rFonts w:ascii="宋体" w:hAnsi="宋体" w:eastAsia="宋体" w:cs="宋体"/>
          <w:color w:val="000"/>
          <w:sz w:val="28"/>
          <w:szCs w:val="28"/>
        </w:rPr>
        <w:t xml:space="preserve">以上的规模养殖场实现标准化生态养殖，散养户实现清洁养殖。xxxx年11月18日至19日，湖南省畜牧业环保工作现场会在xxxx县召开，xxxx的养殖污染治理模式和监管机制在全省推广。</w:t>
      </w:r>
    </w:p>
    <w:p>
      <w:pPr>
        <w:ind w:left="0" w:right="0" w:firstLine="560"/>
        <w:spacing w:before="450" w:after="450" w:line="312" w:lineRule="auto"/>
      </w:pPr>
      <w:r>
        <w:rPr>
          <w:rFonts w:ascii="宋体" w:hAnsi="宋体" w:eastAsia="宋体" w:cs="宋体"/>
          <w:color w:val="000"/>
          <w:sz w:val="28"/>
          <w:szCs w:val="28"/>
        </w:rPr>
        <w:t xml:space="preserve">四、保护遗传资源，开发地方品种</w:t>
      </w:r>
    </w:p>
    <w:p>
      <w:pPr>
        <w:ind w:left="0" w:right="0" w:firstLine="560"/>
        <w:spacing w:before="450" w:after="450" w:line="312" w:lineRule="auto"/>
      </w:pPr>
      <w:r>
        <w:rPr>
          <w:rFonts w:ascii="宋体" w:hAnsi="宋体" w:eastAsia="宋体" w:cs="宋体"/>
          <w:color w:val="000"/>
          <w:sz w:val="28"/>
          <w:szCs w:val="28"/>
        </w:rPr>
        <w:t xml:space="preserve">设立湘东黑山羊地方品种保护区，登记保护种母羊4000只，种公羊100只，每年互位种公羊300多只，常年与中科院亚热带研究所、湖南生物机电学院开展湘东黑山羊同期发情、羔羊早期断奶、牧草种植等舍饲圈养综合配套技术研究，进一步提高种用价值和生产性能，湘东黑山羊在第五届湖南畜牧渔业博览会上荣获“金奖”。</w:t>
      </w:r>
    </w:p>
    <w:p>
      <w:pPr>
        <w:ind w:left="0" w:right="0" w:firstLine="560"/>
        <w:spacing w:before="450" w:after="450" w:line="312" w:lineRule="auto"/>
      </w:pPr>
      <w:r>
        <w:rPr>
          <w:rFonts w:ascii="宋体" w:hAnsi="宋体" w:eastAsia="宋体" w:cs="宋体"/>
          <w:color w:val="000"/>
          <w:sz w:val="28"/>
          <w:szCs w:val="28"/>
        </w:rPr>
        <w:t xml:space="preserve">五、规范项目管理，创新管理机制</w:t>
      </w:r>
    </w:p>
    <w:p>
      <w:pPr>
        <w:ind w:left="0" w:right="0" w:firstLine="560"/>
        <w:spacing w:before="450" w:after="450" w:line="312" w:lineRule="auto"/>
      </w:pPr>
      <w:r>
        <w:rPr>
          <w:rFonts w:ascii="宋体" w:hAnsi="宋体" w:eastAsia="宋体" w:cs="宋体"/>
          <w:color w:val="000"/>
          <w:sz w:val="28"/>
          <w:szCs w:val="28"/>
        </w:rPr>
        <w:t xml:space="preserve">规范养殖政策项目管理，增强政策导向，重点引导扶植养殖标准化、生态化和产业化建设，所有扶持项目均按场（户）申报、基层站初审、局党委集体会审、实地考察、集中审批、媒体公示、签订项目建设目标责任状、组织监督验收、拨付资金等9个程序进行实施，确保资金安全规范有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