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考试自我介绍范文英语(13篇)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考试自我介绍范文英语 第一篇Dear Mr. / MS: Hello, I am a senior student of Jilin University. After entering the society, I am full of ...</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第一篇</w:t>
      </w:r>
    </w:p>
    <w:p>
      <w:pPr>
        <w:ind w:left="0" w:right="0" w:firstLine="560"/>
        <w:spacing w:before="450" w:after="450" w:line="312" w:lineRule="auto"/>
      </w:pPr>
      <w:r>
        <w:rPr>
          <w:rFonts w:ascii="宋体" w:hAnsi="宋体" w:eastAsia="宋体" w:cs="宋体"/>
          <w:color w:val="000"/>
          <w:sz w:val="28"/>
          <w:szCs w:val="28"/>
        </w:rPr>
        <w:t xml:space="preserve">Dear Mr. / MS: Hello, I am a senior student of Jilin University. After entering the society, I am full of expectation for the future.</w:t>
      </w:r>
    </w:p>
    <w:p>
      <w:pPr>
        <w:ind w:left="0" w:right="0" w:firstLine="560"/>
        <w:spacing w:before="450" w:after="450" w:line="312" w:lineRule="auto"/>
      </w:pPr>
      <w:r>
        <w:rPr>
          <w:rFonts w:ascii="宋体" w:hAnsi="宋体" w:eastAsia="宋体" w:cs="宋体"/>
          <w:color w:val="000"/>
          <w:sz w:val="28"/>
          <w:szCs w:val="28"/>
        </w:rPr>
        <w:t xml:space="preserve">I believe that _a good beginning is half of success_ (a good beginning is half of success). I hope your company is the starting point of my success. I can create a brilliant tomorrow with your company.</w:t>
      </w:r>
    </w:p>
    <w:p>
      <w:pPr>
        <w:ind w:left="0" w:right="0" w:firstLine="560"/>
        <w:spacing w:before="450" w:after="450" w:line="312" w:lineRule="auto"/>
      </w:pPr>
      <w:r>
        <w:rPr>
          <w:rFonts w:ascii="宋体" w:hAnsi="宋体" w:eastAsia="宋体" w:cs="宋体"/>
          <w:color w:val="000"/>
          <w:sz w:val="28"/>
          <w:szCs w:val="28"/>
        </w:rPr>
        <w:t xml:space="preserve">I was born in a beautiful riverside town along the river. I am in Jilin University The school of economics and management has made outstanding achievements, which has opened a new chapter in the life school classroom since I served as the company secretary. Not only do I have heavy work training and exercise, but also I have self-restraint in the ability to solve problems.</w:t>
      </w:r>
    </w:p>
    <w:p>
      <w:pPr>
        <w:ind w:left="0" w:right="0" w:firstLine="560"/>
        <w:spacing w:before="450" w:after="450" w:line="312" w:lineRule="auto"/>
      </w:pPr>
      <w:r>
        <w:rPr>
          <w:rFonts w:ascii="宋体" w:hAnsi="宋体" w:eastAsia="宋体" w:cs="宋体"/>
          <w:color w:val="000"/>
          <w:sz w:val="28"/>
          <w:szCs w:val="28"/>
        </w:rPr>
        <w:t xml:space="preserve">I can calmly yze the problems I face and think deeply. All these will have a profound impact on my professional choice. I will do my own work and learn The school also actively participates in various activities, and encourages students to participate in, and provides suggestions for them in their daily life.</w:t>
      </w:r>
    </w:p>
    <w:p>
      <w:pPr>
        <w:ind w:left="0" w:right="0" w:firstLine="560"/>
        <w:spacing w:before="450" w:after="450" w:line="312" w:lineRule="auto"/>
      </w:pPr>
      <w:r>
        <w:rPr>
          <w:rFonts w:ascii="宋体" w:hAnsi="宋体" w:eastAsia="宋体" w:cs="宋体"/>
          <w:color w:val="000"/>
          <w:sz w:val="28"/>
          <w:szCs w:val="28"/>
        </w:rPr>
        <w:t xml:space="preserve">I can closely unite my classmates. I believe that the collective effort is a powerful force. Only when we put ourselves into the work, can we cultivate the comprehensive quality management talents of socialist modernization into the professional knowledge I have learned, mainly English and computing Computer, in English, I cultivate my listening, speaking, reading, in the computer writing ability, I start from the basic knowledge, further understand the functions of the office, also learn the basic knowledge of the Internet, can be flexible use, professional selection, to broaden their knowledge, I also participated in the study of accounting computerization, the basic application of accounting computerization and excel I have read MBA textbook cases, such as strategic management, corporate governance, financial management and capital operation.</w:t>
      </w:r>
    </w:p>
    <w:p>
      <w:pPr>
        <w:ind w:left="0" w:right="0" w:firstLine="560"/>
        <w:spacing w:before="450" w:after="450" w:line="312" w:lineRule="auto"/>
      </w:pPr>
      <w:r>
        <w:rPr>
          <w:rFonts w:ascii="宋体" w:hAnsi="宋体" w:eastAsia="宋体" w:cs="宋体"/>
          <w:color w:val="000"/>
          <w:sz w:val="28"/>
          <w:szCs w:val="28"/>
        </w:rPr>
        <w:t xml:space="preserve">I want to use my own training to work _vast sky, the ends of the earth_. I hope your company can show me that taranti will work hard and study professional knowledge hard Live up to my expectations / xxwell started as an excellent international MBA for half a month.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第二篇</w:t>
      </w:r>
    </w:p>
    <w:p>
      <w:pPr>
        <w:ind w:left="0" w:right="0" w:firstLine="560"/>
        <w:spacing w:before="450" w:after="450" w:line="312" w:lineRule="auto"/>
      </w:pPr>
      <w:r>
        <w:rPr>
          <w:rFonts w:ascii="宋体" w:hAnsi="宋体" w:eastAsia="宋体" w:cs="宋体"/>
          <w:color w:val="000"/>
          <w:sz w:val="28"/>
          <w:szCs w:val="28"/>
        </w:rPr>
        <w:t xml:space="preserve">Dear Xiao Li, you will take CET-4 in June. I want to share with you my understanding of the test. I hope it can help you.</w:t>
      </w:r>
    </w:p>
    <w:p>
      <w:pPr>
        <w:ind w:left="0" w:right="0" w:firstLine="560"/>
        <w:spacing w:before="450" w:after="450" w:line="312" w:lineRule="auto"/>
      </w:pPr>
      <w:r>
        <w:rPr>
          <w:rFonts w:ascii="宋体" w:hAnsi="宋体" w:eastAsia="宋体" w:cs="宋体"/>
          <w:color w:val="000"/>
          <w:sz w:val="28"/>
          <w:szCs w:val="28"/>
        </w:rPr>
        <w:t xml:space="preserve">First of all, you should have a clear understanding of the test and your English level. You can prepare for the test accordingly. You can focus on your weakest points at the beginning.</w:t>
      </w:r>
    </w:p>
    <w:p>
      <w:pPr>
        <w:ind w:left="0" w:right="0" w:firstLine="560"/>
        <w:spacing w:before="450" w:after="450" w:line="312" w:lineRule="auto"/>
      </w:pPr>
      <w:r>
        <w:rPr>
          <w:rFonts w:ascii="宋体" w:hAnsi="宋体" w:eastAsia="宋体" w:cs="宋体"/>
          <w:color w:val="000"/>
          <w:sz w:val="28"/>
          <w:szCs w:val="28"/>
        </w:rPr>
        <w:t xml:space="preserve">For example, I have poor listening. I spent more time practicing. I didn\'t find too much difficulty in doing this part.</w:t>
      </w:r>
    </w:p>
    <w:p>
      <w:pPr>
        <w:ind w:left="0" w:right="0" w:firstLine="560"/>
        <w:spacing w:before="450" w:after="450" w:line="312" w:lineRule="auto"/>
      </w:pPr>
      <w:r>
        <w:rPr>
          <w:rFonts w:ascii="宋体" w:hAnsi="宋体" w:eastAsia="宋体" w:cs="宋体"/>
          <w:color w:val="000"/>
          <w:sz w:val="28"/>
          <w:szCs w:val="28"/>
        </w:rPr>
        <w:t xml:space="preserve">They should do the other parts included in the test This is a good way to do a model test once a week. As the exam approaches, you can review all the exercises you have done and pay more attention to the mistakes you have made. More importantly, when you are going to take the exam, you should be calm and confident.</w:t>
      </w:r>
    </w:p>
    <w:p>
      <w:pPr>
        <w:ind w:left="0" w:right="0" w:firstLine="560"/>
        <w:spacing w:before="450" w:after="450" w:line="312" w:lineRule="auto"/>
      </w:pPr>
      <w:r>
        <w:rPr>
          <w:rFonts w:ascii="宋体" w:hAnsi="宋体" w:eastAsia="宋体" w:cs="宋体"/>
          <w:color w:val="000"/>
          <w:sz w:val="28"/>
          <w:szCs w:val="28"/>
        </w:rPr>
        <w:t xml:space="preserve">I believe you will do well in the exam, Zhang Qiang.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小李，你将于xx月参加英语四级考试，我想和你分享我对这次考试的了解，希望对你有所帮助。首先，你应该对这次考试和你的英语水平有一个清晰的了解，你可以相应地为考试做准备你可以在一开始就把注意力集中在你最薄弱的地方例如，我听力很差，我花了更多的时间练习，我在做这个部分的时候没有发现太大的困难他们你应该做测试中包括的其他部分的练习这是做模型测试的好方法每周一次考试临近时，你可以复习你所做的所有练习，多注意你犯过的错误。更重要的是，当你要参加考试时，要冷静自信我相信你会考得很好的，张强。</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第三篇</w:t>
      </w:r>
    </w:p>
    <w:p>
      <w:pPr>
        <w:ind w:left="0" w:right="0" w:firstLine="560"/>
        <w:spacing w:before="450" w:after="450" w:line="312" w:lineRule="auto"/>
      </w:pPr>
      <w:r>
        <w:rPr>
          <w:rFonts w:ascii="宋体" w:hAnsi="宋体" w:eastAsia="宋体" w:cs="宋体"/>
          <w:color w:val="000"/>
          <w:sz w:val="28"/>
          <w:szCs w:val="28"/>
        </w:rPr>
        <w:t xml:space="preserve">Good morning. My name is xxx .It is really a great honor to have this opportunity to introduce myself，and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23 years old，born in wenling, the capital of Zhejiang Province. I graduated from the The Chinese peoples armed police force academy department of Frontier command in July, 20XX.</w:t>
      </w:r>
    </w:p>
    <w:p>
      <w:pPr>
        <w:ind w:left="0" w:right="0" w:firstLine="560"/>
        <w:spacing w:before="450" w:after="450" w:line="312" w:lineRule="auto"/>
      </w:pPr>
      <w:r>
        <w:rPr>
          <w:rFonts w:ascii="宋体" w:hAnsi="宋体" w:eastAsia="宋体" w:cs="宋体"/>
          <w:color w:val="000"/>
          <w:sz w:val="28"/>
          <w:szCs w:val="28"/>
        </w:rPr>
        <w:t xml:space="preserve">During the four years in university, I spend most of my time on study, I have passed CET4 and I have acquired basic knowledge of Frontier command. Besides, with my efforts and cheerful personality，I received a scholarship and outstanding student awarded. Generally speaking, I am a hard worker especially do the thing I am interested in. I like to chat with my classmates, almost talk everything ,my favorite pastime is Basketball, swimming or surf college life,I learn how to balance between study and entertainment.</w:t>
      </w:r>
    </w:p>
    <w:p>
      <w:pPr>
        <w:ind w:left="0" w:right="0" w:firstLine="560"/>
        <w:spacing w:before="450" w:after="450" w:line="312" w:lineRule="auto"/>
      </w:pPr>
      <w:r>
        <w:rPr>
          <w:rFonts w:ascii="宋体" w:hAnsi="宋体" w:eastAsia="宋体" w:cs="宋体"/>
          <w:color w:val="000"/>
          <w:sz w:val="28"/>
          <w:szCs w:val="28"/>
        </w:rPr>
        <w:t xml:space="preserve">And now，I am a inspector. I am well aware that the Inspectors job is to complete the ships exit-entry frontier inspection procedure, so Ill use my efforts to be an excellent border inspectors. In my spare time, I will learn more about inspectors professional knowledge, constantly improve my own. Whatever difficulties I encountered will not give up, this is a four-year university taught me. I love my job and like to work together with like-minded people. I believe that through continuous efforts, I will realize my dream and to be a good, serve the people of border inspectors 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第四篇</w:t>
      </w:r>
    </w:p>
    <w:p>
      <w:pPr>
        <w:ind w:left="0" w:right="0" w:firstLine="560"/>
        <w:spacing w:before="450" w:after="450" w:line="312" w:lineRule="auto"/>
      </w:pPr>
      <w:r>
        <w:rPr>
          <w:rFonts w:ascii="宋体" w:hAnsi="宋体" w:eastAsia="宋体" w:cs="宋体"/>
          <w:color w:val="000"/>
          <w:sz w:val="28"/>
          <w:szCs w:val="28"/>
        </w:rPr>
        <w:t xml:space="preserve">My name is xxx. I am 16 years graduated from Middle school in Dazhou. My favourate sport is many of the students,I like to watch NBA .And Id like to listen to the music during my leasure have always been told by my friends that I am an open and optimistic person who is easy to get along Im a person with strong will and an independent mind. I am very glad to know all of you and wish to make friends with believe we will have a great time during the following school years here.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第五篇</w:t>
      </w:r>
    </w:p>
    <w:p>
      <w:pPr>
        <w:ind w:left="0" w:right="0" w:firstLine="560"/>
        <w:spacing w:before="450" w:after="450" w:line="312" w:lineRule="auto"/>
      </w:pPr>
      <w:r>
        <w:rPr>
          <w:rFonts w:ascii="宋体" w:hAnsi="宋体" w:eastAsia="宋体" w:cs="宋体"/>
          <w:color w:val="000"/>
          <w:sz w:val="28"/>
          <w:szCs w:val="28"/>
        </w:rPr>
        <w:t xml:space="preserve">Hello, everyone! Im Feng Biyu, a girl of 19 years old. As you can see, I am very glad to get along with all of you and I hope we’ll have a good time in our subsequent study.</w:t>
      </w:r>
    </w:p>
    <w:p>
      <w:pPr>
        <w:ind w:left="0" w:right="0" w:firstLine="560"/>
        <w:spacing w:before="450" w:after="450" w:line="312" w:lineRule="auto"/>
      </w:pPr>
      <w:r>
        <w:rPr>
          <w:rFonts w:ascii="宋体" w:hAnsi="宋体" w:eastAsia="宋体" w:cs="宋体"/>
          <w:color w:val="000"/>
          <w:sz w:val="28"/>
          <w:szCs w:val="28"/>
        </w:rPr>
        <w:t xml:space="preserve">My hometown is in SiHong, Northern JiangSu Province, a beautiful place with a lot of clear rivers and lakes. When boating on HongZe Lake, I always feel free and relaxed. It is really a wonderful place to enjoy your life.</w:t>
      </w:r>
    </w:p>
    <w:p>
      <w:pPr>
        <w:ind w:left="0" w:right="0" w:firstLine="560"/>
        <w:spacing w:before="450" w:after="450" w:line="312" w:lineRule="auto"/>
      </w:pPr>
      <w:r>
        <w:rPr>
          <w:rFonts w:ascii="宋体" w:hAnsi="宋体" w:eastAsia="宋体" w:cs="宋体"/>
          <w:color w:val="000"/>
          <w:sz w:val="28"/>
          <w:szCs w:val="28"/>
        </w:rPr>
        <w:t xml:space="preserve">I graduated from SiHong Middle School. It was set up in 1949 and now it is more than 60 years old.</w:t>
      </w:r>
    </w:p>
    <w:p>
      <w:pPr>
        <w:ind w:left="0" w:right="0" w:firstLine="560"/>
        <w:spacing w:before="450" w:after="450" w:line="312" w:lineRule="auto"/>
      </w:pPr>
      <w:r>
        <w:rPr>
          <w:rFonts w:ascii="宋体" w:hAnsi="宋体" w:eastAsia="宋体" w:cs="宋体"/>
          <w:color w:val="000"/>
          <w:sz w:val="28"/>
          <w:szCs w:val="28"/>
        </w:rPr>
        <w:t xml:space="preserve">I have a lot of friends in my middle school. We love each other. Time goes by, but our friendship will never go away. They cheer me up, make me happy and do some help when I meet with difficulties.</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第六篇</w:t>
      </w:r>
    </w:p>
    <w:p>
      <w:pPr>
        <w:ind w:left="0" w:right="0" w:firstLine="560"/>
        <w:spacing w:before="450" w:after="450" w:line="312" w:lineRule="auto"/>
      </w:pPr>
      <w:r>
        <w:rPr>
          <w:rFonts w:ascii="宋体" w:hAnsi="宋体" w:eastAsia="宋体" w:cs="宋体"/>
          <w:color w:val="000"/>
          <w:sz w:val="28"/>
          <w:szCs w:val="28"/>
        </w:rPr>
        <w:t xml:space="preserve">My name is peter. I am six years old. I am from people ask me about my Chinese name because they think the meaning of it is very interesting. But I hope my friends can remember my English name rather than my Chinese one.</w:t>
      </w:r>
    </w:p>
    <w:p>
      <w:pPr>
        <w:ind w:left="0" w:right="0" w:firstLine="560"/>
        <w:spacing w:before="450" w:after="450" w:line="312" w:lineRule="auto"/>
      </w:pPr>
      <w:r>
        <w:rPr>
          <w:rFonts w:ascii="宋体" w:hAnsi="宋体" w:eastAsia="宋体" w:cs="宋体"/>
          <w:color w:val="000"/>
          <w:sz w:val="28"/>
          <w:szCs w:val="28"/>
        </w:rPr>
        <w:t xml:space="preserve">My hobby is playing basketball. I usually play it with my friends after school, and I believe playing basketball will bring me good health. I am a talkative person. It is very difficult for me to keep quiet. Now I am studying in English, so I hope everyone can speak English to me. Otherwise I will feel very bad if I keep quiet.</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第七篇</w:t>
      </w:r>
    </w:p>
    <w:p>
      <w:pPr>
        <w:ind w:left="0" w:right="0" w:firstLine="560"/>
        <w:spacing w:before="450" w:after="450" w:line="312" w:lineRule="auto"/>
      </w:pPr>
      <w:r>
        <w:rPr>
          <w:rFonts w:ascii="宋体" w:hAnsi="宋体" w:eastAsia="宋体" w:cs="宋体"/>
          <w:color w:val="000"/>
          <w:sz w:val="28"/>
          <w:szCs w:val="28"/>
        </w:rPr>
        <w:t xml:space="preserve">In my 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favorite course is English because I think it is interesting to say one thing via different sounds. I wish my English could be improved in the next four years and be able to eak fluent English in the future.</w:t>
      </w:r>
    </w:p>
    <w:p>
      <w:pPr>
        <w:ind w:left="0" w:right="0" w:firstLine="560"/>
        <w:spacing w:before="450" w:after="450" w:line="312" w:lineRule="auto"/>
      </w:pPr>
      <w:r>
        <w:rPr>
          <w:rFonts w:ascii="宋体" w:hAnsi="宋体" w:eastAsia="宋体" w:cs="宋体"/>
          <w:color w:val="000"/>
          <w:sz w:val="28"/>
          <w:szCs w:val="28"/>
        </w:rPr>
        <w:t xml:space="preserve">My name is Li Hua. I was born in Dalian, Liaoning province in February 1977.</w:t>
      </w:r>
    </w:p>
    <w:p>
      <w:pPr>
        <w:ind w:left="0" w:right="0" w:firstLine="560"/>
        <w:spacing w:before="450" w:after="450" w:line="312" w:lineRule="auto"/>
      </w:pPr>
      <w:r>
        <w:rPr>
          <w:rFonts w:ascii="宋体" w:hAnsi="宋体" w:eastAsia="宋体" w:cs="宋体"/>
          <w:color w:val="000"/>
          <w:sz w:val="28"/>
          <w:szCs w:val="28"/>
        </w:rPr>
        <w:t xml:space="preserve">In my are time I enjoy listening to popular music and collecting stamps. My favorite orts are swimming in summer and skating in winter.</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 In my 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第八篇</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clawho own his homepage. forthermore,i am a person with great perserverence. 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第九篇</w:t>
      </w:r>
    </w:p>
    <w:p>
      <w:pPr>
        <w:ind w:left="0" w:right="0" w:firstLine="560"/>
        <w:spacing w:before="450" w:after="450" w:line="312" w:lineRule="auto"/>
      </w:pPr>
      <w:r>
        <w:rPr>
          <w:rFonts w:ascii="宋体" w:hAnsi="宋体" w:eastAsia="宋体" w:cs="宋体"/>
          <w:color w:val="000"/>
          <w:sz w:val="28"/>
          <w:szCs w:val="28"/>
        </w:rPr>
        <w:t xml:space="preserve">In recent years, in order to get high marks in College English test, many college students are stepping up the CET-4. Although many students have passed the season of CET-4, the campus is full of students who are busy preparing for CET. Some people do not like the idea of taking CET-4 again and again because of their high scores.</w:t>
      </w:r>
    </w:p>
    <w:p>
      <w:pPr>
        <w:ind w:left="0" w:right="0" w:firstLine="560"/>
        <w:spacing w:before="450" w:after="450" w:line="312" w:lineRule="auto"/>
      </w:pPr>
      <w:r>
        <w:rPr>
          <w:rFonts w:ascii="宋体" w:hAnsi="宋体" w:eastAsia="宋体" w:cs="宋体"/>
          <w:color w:val="000"/>
          <w:sz w:val="28"/>
          <w:szCs w:val="28"/>
        </w:rPr>
        <w:t xml:space="preserve">Although the cost of CET-4 is not high, it will be a considerable financial burden to take part in the test regularly, and we are preparing for it every year It is a waste of time, because you can do something more meaningful in the golden age of college. Students should not focus on College English examination, but should strive to cultivate other abilities. If we need to English well in the future, it is OK to repeatedly take CET-6 in order to be more competitive in the job market I understand that we can go further and take a high-level test such as TOEFL or IELTS, but if not, we should not waste time and energy taking CET repeatedly.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为了在大学英语考试中取得高分，许多大学生都在加紧进行大学英语四级考试。许多学生虽然已经过了大学英语四级考试季节，但校园里却挤满了忙于准备大学英语考试的学生，有些人不赞成为了高分而反复参加大学英语四级考试的想法，虽然大学英语四级考试的费用不高，但是经常参加考试会是一个相当大的经济负担，而且每年都在准备它是浪费时间，因为你可以在大学的黄金时期做一些更有意义的事情，学生们不应该把注意力放在大学英语考试上，而是应该努力培养其他方面的能力，如果我们未来的工作需要很好地掌握英语的话，为了在就业市场上更具竞争力而反复参加大学英语六级考试是可以理解的，我们可以更进一步，参加托福或雅思这样的高水平考试，但如果没有，我们就不应该浪费时间和精力重复参加CET考试。</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第十篇</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20 years old，born in Guangdong province, south of China, and I am a senior student at Guangdong **University. My major is English. And I will receive my bachelor degree after my graduation in June. In the past four years, I spent most of my time on study.</w:t>
      </w:r>
    </w:p>
    <w:p>
      <w:pPr>
        <w:ind w:left="0" w:right="0" w:firstLine="560"/>
        <w:spacing w:before="450" w:after="450" w:line="312" w:lineRule="auto"/>
      </w:pPr>
      <w:r>
        <w:rPr>
          <w:rFonts w:ascii="宋体" w:hAnsi="宋体" w:eastAsia="宋体" w:cs="宋体"/>
          <w:color w:val="000"/>
          <w:sz w:val="28"/>
          <w:szCs w:val="28"/>
        </w:rPr>
        <w:t xml:space="preserve">I passed CET4 and CET6 with a ease and acquired basic theoretical and practical knowledge of Language. Besides, I have attended several Speech competition held in Beijing, which really showed our professional advantages. I have taken a tour to some big factories and companies, through which I got a deep understanding of English for application.</w:t>
      </w:r>
    </w:p>
    <w:p>
      <w:pPr>
        <w:ind w:left="0" w:right="0" w:firstLine="560"/>
        <w:spacing w:before="450" w:after="450" w:line="312" w:lineRule="auto"/>
      </w:pPr>
      <w:r>
        <w:rPr>
          <w:rFonts w:ascii="宋体" w:hAnsi="宋体" w:eastAsia="宋体" w:cs="宋体"/>
          <w:color w:val="000"/>
          <w:sz w:val="28"/>
          <w:szCs w:val="28"/>
        </w:rPr>
        <w:t xml:space="preserve">Compared to developed countries, unfortunately, although we have made extraordinary progress since 1998, our packaging industry is still underdeveloped, messy and unstable, and the situation of employees in the field is awkward. But I have full confidence in its bright future if only our economy can be kept at the growth pace still. I guess you may be interested in why I choose this job. I would like to tell you that this job is one of my lifelong goals.</w:t>
      </w:r>
    </w:p>
    <w:p>
      <w:pPr>
        <w:ind w:left="0" w:right="0" w:firstLine="560"/>
        <w:spacing w:before="450" w:after="450" w:line="312" w:lineRule="auto"/>
      </w:pPr>
      <w:r>
        <w:rPr>
          <w:rFonts w:ascii="宋体" w:hAnsi="宋体" w:eastAsia="宋体" w:cs="宋体"/>
          <w:color w:val="000"/>
          <w:sz w:val="28"/>
          <w:szCs w:val="28"/>
        </w:rPr>
        <w:t xml:space="preserve">If I can work here,I will work hard. As to my character, I cannot describe it well, but I know I am optimistic and confident. Sometimes I prefer to stay alone, reading and listening to the music, but I am not lonely, for I like to chat with my classmates about almost everything.</w:t>
      </w:r>
    </w:p>
    <w:p>
      <w:pPr>
        <w:ind w:left="0" w:right="0" w:firstLine="560"/>
        <w:spacing w:before="450" w:after="450" w:line="312" w:lineRule="auto"/>
      </w:pPr>
      <w:r>
        <w:rPr>
          <w:rFonts w:ascii="宋体" w:hAnsi="宋体" w:eastAsia="宋体" w:cs="宋体"/>
          <w:color w:val="000"/>
          <w:sz w:val="28"/>
          <w:szCs w:val="28"/>
        </w:rPr>
        <w:t xml:space="preserve">My favorite pastime is to play volleyball, to play cards or to surf online. From life at university, I learn how to balance study and entertainment. By the way, I was an actor in our amazing drama club. I have a few glorious memories on stage.</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第十一篇</w:t>
      </w:r>
    </w:p>
    <w:p>
      <w:pPr>
        <w:ind w:left="0" w:right="0" w:firstLine="560"/>
        <w:spacing w:before="450" w:after="450" w:line="312" w:lineRule="auto"/>
      </w:pPr>
      <w:r>
        <w:rPr>
          <w:rFonts w:ascii="宋体" w:hAnsi="宋体" w:eastAsia="宋体" w:cs="宋体"/>
          <w:color w:val="000"/>
          <w:sz w:val="28"/>
          <w:szCs w:val="28"/>
        </w:rPr>
        <w:t xml:space="preserve">My name is Chen was born at Taizhou,Zhejiang in March, began my schooling at Huanshan Primary School in 1996 and learned there for six that I entered Taizhou Middle School in 1996 and graduated in the autumn of the same year I was admitted to Zhejiang University,majoring in English in Foreign Language also studied Chinese,politics,history,geography and computer photos and swimming are my \'s more,I am skilled in typing and I once won the first prize in the typing contest in English held by our college.</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第十二篇</w:t>
      </w:r>
    </w:p>
    <w:p>
      <w:pPr>
        <w:ind w:left="0" w:right="0" w:firstLine="560"/>
        <w:spacing w:before="450" w:after="450" w:line="312" w:lineRule="auto"/>
      </w:pPr>
      <w:r>
        <w:rPr>
          <w:rFonts w:ascii="宋体" w:hAnsi="宋体" w:eastAsia="宋体" w:cs="宋体"/>
          <w:color w:val="000"/>
          <w:sz w:val="28"/>
          <w:szCs w:val="28"/>
        </w:rPr>
        <w:t xml:space="preserve">Good afternoon! I\'m great honored to meet you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 *******，26 years old ， born in ***** city ，HeNan year 1996，I entered ********University， majoring in Machincal Designing and Producing. During those 4 years\'study，I worked hard and I was always active in various activities . I gained the first scholarship for four times and I joined the Communist Party at the my graduation in June 20_，I worked in —— got a position in the Technology Department the first year and I was involved in several internet projects， such as the one for College student Recruitment in Henan Province and the one for Computer Center in Mathmatics Department in Zhengzhou University. Owning to my hard work ，I was rewarded the Best Newcomer Prize in the year 20_. The next year， I was transferred into the Principal Customer Department， responsible for the Developing and strengthening a good relationship between the principal customers and my company .Two major customers， Henan Provincipal Department of Transportation and Henan Provincial Department of Personnel， are under my work. However，with time going on ，the more I experienced， the clearer I realized that I\'m really interested in the Enterprise Management .I find many enterprises have the problem of an unmatched management to its developing speed . I\'m eager to learn more about management and I hope I can study further in this University. So I resigned in August ， 20_ and started the way to pursuing my studies. After about half year\'s hard work， I\'m finally standing before you honorable professors now. I\'m really excited . Though I\'ve sacrificed much on my way to pusuing studies， I believe it\'s worthwhile. I believe working hard will finally be repaied .Thank you !</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第十三篇</w:t>
      </w:r>
    </w:p>
    <w:p>
      <w:pPr>
        <w:ind w:left="0" w:right="0" w:firstLine="560"/>
        <w:spacing w:before="450" w:after="450" w:line="312" w:lineRule="auto"/>
      </w:pPr>
      <w:r>
        <w:rPr>
          <w:rFonts w:ascii="宋体" w:hAnsi="宋体" w:eastAsia="宋体" w:cs="宋体"/>
          <w:color w:val="000"/>
          <w:sz w:val="28"/>
          <w:szCs w:val="28"/>
        </w:rPr>
        <w:t xml:space="preserve">I am ****. usually a lot of my hobbies, such as skating, playing 356 didesmococcus feather, draw, watch extra-curricular book, watch tv and so on, so my life is very rich extra-curricular. ago is a more introverted person, i have very few words, only and i am very good friends to so many before, but after school at the time of my personality to change slowly, and not, aspreviously like very few words, and students are also very harmonious relationship.</w:t>
      </w:r>
    </w:p>
    <w:p>
      <w:pPr>
        <w:ind w:left="0" w:right="0" w:firstLine="560"/>
        <w:spacing w:before="450" w:after="450" w:line="312" w:lineRule="auto"/>
      </w:pPr>
      <w:r>
        <w:rPr>
          <w:rFonts w:ascii="宋体" w:hAnsi="宋体" w:eastAsia="宋体" w:cs="宋体"/>
          <w:color w:val="000"/>
          <w:sz w:val="28"/>
          <w:szCs w:val="28"/>
        </w:rPr>
        <w:t xml:space="preserve">In fact, since childhood i dare not interested in english, so my english very poor, then let us hear english, introduce myself, i really do not know how to do, nervous for some time, so i think in the future of english class can have more understanding of english can have more interest in english. families are. usually a lot of my hobbies, such as skating, playing 356 didesmococcus feather, draw, watch extra-curricular book, watch tv and so on, so my life is very rich extra-curricular. ago is a more introverted person, i have very few words, only and i am very good friends to so many before, butafter school at the time of my personality to change slowly, and not, as previously like very few words, and students are also very harmonious relationship.</w:t>
      </w:r>
    </w:p>
    <w:p>
      <w:pPr>
        <w:ind w:left="0" w:right="0" w:firstLine="560"/>
        <w:spacing w:before="450" w:after="450" w:line="312" w:lineRule="auto"/>
      </w:pPr>
      <w:r>
        <w:rPr>
          <w:rFonts w:ascii="宋体" w:hAnsi="宋体" w:eastAsia="宋体" w:cs="宋体"/>
          <w:color w:val="000"/>
          <w:sz w:val="28"/>
          <w:szCs w:val="28"/>
        </w:rPr>
        <w:t xml:space="preserve">I think noting is difficult if you put your heart into it,so i can say will make my english be nice in future.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2025-05-07T08:15:56+08:00</dcterms:created>
  <dcterms:modified xsi:type="dcterms:W3CDTF">2025-05-07T08:15:56+08:00</dcterms:modified>
</cp:coreProperties>
</file>

<file path=docProps/custom.xml><?xml version="1.0" encoding="utf-8"?>
<Properties xmlns="http://schemas.openxmlformats.org/officeDocument/2006/custom-properties" xmlns:vt="http://schemas.openxmlformats.org/officeDocument/2006/docPropsVTypes"/>
</file>