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乡村鱼塘景观打造报告范文(优选39篇)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乡村鱼塘景观打造报告范文1为进一步改善农村生产生活条件，共同打造宜居、和谐、幸福的新渡，xx年6月份，镇人大向镇域市镇人大代表发出调研通知和《农村环境卫生整治调查问卷》，要求每位市镇人大代表走访5户以上村民进行问卷调查了解，7月5日前由各村...</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新渡，xx年6月份，镇人大向镇域市镇人大代表发出调研通知和《农村环境卫生整治调查问卷》，要求每位市镇人大代表走访5户以上村民进行问卷调查了解，7月5日前由各村人大代表工作室召集人集中收集驻室代表的走访、调查问卷，并进行问卷答复汇总，写出调查报告交镇人大办公室。xx年7月11日镇人大主席团组织了部分市镇人大代表，并邀请镇环境保护和规划建设管理分局、镇综合执法办公室、农业办等相关部门分管领导和部门负责人，通过座谈、听汇报、实地察看等方式对全镇环境卫生整治工作进行了调研。</w:t>
      </w:r>
    </w:p>
    <w:p>
      <w:pPr>
        <w:ind w:left="0" w:right="0" w:firstLine="560"/>
        <w:spacing w:before="450" w:after="450" w:line="312" w:lineRule="auto"/>
      </w:pPr>
      <w:r>
        <w:rPr>
          <w:rFonts w:ascii="宋体" w:hAnsi="宋体" w:eastAsia="宋体" w:cs="宋体"/>
          <w:color w:val="000"/>
          <w:sz w:val="28"/>
          <w:szCs w:val="28"/>
        </w:rPr>
        <w:t xml:space="preserve">&gt;一、调研方式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全镇84名镇级人大代表、驻镇18名市级人大代表，除少数代表外出务工等特殊原因没有参与问卷调查，市镇人大代表有94人参与问卷走访调查，问卷设计共24项。发出问卷470张，收回问卷470张。通过对调查问卷进行统计、分析、整理，得知本镇村民对目前我镇的农村环境卫生整治工作看法：目前我镇环境卫生整治存在不少死角，有待于加大力度解决。</w:t>
      </w:r>
    </w:p>
    <w:p>
      <w:pPr>
        <w:ind w:left="0" w:right="0" w:firstLine="560"/>
        <w:spacing w:before="450" w:after="450" w:line="312" w:lineRule="auto"/>
      </w:pPr>
      <w:r>
        <w:rPr>
          <w:rFonts w:ascii="宋体" w:hAnsi="宋体" w:eastAsia="宋体" w:cs="宋体"/>
          <w:color w:val="000"/>
          <w:sz w:val="28"/>
          <w:szCs w:val="28"/>
        </w:rPr>
        <w:t xml:space="preserve">（二）听汇报、代表座谈。</w:t>
      </w:r>
    </w:p>
    <w:p>
      <w:pPr>
        <w:ind w:left="0" w:right="0" w:firstLine="560"/>
        <w:spacing w:before="450" w:after="450" w:line="312" w:lineRule="auto"/>
      </w:pPr>
      <w:r>
        <w:rPr>
          <w:rFonts w:ascii="宋体" w:hAnsi="宋体" w:eastAsia="宋体" w:cs="宋体"/>
          <w:color w:val="000"/>
          <w:sz w:val="28"/>
          <w:szCs w:val="28"/>
        </w:rPr>
        <w:t xml:space="preserve">（三）集中乘车到大关镇小关村参观学习，到本镇老梅村实地察看。</w:t>
      </w:r>
    </w:p>
    <w:p>
      <w:pPr>
        <w:ind w:left="0" w:right="0" w:firstLine="560"/>
        <w:spacing w:before="450" w:after="450" w:line="312" w:lineRule="auto"/>
      </w:pPr>
      <w:r>
        <w:rPr>
          <w:rFonts w:ascii="宋体" w:hAnsi="宋体" w:eastAsia="宋体" w:cs="宋体"/>
          <w:color w:val="000"/>
          <w:sz w:val="28"/>
          <w:szCs w:val="28"/>
        </w:rPr>
        <w:t xml:space="preserve">&gt;二、目前我镇农村环境整治工作开展情况</w:t>
      </w:r>
    </w:p>
    <w:p>
      <w:pPr>
        <w:ind w:left="0" w:right="0" w:firstLine="560"/>
        <w:spacing w:before="450" w:after="450" w:line="312" w:lineRule="auto"/>
      </w:pPr>
      <w:r>
        <w:rPr>
          <w:rFonts w:ascii="宋体" w:hAnsi="宋体" w:eastAsia="宋体" w:cs="宋体"/>
          <w:color w:val="000"/>
          <w:sz w:val="28"/>
          <w:szCs w:val="28"/>
        </w:rPr>
        <w:t xml:space="preserve">当前我镇农村环境整治工作正在紧锣密鼓地开展着，镇政府召开动员会、下发文件，要求每10天报一次进度，9月底完成专项整治任务。截止目前，已组织上千人上路清扫、清理垃圾480吨，陈旧卫生死角580处、草堆、柴垛500处，投入铲车、汽车180台次，拆除乱搭乱建80处，整治乱摆摊点、占道经营420处，清理牛皮癣280处，空中悬挂物、横幅170处，有效的改善了我镇农村环境。但陈旧垃圾、违章建筑、改水改厕、环境卫生、亮化绿化、长效机制建立等还存在不小差距。</w:t>
      </w:r>
    </w:p>
    <w:p>
      <w:pPr>
        <w:ind w:left="0" w:right="0" w:firstLine="560"/>
        <w:spacing w:before="450" w:after="450" w:line="312" w:lineRule="auto"/>
      </w:pPr>
      <w:r>
        <w:rPr>
          <w:rFonts w:ascii="宋体" w:hAnsi="宋体" w:eastAsia="宋体" w:cs="宋体"/>
          <w:color w:val="000"/>
          <w:sz w:val="28"/>
          <w:szCs w:val="28"/>
        </w:rPr>
        <w:t xml:space="preserve">&gt;三、新渡镇环境卫生综合整治工作中的存在的问题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w:t>
      </w:r>
    </w:p>
    <w:p>
      <w:pPr>
        <w:ind w:left="0" w:right="0" w:firstLine="560"/>
        <w:spacing w:before="450" w:after="450" w:line="312" w:lineRule="auto"/>
      </w:pPr>
      <w:r>
        <w:rPr>
          <w:rFonts w:ascii="宋体" w:hAnsi="宋体" w:eastAsia="宋体" w:cs="宋体"/>
          <w:color w:val="000"/>
          <w:sz w:val="28"/>
          <w:szCs w:val="28"/>
        </w:rPr>
        <w:t xml:space="preserve">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w:t>
      </w:r>
    </w:p>
    <w:p>
      <w:pPr>
        <w:ind w:left="0" w:right="0" w:firstLine="560"/>
        <w:spacing w:before="450" w:after="450" w:line="312" w:lineRule="auto"/>
      </w:pPr>
      <w:r>
        <w:rPr>
          <w:rFonts w:ascii="宋体" w:hAnsi="宋体" w:eastAsia="宋体" w:cs="宋体"/>
          <w:color w:val="000"/>
          <w:sz w:val="28"/>
          <w:szCs w:val="28"/>
        </w:rPr>
        <w:t xml:space="preserve">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w:t>
      </w:r>
    </w:p>
    <w:p>
      <w:pPr>
        <w:ind w:left="0" w:right="0" w:firstLine="560"/>
        <w:spacing w:before="450" w:after="450" w:line="312" w:lineRule="auto"/>
      </w:pPr>
      <w:r>
        <w:rPr>
          <w:rFonts w:ascii="宋体" w:hAnsi="宋体" w:eastAsia="宋体" w:cs="宋体"/>
          <w:color w:val="000"/>
          <w:sz w:val="28"/>
          <w:szCs w:val="28"/>
        </w:rPr>
        <w:t xml:space="preserve">二是村庄布局规划滞后。我镇部分村庄布局规划不尽合理，整体布局散乱，没有综合考虑排水、排污、绿化、杂物堆放、家畜饲养等农村实际问题，给农村综合整治工作带来很大难度。</w:t>
      </w:r>
    </w:p>
    <w:p>
      <w:pPr>
        <w:ind w:left="0" w:right="0" w:firstLine="560"/>
        <w:spacing w:before="450" w:after="450" w:line="312" w:lineRule="auto"/>
      </w:pPr>
      <w:r>
        <w:rPr>
          <w:rFonts w:ascii="宋体" w:hAnsi="宋体" w:eastAsia="宋体" w:cs="宋体"/>
          <w:color w:val="000"/>
          <w:sz w:val="28"/>
          <w:szCs w:val="28"/>
        </w:rPr>
        <w:t xml:space="preserve">三是乱堆乱放、垃圾成山等历史遗留问题普遍存在。大部分村普遍存在房前屋后乱堆乱放现象，且不同程度存在乱倒建筑、生活垃圾现象，这些问题也影响了我镇环境卫生的整治效果。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（三）综合整治经费得不到保障</w:t>
      </w:r>
    </w:p>
    <w:p>
      <w:pPr>
        <w:ind w:left="0" w:right="0" w:firstLine="560"/>
        <w:spacing w:before="450" w:after="450" w:line="312" w:lineRule="auto"/>
      </w:pPr>
      <w:r>
        <w:rPr>
          <w:rFonts w:ascii="宋体" w:hAnsi="宋体" w:eastAsia="宋体" w:cs="宋体"/>
          <w:color w:val="000"/>
          <w:sz w:val="28"/>
          <w:szCs w:val="28"/>
        </w:rPr>
        <w:t xml:space="preserve">环境整治工作是一个系统工程，是一项长期工程，涉及到方方面面，需要很大的投入，而我镇农村环境治理资金远不能满足建设要求，因此在落实配套整治资金过程中存在很大难处。农村生活垃圾的分类收集、中转、处理以及运输等多个环节尚未步入正常轨道。而垃圾清运、保洁，环卫设施建设及维护，环卫设备购买、更新及日常维护等等仅靠一次性的投入是远远不够的。</w:t>
      </w:r>
    </w:p>
    <w:p>
      <w:pPr>
        <w:ind w:left="0" w:right="0" w:firstLine="560"/>
        <w:spacing w:before="450" w:after="450" w:line="312" w:lineRule="auto"/>
      </w:pPr>
      <w:r>
        <w:rPr>
          <w:rFonts w:ascii="宋体" w:hAnsi="宋体" w:eastAsia="宋体" w:cs="宋体"/>
          <w:color w:val="000"/>
          <w:sz w:val="28"/>
          <w:szCs w:val="28"/>
        </w:rPr>
        <w:t xml:space="preserve">（四）长效管理机制不完善</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农村环境卫生整治是一项系统工程，而非一项一劳永逸的工作，必须建立健全一个统一管理机制。</w:t>
      </w:r>
    </w:p>
    <w:p>
      <w:pPr>
        <w:ind w:left="0" w:right="0" w:firstLine="560"/>
        <w:spacing w:before="450" w:after="450" w:line="312" w:lineRule="auto"/>
      </w:pPr>
      <w:r>
        <w:rPr>
          <w:rFonts w:ascii="宋体" w:hAnsi="宋体" w:eastAsia="宋体" w:cs="宋体"/>
          <w:color w:val="000"/>
          <w:sz w:val="28"/>
          <w:szCs w:val="28"/>
        </w:rPr>
        <w:t xml:space="preserve">一是缺乏农村环境卫生管理总体规划。长期来在农村基础设施建设方面，没有对农村的环境卫生的总体规划进行统筹，农村环境保护条件不充分，工作很难全面、协调、有序地开展。</w:t>
      </w:r>
    </w:p>
    <w:p>
      <w:pPr>
        <w:ind w:left="0" w:right="0" w:firstLine="560"/>
        <w:spacing w:before="450" w:after="450" w:line="312" w:lineRule="auto"/>
      </w:pPr>
      <w:r>
        <w:rPr>
          <w:rFonts w:ascii="宋体" w:hAnsi="宋体" w:eastAsia="宋体" w:cs="宋体"/>
          <w:color w:val="000"/>
          <w:sz w:val="28"/>
          <w:szCs w:val="28"/>
        </w:rPr>
        <w:t xml:space="preserve">二是农村环境卫生保洁队伍力量薄弱。</w:t>
      </w:r>
    </w:p>
    <w:p>
      <w:pPr>
        <w:ind w:left="0" w:right="0" w:firstLine="560"/>
        <w:spacing w:before="450" w:after="450" w:line="312" w:lineRule="auto"/>
      </w:pPr>
      <w:r>
        <w:rPr>
          <w:rFonts w:ascii="宋体" w:hAnsi="宋体" w:eastAsia="宋体" w:cs="宋体"/>
          <w:color w:val="000"/>
          <w:sz w:val="28"/>
          <w:szCs w:val="28"/>
        </w:rPr>
        <w:t xml:space="preserve">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&gt;四、问题分析及对策建议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w:t>
      </w:r>
    </w:p>
    <w:p>
      <w:pPr>
        <w:ind w:left="0" w:right="0" w:firstLine="560"/>
        <w:spacing w:before="450" w:after="450" w:line="312" w:lineRule="auto"/>
      </w:pPr>
      <w:r>
        <w:rPr>
          <w:rFonts w:ascii="宋体" w:hAnsi="宋体" w:eastAsia="宋体" w:cs="宋体"/>
          <w:color w:val="000"/>
          <w:sz w:val="28"/>
          <w:szCs w:val="28"/>
        </w:rPr>
        <w:t xml:space="preserve">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w:t>
      </w:r>
    </w:p>
    <w:p>
      <w:pPr>
        <w:ind w:left="0" w:right="0" w:firstLine="560"/>
        <w:spacing w:before="450" w:after="450" w:line="312" w:lineRule="auto"/>
      </w:pPr>
      <w:r>
        <w:rPr>
          <w:rFonts w:ascii="宋体" w:hAnsi="宋体" w:eastAsia="宋体" w:cs="宋体"/>
          <w:color w:val="000"/>
          <w:sz w:val="28"/>
          <w:szCs w:val="28"/>
        </w:rPr>
        <w:t xml:space="preserve">第一，进行经常性地宣传教育。可以以发放宣传单、流动广播、树立宣传栏等形式，进村入户，加大农村环境卫生整治工作的目的、意义、措施方法的宣传教育力度，有针对性地开展卫生和健康知识的常态化宣传普及，引导群众自觉保护环境，增强卫生观念，使环卫知识真正深入人心。</w:t>
      </w:r>
    </w:p>
    <w:p>
      <w:pPr>
        <w:ind w:left="0" w:right="0" w:firstLine="560"/>
        <w:spacing w:before="450" w:after="450" w:line="312" w:lineRule="auto"/>
      </w:pPr>
      <w:r>
        <w:rPr>
          <w:rFonts w:ascii="宋体" w:hAnsi="宋体" w:eastAsia="宋体" w:cs="宋体"/>
          <w:color w:val="000"/>
          <w:sz w:val="28"/>
          <w:szCs w:val="28"/>
        </w:rPr>
        <w:t xml:space="preserve">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镇的环境卫生整治工作中来。</w:t>
      </w:r>
    </w:p>
    <w:p>
      <w:pPr>
        <w:ind w:left="0" w:right="0" w:firstLine="560"/>
        <w:spacing w:before="450" w:after="450" w:line="312" w:lineRule="auto"/>
      </w:pPr>
      <w:r>
        <w:rPr>
          <w:rFonts w:ascii="宋体" w:hAnsi="宋体" w:eastAsia="宋体" w:cs="宋体"/>
          <w:color w:val="000"/>
          <w:sz w:val="28"/>
          <w:szCs w:val="28"/>
        </w:rPr>
        <w:t xml:space="preserve">第三，以典型促发展。可以在开展农村环境卫生整治工作中涌现出来的好的工作经验、工作成效、典型人物、典型事例加以宣传推广，营造浓厚的工作氛围和良好的工作环境，树立和推广典型，促使我镇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w:t>
      </w:r>
    </w:p>
    <w:p>
      <w:pPr>
        <w:ind w:left="0" w:right="0" w:firstLine="560"/>
        <w:spacing w:before="450" w:after="450" w:line="312" w:lineRule="auto"/>
      </w:pPr>
      <w:r>
        <w:rPr>
          <w:rFonts w:ascii="宋体" w:hAnsi="宋体" w:eastAsia="宋体" w:cs="宋体"/>
          <w:color w:val="000"/>
          <w:sz w:val="28"/>
          <w:szCs w:val="28"/>
        </w:rPr>
        <w:t xml:space="preserve">科学的规划是农村环境卫生整治工作取得长远成果的重要前提和基础，村庄建设规划是农村环境卫生综合整治工作取得长远成果的重要前提和基础，规划不合理，势必影响农村的后序建设与发展。</w:t>
      </w:r>
    </w:p>
    <w:p>
      <w:pPr>
        <w:ind w:left="0" w:right="0" w:firstLine="560"/>
        <w:spacing w:before="450" w:after="450" w:line="312" w:lineRule="auto"/>
      </w:pPr>
      <w:r>
        <w:rPr>
          <w:rFonts w:ascii="宋体" w:hAnsi="宋体" w:eastAsia="宋体" w:cs="宋体"/>
          <w:color w:val="000"/>
          <w:sz w:val="28"/>
          <w:szCs w:val="28"/>
        </w:rPr>
        <w:t xml:space="preserve">第一，要高度重视镇村规划工作，真正实现城乡规划管理一体化。进行农村村镇建设规划，结合当地农民群众生产生活实际，综合考虑道路、水沟、公共场所、公益事业设施、绿化美化等多种因素，标准要高、要实用、要注重体现人文特色和生态特色。</w:t>
      </w:r>
    </w:p>
    <w:p>
      <w:pPr>
        <w:ind w:left="0" w:right="0" w:firstLine="560"/>
        <w:spacing w:before="450" w:after="450" w:line="312" w:lineRule="auto"/>
      </w:pPr>
      <w:r>
        <w:rPr>
          <w:rFonts w:ascii="宋体" w:hAnsi="宋体" w:eastAsia="宋体" w:cs="宋体"/>
          <w:color w:val="000"/>
          <w:sz w:val="28"/>
          <w:szCs w:val="28"/>
        </w:rPr>
        <w:t xml:space="preserve">第二，在美丽乡村和布点村庄建设规划时，要综合考虑道路、水沟、公共场所、公益事业设施、绿化美化等多种因素，派专业人员进行建设指导，使村庄建设科学合理，整洁美观。</w:t>
      </w:r>
    </w:p>
    <w:p>
      <w:pPr>
        <w:ind w:left="0" w:right="0" w:firstLine="560"/>
        <w:spacing w:before="450" w:after="450" w:line="312" w:lineRule="auto"/>
      </w:pPr>
      <w:r>
        <w:rPr>
          <w:rFonts w:ascii="宋体" w:hAnsi="宋体" w:eastAsia="宋体" w:cs="宋体"/>
          <w:color w:val="000"/>
          <w:sz w:val="28"/>
          <w:szCs w:val="28"/>
        </w:rPr>
        <w:t xml:space="preserve">第三，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w:t>
      </w:r>
    </w:p>
    <w:p>
      <w:pPr>
        <w:ind w:left="0" w:right="0" w:firstLine="560"/>
        <w:spacing w:before="450" w:after="450" w:line="312" w:lineRule="auto"/>
      </w:pPr>
      <w:r>
        <w:rPr>
          <w:rFonts w:ascii="宋体" w:hAnsi="宋体" w:eastAsia="宋体" w:cs="宋体"/>
          <w:color w:val="000"/>
          <w:sz w:val="28"/>
          <w:szCs w:val="28"/>
        </w:rPr>
        <w:t xml:space="preserve">在整治农村环境卫生工作方面，长效管理要想顺利进行，除了要有完备的长效管理制度，重要的是要有长效管理的资金来源。为此建议：</w:t>
      </w:r>
    </w:p>
    <w:p>
      <w:pPr>
        <w:ind w:left="0" w:right="0" w:firstLine="560"/>
        <w:spacing w:before="450" w:after="450" w:line="312" w:lineRule="auto"/>
      </w:pPr>
      <w:r>
        <w:rPr>
          <w:rFonts w:ascii="宋体" w:hAnsi="宋体" w:eastAsia="宋体" w:cs="宋体"/>
          <w:color w:val="000"/>
          <w:sz w:val="28"/>
          <w:szCs w:val="28"/>
        </w:rPr>
        <w:t xml:space="preserve">第一，政府主导。政府对实施农村环境卫生整治工作的项目资金支持补助，以填补资金运转难的空缺。</w:t>
      </w:r>
    </w:p>
    <w:p>
      <w:pPr>
        <w:ind w:left="0" w:right="0" w:firstLine="560"/>
        <w:spacing w:before="450" w:after="450" w:line="312" w:lineRule="auto"/>
      </w:pPr>
      <w:r>
        <w:rPr>
          <w:rFonts w:ascii="宋体" w:hAnsi="宋体" w:eastAsia="宋体" w:cs="宋体"/>
          <w:color w:val="000"/>
          <w:sz w:val="28"/>
          <w:szCs w:val="28"/>
        </w:rPr>
        <w:t xml:space="preserve">第二，部门帮扶。尤其是环境、农业、林业等职能部门，要积极参与农村环境整治和垃圾处理工作，提供项目、技术等方面的扶持，帮助联系村解决环境“脏、乱、差”的问题。</w:t>
      </w:r>
    </w:p>
    <w:p>
      <w:pPr>
        <w:ind w:left="0" w:right="0" w:firstLine="560"/>
        <w:spacing w:before="450" w:after="450" w:line="312" w:lineRule="auto"/>
      </w:pPr>
      <w:r>
        <w:rPr>
          <w:rFonts w:ascii="宋体" w:hAnsi="宋体" w:eastAsia="宋体" w:cs="宋体"/>
          <w:color w:val="000"/>
          <w:sz w:val="28"/>
          <w:szCs w:val="28"/>
        </w:rPr>
        <w:t xml:space="preserve">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w:t>
      </w:r>
    </w:p>
    <w:p>
      <w:pPr>
        <w:ind w:left="0" w:right="0" w:firstLine="560"/>
        <w:spacing w:before="450" w:after="450" w:line="312" w:lineRule="auto"/>
      </w:pPr>
      <w:r>
        <w:rPr>
          <w:rFonts w:ascii="宋体" w:hAnsi="宋体" w:eastAsia="宋体" w:cs="宋体"/>
          <w:color w:val="000"/>
          <w:sz w:val="28"/>
          <w:szCs w:val="28"/>
        </w:rPr>
        <w:t xml:space="preserve">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w:t>
      </w:r>
    </w:p>
    <w:p>
      <w:pPr>
        <w:ind w:left="0" w:right="0" w:firstLine="560"/>
        <w:spacing w:before="450" w:after="450" w:line="312" w:lineRule="auto"/>
      </w:pPr>
      <w:r>
        <w:rPr>
          <w:rFonts w:ascii="宋体" w:hAnsi="宋体" w:eastAsia="宋体" w:cs="宋体"/>
          <w:color w:val="000"/>
          <w:sz w:val="28"/>
          <w:szCs w:val="28"/>
        </w:rPr>
        <w:t xml:space="preserve">第一，继续强化领导机构管理。现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w:t>
      </w:r>
    </w:p>
    <w:p>
      <w:pPr>
        <w:ind w:left="0" w:right="0" w:firstLine="560"/>
        <w:spacing w:before="450" w:after="450" w:line="312" w:lineRule="auto"/>
      </w:pPr>
      <w:r>
        <w:rPr>
          <w:rFonts w:ascii="宋体" w:hAnsi="宋体" w:eastAsia="宋体" w:cs="宋体"/>
          <w:color w:val="000"/>
          <w:sz w:val="28"/>
          <w:szCs w:val="28"/>
        </w:rPr>
        <w:t xml:space="preserve">第二，强化考核，实行滚动式管理。要对村建立年度目标责任制、督促协调机制、动态管理制度。严格进行考核评比，镇环境卫生整治领导小组对各村采取不定期的明查暗访、跟踪互查。经过考评考核验收达到合格要求的村，由政府给予适当奖励补助。</w:t>
      </w:r>
    </w:p>
    <w:p>
      <w:pPr>
        <w:ind w:left="0" w:right="0" w:firstLine="560"/>
        <w:spacing w:before="450" w:after="450" w:line="312" w:lineRule="auto"/>
      </w:pPr>
      <w:r>
        <w:rPr>
          <w:rFonts w:ascii="宋体" w:hAnsi="宋体" w:eastAsia="宋体" w:cs="宋体"/>
          <w:color w:val="000"/>
          <w:sz w:val="28"/>
          <w:szCs w:val="28"/>
        </w:rPr>
        <w:t xml:space="preserve">对未达到合格要求的村责令整改，并对相关责任人进行教育谈话。</w:t>
      </w:r>
    </w:p>
    <w:p>
      <w:pPr>
        <w:ind w:left="0" w:right="0" w:firstLine="560"/>
        <w:spacing w:before="450" w:after="450" w:line="312" w:lineRule="auto"/>
      </w:pPr>
      <w:r>
        <w:rPr>
          <w:rFonts w:ascii="宋体" w:hAnsi="宋体" w:eastAsia="宋体" w:cs="宋体"/>
          <w:color w:val="000"/>
          <w:sz w:val="28"/>
          <w:szCs w:val="28"/>
        </w:rPr>
        <w:t xml:space="preserve">第三，设立农村环境卫生整治“意见箱”。在镇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现按照上级的要求，将一年来的村长工作情况述职如下：</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主要干部，我深感责任大，压力大。为此，我始终坚持把学习作为提高素质，完善自我的首要任务。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不搞阳奉阴违，二是加强法律法规学习。并在工作中自觉坚持依法行政。三是向实践学习，向其他干部群众学习，实践出真知。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 圆满完成秸秆禁烧的突击任务。今年的秸秆禁烧工作是四夏大忙工作中的重中之重，上级部门给我们制定了严格的责任制，奖罚分明。做为农业负责人，我的责任义不容辞。在村两委会的研究下，制定了工作计划，张贴宣传标语，安排值班人员日夜巡查，宣传车辆循环督查宣传，对各组也制定了严厉的责任状，重奖重罚。在全村村民的大力支持下，在全体干部的同心协力下，秸秆禁烧工作取得了较好的成效。</w:t>
      </w:r>
    </w:p>
    <w:p>
      <w:pPr>
        <w:ind w:left="0" w:right="0" w:firstLine="560"/>
        <w:spacing w:before="450" w:after="450" w:line="312" w:lineRule="auto"/>
      </w:pPr>
      <w:r>
        <w:rPr>
          <w:rFonts w:ascii="宋体" w:hAnsi="宋体" w:eastAsia="宋体" w:cs="宋体"/>
          <w:color w:val="000"/>
          <w:sz w:val="28"/>
          <w:szCs w:val="28"/>
        </w:rPr>
        <w:t xml:space="preserve">2、确保农业生产安全 。安全生产意识常记于心 ，现在农业生产都是机械作业，每季的农忙，安全问题都是重中之重。加大安全生产的宣传力度，确保无事故发生。</w:t>
      </w:r>
    </w:p>
    <w:p>
      <w:pPr>
        <w:ind w:left="0" w:right="0" w:firstLine="560"/>
        <w:spacing w:before="450" w:after="450" w:line="312" w:lineRule="auto"/>
      </w:pPr>
      <w:r>
        <w:rPr>
          <w:rFonts w:ascii="宋体" w:hAnsi="宋体" w:eastAsia="宋体" w:cs="宋体"/>
          <w:color w:val="000"/>
          <w:sz w:val="28"/>
          <w:szCs w:val="28"/>
        </w:rPr>
        <w:t xml:space="preserve">3、在社会主义新农村建设工作中，积极配合村两委会，狠抓实干。在村庄环境整治、河道清理、道路管护、改水改厕等各个具体工作上付出了努力，也取得一定成效。</w:t>
      </w:r>
    </w:p>
    <w:p>
      <w:pPr>
        <w:ind w:left="0" w:right="0" w:firstLine="560"/>
        <w:spacing w:before="450" w:after="450" w:line="312" w:lineRule="auto"/>
      </w:pPr>
      <w:r>
        <w:rPr>
          <w:rFonts w:ascii="宋体" w:hAnsi="宋体" w:eastAsia="宋体" w:cs="宋体"/>
          <w:color w:val="000"/>
          <w:sz w:val="28"/>
          <w:szCs w:val="28"/>
        </w:rPr>
        <w:t xml:space="preserve">三、 廉洁从政，严格要求自己。</w:t>
      </w:r>
    </w:p>
    <w:p>
      <w:pPr>
        <w:ind w:left="0" w:right="0" w:firstLine="560"/>
        <w:spacing w:before="450" w:after="450" w:line="312" w:lineRule="auto"/>
      </w:pPr>
      <w:r>
        <w:rPr>
          <w:rFonts w:ascii="宋体" w:hAnsi="宋体" w:eastAsia="宋体" w:cs="宋体"/>
          <w:color w:val="000"/>
          <w:sz w:val="28"/>
          <w:szCs w:val="28"/>
        </w:rPr>
        <w:t xml:space="preserve">在日常工作中我始终坚持严格要求自己，不该说的话不说，不该做的事不做。在财务问题，按制度办事，坚持清清白白做事，堂堂正正做人。</w:t>
      </w:r>
    </w:p>
    <w:p>
      <w:pPr>
        <w:ind w:left="0" w:right="0" w:firstLine="560"/>
        <w:spacing w:before="450" w:after="450" w:line="312" w:lineRule="auto"/>
      </w:pPr>
      <w:r>
        <w:rPr>
          <w:rFonts w:ascii="宋体" w:hAnsi="宋体" w:eastAsia="宋体" w:cs="宋体"/>
          <w:color w:val="000"/>
          <w:sz w:val="28"/>
          <w:szCs w:val="28"/>
        </w:rPr>
        <w:t xml:space="preserve">在村两委会的领导下，我的工作取得一定成效，同时也存在着一些不足。主要表现为：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二是在工作上落实不够全面。因为有自己的第三产业，有时工作上容易顾此失彼。</w:t>
      </w:r>
    </w:p>
    <w:p>
      <w:pPr>
        <w:ind w:left="0" w:right="0" w:firstLine="560"/>
        <w:spacing w:before="450" w:after="450" w:line="312" w:lineRule="auto"/>
      </w:pPr>
      <w:r>
        <w:rPr>
          <w:rFonts w:ascii="宋体" w:hAnsi="宋体" w:eastAsia="宋体" w:cs="宋体"/>
          <w:color w:val="000"/>
          <w:sz w:val="28"/>
          <w:szCs w:val="28"/>
        </w:rPr>
        <w:t xml:space="preserve">三是作风上随大流，对自己的要求不严。这些不足我将在今后的工作中高度重视，切实予以解决。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各位领导、同志们，在我任职期间我自以为是尽心尽力了，工作上我兢兢业业，全力以赴，如果说取得了一点成绩，这都归功于全体两委班子和全村人民的共同努力和支持的结果。当然，因为自身能力和水平的原因，在工作上还存着许多亟待提高和改进的地方：一是工作的灵活性不够;二是解决村民们利益冲突和矛盾的办法不多;三是与上级和村民沟通不够，也失去了一些机会。在此，我真诚的希望静悄悄会的领导和同志们给我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乡村鱼塘景观打造报告范文3</w:t>
      </w:r>
    </w:p>
    <w:p>
      <w:pPr>
        <w:ind w:left="0" w:right="0" w:firstLine="560"/>
        <w:spacing w:before="450" w:after="450" w:line="312" w:lineRule="auto"/>
      </w:pPr>
      <w:r>
        <w:rPr>
          <w:rFonts w:ascii="宋体" w:hAnsi="宋体" w:eastAsia="宋体" w:cs="宋体"/>
          <w:color w:val="000"/>
          <w:sz w:val="28"/>
          <w:szCs w:val="28"/>
        </w:rPr>
        <w:t xml:space="preserve">我叫，男，汉族，现年xx岁，^v^党员，现任xx村村委主任。</w:t>
      </w:r>
    </w:p>
    <w:p>
      <w:pPr>
        <w:ind w:left="0" w:right="0" w:firstLine="560"/>
        <w:spacing w:before="450" w:after="450" w:line="312" w:lineRule="auto"/>
      </w:pPr>
      <w:r>
        <w:rPr>
          <w:rFonts w:ascii="宋体" w:hAnsi="宋体" w:eastAsia="宋体" w:cs="宋体"/>
          <w:color w:val="000"/>
          <w:sz w:val="28"/>
          <w:szCs w:val="28"/>
        </w:rPr>
        <w:t xml:space="preserve">一年来，在镇党委委、政府的正确领导下，在村民们的关心、支持、帮助下，坚持以^v^理论和“三个代表”重要思想为指导，牢固树立正确的世界观、人生观、价值观，坚定理想信念，坚持正确的方向，进一步增强贯彻落实党和国家各项方针政策的自觉性、坚定性，解放思想、与时俱进、求真务实、开拓创新、扎实工作、一身正气、廉洁奉公。通过一年来的学习和工作，工作上更加成熟，思想上更加进步，学习上有了提高，出色地完成了组织安排的各项工作任务。现将一年来思想、学习、工作、廉洁自律等方面情况予以报告，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习首先是学习理论，我认真学习马克思主义、^v^思想、特别是^v^理论，它是一个完整的科学体系，是我们认识和改造客观世界的强大思想武器，在学习中，全面完整准确地把握其精髓，掌握其科学体系及精神实质，通过学习，理论联系实际，联系自己的思想实际，努力改造主观世界。同时认真学习“三个代表”重要思想，深刻把握其理论内涵和内在联系，进一步增强实践“三个代表”的自觉性，紧密联系自己工作的实际，落实好“三个代表”的要求。在认真学习和实践的基础上，广泛学习和掌握经济、法律、科技和农业适用技术等方面的知识，学习党的xx届三中、四中全会精神，立足于新的实践和新的发展，立足于现实工作的需要，不断提高驾驭工作的能力。我知道，只有通过加强对马列主义、^v^思想、^v^理论、“三个代表”重要思想的学习来进一步武装自己，并同贯彻落实党的路线、方针政策结合起来，把参加中心学习和平时学习结合起来。同基层工作的实际结合起来，使自己不断学习的过程成为不断实践的过程，不断完善的过程，不断成熟的过程。我深知，只有各方面知识丰富了，工作上逐步成熟，才能自觉改造自己的主观世界，才能坚持正确的方向，才能全心全意为人服务。</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当前，正当全党和全国各族人民高举^v^理论伟大旗帜，全面贯彻落实“三个代表”重要思想，全面加强保持^v^员先进性教育，继续开来，与时俱进，全面建设小康社会，全面加强党的执政能力建设，加快推进社会主义现代化建设，为开创中国特色社会主义新局面而努力奋斗，这是全国人民的共同理想和奋斗目标，也是我们党、国家和人民团结一致，同心同德的精神支柱，是战胜一切艰难险阻的精神力量。在此精神鼓舞下，我始终坚持正确的理想信念，坚持党的全心全意为人民服务的根本宗旨，并作为全部工作的出发点和归宿。牢固树立正确世界观、人生观和价值观，思想上同^v^保持高度一致，以正确的立场和科学的态度来认识纷繁复杂的客观规律，正确地理解和执行党的路线、方针、政策，尽量避免和减少工作的偏差。时刻保持清醒的头脑，防止在日益复杂的斗争中迷失方向。按照“三个代表”的要求，进一步深化对党的基本路线、基本纲领的认识，并过通过加强对马列主义、^v^思想、^v^理论、“三个代表”重要思想的学习来进一步武装自己，自觉地把自己置身于党的纪律约束之下，视党的利益、国家利益和群众利益高于一切，使自己在工作上更加成熟，思想上更加进步，纪律上更加增强，作风上进一步转变。</w:t>
      </w:r>
    </w:p>
    <w:p>
      <w:pPr>
        <w:ind w:left="0" w:right="0" w:firstLine="560"/>
        <w:spacing w:before="450" w:after="450" w:line="312" w:lineRule="auto"/>
      </w:pPr>
      <w:r>
        <w:rPr>
          <w:rFonts w:ascii="宋体" w:hAnsi="宋体" w:eastAsia="宋体" w:cs="宋体"/>
          <w:color w:val="000"/>
          <w:sz w:val="28"/>
          <w:szCs w:val="28"/>
        </w:rPr>
        <w:t xml:space="preserve">二、努力工作，团结协作，认真履行工作职责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1、抓好本村农业生产及建设工作</w:t>
      </w:r>
    </w:p>
    <w:p>
      <w:pPr>
        <w:ind w:left="0" w:right="0" w:firstLine="560"/>
        <w:spacing w:before="450" w:after="450" w:line="312" w:lineRule="auto"/>
      </w:pPr>
      <w:r>
        <w:rPr>
          <w:rFonts w:ascii="宋体" w:hAnsi="宋体" w:eastAsia="宋体" w:cs="宋体"/>
          <w:color w:val="000"/>
          <w:sz w:val="28"/>
          <w:szCs w:val="28"/>
        </w:rPr>
        <w:t xml:space="preserve">加强城镇化建设是党的xx大提出的重要任务和全面建设小康社会的xx大目标之一，根据镇党委、政府安排，适时向镇党委提出解放思想、与时俱进、更新观念、艰苦奋斗、克服困难、强化服务、招商引资、全力打造xx人民的“美好家园”的发展思路。工作中坚持以人为本，尊重群众利益，严格依法办事，科学定位，综合开发，建管并举的原则。全面完成村内道路硬化，园林村建设，沼气工程建设，村民安居工程建设，积极引进发展高科技农业，建立起工厂化育苗基地，并逐步完善供水、排水、供电、绿化、环卫等相关配套设施。一年来，切实做到群众满意，无矛盾纠纷上访，无遗留问题，无不安全事故发生。</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根据镇党委安排，同包村干部、村干部一起，深入组户，参加计划生育宣传月活动、农业生产、民事纠纷排查调处、爆物品排查、新农合筹资等工作。</w:t>
      </w:r>
    </w:p>
    <w:p>
      <w:pPr>
        <w:ind w:left="0" w:right="0" w:firstLine="560"/>
        <w:spacing w:before="450" w:after="450" w:line="312" w:lineRule="auto"/>
      </w:pPr>
      <w:r>
        <w:rPr>
          <w:rFonts w:ascii="宋体" w:hAnsi="宋体" w:eastAsia="宋体" w:cs="宋体"/>
          <w:color w:val="000"/>
          <w:sz w:val="28"/>
          <w:szCs w:val="28"/>
        </w:rPr>
        <w:t xml:space="preserve">三、廉洁自律、以身作则，作好表率</w:t>
      </w:r>
    </w:p>
    <w:p>
      <w:pPr>
        <w:ind w:left="0" w:right="0" w:firstLine="560"/>
        <w:spacing w:before="450" w:after="450" w:line="312" w:lineRule="auto"/>
      </w:pPr>
      <w:r>
        <w:rPr>
          <w:rFonts w:ascii="宋体" w:hAnsi="宋体" w:eastAsia="宋体" w:cs="宋体"/>
          <w:color w:val="000"/>
          <w:sz w:val="28"/>
          <w:szCs w:val="28"/>
        </w:rPr>
        <w:t xml:space="preserve">自觉加强党性锻炼，树立正确的权力观、地位观、利益观，自觉抵制各种腐朽思想的侵蚀，工作上靠得住，经济上过得硬，坚持勤俭节约，反对奢侈浪费，真正做到廉洁奉公，勤政为民。按照领导干部廉洁自律，勤政廉政的工作要求，坚持按财务制度办事，坚持民主集中制原则，坚持重大事项及大额开支两议会研究决定的原则，做到一个基层党员干部党风廉政建设应达到的基本要求。崇尚科学，反对邪说，立场坚定，态度鲜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总之，一年来通过对政治、经济、法律、科技等知识的学习和掌握，思想上、学习上得到了提高，工作中取得了一些成绩。但是离组织的要求还有距离，在今后的工作中将不断加强学习，更新知识，适应新时代的需要，不断深入基层调查研究，发现问题，解决问题，不断充分完善自我，克服官僚主义，力戒形式主义，牢固树立全心全意为人民服务的宗旨，尽心竭力为群众办实事、办好事。以“先天下之忧而忧、后天下之乐而乐”的胸怀和境界，处处以人民群众的利益为重，不唯书，不唯上，只唯实。做到为政清廉，勤政高效，紧紧围绕农村产业结构调整，以党的xx大精神为指导，以党的富民、惠民政策为契机，以发展农村经济，增加农民收入，维护农村稳定为切入点，把提高农村人民群众生活水平作为根本出发点，身体力行，扎实工作，不辜负党和人民的期盼和重托。</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我叫，于××年××月任××县××乡××村村长至今。</w:t>
      </w:r>
    </w:p>
    <w:p>
      <w:pPr>
        <w:ind w:left="0" w:right="0" w:firstLine="560"/>
        <w:spacing w:before="450" w:after="450" w:line="312" w:lineRule="auto"/>
      </w:pPr>
      <w:r>
        <w:rPr>
          <w:rFonts w:ascii="宋体" w:hAnsi="宋体" w:eastAsia="宋体" w:cs="宋体"/>
          <w:color w:val="000"/>
          <w:sz w:val="28"/>
          <w:szCs w:val="28"/>
        </w:rPr>
        <w:t xml:space="preserve">作为××村的村长，我在乡党委政府和××村支部的正确领导下，在全村干部、群众共同努力下，紧紧围绕建设社会主义新农村工作为重点，与时俱进，开拓进取，尽职尽责，使得全村的各项事业按照预定的目标全部完成，现在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一、组织村民积极开展公共基础设施建设</w:t>
      </w:r>
    </w:p>
    <w:p>
      <w:pPr>
        <w:ind w:left="0" w:right="0" w:firstLine="560"/>
        <w:spacing w:before="450" w:after="450" w:line="312" w:lineRule="auto"/>
      </w:pPr>
      <w:r>
        <w:rPr>
          <w:rFonts w:ascii="宋体" w:hAnsi="宋体" w:eastAsia="宋体" w:cs="宋体"/>
          <w:color w:val="000"/>
          <w:sz w:val="28"/>
          <w:szCs w:val="28"/>
        </w:rPr>
        <w:t xml:space="preserve">“急百姓之所急，想百姓之所想”，这是我上任以来奉行的一贯为村民服务的基本原则。为改善**村群众的生产和生活条件，我带动全体村干部组织群众投工投劳，积极进行农村基本建设。</w:t>
      </w:r>
    </w:p>
    <w:p>
      <w:pPr>
        <w:ind w:left="0" w:right="0" w:firstLine="560"/>
        <w:spacing w:before="450" w:after="450" w:line="312" w:lineRule="auto"/>
      </w:pPr>
      <w:r>
        <w:rPr>
          <w:rFonts w:ascii="宋体" w:hAnsi="宋体" w:eastAsia="宋体" w:cs="宋体"/>
          <w:color w:val="000"/>
          <w:sz w:val="28"/>
          <w:szCs w:val="28"/>
        </w:rPr>
        <w:t xml:space="preserve">全村基础设施建设良好，村内已建有水泥路公里，防渗渠道2公里，自来水实现全覆盖，有线电视入户率大90%。今年，投资8万元，旧学校改建办公室，购置电脑2台，打印机1个，办公桌3张，为广大人民群众提供了良好的办公环境;投资8000元，架设修复路灯18盏，全部实现了亮化;投资万元，购置磨面机，重新启动了磨坊，方便了群众;投资1000元，购买打谷机，既省力，又不抛洒谷子，还节约时间;投资1500元，建沼气46处，盘吊炕80多个，一举多得,清洁了环境,节约了能源,深受农民群众欢迎。</w:t>
      </w:r>
    </w:p>
    <w:p>
      <w:pPr>
        <w:ind w:left="0" w:right="0" w:firstLine="560"/>
        <w:spacing w:before="450" w:after="450" w:line="312" w:lineRule="auto"/>
      </w:pPr>
      <w:r>
        <w:rPr>
          <w:rFonts w:ascii="宋体" w:hAnsi="宋体" w:eastAsia="宋体" w:cs="宋体"/>
          <w:color w:val="000"/>
          <w:sz w:val="28"/>
          <w:szCs w:val="28"/>
        </w:rPr>
        <w:t xml:space="preserve">二、积极投身农村环境综合治理</w:t>
      </w:r>
    </w:p>
    <w:p>
      <w:pPr>
        <w:ind w:left="0" w:right="0" w:firstLine="560"/>
        <w:spacing w:before="450" w:after="450" w:line="312" w:lineRule="auto"/>
      </w:pPr>
      <w:r>
        <w:rPr>
          <w:rFonts w:ascii="宋体" w:hAnsi="宋体" w:eastAsia="宋体" w:cs="宋体"/>
          <w:color w:val="000"/>
          <w:sz w:val="28"/>
          <w:szCs w:val="28"/>
        </w:rPr>
        <w:t xml:space="preserve">卫生清洁工程。投资3000元，划分卫生区、责任区，聘用4名专职保洁员，建立《卫生保洁制度》，实行村干部包片，保洁员包区，共清理垃圾点11余处，治理乱坡3处，新建垃圾池8处，公厕2处，粉刷墙壁800多平方米。村卫生所迁建，方便了群众，医疗参保率100%。强化卫生观念，完善我村卫生基础设施，提高环境卫生质量，提高科学除害水平，巩固农村改水改厕成果，落实疾病防制措施，改进和提高卫生水平。</w:t>
      </w:r>
    </w:p>
    <w:p>
      <w:pPr>
        <w:ind w:left="0" w:right="0" w:firstLine="560"/>
        <w:spacing w:before="450" w:after="450" w:line="312" w:lineRule="auto"/>
      </w:pPr>
      <w:r>
        <w:rPr>
          <w:rFonts w:ascii="宋体" w:hAnsi="宋体" w:eastAsia="宋体" w:cs="宋体"/>
          <w:color w:val="000"/>
          <w:sz w:val="28"/>
          <w:szCs w:val="28"/>
        </w:rPr>
        <w:t xml:space="preserve">干果经济林建设工程。投资5万元，栽植130亩核桃经济林，形成207国道沿线350亩有核桃经济林带，大大绿化和美化了村居环境。</w:t>
      </w:r>
    </w:p>
    <w:p>
      <w:pPr>
        <w:ind w:left="0" w:right="0" w:firstLine="560"/>
        <w:spacing w:before="450" w:after="450" w:line="312" w:lineRule="auto"/>
      </w:pPr>
      <w:r>
        <w:rPr>
          <w:rFonts w:ascii="宋体" w:hAnsi="宋体" w:eastAsia="宋体" w:cs="宋体"/>
          <w:color w:val="000"/>
          <w:sz w:val="28"/>
          <w:szCs w:val="28"/>
        </w:rPr>
        <w:t xml:space="preserve">退耕还林工程。投资1800元，退耕还林补值补种120亩，共栽植6800株，改善生态环境，提高现有土地的生产力。</w:t>
      </w:r>
    </w:p>
    <w:p>
      <w:pPr>
        <w:ind w:left="0" w:right="0" w:firstLine="560"/>
        <w:spacing w:before="450" w:after="450" w:line="312" w:lineRule="auto"/>
      </w:pPr>
      <w:r>
        <w:rPr>
          <w:rFonts w:ascii="宋体" w:hAnsi="宋体" w:eastAsia="宋体" w:cs="宋体"/>
          <w:color w:val="000"/>
          <w:sz w:val="28"/>
          <w:szCs w:val="28"/>
        </w:rPr>
        <w:t xml:space="preserve">园林村建设工程。投资万元，买树秧栽植侧柏500株，油柏200株，筑花池8个，强力推进新农村建设步伐。</w:t>
      </w:r>
    </w:p>
    <w:p>
      <w:pPr>
        <w:ind w:left="0" w:right="0" w:firstLine="560"/>
        <w:spacing w:before="450" w:after="450" w:line="312" w:lineRule="auto"/>
      </w:pPr>
      <w:r>
        <w:rPr>
          <w:rFonts w:ascii="宋体" w:hAnsi="宋体" w:eastAsia="宋体" w:cs="宋体"/>
          <w:color w:val="000"/>
          <w:sz w:val="28"/>
          <w:szCs w:val="28"/>
        </w:rPr>
        <w:t xml:space="preserve">三、认真做好村级组织活动场所建设</w:t>
      </w:r>
    </w:p>
    <w:p>
      <w:pPr>
        <w:ind w:left="0" w:right="0" w:firstLine="560"/>
        <w:spacing w:before="450" w:after="450" w:line="312" w:lineRule="auto"/>
      </w:pPr>
      <w:r>
        <w:rPr>
          <w:rFonts w:ascii="宋体" w:hAnsi="宋体" w:eastAsia="宋体" w:cs="宋体"/>
          <w:color w:val="000"/>
          <w:sz w:val="28"/>
          <w:szCs w:val="28"/>
        </w:rPr>
        <w:t xml:space="preserve">投资30万元建设村级组织活动场所，建设图书室、党员会议活动室、电教室、村务公开栏等阵地设施配套建设，以村级组织活动场所建设为契机，大力开展农村党员干部群众思想政治教育工作，及时传达中央、省、市关心基层、关注基层和加强基层组织的方针政策，进一步激发村干部工作的积极性和主动性，积极宣传村级组织活动场所“宁可用坏，不可放坏”的思想，把村级组织活动场所构建成农村党员干部群众议事的平台、学习的平台、沟通交流的平台，充分发挥村级组织活动场所凝聚民心的作用。</w:t>
      </w:r>
    </w:p>
    <w:p>
      <w:pPr>
        <w:ind w:left="0" w:right="0" w:firstLine="560"/>
        <w:spacing w:before="450" w:after="450" w:line="312" w:lineRule="auto"/>
      </w:pPr>
      <w:r>
        <w:rPr>
          <w:rFonts w:ascii="宋体" w:hAnsi="宋体" w:eastAsia="宋体" w:cs="宋体"/>
          <w:color w:val="000"/>
          <w:sz w:val="28"/>
          <w:szCs w:val="28"/>
        </w:rPr>
        <w:t xml:space="preserve">四、加强学习，不断提高为群众服务的本领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在平时的工作中，组织村委班子成员，认真学习党的报告、全会会议精神和科学发展观，用党的理论知识武装头脑，指导日常工作，不断提高村委班子的知识文化水平。</w:t>
      </w:r>
    </w:p>
    <w:p>
      <w:pPr>
        <w:ind w:left="0" w:right="0" w:firstLine="560"/>
        <w:spacing w:before="450" w:after="450" w:line="312" w:lineRule="auto"/>
      </w:pPr>
      <w:r>
        <w:rPr>
          <w:rFonts w:ascii="宋体" w:hAnsi="宋体" w:eastAsia="宋体" w:cs="宋体"/>
          <w:color w:val="000"/>
          <w:sz w:val="28"/>
          <w:szCs w:val="28"/>
        </w:rPr>
        <w:t xml:space="preserve">五、认真抓好护林防火工作</w:t>
      </w:r>
    </w:p>
    <w:p>
      <w:pPr>
        <w:ind w:left="0" w:right="0" w:firstLine="560"/>
        <w:spacing w:before="450" w:after="450" w:line="312" w:lineRule="auto"/>
      </w:pPr>
      <w:r>
        <w:rPr>
          <w:rFonts w:ascii="宋体" w:hAnsi="宋体" w:eastAsia="宋体" w:cs="宋体"/>
          <w:color w:val="000"/>
          <w:sz w:val="28"/>
          <w:szCs w:val="28"/>
        </w:rPr>
        <w:t xml:space="preserve">××村紧邻国道地段有大片苗圃，是每年的森林防火重要地段，全村村民都在村两委的带领之下，积极投身于护林防火这场大战之中。我上任以后与村里护林员积极配合，积极向广大村民宣传护林防火工作的重要性和深远意义，组织村上干部积极开展防火巡山工作，大家积极动员，广泛准备，认真参与。尽一切可能减少火灾的发生，消除火灾隐患。</w:t>
      </w:r>
    </w:p>
    <w:p>
      <w:pPr>
        <w:ind w:left="0" w:right="0" w:firstLine="560"/>
        <w:spacing w:before="450" w:after="450" w:line="312" w:lineRule="auto"/>
      </w:pPr>
      <w:r>
        <w:rPr>
          <w:rFonts w:ascii="宋体" w:hAnsi="宋体" w:eastAsia="宋体" w:cs="宋体"/>
          <w:color w:val="000"/>
          <w:sz w:val="28"/>
          <w:szCs w:val="28"/>
        </w:rPr>
        <w:t xml:space="preserve">六、狠抓人口普查工作</w:t>
      </w:r>
    </w:p>
    <w:p>
      <w:pPr>
        <w:ind w:left="0" w:right="0" w:firstLine="560"/>
        <w:spacing w:before="450" w:after="450" w:line="312" w:lineRule="auto"/>
      </w:pPr>
      <w:r>
        <w:rPr>
          <w:rFonts w:ascii="宋体" w:hAnsi="宋体" w:eastAsia="宋体" w:cs="宋体"/>
          <w:color w:val="000"/>
          <w:sz w:val="28"/>
          <w:szCs w:val="28"/>
        </w:rPr>
        <w:t xml:space="preserve">我村认真抓好宣传发动工作，充分发挥舆论先导的重要作用，根据不同对象、不同阶段，开展针对性强、形式多样、群众喜闻乐见的宣传活动;积极抓好普查员队伍的选调培训工作，选调普查指导员和普查员8名，认真把关，努力把责任心强、热爱普查、富有普查和群众经验的同志吸收进来，确保普查员的数量和质量;认真做好普查员的培训工作，培训时要采取灵活多样的培训方式，切实做好普查人员的培训工作，确保培训“时间、人员、内容、经费、效果”五落实;做好普查区域划分和制图工作，严格执行普查区域划分和地址编码工作细则，绘制好普查地图，做到普查小区全面覆盖、无缝连接，地图上建筑物标注不重不漏、清晰准确;做好普查摸底工作，严格按照普查摸底工作细则的要求，深入扎实地做好普查摸底工作。</w:t>
      </w:r>
    </w:p>
    <w:p>
      <w:pPr>
        <w:ind w:left="0" w:right="0" w:firstLine="560"/>
        <w:spacing w:before="450" w:after="450" w:line="312" w:lineRule="auto"/>
      </w:pPr>
      <w:r>
        <w:rPr>
          <w:rFonts w:ascii="宋体" w:hAnsi="宋体" w:eastAsia="宋体" w:cs="宋体"/>
          <w:color w:val="000"/>
          <w:sz w:val="28"/>
          <w:szCs w:val="28"/>
        </w:rPr>
        <w:t xml:space="preserve">七、认真宣传农村新型合作医疗惠民政策</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八、××年工作计划</w:t>
      </w:r>
    </w:p>
    <w:p>
      <w:pPr>
        <w:ind w:left="0" w:right="0" w:firstLine="560"/>
        <w:spacing w:before="450" w:after="450" w:line="312" w:lineRule="auto"/>
      </w:pPr>
      <w:r>
        <w:rPr>
          <w:rFonts w:ascii="宋体" w:hAnsi="宋体" w:eastAsia="宋体" w:cs="宋体"/>
          <w:color w:val="000"/>
          <w:sz w:val="28"/>
          <w:szCs w:val="28"/>
        </w:rPr>
        <w:t xml:space="preserve">我清楚的知道，××村在今年工作中所取得的成绩，有我个人一点微薄的贡献，但更多的是村委班子成员辛劳的付出和努力。在今后的工作中，我准备从以下几个方面开展工作：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构建和谐社会。在工作中，我会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在思想上、行动上与上级党组织保持高度一致，一切工作以广大群众的根本利益为出发点，想村民所想，急村民所急，办村民所需，当好广大村民的代言人和带头人，建设一个凝聚人心、务实求真的坚强班子。(三)加快发展村级集体经济，夯实村级组织活动场所建设的物质基础。紧紧围绕建设社会主义新农村这一主题，千方百计增加村级集体经济稳定的收入来源，努力促进村级经济平衡增长。按照乡党委统一部署，结合我村实际，深入实施农村级集体经济“壮大工程”中，坚持“集体经济与个私经济相协调、造血与输血相配合、增收与节支相结合、强村与富民相一致”四大原则，用足用好优惠政策。通过实施科技帮扶、工程帮扶等措施，带动农村产业结构调整，发挥科技特别是农业实用技术对薄弱村农业结构调整、对养殖大户的支撑拉动作用;对两个扶持村在工程建设计划立项上给予照顾，如在土地整理项目上优先安排，使薄弱村能用足政策，得到更多的实惠。</w:t>
      </w:r>
    </w:p>
    <w:p>
      <w:pPr>
        <w:ind w:left="0" w:right="0" w:firstLine="560"/>
        <w:spacing w:before="450" w:after="450" w:line="312" w:lineRule="auto"/>
      </w:pPr>
      <w:r>
        <w:rPr>
          <w:rFonts w:ascii="宋体" w:hAnsi="宋体" w:eastAsia="宋体" w:cs="宋体"/>
          <w:color w:val="000"/>
          <w:sz w:val="28"/>
          <w:szCs w:val="28"/>
        </w:rPr>
        <w:t xml:space="preserve">(四)进一步提升村级组织活动场所的功能，服务群众。根据乡党委共建活动的统一部署，对我村研究制订发展规划;深入对我村进行形势、法制、科普宣传教育，提高农村居民全面建设小康社会的信心和遵纪守法意识，倡导健康、文明、科学的生活方式;完善村庄建设规划，加强环卫基础设施建设，进一步优化农村居住环境;制订文明创建规资料表格，设计创建载体，帮助结对村文明创建工作再上新水平。达到资源共享、优势互补的目的，有效管理农村社会各项事务，为社会主义新农村建设奠定扎实的基础。</w:t>
      </w:r>
    </w:p>
    <w:p>
      <w:pPr>
        <w:ind w:left="0" w:right="0" w:firstLine="560"/>
        <w:spacing w:before="450" w:after="450" w:line="312" w:lineRule="auto"/>
      </w:pPr>
      <w:r>
        <w:rPr>
          <w:rFonts w:ascii="宋体" w:hAnsi="宋体" w:eastAsia="宋体" w:cs="宋体"/>
          <w:color w:val="000"/>
          <w:sz w:val="28"/>
          <w:szCs w:val="28"/>
        </w:rPr>
        <w:t xml:space="preserve">(五)加大村级文化活动阵地建设力度。在今年的基础上完善村级组织活动场所的配套设施。同时，积极探索农村文化阵地长效管理机制，制定基层文化阵地管理办法。积极组建基层文艺小分队，宣传党的政策，活跃农村文化。有针对性地为村输送发展农村文化的理念，培养文化骨干。切实加强对农村文化(示范)户的指导，形成镇、村、户三级联动机制。</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计划生育、社会治安综合治理等目标任务，硬化软环境，注重抓发展，做到长规划短安排，各项工作不落后，各项事业争一流，营造文明、和谐、安定、活跃的良好村风，努力使我们××村创建成为富裕型小康村、文明村、综治达标村。</w:t>
      </w:r>
    </w:p>
    <w:p>
      <w:pPr>
        <w:ind w:left="0" w:right="0" w:firstLine="560"/>
        <w:spacing w:before="450" w:after="450" w:line="312" w:lineRule="auto"/>
      </w:pPr>
      <w:r>
        <w:rPr>
          <w:rFonts w:ascii="宋体" w:hAnsi="宋体" w:eastAsia="宋体" w:cs="宋体"/>
          <w:color w:val="000"/>
          <w:sz w:val="28"/>
          <w:szCs w:val="28"/>
        </w:rPr>
        <w:t xml:space="preserve">当然要实现这个美好的愿望，既离不开上级党委、政府的正确领导，也离不开村干部之间的相互配合，更离不开广大群众的大力支持和一致努力。以上几个方面只是我个人的一些粗浅认识和想法，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乡村鱼塘景观打造报告范文5</w:t>
      </w:r>
    </w:p>
    <w:p>
      <w:pPr>
        <w:ind w:left="0" w:right="0" w:firstLine="560"/>
        <w:spacing w:before="450" w:after="450" w:line="312" w:lineRule="auto"/>
      </w:pPr>
      <w:r>
        <w:rPr>
          <w:rFonts w:ascii="宋体" w:hAnsi="宋体" w:eastAsia="宋体" w:cs="宋体"/>
          <w:color w:val="000"/>
          <w:sz w:val="28"/>
          <w:szCs w:val="28"/>
        </w:rPr>
        <w:t xml:space="preserve">《^v^中央关于制定国民经济和社会发展第十一个五年规划的建议》中明确提出，要“大力普及农村沼气，积极发展适合农村特点的清洁能源”。农村沼气作为社会主义新农村建设的重要切入点，是炊能革命、有机肥革命和生态环境保护的重要措施，受到了我县广大干部群众的欢迎。</w:t>
      </w:r>
    </w:p>
    <w:p>
      <w:pPr>
        <w:ind w:left="0" w:right="0" w:firstLine="560"/>
        <w:spacing w:before="450" w:after="450" w:line="312" w:lineRule="auto"/>
      </w:pPr>
      <w:r>
        <w:rPr>
          <w:rFonts w:ascii="宋体" w:hAnsi="宋体" w:eastAsia="宋体" w:cs="宋体"/>
          <w:color w:val="000"/>
          <w:sz w:val="28"/>
          <w:szCs w:val="28"/>
        </w:rPr>
        <w:t xml:space="preserve">&gt;一、我县农村沼气建设的基本情况</w:t>
      </w:r>
    </w:p>
    <w:p>
      <w:pPr>
        <w:ind w:left="0" w:right="0" w:firstLine="560"/>
        <w:spacing w:before="450" w:after="450" w:line="312" w:lineRule="auto"/>
      </w:pPr>
      <w:r>
        <w:rPr>
          <w:rFonts w:ascii="宋体" w:hAnsi="宋体" w:eastAsia="宋体" w:cs="宋体"/>
          <w:color w:val="000"/>
          <w:sz w:val="28"/>
          <w:szCs w:val="28"/>
        </w:rPr>
        <w:t xml:space="preserve">近年来，县委、县政府把沼气池建设作为促进农民增收的有效措施和建设生态县的重要内容来抓，把沼气池建设、庭院经济和文明生态村建设紧密结合起来，农村沼气建设取得了明显的成效。目前我县已建成农村户用沼气池61个，畜禽养殖场沼气工程9处，年产沼气万立方米，折标煤吨。</w:t>
      </w:r>
    </w:p>
    <w:p>
      <w:pPr>
        <w:ind w:left="0" w:right="0" w:firstLine="560"/>
        <w:spacing w:before="450" w:after="450" w:line="312" w:lineRule="auto"/>
      </w:pPr>
      <w:r>
        <w:rPr>
          <w:rFonts w:ascii="宋体" w:hAnsi="宋体" w:eastAsia="宋体" w:cs="宋体"/>
          <w:color w:val="000"/>
          <w:sz w:val="28"/>
          <w:szCs w:val="28"/>
        </w:rPr>
        <w:t xml:space="preserve">沼气建设增加了农民收入，促进了农业可持续发展。当前，过量施用化肥和农药直接导致了农产品品质下降，人体健康受到危害，农产品市场竞争力降低。沼液、沼渣肥效高，病虫病菌少，能有效减少化肥和农药的施用量，提高农产品品质。一个户用沼气池年产沼液沼渣25～30吨，可满足2～3亩无公害瓜菜的用肥需要，减少20%以上的农药和化肥施用量。用沼液喷洒作物叶面，可灭菌杀虫，肥壮秧苗，粮食能增产15%～20%，蔬菜能增产30%～40%。同时，农村沼气将畜牧业与种植业发展链接起来，形成了以沼气为纽带的农村循环经济基本模式，延长了农业产业链，多渠道地增加了农民收入，促进了农业的可持续发展。</w:t>
      </w:r>
    </w:p>
    <w:p>
      <w:pPr>
        <w:ind w:left="0" w:right="0" w:firstLine="560"/>
        <w:spacing w:before="450" w:after="450" w:line="312" w:lineRule="auto"/>
      </w:pPr>
      <w:r>
        <w:rPr>
          <w:rFonts w:ascii="宋体" w:hAnsi="宋体" w:eastAsia="宋体" w:cs="宋体"/>
          <w:color w:val="000"/>
          <w:sz w:val="28"/>
          <w:szCs w:val="28"/>
        </w:rPr>
        <w:t xml:space="preserve">沼气建设有效地解决了农民生活用能，保护了生态环境。三溪乡井南村是沼气建设示范村，建有沼气池26个，村民照明、做饭、洗澡都用上了沼气。他们说：“有了沼气池，不仅可以节省电费，还带动了养猪业发展，保护了生态环境。”据专家调查测算，一个沼气池年产气量可替代燃烧薪柴吨左右，相当于亩薪炭林或6亩林地的年生长量，同时还可减少两吨二氧化碳的排放。发展农村沼气，解决了农民“没有柴烧就砍树”的问题，有效地保护了生态环境。</w:t>
      </w:r>
    </w:p>
    <w:p>
      <w:pPr>
        <w:ind w:left="0" w:right="0" w:firstLine="560"/>
        <w:spacing w:before="450" w:after="450" w:line="312" w:lineRule="auto"/>
      </w:pPr>
      <w:r>
        <w:rPr>
          <w:rFonts w:ascii="宋体" w:hAnsi="宋体" w:eastAsia="宋体" w:cs="宋体"/>
          <w:color w:val="000"/>
          <w:sz w:val="28"/>
          <w:szCs w:val="28"/>
        </w:rPr>
        <w:t xml:space="preserve">沼气建设改善了村容村貌，提高了农民生活质量。在建沼气池过程中，政府引导农民把沼气池建设与改厕、改圈、改灶紧密结合起来，实现禽畜圈养，畜厕分离，有效地治理了农村的脏、乱、差，改善了村容村貌。以前村里猪粪猪尿横流，臭气熏天，但现在村里路面干净，人和禽畜的粪便排入沼气池密封起来，空气清新了很多，蚊子、苍蝇也减少了。农民的健康水平和生活质量得到了较大提高。</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虽然我县农村沼气工程建设成效明显，但在建设及推广中也还存在一些问题：</w:t>
      </w:r>
    </w:p>
    <w:p>
      <w:pPr>
        <w:ind w:left="0" w:right="0" w:firstLine="560"/>
        <w:spacing w:before="450" w:after="450" w:line="312" w:lineRule="auto"/>
      </w:pPr>
      <w:r>
        <w:rPr>
          <w:rFonts w:ascii="宋体" w:hAnsi="宋体" w:eastAsia="宋体" w:cs="宋体"/>
          <w:color w:val="000"/>
          <w:sz w:val="28"/>
          <w:szCs w:val="28"/>
        </w:rPr>
        <w:t xml:space="preserve">1、认识程度不够。有些干部对农村沼气工程建设的重要性和必要性认识不够，责任心和紧迫感不强；沼气知识普及不够，部分农户对沼气建设的好处还不太了解，持等待观望态度；七十年代建的旧式沼气池因应用技术科技含量不高，技术不够成熟，质量差，现已无法使用或者说有的在当时就是效果不好，在群众头脑中的不良印象一时还难以消除。</w:t>
      </w:r>
    </w:p>
    <w:p>
      <w:pPr>
        <w:ind w:left="0" w:right="0" w:firstLine="560"/>
        <w:spacing w:before="450" w:after="450" w:line="312" w:lineRule="auto"/>
      </w:pPr>
      <w:r>
        <w:rPr>
          <w:rFonts w:ascii="宋体" w:hAnsi="宋体" w:eastAsia="宋体" w:cs="宋体"/>
          <w:color w:val="000"/>
          <w:sz w:val="28"/>
          <w:szCs w:val="28"/>
        </w:rPr>
        <w:t xml:space="preserve">2、自然条件不好。建一个沼气池需要二、三十个平方米的空地，而我县的村庄大都是依山而建，空间较少，比较拥挤，缺少建沼气池所需的场地；乡村外出人口多，家庭人口简单，饲养牲畜又不多，难以保证沼液量。</w:t>
      </w:r>
    </w:p>
    <w:p>
      <w:pPr>
        <w:ind w:left="0" w:right="0" w:firstLine="560"/>
        <w:spacing w:before="450" w:after="450" w:line="312" w:lineRule="auto"/>
      </w:pPr>
      <w:r>
        <w:rPr>
          <w:rFonts w:ascii="宋体" w:hAnsi="宋体" w:eastAsia="宋体" w:cs="宋体"/>
          <w:color w:val="000"/>
          <w:sz w:val="28"/>
          <w:szCs w:val="28"/>
        </w:rPr>
        <w:t xml:space="preserve">3、后续服务不到位。一方面，新建沼气池农户缺乏经验，管理维护意识较差，故障池不能得到及时维修，导致少数农户使用情况不理想。另一方面，沼气服务机构不健全，配套物资供应不上，存在配套环节上的死角。</w:t>
      </w:r>
    </w:p>
    <w:p>
      <w:pPr>
        <w:ind w:left="0" w:right="0" w:firstLine="560"/>
        <w:spacing w:before="450" w:after="450" w:line="312" w:lineRule="auto"/>
      </w:pPr>
      <w:r>
        <w:rPr>
          <w:rFonts w:ascii="宋体" w:hAnsi="宋体" w:eastAsia="宋体" w:cs="宋体"/>
          <w:color w:val="000"/>
          <w:sz w:val="28"/>
          <w:szCs w:val="28"/>
        </w:rPr>
        <w:t xml:space="preserve">4、技工素质不高。我县参加过市能源部门培训的沼气技术人员只有2人，而且还没有职业资格证书，技术力量相当薄弱，再加上有些农民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5、建设资金不足。虽然现在国家对沼气国债项目的补助力度较大，但我县曾在XX年对国债沼气项目进行可行性调查，调查显示我县沼气工程上国债项目的条件无法具备，所以争取不到中央的补助，只能靠群众自筹资金和少许的县补助，农户感到建设成本太大，很大程度上影响了农村沼气的建设和推广。</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加强宣传，提高认识。进一步加大宣传力度，充分利用广播、电视、报纸等新闻媒体，面向社会广泛宣传实施农村沼气工程的目的、意义和内容。通过组织干部群众参观、召开现场会、技术培训等多种形式深入宣传沼气建设知识，提高广大干部群众的思想认识，进一步激发和调动基层干部群众建设沼气工程的积极性和自觉性。</w:t>
      </w:r>
    </w:p>
    <w:p>
      <w:pPr>
        <w:ind w:left="0" w:right="0" w:firstLine="560"/>
        <w:spacing w:before="450" w:after="450" w:line="312" w:lineRule="auto"/>
      </w:pPr>
      <w:r>
        <w:rPr>
          <w:rFonts w:ascii="宋体" w:hAnsi="宋体" w:eastAsia="宋体" w:cs="宋体"/>
          <w:color w:val="000"/>
          <w:sz w:val="28"/>
          <w:szCs w:val="28"/>
        </w:rPr>
        <w:t xml:space="preserve">2、加强领导，扎实推进。把发展农村沼气、建设生态家园纳入农业、农村经济和社会发展总体规划，特别是要作为解决农村生产生活用能、防治农业面源污染、保护水质、改善生态环境的重要措施，列入政府工作议事日程，切实抓紧抓好。坚持“政府引导、政策推动、农民为主、自建自用”的原则，加强组织领导，通过示范点、示范村的建设，辐射、带动沼气建设又好又快发展。</w:t>
      </w:r>
    </w:p>
    <w:p>
      <w:pPr>
        <w:ind w:left="0" w:right="0" w:firstLine="560"/>
        <w:spacing w:before="450" w:after="450" w:line="312" w:lineRule="auto"/>
      </w:pPr>
      <w:r>
        <w:rPr>
          <w:rFonts w:ascii="宋体" w:hAnsi="宋体" w:eastAsia="宋体" w:cs="宋体"/>
          <w:color w:val="000"/>
          <w:sz w:val="28"/>
          <w:szCs w:val="28"/>
        </w:rPr>
        <w:t xml:space="preserve">3、多方筹资，加大投入。在充分发挥农户自主投入主体作用的同时，采取“五个一点”的办法筹集沼气发展资金，即积极创造条件上国债项目，向中央财政争取一点、从公益生态林保护资金及新农村建设资金中划出一点、各级财政安排一点、各有关部门投入一点、发动和鼓励社会各界人士捐助一点，建立起多元化的投入机制。同时，各级政府应在政策、资金和服务等方面给予重点扶持，进一步加大资金投入，不断提高农村沼气建设的规模和水平。</w:t>
      </w:r>
    </w:p>
    <w:p>
      <w:pPr>
        <w:ind w:left="0" w:right="0" w:firstLine="560"/>
        <w:spacing w:before="450" w:after="450" w:line="312" w:lineRule="auto"/>
      </w:pPr>
      <w:r>
        <w:rPr>
          <w:rFonts w:ascii="宋体" w:hAnsi="宋体" w:eastAsia="宋体" w:cs="宋体"/>
          <w:color w:val="000"/>
          <w:sz w:val="28"/>
          <w:szCs w:val="28"/>
        </w:rPr>
        <w:t xml:space="preserve">4、配套建设，综合利用。农村户用沼气要积极推动“一池三改”，在建设沼气池的同时，对圈舍、厕所和厨房进行改造，并根据不同地区的自然、经济条件和农业产业结构，采取“猪—沼—果”、“四位一体”等能源生态建设模式，引导农户将沼气建设与种养业发展结合起来。在规模化养殖场和养殖小区建设大中型沼气工程，要积极实施“一池三建”，将大中型沼气池与原料预处理设施、沼气利用设施和沼肥利用设施结合建设，并尽可能将养殖业、沼气工程和周边农田、鱼塘等进行统一筹划、系统安排。通过各种配套建设，同时实现解决环境污染、生产清洁优质能源、环境治理和综合利用等目标，节约农业生产成本，促进农业循环经济发展，提高沼气的经济和生态效益。</w:t>
      </w:r>
    </w:p>
    <w:p>
      <w:pPr>
        <w:ind w:left="0" w:right="0" w:firstLine="560"/>
        <w:spacing w:before="450" w:after="450" w:line="312" w:lineRule="auto"/>
      </w:pPr>
      <w:r>
        <w:rPr>
          <w:rFonts w:ascii="宋体" w:hAnsi="宋体" w:eastAsia="宋体" w:cs="宋体"/>
          <w:color w:val="000"/>
          <w:sz w:val="28"/>
          <w:szCs w:val="28"/>
        </w:rPr>
        <w:t xml:space="preserve">5、健全体系，提高服务。建立相应机构和沼气服务站，面向农户提供“一条龙”式服务，帮助搞好沼气池的设计、建设、安装，沼气配件的维修、供应，沼液、沼渣的综合利用等方面的服务推广等工作。加强技术人员培训，将品德高尚、技术过硬的农村泥瓦工吸收到沼气建设队伍中，并有针对性地加强技术培训，切实提高技术水平。同时，做好沼气技术入户工作，在项目村定期开办培训班，向农民群众讲解沼气知识，使其逐步掌握沼气技术，确保沼气池的使用率。</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乡村鱼塘景观打造报告范文6</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w:t>
      </w:r>
    </w:p>
    <w:p>
      <w:pPr>
        <w:ind w:left="0" w:right="0" w:firstLine="560"/>
        <w:spacing w:before="450" w:after="450" w:line="312" w:lineRule="auto"/>
      </w:pPr>
      <w:r>
        <w:rPr>
          <w:rFonts w:ascii="宋体" w:hAnsi="宋体" w:eastAsia="宋体" w:cs="宋体"/>
          <w:color w:val="000"/>
          <w:sz w:val="28"/>
          <w:szCs w:val="28"/>
        </w:rPr>
        <w:t xml:space="preserve">关于本村三年来的发展，现述职如下，请领导和同志们检阅! 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公里、由申家组到院子组再到王家湾的沟渠公里、修田间水渠1公里、修筑连户路约公里。 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w:t>
      </w:r>
    </w:p>
    <w:p>
      <w:pPr>
        <w:ind w:left="0" w:right="0" w:firstLine="560"/>
        <w:spacing w:before="450" w:after="450" w:line="312" w:lineRule="auto"/>
      </w:pPr>
      <w:r>
        <w:rPr>
          <w:rFonts w:ascii="宋体" w:hAnsi="宋体" w:eastAsia="宋体" w:cs="宋体"/>
          <w:color w:val="000"/>
          <w:sz w:val="28"/>
          <w:szCs w:val="28"/>
        </w:rPr>
        <w:t xml:space="preserve">书记前来参观。在烤烟生产方面，我村三年来均超额完成上级下达的烤烟任务，三年来分别发展烤烟530亩、600亩、650亩，在20xx年干旱的情况下，依然能超额完成15000斤烤烟。 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v^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我叫何，男，汉族，现年48岁，^v^党员，现任西阳村村委主任。</w:t>
      </w:r>
    </w:p>
    <w:p>
      <w:pPr>
        <w:ind w:left="0" w:right="0" w:firstLine="560"/>
        <w:spacing w:before="450" w:after="450" w:line="312" w:lineRule="auto"/>
      </w:pPr>
      <w:r>
        <w:rPr>
          <w:rFonts w:ascii="宋体" w:hAnsi="宋体" w:eastAsia="宋体" w:cs="宋体"/>
          <w:color w:val="000"/>
          <w:sz w:val="28"/>
          <w:szCs w:val="28"/>
        </w:rPr>
        <w:t xml:space="preserve">一年来，在镇党委委、政府的正确领导下，在村民们的关心、支持、帮助下，坚持以^v^理论和“三个代表”重要思想为指导，牢固树立正确的世界观、人生观、价值观，坚定理想信念，坚持正确的方向，进一步增强贯彻落实党和国家各项方针政策的自觉性、坚定性，解放思想、与时俱进、求真务实、开拓创新、扎实工作、一身正气、廉洁奉公。通过一年来的学习和工作，工作上更加成熟，思想上更加进步，学习上有了提高，出色地完成了组织安排的各项工作任务。现将一年来思想、学习、工作、廉洁自律等方面情况予以报告，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习首先是学习理论，我认真学习马克思主义、^v^思想、特别是^v^理论，它是一个完整的科学体系，是我们认识和改造客观世界的强大思想武器，在学习中，全面完整准确地把握其精髓，掌握其科学体系及精神实质，通过学习，理论联系实际，联系自己的思想实际，努力改造主观世界。同时认真学习“三个代表”重要思想，深刻把握其理论内涵和内在联系，进一步增强实践“三个代表”的自觉性，紧密联系自己工作的实际，落实好“三个代表”的要求。在认真学习和实践的基础上，广泛学习和掌握经济、法律、科技和农业适用技术等方面的知识，学习党的xx届三中、四中全会精神，立足于新的实践和新的发展，立足于现实工作的需要，不断提高驾驭工作的能力。我知道，只有通过加强对马列主义、^v^思想、^v^理论、“三个代表”重要思想的学习来进一步武装自己，并同贯彻落实党的路线、方针政策结合起来，把参加中心学习和平时学习结合起来。同基层工作的实际结合起来，使自己不断学习的过程成为不断实践的过程，不断完善的过程，不断成熟的过程。我深知，只有各方面知识丰富了，工作上逐步成熟，才能自觉改造自己的主观世界，才能坚持正确的方向，才能全心全意为人服务。</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当前，正当全党和全国各族人民高举^v^理论伟大旗帜，全面贯彻落实“三个代表”重要思想，全面加强保持^v^员先进性教育，继续开来，与时俱进，全面建设小康社会，全面加强党的执政能力建设，加快推进社会主义现代化建设，为开创中国特色社会主义新局面而努力奋斗，这是全国人民的共同理想和奋斗目标，也是我们党、国家和人民团结一致，同心同德的精神支柱，是战胜一切艰难险阻的精神力量，</w:t>
      </w:r>
    </w:p>
    <w:p>
      <w:pPr>
        <w:ind w:left="0" w:right="0" w:firstLine="560"/>
        <w:spacing w:before="450" w:after="450" w:line="312" w:lineRule="auto"/>
      </w:pPr>
      <w:r>
        <w:rPr>
          <w:rFonts w:ascii="宋体" w:hAnsi="宋体" w:eastAsia="宋体" w:cs="宋体"/>
          <w:color w:val="000"/>
          <w:sz w:val="28"/>
          <w:szCs w:val="28"/>
        </w:rPr>
        <w:t xml:space="preserve">在此精神鼓舞下，我始终坚持正确的理想信念，坚持党的全心全意为人民服务的根本宗旨，并作为全部工作的出发点和归宿。牢固树立正确世界观、人生观和价值观，思想上同^v^保持高度一致，以正确的立场和科学的态度来认识纷繁复杂的客观规律，正确地理解和执行党的路线、方针、政策，尽量避免和减少工作的偏差。时刻保持清醒的头脑，防止在日益复杂的斗争中迷失方向。按照“三个代表”的要求，进一步深化对党的基本路线、基本纲领的认识，并过通过加强对马列主义、^v^思想、^v^理论、“三个代表”重要思想的学习来进一步武装自己，自觉地把自己置身于党的纪律约束之下，视党的利益、国家利益和群众利益高于一切，使自己在工作上更加成熟，思想上更加进步，纪律上更加增强，作风上进一步转变。</w:t>
      </w:r>
    </w:p>
    <w:p>
      <w:pPr>
        <w:ind w:left="0" w:right="0" w:firstLine="560"/>
        <w:spacing w:before="450" w:after="450" w:line="312" w:lineRule="auto"/>
      </w:pPr>
      <w:r>
        <w:rPr>
          <w:rFonts w:ascii="宋体" w:hAnsi="宋体" w:eastAsia="宋体" w:cs="宋体"/>
          <w:color w:val="000"/>
          <w:sz w:val="28"/>
          <w:szCs w:val="28"/>
        </w:rPr>
        <w:t xml:space="preserve">二、努力工作，团结协作，认真履行工作职责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1、抓好本村农业生产及建设工作</w:t>
      </w:r>
    </w:p>
    <w:p>
      <w:pPr>
        <w:ind w:left="0" w:right="0" w:firstLine="560"/>
        <w:spacing w:before="450" w:after="450" w:line="312" w:lineRule="auto"/>
      </w:pPr>
      <w:r>
        <w:rPr>
          <w:rFonts w:ascii="宋体" w:hAnsi="宋体" w:eastAsia="宋体" w:cs="宋体"/>
          <w:color w:val="000"/>
          <w:sz w:val="28"/>
          <w:szCs w:val="28"/>
        </w:rPr>
        <w:t xml:space="preserve">加强城镇化建设是党的xx大提出的重要任务和全面建设小康社会的xx大目标之一，根据镇党委、政府安排，适时向镇党委提出解放思想、与时俱进、更新观念、艰苦奋斗、克服困难、强化服务、招商引资、全力打造西阳人民的“美好家园”的发展思路。工作中坚持以人为本，尊重群众利益，严格依法办事，科学定位，综合开发，建管并举的原则。全面完成村内道路硬化，园林村建设，沼气工程建设，村民安居工程建设，积极引进发展高科技农业，建立起工厂化育苗基地，并逐步完善供水、排水、供电、绿化、环卫等相关配套设施。一年来，切实做到群众满意，无矛盾纠纷上访，无遗留问题，无不安全事故发生。</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根据镇党委安排，同包村干部、村干部一起，深入组户，参加计划生育宣传月活动、农业生产、民事纠纷排查调处、爆物品排查、新农合筹资等工作。</w:t>
      </w:r>
    </w:p>
    <w:p>
      <w:pPr>
        <w:ind w:left="0" w:right="0" w:firstLine="560"/>
        <w:spacing w:before="450" w:after="450" w:line="312" w:lineRule="auto"/>
      </w:pPr>
      <w:r>
        <w:rPr>
          <w:rFonts w:ascii="宋体" w:hAnsi="宋体" w:eastAsia="宋体" w:cs="宋体"/>
          <w:color w:val="000"/>
          <w:sz w:val="28"/>
          <w:szCs w:val="28"/>
        </w:rPr>
        <w:t xml:space="preserve">三、廉洁自律、以身作则，作好表率</w:t>
      </w:r>
    </w:p>
    <w:p>
      <w:pPr>
        <w:ind w:left="0" w:right="0" w:firstLine="560"/>
        <w:spacing w:before="450" w:after="450" w:line="312" w:lineRule="auto"/>
      </w:pPr>
      <w:r>
        <w:rPr>
          <w:rFonts w:ascii="宋体" w:hAnsi="宋体" w:eastAsia="宋体" w:cs="宋体"/>
          <w:color w:val="000"/>
          <w:sz w:val="28"/>
          <w:szCs w:val="28"/>
        </w:rPr>
        <w:t xml:space="preserve">自觉加强党性锻炼，树立正确的权力观、地位观、利益观，自觉抵制各种腐朽思想的侵蚀，工作上靠得住，经济上过得硬，坚持勤俭节约，反对奢侈浪费，真正做到廉洁奉公，勤政为民。按照领导干部廉洁自律，勤政廉政的工作要求，坚持按财务制度办事，坚持民主集中制原则，坚持重大事项及大额开支两议会研究决定的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总之，一年来通过对政治、经济、法律、科技等知识的学习和掌握，思想上、学习上得到了提高，工作中取得了一些成绩。但是离组织的要求还有距离，在今后的工作中将不断加强学习，更新知识，适应新时代的需要，不断深入基层调查研究，发现问题，解决问题，不断充分完善自我，克服官僚主义，力戒形式主义，牢固树立全心全意为人民服务的宗旨，尽心竭力为群众办实事、办好事。以“先天下之忧而忧、后天下之乐而乐”的胸怀和境界，处处以人民群众的利益为重，不唯书，不唯上，只唯实。做到为政清廉，勤政高效，紧紧围绕农村产业结构调整，以党的xx大精神为指导，以党的富民、惠民政策为契机，以发展农村经济，增加农民收入，维护农村稳定为切入点，把提高农村人民群众生活水平作为根本出发点，身体力行，扎实工作，不辜负党和人民的期盼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乡村鱼塘景观打造报告范文8</w:t>
      </w:r>
    </w:p>
    <w:p>
      <w:pPr>
        <w:ind w:left="0" w:right="0" w:firstLine="560"/>
        <w:spacing w:before="450" w:after="450" w:line="312" w:lineRule="auto"/>
      </w:pPr>
      <w:r>
        <w:rPr>
          <w:rFonts w:ascii="宋体" w:hAnsi="宋体" w:eastAsia="宋体" w:cs="宋体"/>
          <w:color w:val="000"/>
          <w:sz w:val="28"/>
          <w:szCs w:val="28"/>
        </w:rPr>
        <w:t xml:space="preserve">根据会议安排，现就__乡脱贫攻坚开展情况报告如下，如有不妥，敬请各位领导批评指正。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__乡脱贫户、群众增收，使他们收入能够稳定、不返贫，__乡积极动员各村组织群众和脱贫户积极参与县委、县政府主办的招聘会，同时将现场招聘会引进__乡。我乡组织50人次到黄埔大酒店参加现场招聘会。(四)项目建设方面目前，我乡东西部扶贫协作帮扶资金项目有2个。其中，__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__乡贫困户中因年龄超过65岁而不能担任生态护林员的，在此次清理过程^v^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__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乡村鱼塘景观打造报告范文9</w:t>
      </w:r>
    </w:p>
    <w:p>
      <w:pPr>
        <w:ind w:left="0" w:right="0" w:firstLine="560"/>
        <w:spacing w:before="450" w:after="450" w:line="312" w:lineRule="auto"/>
      </w:pPr>
      <w:r>
        <w:rPr>
          <w:rFonts w:ascii="宋体" w:hAnsi="宋体" w:eastAsia="宋体" w:cs="宋体"/>
          <w:color w:val="000"/>
          <w:sz w:val="28"/>
          <w:szCs w:val="28"/>
        </w:rPr>
        <w:t xml:space="preserve">20_年是实施“十四五”规划的开局之年，也是巩固脱贫攻坚成果、全面衔接乡村振兴的起步之年。今年以来，XX县持续发扬脱贫攻坚精神，按照中央和省市总体部署，围绕“清底、谋局、守线、起步”的总体工作思路，全力推进巩固拓展脱贫攻坚成果同乡村振兴有效衔接，努力为建党一百周年做出新的贡献。</w:t>
      </w:r>
    </w:p>
    <w:p>
      <w:pPr>
        <w:ind w:left="0" w:right="0" w:firstLine="560"/>
        <w:spacing w:before="450" w:after="450" w:line="312" w:lineRule="auto"/>
      </w:pPr>
      <w:r>
        <w:rPr>
          <w:rFonts w:ascii="宋体" w:hAnsi="宋体" w:eastAsia="宋体" w:cs="宋体"/>
          <w:color w:val="000"/>
          <w:sz w:val="28"/>
          <w:szCs w:val="28"/>
        </w:rPr>
        <w:t xml:space="preserve">&gt;一、做实扫尾清底，交好大考答卷</w:t>
      </w:r>
    </w:p>
    <w:p>
      <w:pPr>
        <w:ind w:left="0" w:right="0" w:firstLine="560"/>
        <w:spacing w:before="450" w:after="450" w:line="312" w:lineRule="auto"/>
      </w:pPr>
      <w:r>
        <w:rPr>
          <w:rFonts w:ascii="宋体" w:hAnsi="宋体" w:eastAsia="宋体" w:cs="宋体"/>
          <w:color w:val="000"/>
          <w:sz w:val="28"/>
          <w:szCs w:val="28"/>
        </w:rPr>
        <w:t xml:space="preserve">&gt;二、抓好谋篇布局，有序有效衔接</w:t>
      </w:r>
    </w:p>
    <w:p>
      <w:pPr>
        <w:ind w:left="0" w:right="0" w:firstLine="560"/>
        <w:spacing w:before="450" w:after="450" w:line="312" w:lineRule="auto"/>
      </w:pPr>
      <w:r>
        <w:rPr>
          <w:rFonts w:ascii="宋体" w:hAnsi="宋体" w:eastAsia="宋体" w:cs="宋体"/>
          <w:color w:val="000"/>
          <w:sz w:val="28"/>
          <w:szCs w:val="28"/>
        </w:rPr>
        <w:t xml:space="preserve">始终把“重心转移、做好衔接”作为今年的工作重心，努力实现由集中资源支持脱贫攻坚向全面推进乡村振兴平稳过渡。一是深入调研，结合党史学习教育活动，对全县XX个乡镇所有脱贫村开展了“深入基层、问计于民”专题调研，为下一步制定政策、指导工作、推动落实奠定坚实基础。二是全局谋划，出台《关于全面推进乡村振兴加快农业农村现代化的实施方案》《关于巩固脱贫攻坚成果同乡村振兴有效衔接的实施方案》，对当下甚至未来5年工作作出顶层设计和详细部署。三是及时部署，连续召开巩固脱贫攻坚成果、乡村振兴驻村（乡镇）工作推进会，对重点工作作出安排部署，确保工作不掉线、不断档。四是政策衔接，按照“四个不摘”总要求，强化各级党政领导抓脱贫攻坚成果巩固的政治责任，抓好过渡期各项帮扶政策的调整、优化、宣传、落实，县级财政安排衔接乡村振兴专项资金XXX万元、保持了上年水平。五是常态帮扶，确定乡村振兴重点帮扶村XX个、乡村振兴示范村XX个、搬迁安置村（点）XX个，派出XXX名第一书记和驻村（乡镇）工作队，同时出台《XX县驻村工作队管理办法（试行），确保管理跟得上、作用能发挥。六是深化改革，根据省市扶贫机构调整及全县事业机构改革安排，调整县扶贫开发服务中心为县乡村振兴发展中心，将县扶贫开发办公室重组为县乡村振兴局，X月XX日正式挂牌。</w:t>
      </w:r>
    </w:p>
    <w:p>
      <w:pPr>
        <w:ind w:left="0" w:right="0" w:firstLine="560"/>
        <w:spacing w:before="450" w:after="450" w:line="312" w:lineRule="auto"/>
      </w:pPr>
      <w:r>
        <w:rPr>
          <w:rFonts w:ascii="宋体" w:hAnsi="宋体" w:eastAsia="宋体" w:cs="宋体"/>
          <w:color w:val="000"/>
          <w:sz w:val="28"/>
          <w:szCs w:val="28"/>
        </w:rPr>
        <w:t xml:space="preserve">&gt;三、守好防贫底线，巩固脱贫成果</w:t>
      </w:r>
    </w:p>
    <w:p>
      <w:pPr>
        <w:ind w:left="0" w:right="0" w:firstLine="560"/>
        <w:spacing w:before="450" w:after="450" w:line="312" w:lineRule="auto"/>
      </w:pPr>
      <w:r>
        <w:rPr>
          <w:rFonts w:ascii="宋体" w:hAnsi="宋体" w:eastAsia="宋体" w:cs="宋体"/>
          <w:color w:val="000"/>
          <w:sz w:val="28"/>
          <w:szCs w:val="28"/>
        </w:rPr>
        <w:t xml:space="preserve">紧紧盯住不发生规模性返贫致贫的底线，建立健全动态监测帮扶机制，巩固拓展脱贫攻坚成果。一是健全防止返贫动态监测机制，由村到乡到县自下而上建立动态监测预警机制，确定390名乡村两级信息监测员，返贫风险每月监测；与医保、残联、民政、教育、水利、住建等部门，自上而下建立信息共享预警机制，重点数据每月调度。二季度动态调整后，脱贫人口自然减少XX人、新增XX人，全县脱贫人口变更为XX户XX人。二是开展防止返贫动态监测和帮扶集中排查，新确定监测对象XX户XX人；原有“两类户”按照XXX元收入标准重新归类后，边缘易致贫户XX户XXX人、脱贫不稳定户XXX户XXX人、严重困难户XXX户XXX人。三是持续巩固“两不愁三保障”成果，集中开展控辍保学专项行动，上半年资助学生XXX人次、XXX万元；实施饮水安全工程XXX处，涉及XX个乡镇XXX个行政村XXX万人；实施农村危房改造XXX户，其中建档立卡贫困户XXX户、低保户XXX户、农村分散供养特困户XX户、贫困残疾人家庭XX户、贫困边缘户XX户；1-8月住院XXXX人次、综合报销XXXX万元、报销比例XXX%，慢性病报销XXX人次、XXX万元、报销率XXX%，双签约服务XXX户次。五是接继推进易地搬迁后续扶持，向X个易地搬迁安置村派驻工作队XX支，联合移民党支部或迁入村基层党组织进一步加强公共服务和社区治理；新安排资金XXX万元，对移民小区后续产业进行扶持，充分吸纳搬迁劳动务就业，有劳动力XXX户搬迁家庭，实现就业劳动力XXX人，达到了有劳动力的搬迁家庭一户至少一人就业的要求；开展易地扶贫搬迁质量安全排查和产业就业保障行动，发现的XX条疑似问题全部整改销号。</w:t>
      </w:r>
    </w:p>
    <w:p>
      <w:pPr>
        <w:ind w:left="0" w:right="0" w:firstLine="560"/>
        <w:spacing w:before="450" w:after="450" w:line="312" w:lineRule="auto"/>
      </w:pPr>
      <w:r>
        <w:rPr>
          <w:rFonts w:ascii="宋体" w:hAnsi="宋体" w:eastAsia="宋体" w:cs="宋体"/>
          <w:color w:val="000"/>
          <w:sz w:val="28"/>
          <w:szCs w:val="28"/>
        </w:rPr>
        <w:t xml:space="preserve">&gt;四、做好起步开局，推进乡村振兴</w:t>
      </w:r>
    </w:p>
    <w:p>
      <w:pPr>
        <w:ind w:left="0" w:right="0" w:firstLine="560"/>
        <w:spacing w:before="450" w:after="450" w:line="312" w:lineRule="auto"/>
      </w:pPr>
      <w:r>
        <w:rPr>
          <w:rFonts w:ascii="宋体" w:hAnsi="宋体" w:eastAsia="宋体" w:cs="宋体"/>
          <w:color w:val="000"/>
          <w:sz w:val="28"/>
          <w:szCs w:val="28"/>
        </w:rPr>
        <w:t xml:space="preserve">总结工作的同时，我们也清楚地看到工作中存在的一些问题。下一步，我们将深入学习贯彻^v^^v^的重要讲话精神和中央、省市决策部署，把巩固拓展脱贫攻坚成果、防止规模性返贫要作为首要的政治任务，把实施乡村建设行动，加强乡村治理作为重要的工作抓手，弘扬脱贫攻坚精神，强化作风能力建设，推动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乡村鱼塘景观打造报告范文10</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&gt;一、目前现状和存在问题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 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 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 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 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_年底，创建创建省级卫生村2个、渭南市级卫生村（社区）3个、5个 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三是健康教育工作。全面开展健康教育，不断改善人居环境，逐步养成良好的卫生习惯，力争到20_年，农村开课率达到90%， 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 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 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乡村鱼塘景观打造报告范文11</w:t>
      </w:r>
    </w:p>
    <w:p>
      <w:pPr>
        <w:ind w:left="0" w:right="0" w:firstLine="560"/>
        <w:spacing w:before="450" w:after="450" w:line="312" w:lineRule="auto"/>
      </w:pPr>
      <w:r>
        <w:rPr>
          <w:rFonts w:ascii="宋体" w:hAnsi="宋体" w:eastAsia="宋体" w:cs="宋体"/>
          <w:color w:val="000"/>
          <w:sz w:val="28"/>
          <w:szCs w:val="28"/>
        </w:rPr>
        <w:t xml:space="preserve">上半年，xx镇乡村振兴工作站在巩固脱贫攻坚成果与乡村振兴有效衔接方面做了以下工作：</w:t>
      </w:r>
    </w:p>
    <w:p>
      <w:pPr>
        <w:ind w:left="0" w:right="0" w:firstLine="560"/>
        <w:spacing w:before="450" w:after="450" w:line="312" w:lineRule="auto"/>
      </w:pPr>
      <w:r>
        <w:rPr>
          <w:rFonts w:ascii="宋体" w:hAnsi="宋体" w:eastAsia="宋体" w:cs="宋体"/>
          <w:color w:val="000"/>
          <w:sz w:val="28"/>
          <w:szCs w:val="28"/>
        </w:rPr>
        <w:t xml:space="preserve">防贫保收缴工作，我镇从xx月份就开始布置，在镇村广大干部的共同努力下，截止到xx月xx日，所有脱贫户和监测户的保费全部收缴完毕，共计收到2282户，5198人，保费金额元</w:t>
      </w:r>
    </w:p>
    <w:p>
      <w:pPr>
        <w:ind w:left="0" w:right="0" w:firstLine="560"/>
        <w:spacing w:before="450" w:after="450" w:line="312" w:lineRule="auto"/>
      </w:pPr>
      <w:r>
        <w:rPr>
          <w:rFonts w:ascii="宋体" w:hAnsi="宋体" w:eastAsia="宋体" w:cs="宋体"/>
          <w:color w:val="000"/>
          <w:sz w:val="28"/>
          <w:szCs w:val="28"/>
        </w:rPr>
        <w:t xml:space="preserve">按照上级文件精神要求，光伏收益的80%资金用于公益岗位，我镇在去年78名公益岗位的基础上，今年新开发保洁员、护林员等公益岗位258人，并签订了用工合同。要求村级对公益岗位进行严格管理，考勤签到，并按月打卡发放工资。</w:t>
      </w:r>
    </w:p>
    <w:p>
      <w:pPr>
        <w:ind w:left="0" w:right="0" w:firstLine="560"/>
        <w:spacing w:before="450" w:after="450" w:line="312" w:lineRule="auto"/>
      </w:pPr>
      <w:r>
        <w:rPr>
          <w:rFonts w:ascii="宋体" w:hAnsi="宋体" w:eastAsia="宋体" w:cs="宋体"/>
          <w:color w:val="000"/>
          <w:sz w:val="28"/>
          <w:szCs w:val="28"/>
        </w:rPr>
        <w:t xml:space="preserve">就业帮扶是巩固脱贫攻坚成果的重要抓手，经摸排，今年我镇脱贫户和边缘户外出务工1853人，比去年增加了14人，全部录入系统。</w:t>
      </w:r>
    </w:p>
    <w:p>
      <w:pPr>
        <w:ind w:left="0" w:right="0" w:firstLine="560"/>
        <w:spacing w:before="450" w:after="450" w:line="312" w:lineRule="auto"/>
      </w:pPr>
      <w:r>
        <w:rPr>
          <w:rFonts w:ascii="宋体" w:hAnsi="宋体" w:eastAsia="宋体" w:cs="宋体"/>
          <w:color w:val="000"/>
          <w:sz w:val="28"/>
          <w:szCs w:val="28"/>
        </w:rPr>
        <w:t xml:space="preserve">农村居民就近就业132工程也是助力乡村振兴工作的一项举措，通过引进的企业和本地企业吸纳我镇居民265人就近就业，超额完成了县分配给我镇的任务。</w:t>
      </w:r>
    </w:p>
    <w:p>
      <w:pPr>
        <w:ind w:left="0" w:right="0" w:firstLine="560"/>
        <w:spacing w:before="450" w:after="450" w:line="312" w:lineRule="auto"/>
      </w:pPr>
      <w:r>
        <w:rPr>
          <w:rFonts w:ascii="宋体" w:hAnsi="宋体" w:eastAsia="宋体" w:cs="宋体"/>
          <w:color w:val="000"/>
          <w:sz w:val="28"/>
          <w:szCs w:val="28"/>
        </w:rPr>
        <w:t xml:space="preserve">我镇共摸排出147户有贷款意愿的脱贫户和监测户，太和县农村商业银行通过审核，为其中117户办理并发放了小额贷款，共计发放贷款585万元。</w:t>
      </w:r>
    </w:p>
    <w:p>
      <w:pPr>
        <w:ind w:left="0" w:right="0" w:firstLine="560"/>
        <w:spacing w:before="450" w:after="450" w:line="312" w:lineRule="auto"/>
      </w:pPr>
      <w:r>
        <w:rPr>
          <w:rFonts w:ascii="宋体" w:hAnsi="宋体" w:eastAsia="宋体" w:cs="宋体"/>
          <w:color w:val="000"/>
          <w:sz w:val="28"/>
          <w:szCs w:val="28"/>
        </w:rPr>
        <w:t xml:space="preserve">我镇共办理审核了73人的20xx年春季xx计划补贴申请，另外补发以前年度补贴资金1人，共申请补贴资金万元，已全部打卡发放到户。有关资料信息已全部归档上报。</w:t>
      </w:r>
    </w:p>
    <w:p>
      <w:pPr>
        <w:ind w:left="0" w:right="0" w:firstLine="560"/>
        <w:spacing w:before="450" w:after="450" w:line="312" w:lineRule="auto"/>
      </w:pPr>
      <w:r>
        <w:rPr>
          <w:rFonts w:ascii="宋体" w:hAnsi="宋体" w:eastAsia="宋体" w:cs="宋体"/>
          <w:color w:val="000"/>
          <w:sz w:val="28"/>
          <w:szCs w:val="28"/>
        </w:rPr>
        <w:t xml:space="preserve">1、疑点数据修正</w:t>
      </w:r>
    </w:p>
    <w:p>
      <w:pPr>
        <w:ind w:left="0" w:right="0" w:firstLine="560"/>
        <w:spacing w:before="450" w:after="450" w:line="312" w:lineRule="auto"/>
      </w:pPr>
      <w:r>
        <w:rPr>
          <w:rFonts w:ascii="宋体" w:hAnsi="宋体" w:eastAsia="宋体" w:cs="宋体"/>
          <w:color w:val="000"/>
          <w:sz w:val="28"/>
          <w:szCs w:val="28"/>
        </w:rPr>
        <w:t xml:space="preserve">县每周推送的疑点数据上半年度共有32项，1769条，已全部及时进行了修正。</w:t>
      </w:r>
    </w:p>
    <w:p>
      <w:pPr>
        <w:ind w:left="0" w:right="0" w:firstLine="560"/>
        <w:spacing w:before="450" w:after="450" w:line="312" w:lineRule="auto"/>
      </w:pPr>
      <w:r>
        <w:rPr>
          <w:rFonts w:ascii="宋体" w:hAnsi="宋体" w:eastAsia="宋体" w:cs="宋体"/>
          <w:color w:val="000"/>
          <w:sz w:val="28"/>
          <w:szCs w:val="28"/>
        </w:rPr>
        <w:t xml:space="preserve">2、人口自然变更</w:t>
      </w:r>
    </w:p>
    <w:p>
      <w:pPr>
        <w:ind w:left="0" w:right="0" w:firstLine="560"/>
        <w:spacing w:before="450" w:after="450" w:line="312" w:lineRule="auto"/>
      </w:pPr>
      <w:r>
        <w:rPr>
          <w:rFonts w:ascii="宋体" w:hAnsi="宋体" w:eastAsia="宋体" w:cs="宋体"/>
          <w:color w:val="000"/>
          <w:sz w:val="28"/>
          <w:szCs w:val="28"/>
        </w:rPr>
        <w:t xml:space="preserve">上半年，脱贫人口和监测对象动态调整情况为，脱贫户增加6人，减少94人，边缘户减少6人</w:t>
      </w:r>
    </w:p>
    <w:p>
      <w:pPr>
        <w:ind w:left="0" w:right="0" w:firstLine="560"/>
        <w:spacing w:before="450" w:after="450" w:line="312" w:lineRule="auto"/>
      </w:pPr>
      <w:r>
        <w:rPr>
          <w:rFonts w:ascii="宋体" w:hAnsi="宋体" w:eastAsia="宋体" w:cs="宋体"/>
          <w:color w:val="000"/>
          <w:sz w:val="28"/>
          <w:szCs w:val="28"/>
        </w:rPr>
        <w:t xml:space="preserve">3、帮扶人调整</w:t>
      </w:r>
    </w:p>
    <w:p>
      <w:pPr>
        <w:ind w:left="0" w:right="0" w:firstLine="560"/>
        <w:spacing w:before="450" w:after="450" w:line="312" w:lineRule="auto"/>
      </w:pPr>
      <w:r>
        <w:rPr>
          <w:rFonts w:ascii="宋体" w:hAnsi="宋体" w:eastAsia="宋体" w:cs="宋体"/>
          <w:color w:val="000"/>
          <w:sz w:val="28"/>
          <w:szCs w:val="28"/>
        </w:rPr>
        <w:t xml:space="preserve">由于人员变动，帮扶责任人第一季度调整7人，对22户脱贫户重新进行了包保。</w:t>
      </w:r>
    </w:p>
    <w:p>
      <w:pPr>
        <w:ind w:left="0" w:right="0" w:firstLine="560"/>
        <w:spacing w:before="450" w:after="450" w:line="312" w:lineRule="auto"/>
      </w:pPr>
      <w:r>
        <w:rPr>
          <w:rFonts w:ascii="宋体" w:hAnsi="宋体" w:eastAsia="宋体" w:cs="宋体"/>
          <w:color w:val="000"/>
          <w:sz w:val="28"/>
          <w:szCs w:val="28"/>
        </w:rPr>
        <w:t xml:space="preserve">4、帮扶计划制定和系统录入</w:t>
      </w:r>
    </w:p>
    <w:p>
      <w:pPr>
        <w:ind w:left="0" w:right="0" w:firstLine="560"/>
        <w:spacing w:before="450" w:after="450" w:line="312" w:lineRule="auto"/>
      </w:pPr>
      <w:r>
        <w:rPr>
          <w:rFonts w:ascii="宋体" w:hAnsi="宋体" w:eastAsia="宋体" w:cs="宋体"/>
          <w:color w:val="000"/>
          <w:sz w:val="28"/>
          <w:szCs w:val="28"/>
        </w:rPr>
        <w:t xml:space="preserve">制定一户一方案，一人一措施，是xx月份工作的重点，经村两委和专干的辛苦努力，共制定措施：脱贫户14677条，边缘户1063条，户均6。9条以上，并及时录入省办和国办系统。</w:t>
      </w:r>
    </w:p>
    <w:p>
      <w:pPr>
        <w:ind w:left="0" w:right="0" w:firstLine="560"/>
        <w:spacing w:before="450" w:after="450" w:line="312" w:lineRule="auto"/>
      </w:pPr>
      <w:r>
        <w:rPr>
          <w:rFonts w:ascii="宋体" w:hAnsi="宋体" w:eastAsia="宋体" w:cs="宋体"/>
          <w:color w:val="000"/>
          <w:sz w:val="28"/>
          <w:szCs w:val="28"/>
        </w:rPr>
        <w:t xml:space="preserve">5、户档资料整理</w:t>
      </w:r>
    </w:p>
    <w:p>
      <w:pPr>
        <w:ind w:left="0" w:right="0" w:firstLine="560"/>
        <w:spacing w:before="450" w:after="450" w:line="312" w:lineRule="auto"/>
      </w:pPr>
      <w:r>
        <w:rPr>
          <w:rFonts w:ascii="宋体" w:hAnsi="宋体" w:eastAsia="宋体" w:cs="宋体"/>
          <w:color w:val="000"/>
          <w:sz w:val="28"/>
          <w:szCs w:val="28"/>
        </w:rPr>
        <w:t xml:space="preserve">按照xx月xx日县钉钉视频会和xx月份集中大排查的要求，对照户档资料正面清单和负面清单，进行了两次全面整改和规范。</w:t>
      </w:r>
    </w:p>
    <w:p>
      <w:pPr>
        <w:ind w:left="0" w:right="0" w:firstLine="560"/>
        <w:spacing w:before="450" w:after="450" w:line="312" w:lineRule="auto"/>
      </w:pPr>
      <w:r>
        <w:rPr>
          <w:rFonts w:ascii="宋体" w:hAnsi="宋体" w:eastAsia="宋体" w:cs="宋体"/>
          <w:color w:val="000"/>
          <w:sz w:val="28"/>
          <w:szCs w:val="28"/>
        </w:rPr>
        <w:t xml:space="preserve">6、20xx年资料归档整理</w:t>
      </w:r>
    </w:p>
    <w:p>
      <w:pPr>
        <w:ind w:left="0" w:right="0" w:firstLine="560"/>
        <w:spacing w:before="450" w:after="450" w:line="312" w:lineRule="auto"/>
      </w:pPr>
      <w:r>
        <w:rPr>
          <w:rFonts w:ascii="宋体" w:hAnsi="宋体" w:eastAsia="宋体" w:cs="宋体"/>
          <w:color w:val="000"/>
          <w:sz w:val="28"/>
          <w:szCs w:val="28"/>
        </w:rPr>
        <w:t xml:space="preserve">按照五大类分类要求，对20xx年巩固脱贫攻坚成果资料进行了规范整理，并及时录入了系统。</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乡村鱼塘景观打造报告范文12</w:t>
      </w:r>
    </w:p>
    <w:p>
      <w:pPr>
        <w:ind w:left="0" w:right="0" w:firstLine="560"/>
        <w:spacing w:before="450" w:after="450" w:line="312" w:lineRule="auto"/>
      </w:pPr>
      <w:r>
        <w:rPr>
          <w:rFonts w:ascii="宋体" w:hAnsi="宋体" w:eastAsia="宋体" w:cs="宋体"/>
          <w:color w:val="000"/>
          <w:sz w:val="28"/>
          <w:szCs w:val="28"/>
        </w:rPr>
        <w:t xml:space="preserve">20xx年来，我镇在区委、区当局的领导下，依照省、市、区的工作要求，依照财产兴旺、生态宜居、乡风文明、管理有效、生活富饶的总要求，以农业强、农村子美、农民富为目标，全镇各相关单位鼎力整合各职能部门的力量，齐心协力，扎实推进农村子人居情况整治、精准脱贫攻坚和新农村子扶植等各项工作，乡村子振兴工作取得了必然的成效。现将有关环境陈诉请示如下：</w:t>
      </w:r>
    </w:p>
    <w:p>
      <w:pPr>
        <w:ind w:left="0" w:right="0" w:firstLine="560"/>
        <w:spacing w:before="450" w:after="450" w:line="312" w:lineRule="auto"/>
      </w:pPr>
      <w:r>
        <w:rPr>
          <w:rFonts w:ascii="宋体" w:hAnsi="宋体" w:eastAsia="宋体" w:cs="宋体"/>
          <w:color w:val="000"/>
          <w:sz w:val="28"/>
          <w:szCs w:val="28"/>
        </w:rPr>
        <w:t xml:space="preserve">我镇高度看重，把实施乡村子振兴战略工作列为镇的中心工作任务狠抓落实，并树立了相应的工作机制。一是树立了强有力的领导机构。镇成立以镇委书记为组长，镇长为第一副组长，镇人大主席为常务副组长的领导小组，并成立了相应机构、人员，确保工作落实。二是落拭魅镇领导挂点，工作组驻村子的工作制度。镇领导班子分手挂点联系各村子，并落实了镇工作组包片驻村子开展工作，指导和督匆匆各村子实施乡村子振兴战略的工作机制。三是指导各村子成立村子民理事会介入村子场扶植。目前，我镇20户以上44条自然村子全部依照要求成立了村子民理事会，并充分施展其在村子务治理、组织乡贤、村子民积极介入村子场扶植的作用。</w:t>
      </w:r>
    </w:p>
    <w:p>
      <w:pPr>
        <w:ind w:left="0" w:right="0" w:firstLine="560"/>
        <w:spacing w:before="450" w:after="450" w:line="312" w:lineRule="auto"/>
      </w:pPr>
      <w:r>
        <w:rPr>
          <w:rFonts w:ascii="宋体" w:hAnsi="宋体" w:eastAsia="宋体" w:cs="宋体"/>
          <w:color w:val="000"/>
          <w:sz w:val="28"/>
          <w:szCs w:val="28"/>
        </w:rPr>
        <w:t xml:space="preserve">我镇纳入农村子人居情况整治的自然村子共59条。目前，20户以上的44条自然村子都成立了村子民理事会，订定了村子规民约、组建了新农村子扶植项目管护工作小组、配备了保洁步队、订定保洁制度，落实情况卫生门前三包。村子理事会应用乡贤回籍祭祖、回籍节庆等运动，组织外出乡贤捐资。全镇农村子乡贤共捐资350多万元用于新农村子扶植。</w:t>
      </w:r>
    </w:p>
    <w:p>
      <w:pPr>
        <w:ind w:left="0" w:right="0" w:firstLine="560"/>
        <w:spacing w:before="450" w:after="450" w:line="312" w:lineRule="auto"/>
      </w:pPr>
      <w:r>
        <w:rPr>
          <w:rFonts w:ascii="宋体" w:hAnsi="宋体" w:eastAsia="宋体" w:cs="宋体"/>
          <w:color w:val="000"/>
          <w:sz w:val="28"/>
          <w:szCs w:val="28"/>
        </w:rPr>
        <w:t xml:space="preserve">我镇全面贯彻党的十九大精神，在市委、市当局、区委和区当局的正确领导下，在帮扶单位的鼎力支持下，牢牢环抱脱贫攻坚的各项工作任务，着力推进脱贫攻坚工作，并取得了阶段性成效。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我镇共有贫困户392户，贫困人口801人，至20xx年，我镇预脱贫人口共有363户748人(此中20xx年xx2户227人；20xx年127户338人；20xx年64户xx3人)。</w:t>
      </w:r>
    </w:p>
    <w:p>
      <w:pPr>
        <w:ind w:left="0" w:right="0" w:firstLine="560"/>
        <w:spacing w:before="450" w:after="450" w:line="312" w:lineRule="auto"/>
      </w:pPr>
      <w:r>
        <w:rPr>
          <w:rFonts w:ascii="宋体" w:hAnsi="宋体" w:eastAsia="宋体" w:cs="宋体"/>
          <w:color w:val="000"/>
          <w:sz w:val="28"/>
          <w:szCs w:val="28"/>
        </w:rPr>
        <w:t xml:space="preserve">20xx年我镇危房改造户21户，现有xx户已动工，还有2户未动工。全镇建档立卡贫困学生100%落实了就读小学、初中、高中(中职技校)、全日制高等院校(大专)生活费补助及学杂费减免。全镇贫困人口100%参加了基础医疗保险，100%纳入了重特大疾病救助范围。全部或部分丢失劳动才能的贫困户100%纳入了低保和五保保障。贫困户60周岁以上白叟100%享受了城乡居民社会养老落实帮扶资金使用。20xx年以来，我镇共收到专项扶贫资金万元，75万元，资金使用率达，主要用于家禽牲畜、果园种植、农业加工等贫困户帮扶步伐落实，以及入股丰多采果蔬基地、牛鼎力种植、农贸市场等财产项目投入。</w:t>
      </w:r>
    </w:p>
    <w:p>
      <w:pPr>
        <w:ind w:left="0" w:right="0" w:firstLine="560"/>
        <w:spacing w:before="450" w:after="450" w:line="312" w:lineRule="auto"/>
      </w:pPr>
      <w:r>
        <w:rPr>
          <w:rFonts w:ascii="宋体" w:hAnsi="宋体" w:eastAsia="宋体" w:cs="宋体"/>
          <w:color w:val="000"/>
          <w:sz w:val="28"/>
          <w:szCs w:val="28"/>
        </w:rPr>
        <w:t xml:space="preserve">扎实推进贫困村子村子集体项目。一是改良村子中生产生活条件。将瓦北进村子路由米拓宽到5米，同时增设了太阳能路灯，办理村子民出行难问题；新建了上瓦村子与新村子的机耕路555米，改良村子中农业耕耘条件；新建了村子委会医疗卫生站，配备齐全医疗用品，办理了村子民观病难问题；开展了全村子自来水改造工程，办理了村子民饮用程度安问题；加快推进上瓦和钉罗山2座7米宽的桥梁扶植，现正在扶植施工；扶植约300平方米的瓦北村子居家养老运动中心，现已完工；村子委会旁的农产品流通中心也现已扶植完成。二是增加贫困村子村子集体收入。投资26万元，为村子集体购置了1台拖拉机和1台收割机，并出租，每年为村子集体增加万元。投资11万元，在瓦北村子委会楼顶安装12kw光伏，每年为村子增加集体收入1万元。</w:t>
      </w:r>
    </w:p>
    <w:p>
      <w:pPr>
        <w:ind w:left="0" w:right="0" w:firstLine="560"/>
        <w:spacing w:before="450" w:after="450" w:line="312" w:lineRule="auto"/>
      </w:pPr>
      <w:r>
        <w:rPr>
          <w:rFonts w:ascii="宋体" w:hAnsi="宋体" w:eastAsia="宋体" w:cs="宋体"/>
          <w:color w:val="000"/>
          <w:sz w:val="28"/>
          <w:szCs w:val="28"/>
        </w:rPr>
        <w:t xml:space="preserve">扎实推进贫困村子新农村子扶植。经区考评定档，瓦北村子地塘岗、光星、罗屋、蒲塘、那心、上瓦、瓦一、瓦二、北城等10条自然村子选定为阳东区新农村子示范村子，上级支持示范村子扶植资金1032万元。在充分尊重征求村子民意愿的前提下，瓦北10个示范村子共肯定工程扶植项目40个(分为xx8个子项目)，主要是环抱村子道及巷道硬底化、村子场扶植、文化室、环村子路、墙面美化等创建项目全面推进示范村子扶植工作。目前，40个扶植项目已全部动工，此中，已完工项目35个，已验收项目34个，已送财审项目15个，已结算项目3个，共付出扶植资金万元，资金使用率达。</w:t>
      </w:r>
    </w:p>
    <w:p>
      <w:pPr>
        <w:ind w:left="0" w:right="0" w:firstLine="560"/>
        <w:spacing w:before="450" w:after="450" w:line="312" w:lineRule="auto"/>
      </w:pPr>
      <w:r>
        <w:rPr>
          <w:rFonts w:ascii="宋体" w:hAnsi="宋体" w:eastAsia="宋体" w:cs="宋体"/>
          <w:color w:val="000"/>
          <w:sz w:val="28"/>
          <w:szCs w:val="28"/>
        </w:rPr>
        <w:t xml:space="preserve">扎实推进项目扶植，晋升农村子宜居程度。目前，我镇省级新农村子示范片一期工程共228个扶植项目(涵盖了片区所有30条自然村子)，工程已全部竣工。第二期共75个扶植项目也基础完成。4条村子文化标项目已全部竣工。示范片扶植中尤其看重办理村子巷道硬底化、村子村子通自来水、村子庄垃圾污水管理、改厕和居民外立面改造及贫困户的基础生产生活等民生问题。</w:t>
      </w:r>
    </w:p>
    <w:p>
      <w:pPr>
        <w:ind w:left="0" w:right="0" w:firstLine="560"/>
        <w:spacing w:before="450" w:after="450" w:line="312" w:lineRule="auto"/>
      </w:pPr>
      <w:r>
        <w:rPr>
          <w:rFonts w:ascii="宋体" w:hAnsi="宋体" w:eastAsia="宋体" w:cs="宋体"/>
          <w:color w:val="000"/>
          <w:sz w:val="28"/>
          <w:szCs w:val="28"/>
        </w:rPr>
        <w:t xml:space="preserve">科学筹谋特色财产，匆匆进村子民增收。我镇高度看重成长示范片内各村子的特色财产，尤其是乡村子旅游业等，专门邀请省^v^旅游筹划所前来量身打造旅游筹划，积极探索三园模式，着力推出一批乡村子文化旅游示范村子、农家乐示范户、旅游产品展销示范点。一是容身财产优势，成长高效农业杰作园。以我区被定为国家级今世农业示范区为契机，突出良洞村子寿长蚝、双门村子黑美人西瓜、北环墩村子糯米糍荔枝和番荔枝、杨屋村子莲藕、大澳渔村子虾酱等农产品优势，形成一村子一品的生态农业成长。目前，示范片已成立了22个农业互助社，带动了周边200多户村子民配合致富；杨屋村子建成了380亩的莲藕种植基地，良洞村子有海淡水养殖场1300多亩，双门村子的300多亩黑美人西瓜。二是依托山水资源，打造休闲看光生态园。我们突出田园看光、滨海旅游等资源特色，以xx旅游板块综合开拓为契机，培育以游艇、垂钓、赶海为主的新兴滨海旅游。三是厚植传统根脉，培育丝路文化体验园。在扶植中，我镇应用乡村子文明旅游作为增加农民收入的紧张举措，鼎力成长农业看光游、民俗风情游、休闲度假游等旅游财产，晋升标致乡村子扶植品位。同时，深挖大澳古渔村子的历史文化和乡风民俗，共计划投入资金1500多万元，用于古商会、古银库、古商业街、风情馆、环山休闲步道、游客办事中心等的补葺掩护与扶植。</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乡村鱼塘景观打造报告范文13</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乡村鱼塘景观打造报告范文14</w:t>
      </w:r>
    </w:p>
    <w:p>
      <w:pPr>
        <w:ind w:left="0" w:right="0" w:firstLine="560"/>
        <w:spacing w:before="450" w:after="450" w:line="312" w:lineRule="auto"/>
      </w:pPr>
      <w:r>
        <w:rPr>
          <w:rFonts w:ascii="宋体" w:hAnsi="宋体" w:eastAsia="宋体" w:cs="宋体"/>
          <w:color w:val="000"/>
          <w:sz w:val="28"/>
          <w:szCs w:val="28"/>
        </w:rPr>
        <w:t xml:space="preserve">村庄环境整治，是加快我县美丽乡村建设步伐，提高农村人居环境质量的重要工作，也是发展乡村旅游，推进旅游全域化，建设生态经济示范县的必然要求。因此，上半年，县政协专门组织相关人员，对我县村庄环境整治工作的基本情况展开了专题调研。现报告如下：</w:t>
      </w:r>
    </w:p>
    <w:p>
      <w:pPr>
        <w:ind w:left="0" w:right="0" w:firstLine="560"/>
        <w:spacing w:before="450" w:after="450" w:line="312" w:lineRule="auto"/>
      </w:pPr>
      <w:r>
        <w:rPr>
          <w:rFonts w:ascii="宋体" w:hAnsi="宋体" w:eastAsia="宋体" w:cs="宋体"/>
          <w:color w:val="000"/>
          <w:sz w:val="28"/>
          <w:szCs w:val="28"/>
        </w:rPr>
        <w:t xml:space="preserve">&gt;一、基本情况及原因分析</w:t>
      </w:r>
    </w:p>
    <w:p>
      <w:pPr>
        <w:ind w:left="0" w:right="0" w:firstLine="560"/>
        <w:spacing w:before="450" w:after="450" w:line="312" w:lineRule="auto"/>
      </w:pPr>
      <w:r>
        <w:rPr>
          <w:rFonts w:ascii="宋体" w:hAnsi="宋体" w:eastAsia="宋体" w:cs="宋体"/>
          <w:color w:val="000"/>
          <w:sz w:val="28"/>
          <w:szCs w:val="28"/>
        </w:rPr>
        <w:t xml:space="preserve">我县村庄环境整治工作起步较早。20_年，县委、县政府结合“生态文明塆落”创建，对全县大部分村庄环境展开过一次综合整治，取得较好成效，在全省产生了较好影响。20_年，为建设“生态经济示范县”，县委、县政府又专门召开全县动员大会，与各乡镇签订责任状，并结合开展“三万”活动，在村庄环境整治工作上又取得了积极进展。但是，受诸多因素的制约和影响，在整治效果和成果保持上仍不理想。调查发现，多数村庄塆落出现反弹，环境状况令人担忧，大部分塆落仍然是生产生活垃圾遍布，柴草杂物乱堆乱垛，电线水管交错无序，厕所畜圈乱搭乱建，道路崎岖狭窄难行，“脏乱差”现象依然十分突出，与城镇化建设步伐形成了较大落差。主要原因有以下几个方面：</w:t>
      </w:r>
    </w:p>
    <w:p>
      <w:pPr>
        <w:ind w:left="0" w:right="0" w:firstLine="560"/>
        <w:spacing w:before="450" w:after="450" w:line="312" w:lineRule="auto"/>
      </w:pPr>
      <w:r>
        <w:rPr>
          <w:rFonts w:ascii="宋体" w:hAnsi="宋体" w:eastAsia="宋体" w:cs="宋体"/>
          <w:color w:val="000"/>
          <w:sz w:val="28"/>
          <w:szCs w:val="28"/>
        </w:rPr>
        <w:t xml:space="preserve">(一)习俗观念陈旧，认识存在偏差。一是传统的生产生活习性和思想观念相对落后。虽然城市文明已经开始向农村渗透和传播，并在青年人当中产生了一定影响，但这一群体基本都在外务工，而对于留守在家、且年纪较大的村民却影响不大，传统的生产生活陋习根深蒂固，老的观念和“节俭随意，自由自在”的习性难以改变，对所处环境的质量没有过高要求。二是在认识上存在一定偏差。有的村民认为，农村环境本来就如此，早已习惯，是否卫生整洁，并不影响正常的生产生活。也有极少数村民认为，农村环境整治是“政绩”工程、“面子”工程，其主动性、积极性不高，在整治投入上，存在严重的“等、靠、要”依赖思想。</w:t>
      </w:r>
    </w:p>
    <w:p>
      <w:pPr>
        <w:ind w:left="0" w:right="0" w:firstLine="560"/>
        <w:spacing w:before="450" w:after="450" w:line="312" w:lineRule="auto"/>
      </w:pPr>
      <w:r>
        <w:rPr>
          <w:rFonts w:ascii="宋体" w:hAnsi="宋体" w:eastAsia="宋体" w:cs="宋体"/>
          <w:color w:val="000"/>
          <w:sz w:val="28"/>
          <w:szCs w:val="28"/>
        </w:rPr>
        <w:t xml:space="preserve">(二)专项规划滞后，执法管理不到位。20_年以来，我县虽然加大了村庄建设规划力度，但规划覆盖率仍然很低，按照现行规划进度，全县行政村的规划编制工作将要到20_年才能完成。近些年，因农村收入普遍提高，为改善庭院条件，私人建设迅猛，任意搭建行为十分严重，“我的地盘我做主”意识强烈，村民在自己的地块上任意建设住房、厕所、猪圈、收捡屋等现象较为普遍，给村容村貌造成极大影响。因管理体制及管理队伍力量等多种原因，执法部门对此监管缺位，乡镇、村更无可奈何。</w:t>
      </w:r>
    </w:p>
    <w:p>
      <w:pPr>
        <w:ind w:left="0" w:right="0" w:firstLine="560"/>
        <w:spacing w:before="450" w:after="450" w:line="312" w:lineRule="auto"/>
      </w:pPr>
      <w:r>
        <w:rPr>
          <w:rFonts w:ascii="宋体" w:hAnsi="宋体" w:eastAsia="宋体" w:cs="宋体"/>
          <w:color w:val="000"/>
          <w:sz w:val="28"/>
          <w:szCs w:val="28"/>
        </w:rPr>
        <w:t xml:space="preserve">(三)建设投入不足，配套设施跟不上。总体来看，在农村“五改五通五配套”系列工程建设及垃圾清运、处理等方面的投入上，政府主体和社会投入等机制尚未形成，仅靠整合一些项目资金、涉农资金，部门援助和少量社会捐助，对于广阔的农村而言，可谓杯水车薪，也只能培育极少“盆景式村庄”而已。因此，农村公共性配套设施建设的覆盖面小，推进力弱，在整治工作的跟进上实为力不从心。据了解，多数村在垃圾清运、处置经费上感到压力较大。</w:t>
      </w:r>
    </w:p>
    <w:p>
      <w:pPr>
        <w:ind w:left="0" w:right="0" w:firstLine="560"/>
        <w:spacing w:before="450" w:after="450" w:line="312" w:lineRule="auto"/>
      </w:pPr>
      <w:r>
        <w:rPr>
          <w:rFonts w:ascii="宋体" w:hAnsi="宋体" w:eastAsia="宋体" w:cs="宋体"/>
          <w:color w:val="000"/>
          <w:sz w:val="28"/>
          <w:szCs w:val="28"/>
        </w:rPr>
        <w:t xml:space="preserve">(四)体制机制不全，长效管理较薄弱。目前，我县还没有专门研究、制定出台《村庄环境整治工作实施办法》，也未明确综合整治牵头部门，虽然职责明确，但职能分散，难以统筹协调。在村庄环境整治工作的组织机构、目标任务、实施步骤、措施要求及管理考核等体制机制上没有系统、明确要求，更无刚性约束，整治工作仅处于一般号召和“阵风式”状态，缺乏可持续性和长效性，导致工作出现较大的临时性和波动性，因此，连极少“盆景式村庄”的整治成效也难以保持。</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村庄环境整治涉及面宽泛，基础性极强，是一项长期而艰巨的工作，因此，应从我县县情出发，坚持“因地制宜，突出重点，统筹推进，治管并重，长抓不懈”的原则，现提出如下建议。</w:t>
      </w:r>
    </w:p>
    <w:p>
      <w:pPr>
        <w:ind w:left="0" w:right="0" w:firstLine="560"/>
        <w:spacing w:before="450" w:after="450" w:line="312" w:lineRule="auto"/>
      </w:pPr>
      <w:r>
        <w:rPr>
          <w:rFonts w:ascii="宋体" w:hAnsi="宋体" w:eastAsia="宋体" w:cs="宋体"/>
          <w:color w:val="000"/>
          <w:sz w:val="28"/>
          <w:szCs w:val="28"/>
        </w:rPr>
        <w:t xml:space="preserve">(二)加快规划，规范建设。要加快制定村庄发展总规和建设详规。</w:t>
      </w:r>
    </w:p>
    <w:p>
      <w:pPr>
        <w:ind w:left="0" w:right="0" w:firstLine="560"/>
        <w:spacing w:before="450" w:after="450" w:line="312" w:lineRule="auto"/>
      </w:pPr>
      <w:r>
        <w:rPr>
          <w:rFonts w:ascii="宋体" w:hAnsi="宋体" w:eastAsia="宋体" w:cs="宋体"/>
          <w:color w:val="000"/>
          <w:sz w:val="28"/>
          <w:szCs w:val="28"/>
        </w:rPr>
        <w:t xml:space="preserve">一是规划应坚持“四个结合”，即：与城乡发展一体化相结合；与生态保护和发展全域旅游相结合；与历史文化和古镇古村保护修复相结合；与促进农村经济发展相结合。</w:t>
      </w:r>
    </w:p>
    <w:p>
      <w:pPr>
        <w:ind w:left="0" w:right="0" w:firstLine="560"/>
        <w:spacing w:before="450" w:after="450" w:line="312" w:lineRule="auto"/>
      </w:pPr>
      <w:r>
        <w:rPr>
          <w:rFonts w:ascii="宋体" w:hAnsi="宋体" w:eastAsia="宋体" w:cs="宋体"/>
          <w:color w:val="000"/>
          <w:sz w:val="28"/>
          <w:szCs w:val="28"/>
        </w:rPr>
        <w:t xml:space="preserve">二是规划中要明确重点区域、重点地带村庄(景区、交通主干道沿线及集镇周边)建设发展的重点项目及具体标准，包括“五改”、沼气池建设、垃圾处置及公共基础设施等内容。</w:t>
      </w:r>
    </w:p>
    <w:p>
      <w:pPr>
        <w:ind w:left="0" w:right="0" w:firstLine="560"/>
        <w:spacing w:before="450" w:after="450" w:line="312" w:lineRule="auto"/>
      </w:pPr>
      <w:r>
        <w:rPr>
          <w:rFonts w:ascii="宋体" w:hAnsi="宋体" w:eastAsia="宋体" w:cs="宋体"/>
          <w:color w:val="000"/>
          <w:sz w:val="28"/>
          <w:szCs w:val="28"/>
        </w:rPr>
        <w:t xml:space="preserve">三是规划中要尊重村民意愿，因地制宜，坚持投资少、见效果的原则，整体布局，分段实施，力争通过5—10年的整治、保护、建设和发展，使我县70%以上的村庄塆落达到新农村建设标准，并成为广大村民的宜居山庄及游客的好去处。</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一是县财政应根据财力，每年给予一定整治专项经费，列入财政预算，并逐年适当增加投入，加大农村公共基础设施建设。</w:t>
      </w:r>
    </w:p>
    <w:p>
      <w:pPr>
        <w:ind w:left="0" w:right="0" w:firstLine="560"/>
        <w:spacing w:before="450" w:after="450" w:line="312" w:lineRule="auto"/>
      </w:pPr>
      <w:r>
        <w:rPr>
          <w:rFonts w:ascii="宋体" w:hAnsi="宋体" w:eastAsia="宋体" w:cs="宋体"/>
          <w:color w:val="000"/>
          <w:sz w:val="28"/>
          <w:szCs w:val="28"/>
        </w:rPr>
        <w:t xml:space="preserve">二是各有关部门要积极向上争取项目资金，各自建设1—3个环境整治试点村庄，以点带面，逐步推广。</w:t>
      </w:r>
    </w:p>
    <w:p>
      <w:pPr>
        <w:ind w:left="0" w:right="0" w:firstLine="560"/>
        <w:spacing w:before="450" w:after="450" w:line="312" w:lineRule="auto"/>
      </w:pPr>
      <w:r>
        <w:rPr>
          <w:rFonts w:ascii="宋体" w:hAnsi="宋体" w:eastAsia="宋体" w:cs="宋体"/>
          <w:color w:val="000"/>
          <w:sz w:val="28"/>
          <w:szCs w:val="28"/>
        </w:rPr>
        <w:t xml:space="preserve">三是进一步加大涉农资金的整合力度，实行“以奖促治”政策，使各项综合配套设施逐步完善。利用拼盘资金，通过“以奖促改”政策，动员鼓励一部分有经济条件的农户加快“五小”规范建设。</w:t>
      </w:r>
    </w:p>
    <w:p>
      <w:pPr>
        <w:ind w:left="0" w:right="0" w:firstLine="560"/>
        <w:spacing w:before="450" w:after="450" w:line="312" w:lineRule="auto"/>
      </w:pPr>
      <w:r>
        <w:rPr>
          <w:rFonts w:ascii="宋体" w:hAnsi="宋体" w:eastAsia="宋体" w:cs="宋体"/>
          <w:color w:val="000"/>
          <w:sz w:val="28"/>
          <w:szCs w:val="28"/>
        </w:rPr>
        <w:t xml:space="preserve">四是在垃圾清扫清运资金上，借鉴成功经验，可经村民代表大会，通过“一事一议”，采取“村集体拿一点，每户出一点，社会资助一点”的办法解决。</w:t>
      </w:r>
    </w:p>
    <w:p>
      <w:pPr>
        <w:ind w:left="0" w:right="0" w:firstLine="560"/>
        <w:spacing w:before="450" w:after="450" w:line="312" w:lineRule="auto"/>
      </w:pPr>
      <w:r>
        <w:rPr>
          <w:rFonts w:ascii="宋体" w:hAnsi="宋体" w:eastAsia="宋体" w:cs="宋体"/>
          <w:color w:val="000"/>
          <w:sz w:val="28"/>
          <w:szCs w:val="28"/>
        </w:rPr>
        <w:t xml:space="preserve">五是通过政策引导，进一步拓展资金渠道，鼓励动员社会募捐，对某一地带、某一村庄或某一项目的建设进行资助。通过以上措施，逐步形成“政府引导，政策支持，村民自主，社会帮助”的综合投入机制。</w:t>
      </w:r>
    </w:p>
    <w:p>
      <w:pPr>
        <w:ind w:left="0" w:right="0" w:firstLine="560"/>
        <w:spacing w:before="450" w:after="450" w:line="312" w:lineRule="auto"/>
      </w:pPr>
      <w:r>
        <w:rPr>
          <w:rFonts w:ascii="宋体" w:hAnsi="宋体" w:eastAsia="宋体" w:cs="宋体"/>
          <w:color w:val="000"/>
          <w:sz w:val="28"/>
          <w:szCs w:val="28"/>
        </w:rPr>
        <w:t xml:space="preserve">(四)完善机制，长效推进。应按照“政府主导、乡镇主责、部门协作、村组及村民主体”的工作原则，建立“县考核、乡镇督查、村管理”的三级管理体系，完善执法体制，加大监管力度，并建立“四项机制”。</w:t>
      </w:r>
    </w:p>
    <w:p>
      <w:pPr>
        <w:ind w:left="0" w:right="0" w:firstLine="560"/>
        <w:spacing w:before="450" w:after="450" w:line="312" w:lineRule="auto"/>
      </w:pPr>
      <w:r>
        <w:rPr>
          <w:rFonts w:ascii="宋体" w:hAnsi="宋体" w:eastAsia="宋体" w:cs="宋体"/>
          <w:color w:val="000"/>
          <w:sz w:val="28"/>
          <w:szCs w:val="28"/>
        </w:rPr>
        <w:t xml:space="preserve">一是建立考核机制。将村庄环境整治工作纳入乡镇、村及部门综合考核的重要内容，并作为各级各部门干部考评要素。</w:t>
      </w:r>
    </w:p>
    <w:p>
      <w:pPr>
        <w:ind w:left="0" w:right="0" w:firstLine="560"/>
        <w:spacing w:before="450" w:after="450" w:line="312" w:lineRule="auto"/>
      </w:pPr>
      <w:r>
        <w:rPr>
          <w:rFonts w:ascii="宋体" w:hAnsi="宋体" w:eastAsia="宋体" w:cs="宋体"/>
          <w:color w:val="000"/>
          <w:sz w:val="28"/>
          <w:szCs w:val="28"/>
        </w:rPr>
        <w:t xml:space="preserve">二是建立推进机制。根据县情，进行全面系统研究分析，由牵头部门制定全县村庄环境整治工作总体方案，明确目标任务、实施步骤和工作措施。各乡(镇)应担当整治工作主责，在县整治工作领导小组统一领导下，根据总体整治目标任务，步骤要求，结合当地实际，提出切实可行方案，制定短、中、长期整治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2025-05-01T11:48:40+08:00</dcterms:created>
  <dcterms:modified xsi:type="dcterms:W3CDTF">2025-05-01T11:48:40+08:00</dcterms:modified>
</cp:coreProperties>
</file>

<file path=docProps/custom.xml><?xml version="1.0" encoding="utf-8"?>
<Properties xmlns="http://schemas.openxmlformats.org/officeDocument/2006/custom-properties" xmlns:vt="http://schemas.openxmlformats.org/officeDocument/2006/docPropsVTypes"/>
</file>