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装饰装修管理培训总结范文(优选19篇)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装饰装修管理培训总结范文 第一篇【摘要】大型建筑装修工程涉及环节众多，工种多且技术含量高，其对现场管理质量提出了较高要求。在装修行业竞争日趋激烈的今天，积极探究大型建筑装修工程现场管理要点，具有重要指导意义。基于此，本文对大型建筑装修工程的...</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第一篇</w:t>
      </w:r>
    </w:p>
    <w:p>
      <w:pPr>
        <w:ind w:left="0" w:right="0" w:firstLine="560"/>
        <w:spacing w:before="450" w:after="450" w:line="312" w:lineRule="auto"/>
      </w:pPr>
      <w:r>
        <w:rPr>
          <w:rFonts w:ascii="宋体" w:hAnsi="宋体" w:eastAsia="宋体" w:cs="宋体"/>
          <w:color w:val="000"/>
          <w:sz w:val="28"/>
          <w:szCs w:val="28"/>
        </w:rPr>
        <w:t xml:space="preserve">【摘要】大型建筑装修工程涉及环节众多，工种多且技术含量高，其对现场管理质量提出了较高要求。在装修行业竞争日趋激烈的今天，积极探究大型建筑装修工程现场管理要点，具有重要指导意义。基于此，本文对大型建筑装修工程的现场管理措施进行了总结，以期对相关研究有所补充。</w:t>
      </w:r>
    </w:p>
    <w:p>
      <w:pPr>
        <w:ind w:left="0" w:right="0" w:firstLine="560"/>
        <w:spacing w:before="450" w:after="450" w:line="312" w:lineRule="auto"/>
      </w:pPr>
      <w:r>
        <w:rPr>
          <w:rFonts w:ascii="宋体" w:hAnsi="宋体" w:eastAsia="宋体" w:cs="宋体"/>
          <w:color w:val="000"/>
          <w:sz w:val="28"/>
          <w:szCs w:val="28"/>
        </w:rPr>
        <w:t xml:space="preserve">【关键词】大型；建筑装修工程；现场管理</w:t>
      </w:r>
    </w:p>
    <w:p>
      <w:pPr>
        <w:ind w:left="0" w:right="0" w:firstLine="560"/>
        <w:spacing w:before="450" w:after="450" w:line="312" w:lineRule="auto"/>
      </w:pPr>
      <w:r>
        <w:rPr>
          <w:rFonts w:ascii="宋体" w:hAnsi="宋体" w:eastAsia="宋体" w:cs="宋体"/>
          <w:color w:val="000"/>
          <w:sz w:val="28"/>
          <w:szCs w:val="28"/>
        </w:rPr>
        <w:t xml:space="preserve">1大型建筑装修工程现场管理存在的主要问题</w:t>
      </w:r>
    </w:p>
    <w:p>
      <w:pPr>
        <w:ind w:left="0" w:right="0" w:firstLine="560"/>
        <w:spacing w:before="450" w:after="450" w:line="312" w:lineRule="auto"/>
      </w:pPr>
      <w:r>
        <w:rPr>
          <w:rFonts w:ascii="宋体" w:hAnsi="宋体" w:eastAsia="宋体" w:cs="宋体"/>
          <w:color w:val="000"/>
          <w:sz w:val="28"/>
          <w:szCs w:val="28"/>
        </w:rPr>
        <w:t xml:space="preserve">缺乏安全意识</w:t>
      </w:r>
    </w:p>
    <w:p>
      <w:pPr>
        <w:ind w:left="0" w:right="0" w:firstLine="560"/>
        <w:spacing w:before="450" w:after="450" w:line="312" w:lineRule="auto"/>
      </w:pPr>
      <w:r>
        <w:rPr>
          <w:rFonts w:ascii="宋体" w:hAnsi="宋体" w:eastAsia="宋体" w:cs="宋体"/>
          <w:color w:val="000"/>
          <w:sz w:val="28"/>
          <w:szCs w:val="28"/>
        </w:rPr>
        <w:t xml:space="preserve">在市场经济利益驱使下，部分建筑装修工程存在以次充好、偷工减料等行为，埋下了安全隐患。其次，在具体施工过程中，安全管理制度不完善，管理人员、现场施工人员缺乏安全意识，安全培训不到位，很容易导致安全问题的发生。</w:t>
      </w:r>
    </w:p>
    <w:p>
      <w:pPr>
        <w:ind w:left="0" w:right="0" w:firstLine="560"/>
        <w:spacing w:before="450" w:after="450" w:line="312" w:lineRule="auto"/>
      </w:pPr>
      <w:r>
        <w:rPr>
          <w:rFonts w:ascii="宋体" w:hAnsi="宋体" w:eastAsia="宋体" w:cs="宋体"/>
          <w:color w:val="000"/>
          <w:sz w:val="28"/>
          <w:szCs w:val="28"/>
        </w:rPr>
        <w:t xml:space="preserve">责任不明</w:t>
      </w:r>
    </w:p>
    <w:p>
      <w:pPr>
        <w:ind w:left="0" w:right="0" w:firstLine="560"/>
        <w:spacing w:before="450" w:after="450" w:line="312" w:lineRule="auto"/>
      </w:pPr>
      <w:r>
        <w:rPr>
          <w:rFonts w:ascii="宋体" w:hAnsi="宋体" w:eastAsia="宋体" w:cs="宋体"/>
          <w:color w:val="000"/>
          <w:sz w:val="28"/>
          <w:szCs w:val="28"/>
        </w:rPr>
        <w:t xml:space="preserve">大型建筑装修工程现场管理混乱，责任不明，不同管理层之间责任划分不具体，这很容易导致拖延工期、施工混乱等问题。与此同时，建筑装修工程施工现场监管不到位，很容易产生质量低、管理懈怠等问题，严重影响工程装修质量。</w:t>
      </w:r>
    </w:p>
    <w:p>
      <w:pPr>
        <w:ind w:left="0" w:right="0" w:firstLine="560"/>
        <w:spacing w:before="450" w:after="450" w:line="312" w:lineRule="auto"/>
      </w:pPr>
      <w:r>
        <w:rPr>
          <w:rFonts w:ascii="宋体" w:hAnsi="宋体" w:eastAsia="宋体" w:cs="宋体"/>
          <w:color w:val="000"/>
          <w:sz w:val="28"/>
          <w:szCs w:val="28"/>
        </w:rPr>
        <w:t xml:space="preserve">施工人员技术有待进一步改进</w:t>
      </w:r>
    </w:p>
    <w:p>
      <w:pPr>
        <w:ind w:left="0" w:right="0" w:firstLine="560"/>
        <w:spacing w:before="450" w:after="450" w:line="312" w:lineRule="auto"/>
      </w:pPr>
      <w:r>
        <w:rPr>
          <w:rFonts w:ascii="宋体" w:hAnsi="宋体" w:eastAsia="宋体" w:cs="宋体"/>
          <w:color w:val="000"/>
          <w:sz w:val="28"/>
          <w:szCs w:val="28"/>
        </w:rPr>
        <w:t xml:space="preserve">施工队伍的整体素质直接决定着工程装修的整体质量。从整体上来说，我国建筑装修施工队伍整体素质有待进一步提升，大部分装修人员来自于偏远城镇或农村，装修人员受教育水平较低，且缺乏专业的装修技能、施工安全知识。</w:t>
      </w:r>
    </w:p>
    <w:p>
      <w:pPr>
        <w:ind w:left="0" w:right="0" w:firstLine="560"/>
        <w:spacing w:before="450" w:after="450" w:line="312" w:lineRule="auto"/>
      </w:pPr>
      <w:r>
        <w:rPr>
          <w:rFonts w:ascii="宋体" w:hAnsi="宋体" w:eastAsia="宋体" w:cs="宋体"/>
          <w:color w:val="000"/>
          <w:sz w:val="28"/>
          <w:szCs w:val="28"/>
        </w:rPr>
        <w:t xml:space="preserve">2全面加强施工材料、设备质量管理</w:t>
      </w:r>
    </w:p>
    <w:p>
      <w:pPr>
        <w:ind w:left="0" w:right="0" w:firstLine="560"/>
        <w:spacing w:before="450" w:after="450" w:line="312" w:lineRule="auto"/>
      </w:pPr>
      <w:r>
        <w:rPr>
          <w:rFonts w:ascii="宋体" w:hAnsi="宋体" w:eastAsia="宋体" w:cs="宋体"/>
          <w:color w:val="000"/>
          <w:sz w:val="28"/>
          <w:szCs w:val="28"/>
        </w:rPr>
        <w:t xml:space="preserve">对于施工材料、设备质量管理等应落实全过程管理，这是全面加强建筑装修工程施工管理的基础。在具体施工过程中，必须加强质量管理，确保各项装修施工环节的有序、安全开展。企业应建立健全施工质量管理体系，加强对施工过程的监督和管理。将岗位责任制落到实处，明确职责、责任到人，预防出现推诿扯皮事件。装修施工人员必须严格按照质量管理方案以及装修施工规范进行施工，将各项制度落到实处，全面提升装修工程质量。与此同时，应加强对施工过程中的材料、设备、人员的综合管理。加强材料控制是提升装修工程施工质量的关键途径，在建筑装修施工中，水泥、砂石等材料的品牌、规格、强度、等级等众多，不同材料的质量也相差甚远，若不进行合理选择与控制，很容易影响建筑整体质量。相关人员应严把材料关，杜绝质量不达标的材料进场。在具体装修施工过程中，应结合实际施工情况合理选择技术方法，加强对施工资源的优化配置，全面掌控装修施工环境、施工机械、施工方法等多种因素，全面提升每一道装修工序的质量，强化装修工程质量控制。</w:t>
      </w:r>
    </w:p>
    <w:p>
      <w:pPr>
        <w:ind w:left="0" w:right="0" w:firstLine="560"/>
        <w:spacing w:before="450" w:after="450" w:line="312" w:lineRule="auto"/>
      </w:pPr>
      <w:r>
        <w:rPr>
          <w:rFonts w:ascii="宋体" w:hAnsi="宋体" w:eastAsia="宋体" w:cs="宋体"/>
          <w:color w:val="000"/>
          <w:sz w:val="28"/>
          <w:szCs w:val="28"/>
        </w:rPr>
        <w:t xml:space="preserve">做好施工方案优化与施工协调</w:t>
      </w:r>
    </w:p>
    <w:p>
      <w:pPr>
        <w:ind w:left="0" w:right="0" w:firstLine="560"/>
        <w:spacing w:before="450" w:after="450" w:line="312" w:lineRule="auto"/>
      </w:pPr>
      <w:r>
        <w:rPr>
          <w:rFonts w:ascii="宋体" w:hAnsi="宋体" w:eastAsia="宋体" w:cs="宋体"/>
          <w:color w:val="000"/>
          <w:sz w:val="28"/>
          <w:szCs w:val="28"/>
        </w:rPr>
        <w:t xml:space="preserve">大型建筑装修是一项浩大、繁琐的工程，涉及多个交叉工程，故而需站在宏观角度全面掌控施工规划，合理安排不同环节的计划与进度安排，保障每个环节衔接的科学性，做好施工方案优化与施工协调，从而促使建筑装修工程健康开展。在每项工程竣工时，均应进行技术验收，验收通过后方可进行下一环节工作。与此同时，做好对大型建筑装修工程施工评价及反馈，结合相应标准评估不同部门的工作是否达标，保证各道施工工序的合理衔接。另外，加强与监理单位的交流，在保证工程装修质量的前提下，全面提升技术管理水平。还应建立健全制度管理体系，具体可从如下方面入手：①完善装修施工管理制度，结合单位实际情况优化并创新工程施工管理理念。②加强企业管理制度建设，加强组织结构管理，全面增强相关人员的责任意识。③建立公正公平的监督机制，加强对不正之风的整治，并加强对装修施工全过程的管理，通过完善统一的管理体系，促进大型建筑装修工程的开展。</w:t>
      </w:r>
    </w:p>
    <w:p>
      <w:pPr>
        <w:ind w:left="0" w:right="0" w:firstLine="560"/>
        <w:spacing w:before="450" w:after="450" w:line="312" w:lineRule="auto"/>
      </w:pPr>
      <w:r>
        <w:rPr>
          <w:rFonts w:ascii="宋体" w:hAnsi="宋体" w:eastAsia="宋体" w:cs="宋体"/>
          <w:color w:val="000"/>
          <w:sz w:val="28"/>
          <w:szCs w:val="28"/>
        </w:rPr>
        <w:t xml:space="preserve">加强施工人员培训</w:t>
      </w:r>
    </w:p>
    <w:p>
      <w:pPr>
        <w:ind w:left="0" w:right="0" w:firstLine="560"/>
        <w:spacing w:before="450" w:after="450" w:line="312" w:lineRule="auto"/>
      </w:pPr>
      <w:r>
        <w:rPr>
          <w:rFonts w:ascii="宋体" w:hAnsi="宋体" w:eastAsia="宋体" w:cs="宋体"/>
          <w:color w:val="000"/>
          <w:sz w:val="28"/>
          <w:szCs w:val="28"/>
        </w:rPr>
        <w:t xml:space="preserve">加强对装修施工人员的教育培训，在建筑装修工程开始前，应对全体装修人员进行全面的装修专业理论与专业施工技能培训，全面提高施工人员的专业施工素质。加强对装修施工人员安全施工理念的培训，使其树立安全第一的生产理念，还应全面提高装修施工人员的安全认识与自我保护能力。与此同时，加强对管理人员管理能力、管理知识的培训，全面增强管理人员的安全意识与质量意识，明确管理人员的具体职责，加强部门之间的协调。鼓励管理人员充电学习，努力丰富自身专业装修技能与管理技术，全面提升自身管理能力与综合素质，从而更好地促进装修施工的开展。最后，可定期组织装修人员、经验丰富的专家进行交流，及时发现装修施工过程中的危险性因素，并针对性提出解决方案。</w:t>
      </w:r>
    </w:p>
    <w:p>
      <w:pPr>
        <w:ind w:left="0" w:right="0" w:firstLine="560"/>
        <w:spacing w:before="450" w:after="450" w:line="312" w:lineRule="auto"/>
      </w:pPr>
      <w:r>
        <w:rPr>
          <w:rFonts w:ascii="宋体" w:hAnsi="宋体" w:eastAsia="宋体" w:cs="宋体"/>
          <w:color w:val="000"/>
          <w:sz w:val="28"/>
          <w:szCs w:val="28"/>
        </w:rPr>
        <w:t xml:space="preserve">强调季节施工技术</w:t>
      </w:r>
    </w:p>
    <w:p>
      <w:pPr>
        <w:ind w:left="0" w:right="0" w:firstLine="560"/>
        <w:spacing w:before="450" w:after="450" w:line="312" w:lineRule="auto"/>
      </w:pPr>
      <w:r>
        <w:rPr>
          <w:rFonts w:ascii="宋体" w:hAnsi="宋体" w:eastAsia="宋体" w:cs="宋体"/>
          <w:color w:val="000"/>
          <w:sz w:val="28"/>
          <w:szCs w:val="28"/>
        </w:rPr>
        <w:t xml:space="preserve">强调季节施工的重要性，推动建筑装修工程顺利开展。若在雨季施工，则应建立健全排水系统、集水系统以及排污系统，保证施工场地的干燥、整洁。在外墙抹灰施工过程中，应动态关注天气情况，避免雨天施工。若情况比较特殊，则应做好防雨工作，提前准备好防雨遮盖材料。还应合理调整水泥砂浆坍落度，加强计算测量等，合理配比砂石比例，全面提升抹灰质量。若在冬季施工，必须加强水泥砂浆的配比研究，延长养护时间，进一步提升砂浆强度。</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本文以大型建筑装修工程现场管理存在的主要问题为切入点，从材料管理、方案管理、人员培训、施工技术等角度入手，详细论述了大型建筑装修工程现场管理对策，多角度入手，旨在全面提升大型建筑装修工程现场管理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[1]伍学佳.论建筑装修工程中的施工项目管理措施[J].江西建材，20_（14）：285-285.</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第二篇</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(三)__年9月—__年1月，在浙江宝业幕墙上海分公司担任项目经理一职，管理五街坊样板房和陆家嘴_2地块电梯车库幕墙改造工程两个工地。主要负责的工作如下：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第三篇</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w:t>
      </w:r>
    </w:p>
    <w:p>
      <w:pPr>
        <w:ind w:left="0" w:right="0" w:firstLine="560"/>
        <w:spacing w:before="450" w:after="450" w:line="312" w:lineRule="auto"/>
      </w:pPr>
      <w:r>
        <w:rPr>
          <w:rFonts w:ascii="宋体" w:hAnsi="宋体" w:eastAsia="宋体" w:cs="宋体"/>
          <w:color w:val="000"/>
          <w:sz w:val="28"/>
          <w:szCs w:val="28"/>
        </w:rPr>
        <w:t xml:space="preserve">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第四篇</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 在我进入室内设计公司老板让我先了解有和室内装饰、结构等方面的知识。让我在实习前做好各种准备咯!，实习期间也学到不少东西，现在才知道平时的努力没有白费。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大学生寒假实习报告调查报告专题实习证明电子商务专业。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第五篇</w:t>
      </w:r>
    </w:p>
    <w:p>
      <w:pPr>
        <w:ind w:left="0" w:right="0" w:firstLine="560"/>
        <w:spacing w:before="450" w:after="450" w:line="312" w:lineRule="auto"/>
      </w:pPr>
      <w:r>
        <w:rPr>
          <w:rFonts w:ascii="宋体" w:hAnsi="宋体" w:eastAsia="宋体" w:cs="宋体"/>
          <w:color w:val="000"/>
          <w:sz w:val="28"/>
          <w:szCs w:val="28"/>
        </w:rPr>
        <w:t xml:space="preserve">20_茶楼装修心得体会</w:t>
      </w:r>
    </w:p>
    <w:p>
      <w:pPr>
        <w:ind w:left="0" w:right="0" w:firstLine="560"/>
        <w:spacing w:before="450" w:after="450" w:line="312" w:lineRule="auto"/>
      </w:pPr>
      <w:r>
        <w:rPr>
          <w:rFonts w:ascii="宋体" w:hAnsi="宋体" w:eastAsia="宋体" w:cs="宋体"/>
          <w:color w:val="000"/>
          <w:sz w:val="28"/>
          <w:szCs w:val="28"/>
        </w:rPr>
        <w:t xml:space="preserve">成都海圣装饰多年装修茶楼心得与您共享</w:t>
      </w:r>
    </w:p>
    <w:p>
      <w:pPr>
        <w:ind w:left="0" w:right="0" w:firstLine="560"/>
        <w:spacing w:before="450" w:after="450" w:line="312" w:lineRule="auto"/>
      </w:pPr>
      <w:r>
        <w:rPr>
          <w:rFonts w:ascii="宋体" w:hAnsi="宋体" w:eastAsia="宋体" w:cs="宋体"/>
          <w:color w:val="000"/>
          <w:sz w:val="28"/>
          <w:szCs w:val="28"/>
        </w:rPr>
        <w:t xml:space="preserve">成都茶楼装修价格成都是一个茶楼较多的成都，而茶楼也是中华民族传统文化的一部门，在车水马龙，繁华的成都，茶楼是一道靓丽的风 景线，对于很多人来说，茶楼也是一个较为实惠的消费场所，在其中人们可以打牌，交友，品茶，聊天等，为人们提供一 个休闲娱乐的空间。因此，茶楼里的室内环境相对就比较重要，经营者要注意在前期就要将成都茶楼装修做好。</w:t>
      </w:r>
    </w:p>
    <w:p>
      <w:pPr>
        <w:ind w:left="0" w:right="0" w:firstLine="560"/>
        <w:spacing w:before="450" w:after="450" w:line="312" w:lineRule="auto"/>
      </w:pPr>
      <w:r>
        <w:rPr>
          <w:rFonts w:ascii="宋体" w:hAnsi="宋体" w:eastAsia="宋体" w:cs="宋体"/>
          <w:color w:val="000"/>
          <w:sz w:val="28"/>
          <w:szCs w:val="28"/>
        </w:rPr>
        <w:t xml:space="preserve">第一，茶楼装修前，选择地址尤为重要，经营地点没有选好会为后期的经营带来一些不必要的金钱上浪费和麻烦，所以 在选址之前，要对当地的做一个详细的调查，看看当地的人流情况如何，人均的消费水平是什么样的，等多个因素已决定 在这里开设茶楼合不合适成都茶楼装修实例。</w:t>
      </w:r>
    </w:p>
    <w:p>
      <w:pPr>
        <w:ind w:left="0" w:right="0" w:firstLine="560"/>
        <w:spacing w:before="450" w:after="450" w:line="312" w:lineRule="auto"/>
      </w:pPr>
      <w:r>
        <w:rPr>
          <w:rFonts w:ascii="宋体" w:hAnsi="宋体" w:eastAsia="宋体" w:cs="宋体"/>
          <w:color w:val="000"/>
          <w:sz w:val="28"/>
          <w:szCs w:val="28"/>
        </w:rPr>
        <w:t xml:space="preserve">第二，对于中国茶楼来说，它的文化氛围较为浓烈，但是在现今社会随着时尚元素渐渐走入人们的生活，茶楼装修也各 式各样，有现代风格的茶楼，有过去古朴式的茶楼，当然需要装修什么的茶楼要根据自己对人群和自身经营的定位。成都茶楼装修风格 成都茶楼装修知识 成都茶楼装修流程在成 都茶楼装修前期，要选择一个专业的茶楼装修公司，多和设计师们交流意见和沟通。</w:t>
      </w:r>
    </w:p>
    <w:p>
      <w:pPr>
        <w:ind w:left="0" w:right="0" w:firstLine="560"/>
        <w:spacing w:before="450" w:after="450" w:line="312" w:lineRule="auto"/>
      </w:pPr>
      <w:r>
        <w:rPr>
          <w:rFonts w:ascii="宋体" w:hAnsi="宋体" w:eastAsia="宋体" w:cs="宋体"/>
          <w:color w:val="000"/>
          <w:sz w:val="28"/>
          <w:szCs w:val="28"/>
        </w:rPr>
        <w:t xml:space="preserve">第三，茶楼的装修档次要根据自身的投资和当地的消费水平来决定，不是装修越高档越豪华越好，太过于奢侈豪华的茶 楼装修会让消费者觉得这里的消费一定很高，从来流失掉一部分顾客，所以在茶楼装修的总体风格上，不需要太华丽，但 必须要有自己的特色成都茶楼装修 成都小型茶楼装修 成都茶楼装修设计图片。</w:t>
      </w:r>
    </w:p>
    <w:p>
      <w:pPr>
        <w:ind w:left="0" w:right="0" w:firstLine="560"/>
        <w:spacing w:before="450" w:after="450" w:line="312" w:lineRule="auto"/>
      </w:pPr>
      <w:r>
        <w:rPr>
          <w:rFonts w:ascii="宋体" w:hAnsi="宋体" w:eastAsia="宋体" w:cs="宋体"/>
          <w:color w:val="000"/>
          <w:sz w:val="28"/>
          <w:szCs w:val="28"/>
        </w:rPr>
        <w:t xml:space="preserve">第四，茶楼市场在某些城市某些地区竞争激烈，想要赢得更多的顾客，那么装修的好坏也是其中的一部分，当然这里好 不是豪华，是要装修出属于自己的风格，给顾客留下第一印象尤为重要，这样才能换来回头客，其次在茶楼装修选材中，要以 环保为主。</w:t>
      </w:r>
    </w:p>
    <w:p>
      <w:pPr>
        <w:ind w:left="0" w:right="0" w:firstLine="560"/>
        <w:spacing w:before="450" w:after="450" w:line="312" w:lineRule="auto"/>
      </w:pPr>
      <w:r>
        <w:rPr>
          <w:rFonts w:ascii="宋体" w:hAnsi="宋体" w:eastAsia="宋体" w:cs="宋体"/>
          <w:color w:val="000"/>
          <w:sz w:val="28"/>
          <w:szCs w:val="28"/>
        </w:rPr>
        <w:t xml:space="preserve">成都茶楼装修装修施工方案 成都茶楼装修设计方案茶楼是一个追求自然的空间，并不是越贵的就越受消费者喜爱。</w:t>
      </w:r>
    </w:p>
    <w:p>
      <w:pPr>
        <w:ind w:left="0" w:right="0" w:firstLine="560"/>
        <w:spacing w:before="450" w:after="450" w:line="312" w:lineRule="auto"/>
      </w:pPr>
      <w:r>
        <w:rPr>
          <w:rFonts w:ascii="宋体" w:hAnsi="宋体" w:eastAsia="宋体" w:cs="宋体"/>
          <w:color w:val="000"/>
          <w:sz w:val="28"/>
          <w:szCs w:val="28"/>
        </w:rPr>
        <w:t xml:space="preserve">成都海圣装饰王小姐电话：***</w:t>
      </w:r>
    </w:p>
    <w:p>
      <w:pPr>
        <w:ind w:left="0" w:right="0" w:firstLine="560"/>
        <w:spacing w:before="450" w:after="450" w:line="312" w:lineRule="auto"/>
      </w:pPr>
      <w:r>
        <w:rPr>
          <w:rFonts w:ascii="宋体" w:hAnsi="宋体" w:eastAsia="宋体" w:cs="宋体"/>
          <w:color w:val="000"/>
          <w:sz w:val="28"/>
          <w:szCs w:val="28"/>
        </w:rPr>
        <w:t xml:space="preserve">QQ2297536532</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第六篇</w:t>
      </w:r>
    </w:p>
    <w:p>
      <w:pPr>
        <w:ind w:left="0" w:right="0" w:firstLine="560"/>
        <w:spacing w:before="450" w:after="450" w:line="312" w:lineRule="auto"/>
      </w:pPr>
      <w:r>
        <w:rPr>
          <w:rFonts w:ascii="宋体" w:hAnsi="宋体" w:eastAsia="宋体" w:cs="宋体"/>
          <w:color w:val="000"/>
          <w:sz w:val="28"/>
          <w:szCs w:val="28"/>
        </w:rPr>
        <w:t xml:space="preserve">一、主动响应公司人才培养部署，不断彰显教育培训价值</w:t>
      </w:r>
    </w:p>
    <w:p>
      <w:pPr>
        <w:ind w:left="0" w:right="0" w:firstLine="560"/>
        <w:spacing w:before="450" w:after="450" w:line="312" w:lineRule="auto"/>
      </w:pPr>
      <w:r>
        <w:rPr>
          <w:rFonts w:ascii="宋体" w:hAnsi="宋体" w:eastAsia="宋体" w:cs="宋体"/>
          <w:color w:val="000"/>
          <w:sz w:val="28"/>
          <w:szCs w:val="28"/>
        </w:rPr>
        <w:t xml:space="preserve">20__年公司明确提出把着力深化干部人才队伍建设，提升整体素质作为公司全年主要任务之一。据此，培训中心主动响应公司工作部署，先后策划了党委书记培训班、A级管理人员研修班、县级供电企业党政正职培训班等，并开展了在岗、转岗、岗前三类人员培训。</w:t>
      </w:r>
    </w:p>
    <w:p>
      <w:pPr>
        <w:ind w:left="0" w:right="0" w:firstLine="560"/>
        <w:spacing w:before="450" w:after="450" w:line="312" w:lineRule="auto"/>
      </w:pPr>
      <w:r>
        <w:rPr>
          <w:rFonts w:ascii="宋体" w:hAnsi="宋体" w:eastAsia="宋体" w:cs="宋体"/>
          <w:color w:val="000"/>
          <w:sz w:val="28"/>
          <w:szCs w:val="28"/>
        </w:rPr>
        <w:t xml:space="preserve">——全面轮训县局党政正职。为了进一步提升县级领导干部的政治理论水平、业务素质和工作潜力，先后举办“县级供电企业党政正职培训班”四期，对公司所属86个县级供电企业的151名党政领导进行轮训。透过培训，实现了公司在县级供电企业党政领导人员轮训上的一次探索和实践，为公司今后开展此类培训积累了宝贵经验;本次培训，完成28个课题研究，使参培学员明晰了当前公司发展形势和工作思路，有效地提升了县级供电企业领导的职业素养。</w:t>
      </w:r>
    </w:p>
    <w:p>
      <w:pPr>
        <w:ind w:left="0" w:right="0" w:firstLine="560"/>
        <w:spacing w:before="450" w:after="450" w:line="312" w:lineRule="auto"/>
      </w:pPr>
      <w:r>
        <w:rPr>
          <w:rFonts w:ascii="宋体" w:hAnsi="宋体" w:eastAsia="宋体" w:cs="宋体"/>
          <w:color w:val="000"/>
          <w:sz w:val="28"/>
          <w:szCs w:val="28"/>
        </w:rPr>
        <w:t xml:space="preserve">——着力加强急需人才培训。今年分别举办了集控中心变电运行技能培训班8期，培训学员264人;举办变电站标准化管理培训班2期，培训学员114人;举办安全生产管理统一模式培训5期，培训233人;举办供电所长岗位培训班2期，培训112人。透过强化一线生产管理骨干、供电所长和县级供电企业员工培训，持续推进持证上岗，切实提高员工适岗胜任潜力，进一步落实了公司培训向一线倾斜的要求。</w:t>
      </w:r>
    </w:p>
    <w:p>
      <w:pPr>
        <w:ind w:left="0" w:right="0" w:firstLine="560"/>
        <w:spacing w:before="450" w:after="450" w:line="312" w:lineRule="auto"/>
      </w:pPr>
      <w:r>
        <w:rPr>
          <w:rFonts w:ascii="宋体" w:hAnsi="宋体" w:eastAsia="宋体" w:cs="宋体"/>
          <w:color w:val="000"/>
          <w:sz w:val="28"/>
          <w:szCs w:val="28"/>
        </w:rPr>
        <w:t xml:space="preserve">——创新新员工培训模式。20__年新入企员工培训的特点是根据实际用人需要，结合职系规范的要求，编制新入企员工配置计划，合理确定拟配置岗位，研制其胜任力模型和培训标准、评价标准，据此开展全面集训、分点深化和定岗实践培训，兼顾文化熏陶、从业辅导、履职训练，并进行相应的评价，按评价结果优聘劣汰，旨在从用人、育人的源头上促进“培训、评价、职业发展”的一体化、规范化和信息化。</w:t>
      </w:r>
    </w:p>
    <w:p>
      <w:pPr>
        <w:ind w:left="0" w:right="0" w:firstLine="560"/>
        <w:spacing w:before="450" w:after="450" w:line="312" w:lineRule="auto"/>
      </w:pPr>
      <w:r>
        <w:rPr>
          <w:rFonts w:ascii="宋体" w:hAnsi="宋体" w:eastAsia="宋体" w:cs="宋体"/>
          <w:color w:val="000"/>
          <w:sz w:val="28"/>
          <w:szCs w:val="28"/>
        </w:rPr>
        <w:t xml:space="preserve">二、完善党校管理机制，抓好党员干部培训</w:t>
      </w:r>
    </w:p>
    <w:p>
      <w:pPr>
        <w:ind w:left="0" w:right="0" w:firstLine="560"/>
        <w:spacing w:before="450" w:after="450" w:line="312" w:lineRule="auto"/>
      </w:pPr>
      <w:r>
        <w:rPr>
          <w:rFonts w:ascii="宋体" w:hAnsi="宋体" w:eastAsia="宋体" w:cs="宋体"/>
          <w:color w:val="000"/>
          <w:sz w:val="28"/>
          <w:szCs w:val="28"/>
        </w:rPr>
        <w:t xml:space="preserve">按照20__年党校指委会工作座谈会的要求，我们在党校管理机制、干部培训模式和方法进行了有益的探索和尝试，效果明显。</w:t>
      </w:r>
    </w:p>
    <w:p>
      <w:pPr>
        <w:ind w:left="0" w:right="0" w:firstLine="560"/>
        <w:spacing w:before="450" w:after="450" w:line="312" w:lineRule="auto"/>
      </w:pPr>
      <w:r>
        <w:rPr>
          <w:rFonts w:ascii="宋体" w:hAnsi="宋体" w:eastAsia="宋体" w:cs="宋体"/>
          <w:color w:val="000"/>
          <w:sz w:val="28"/>
          <w:szCs w:val="28"/>
        </w:rPr>
        <w:t xml:space="preserve">——健全机制，强化管理。成立党校培训办公室专门部门，明晰工作职责，强化职责，进一步加强党校培训的服务和管理。按照中央颁发的《中国_党校工作条例》，遵照一体化管理的要求，全面梳理、完善党校管理制度和工作流程，在充分调研考察的基础上，借鉴先进企业党校的管理模式和经验，提出了《贵州电力党校培训管理制度汇编》，初步拟定党校干部培训课程菜单，待审定后实施，旨在全面规范党校培训的管理和服务，以实现党校管理和培训规范化、制度化、一体化。</w:t>
      </w:r>
    </w:p>
    <w:p>
      <w:pPr>
        <w:ind w:left="0" w:right="0" w:firstLine="560"/>
        <w:spacing w:before="450" w:after="450" w:line="312" w:lineRule="auto"/>
      </w:pPr>
      <w:r>
        <w:rPr>
          <w:rFonts w:ascii="宋体" w:hAnsi="宋体" w:eastAsia="宋体" w:cs="宋体"/>
          <w:color w:val="000"/>
          <w:sz w:val="28"/>
          <w:szCs w:val="28"/>
        </w:rPr>
        <w:t xml:space="preserve">——注重学用结合，开展党校培训。按照20__年党校培训工作思路及部署，党校教育培训工作更加注重学以致用，突出理论联系实际。20_年电力党校共计办班29期，培训1451人次，先后举办了党委书记培训班、县级供电企业党政正职培训班、员工辅导计划督导员和辅导员培训班以及反腐倡廉专题讲座等，党校培训为有效提升公司系统党员干部的素质和潜力发挥的用心重要的作用。</w:t>
      </w:r>
    </w:p>
    <w:p>
      <w:pPr>
        <w:ind w:left="0" w:right="0" w:firstLine="560"/>
        <w:spacing w:before="450" w:after="450" w:line="312" w:lineRule="auto"/>
      </w:pPr>
      <w:r>
        <w:rPr>
          <w:rFonts w:ascii="宋体" w:hAnsi="宋体" w:eastAsia="宋体" w:cs="宋体"/>
          <w:color w:val="000"/>
          <w:sz w:val="28"/>
          <w:szCs w:val="28"/>
        </w:rPr>
        <w:t xml:space="preserve">三、深化教育培训改革，推进教培与评价工作创新</w:t>
      </w:r>
    </w:p>
    <w:p>
      <w:pPr>
        <w:ind w:left="0" w:right="0" w:firstLine="560"/>
        <w:spacing w:before="450" w:after="450" w:line="312" w:lineRule="auto"/>
      </w:pPr>
      <w:r>
        <w:rPr>
          <w:rFonts w:ascii="宋体" w:hAnsi="宋体" w:eastAsia="宋体" w:cs="宋体"/>
          <w:color w:val="000"/>
          <w:sz w:val="28"/>
          <w:szCs w:val="28"/>
        </w:rPr>
        <w:t xml:space="preserve">为不断加强教培与评价工作创新，深化教育培训改革，20__年培训中心在完善技能培训模式、激发培训管理潜力创新等方面，进行大胆探索和有益的尝试。</w:t>
      </w:r>
    </w:p>
    <w:p>
      <w:pPr>
        <w:ind w:left="0" w:right="0" w:firstLine="560"/>
        <w:spacing w:before="450" w:after="450" w:line="312" w:lineRule="auto"/>
      </w:pPr>
      <w:r>
        <w:rPr>
          <w:rFonts w:ascii="宋体" w:hAnsi="宋体" w:eastAsia="宋体" w:cs="宋体"/>
          <w:color w:val="000"/>
          <w:sz w:val="28"/>
          <w:szCs w:val="28"/>
        </w:rPr>
        <w:t xml:space="preserve">——重点改善技能培训模式。为进一步提高培训的实效性，在技能培训培训模式上主要从以下两个方面进行完善。</w:t>
      </w:r>
    </w:p>
    <w:p>
      <w:pPr>
        <w:ind w:left="0" w:right="0" w:firstLine="560"/>
        <w:spacing w:before="450" w:after="450" w:line="312" w:lineRule="auto"/>
      </w:pPr>
      <w:r>
        <w:rPr>
          <w:rFonts w:ascii="宋体" w:hAnsi="宋体" w:eastAsia="宋体" w:cs="宋体"/>
          <w:color w:val="000"/>
          <w:sz w:val="28"/>
          <w:szCs w:val="28"/>
        </w:rPr>
        <w:t xml:space="preserve">一是以小班教学保证培训效果。电力营销类培训现正逐步进入基本技能和专业技能培训阶段，为保证培训效果，两个培训模块均采用了小班化教学(每个班约20人左右)，保证每个学员都能有操作台和充足的练习时间，保证老师都能辅导到每个学员，切实提高学员的动手潜力，培训效果明显。</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第七篇</w:t>
      </w:r>
    </w:p>
    <w:p>
      <w:pPr>
        <w:ind w:left="0" w:right="0" w:firstLine="560"/>
        <w:spacing w:before="450" w:after="450" w:line="312" w:lineRule="auto"/>
      </w:pPr>
      <w:r>
        <w:rPr>
          <w:rFonts w:ascii="宋体" w:hAnsi="宋体" w:eastAsia="宋体" w:cs="宋体"/>
          <w:color w:val="000"/>
          <w:sz w:val="28"/>
          <w:szCs w:val="28"/>
        </w:rPr>
        <w:t xml:space="preserve">按照__X的统一部署，在__X的直接领导下，__地区乡科级干部(业务骨干)培训班已圆满结业。现将培训状况总结如下：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__的49名乡科级干部参加了这次培训。根据培训计划，学员们经过“宣传思想工作形势任务”、“宣传思想工作实务”、“潜力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参观考察了上海城市历史陈列馆、上海博物馆、_“一大”会址纪念馆、豫园民俗文化等上海宣传文化场所。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在第四个专题考察阶段，学员们考察了杭州西湖和苏州园林等传统文化，领略了长三角地区的综合发展。体验到上海周边地区的文化建设和生态礼貌。</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因此，他们十分珍惜这次难得的学习机会，在课堂上专心听讲，认真笔记，在考察时细心观看，抓紧拍摄。尽管整个培训班安排紧凑，学员们还是不辞疲劳，自觉遵守纪律，持续着高昂的学习激情。培训班结束时，学员们一致反映，培训班资料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透过理论讲授到实际考察，学员们拓宽了思路，开阔了视野，学到了经验，找到了差距。感受深刻，收获很大。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1、认清形势，增强了__宣传文化干部的职责感、紧迫感。</w:t>
      </w:r>
    </w:p>
    <w:p>
      <w:pPr>
        <w:ind w:left="0" w:right="0" w:firstLine="560"/>
        <w:spacing w:before="450" w:after="450" w:line="312" w:lineRule="auto"/>
      </w:pPr>
      <w:r>
        <w:rPr>
          <w:rFonts w:ascii="宋体" w:hAnsi="宋体" w:eastAsia="宋体" w:cs="宋体"/>
          <w:color w:val="000"/>
          <w:sz w:val="28"/>
          <w:szCs w:val="28"/>
        </w:rPr>
        <w:t xml:space="preserve">培训班学习期间，对做好喀什的宣传文化工作，建设文化__事关维护地区的和谐和民族团结，促进__经济社会发展大局，有了更清醒的认识，进一步增强了做好新时期宣传文化工作的职责感和紧迫感。</w:t>
      </w:r>
    </w:p>
    <w:p>
      <w:pPr>
        <w:ind w:left="0" w:right="0" w:firstLine="560"/>
        <w:spacing w:before="450" w:after="450" w:line="312" w:lineRule="auto"/>
      </w:pPr>
      <w:r>
        <w:rPr>
          <w:rFonts w:ascii="宋体" w:hAnsi="宋体" w:eastAsia="宋体" w:cs="宋体"/>
          <w:color w:val="000"/>
          <w:sz w:val="28"/>
          <w:szCs w:val="28"/>
        </w:rPr>
        <w:t xml:space="preserve">本期培训班领队__X深有感触地说：这次培训，使我们开拓了视野，启迪了思路，进一步感受到改革开放的强大动力，进一步感受到了解放思想的巨大创造力，进一步认清了我们工作中存在的问题与差距，进一步激发了加强宣传文化工作、投入__跨越式发展和长治久安的使命感和职责感。以参加这次培训班为动力，坚持高标准严要求，开创性地做好本职工作，努力把学到的知识和方法应用到宣传文化工作的实践中，为加快__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学员们在上海听了浦东新区、嘉定区、上海群众艺术馆等现场介绍，听了专家、教授的理论结合案例的演讲，看了上海市的博物馆、图书馆、体育中心及社区的文化活动中心等宣传文化、体育设施，开阔了视野。__认为，这次到上海学习参观，看到了我们的差距，感受深，启发大。这次学习参观，最大的启发就是从先进地区的经验中，寻找能够真正好处上实现科学发展的共同规律，从而以开阔的思路、创新的举措来推动我区各项事业的进步和科学发展。__透过培训在认识到差距后说：我感觉自然条件我们不能比，经济条件我们不能比，我们能比的是求真务实的作风。少说大话、空话、假话，多干实事，学习先进思想和先进的管理手段，把人的用心性调动起来，做到热爱单位，热爱本职工作。__说：透过这次培训学习，提高了我的政治素养，增强了处理事务的潜力和与职工沟通潜力，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3、联系实际，拓展__文化发展新思路</w:t>
      </w:r>
    </w:p>
    <w:p>
      <w:pPr>
        <w:ind w:left="0" w:right="0" w:firstLine="560"/>
        <w:spacing w:before="450" w:after="450" w:line="312" w:lineRule="auto"/>
      </w:pPr>
      <w:r>
        <w:rPr>
          <w:rFonts w:ascii="宋体" w:hAnsi="宋体" w:eastAsia="宋体" w:cs="宋体"/>
          <w:color w:val="000"/>
          <w:sz w:val="28"/>
          <w:szCs w:val="28"/>
        </w:rPr>
        <w:t xml:space="preserve">透过培训，学员们看到了__与上海宣传文化硬件上的差距，更找到了工作理念上的差距。结合实际，对下一步建设文化喀什有了自己的新思路。__说：我认为主观上缺乏快速发展、改革创新的意识是制约我们快速发展的主要原因。树立以百姓文化需求为导向的服务理念，充分调动群众参与的用心性，把对文化产品的选取权由政府交给基层、交给群众，打造群众“文化超市”，使公共文化服务更贴近实际、贴近生活、贴近群众。这就是我们思考工作的出发点和落实点。__认为，我们的工作要更多思考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w:t>
      </w:r>
    </w:p>
    <w:p>
      <w:pPr>
        <w:ind w:left="0" w:right="0" w:firstLine="560"/>
        <w:spacing w:before="450" w:after="450" w:line="312" w:lineRule="auto"/>
      </w:pPr>
      <w:r>
        <w:rPr>
          <w:rFonts w:ascii="宋体" w:hAnsi="宋体" w:eastAsia="宋体" w:cs="宋体"/>
          <w:color w:val="000"/>
          <w:sz w:val="28"/>
          <w:szCs w:val="28"/>
        </w:rPr>
        <w:t xml:space="preserve">1、两地宣传部领导重现和支持</w:t>
      </w:r>
    </w:p>
    <w:p>
      <w:pPr>
        <w:ind w:left="0" w:right="0" w:firstLine="560"/>
        <w:spacing w:before="450" w:after="450" w:line="312" w:lineRule="auto"/>
      </w:pPr>
      <w:r>
        <w:rPr>
          <w:rFonts w:ascii="宋体" w:hAnsi="宋体" w:eastAsia="宋体" w:cs="宋体"/>
          <w:color w:val="000"/>
          <w:sz w:val="28"/>
          <w:szCs w:val="28"/>
        </w:rPr>
        <w:t xml:space="preserve">__两地宣传部领导的高度重视和倾力合作，是本期培训班成功的重要保证。在第一次培训合作取得经验的基础上，__两地宣传部领导对本期培训方案的制定、修改就有了更默契的配合。为提高基层宣传文化干部队伍建设，__领导下决心选派了由一名处级干部带队，组织49名乡科级宣传文化干部参加培训，这是绝无仅有的。__亲自参加开班仪式和结业欢送聚会，并对培训班和学员们提要求，寄期望。老干部__还亲自为学员授课。培训班领队__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2、理论联系实际，培训资料既丰富又有深度。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必须的前沿性、针对性和操作性。培训班还安排了三个区和一个馆的现场教学及23个场馆供学员们实地考察，极大地提高了学员们学习的激情。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w:t>
      </w:r>
    </w:p>
    <w:p>
      <w:pPr>
        <w:ind w:left="0" w:right="0" w:firstLine="560"/>
        <w:spacing w:before="450" w:after="450" w:line="312" w:lineRule="auto"/>
      </w:pPr>
      <w:r>
        <w:rPr>
          <w:rFonts w:ascii="宋体" w:hAnsi="宋体" w:eastAsia="宋体" w:cs="宋体"/>
          <w:color w:val="000"/>
          <w:sz w:val="28"/>
          <w:szCs w:val="28"/>
        </w:rPr>
        <w:t xml:space="preserve">周密、精心服务是展现上海海纳百川、快节奏工作、国际大都市风貌的重要方面，也是培训班取得成功的重要保证。整个培训班紧凑的计划、学员们饮食起居的安排、以及每项资料时间点的周密思考，都给学员们留下了深刻的印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一天都在忙于奔波，学员们认真坐下来消化、研讨的时间就没有了。我们将在培训资料，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w:t>
      </w:r>
    </w:p>
    <w:p>
      <w:pPr>
        <w:ind w:left="0" w:right="0" w:firstLine="560"/>
        <w:spacing w:before="450" w:after="450" w:line="312" w:lineRule="auto"/>
      </w:pPr>
      <w:r>
        <w:rPr>
          <w:rFonts w:ascii="宋体" w:hAnsi="宋体" w:eastAsia="宋体" w:cs="宋体"/>
          <w:color w:val="000"/>
          <w:sz w:val="28"/>
          <w:szCs w:val="28"/>
        </w:rPr>
        <w:t xml:space="preserve">培训班结束，撰写学习小结，往往是我们容易忽略的一环。学员们透过培训，提高在那里，要体此刻结合自己的工作实际写出的心得上。我们在布置时，往往只提一个字数和时限要求，而忽视质量要求。针对一、二个本岗位急需解决的专题或对本地区宣传文化建设方面有价值的推荐写出小结，这是我们需要思考的方面。</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第八篇</w:t>
      </w:r>
    </w:p>
    <w:p>
      <w:pPr>
        <w:ind w:left="0" w:right="0" w:firstLine="560"/>
        <w:spacing w:before="450" w:after="450" w:line="312" w:lineRule="auto"/>
      </w:pPr>
      <w:r>
        <w:rPr>
          <w:rFonts w:ascii="宋体" w:hAnsi="宋体" w:eastAsia="宋体" w:cs="宋体"/>
          <w:color w:val="000"/>
          <w:sz w:val="28"/>
          <w:szCs w:val="28"/>
        </w:rPr>
        <w:t xml:space="preserve">装修心得</w:t>
      </w:r>
    </w:p>
    <w:p>
      <w:pPr>
        <w:ind w:left="0" w:right="0" w:firstLine="560"/>
        <w:spacing w:before="450" w:after="450" w:line="312" w:lineRule="auto"/>
      </w:pPr>
      <w:r>
        <w:rPr>
          <w:rFonts w:ascii="宋体" w:hAnsi="宋体" w:eastAsia="宋体" w:cs="宋体"/>
          <w:color w:val="000"/>
          <w:sz w:val="28"/>
          <w:szCs w:val="28"/>
        </w:rPr>
        <w:t xml:space="preserve">■选择装修公司：</w:t>
      </w:r>
    </w:p>
    <w:p>
      <w:pPr>
        <w:ind w:left="0" w:right="0" w:firstLine="560"/>
        <w:spacing w:before="450" w:after="450" w:line="312" w:lineRule="auto"/>
      </w:pPr>
      <w:r>
        <w:rPr>
          <w:rFonts w:ascii="宋体" w:hAnsi="宋体" w:eastAsia="宋体" w:cs="宋体"/>
          <w:color w:val="000"/>
          <w:sz w:val="28"/>
          <w:szCs w:val="28"/>
        </w:rPr>
        <w:t xml:space="preserve">目前北京的装修公司主要有：东易日盛、元洲、轻舟、博洛尼、阔达、实创等。在这其中博洛尼价格最高，东易日盛和元洲次之，轻舟、阔达和实创价格适中。</w:t>
      </w:r>
    </w:p>
    <w:p>
      <w:pPr>
        <w:ind w:left="0" w:right="0" w:firstLine="560"/>
        <w:spacing w:before="450" w:after="450" w:line="312" w:lineRule="auto"/>
      </w:pPr>
      <w:r>
        <w:rPr>
          <w:rFonts w:ascii="宋体" w:hAnsi="宋体" w:eastAsia="宋体" w:cs="宋体"/>
          <w:color w:val="000"/>
          <w:sz w:val="28"/>
          <w:szCs w:val="28"/>
        </w:rPr>
        <w:t xml:space="preserve">我建议你最少考察三家公司，建议：元洲、轻舟和阔达。在与装修公司或装修队商谈最终价格时，建议采用折扣方式，并且要明定增加部分的价格也按此折扣算(当然要防止其报高价)，尽量不用一刀切谈价，防止他们经常用的一招“底开高走”。</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北京公司的设计费是按照你家使用面积收费的，一般初级设计人员是15－3元每平米，设计师一般是30元－120元不等，主要是根据他们的级别和经历而定。我建议选择30－45元左右的设计师，原因有二：</w:t>
      </w:r>
    </w:p>
    <w:p>
      <w:pPr>
        <w:ind w:left="0" w:right="0" w:firstLine="560"/>
        <w:spacing w:before="450" w:after="450" w:line="312" w:lineRule="auto"/>
      </w:pPr>
      <w:r>
        <w:rPr>
          <w:rFonts w:ascii="宋体" w:hAnsi="宋体" w:eastAsia="宋体" w:cs="宋体"/>
          <w:color w:val="000"/>
          <w:sz w:val="28"/>
          <w:szCs w:val="28"/>
        </w:rPr>
        <w:t xml:space="preserve">1、在好的设计师也只能是辅助你做设计，他只是将你的思路汇总，并通过图纸表现出来。因为通过我的实际经验，现在的设计师不愿多费心思给你做设计，他只要是通过和你沟通，把你的想法图纸化，因为如果他自己独立做设计，就会费大量的时间和经历，而且自己的设计业主还不一定能认可。设计师现在都是多做设计多挣钱；</w:t>
      </w:r>
    </w:p>
    <w:p>
      <w:pPr>
        <w:ind w:left="0" w:right="0" w:firstLine="560"/>
        <w:spacing w:before="450" w:after="450" w:line="312" w:lineRule="auto"/>
      </w:pPr>
      <w:r>
        <w:rPr>
          <w:rFonts w:ascii="宋体" w:hAnsi="宋体" w:eastAsia="宋体" w:cs="宋体"/>
          <w:color w:val="000"/>
          <w:sz w:val="28"/>
          <w:szCs w:val="28"/>
        </w:rPr>
        <w:t xml:space="preserve">2、现在设计师水平真的很一般，你千万不要期望值太高，他们当中很多人甚至还不如我们自己有想法。</w:t>
      </w:r>
    </w:p>
    <w:p>
      <w:pPr>
        <w:ind w:left="0" w:right="0" w:firstLine="560"/>
        <w:spacing w:before="450" w:after="450" w:line="312" w:lineRule="auto"/>
      </w:pPr>
      <w:r>
        <w:rPr>
          <w:rFonts w:ascii="宋体" w:hAnsi="宋体" w:eastAsia="宋体" w:cs="宋体"/>
          <w:color w:val="000"/>
          <w:sz w:val="28"/>
          <w:szCs w:val="28"/>
        </w:rPr>
        <w:t xml:space="preserve">你和各个家设计可以先聊了，主要看看设计师的为人、工作态度、还有水平。人家一般不会给你马上设计，而只是会和你聊了整个房间的平面布局，最多会给你画一些草图，你就要通过这些尽快决定，选择那家公司、那个设计师。</w:t>
      </w:r>
    </w:p>
    <w:p>
      <w:pPr>
        <w:ind w:left="0" w:right="0" w:firstLine="560"/>
        <w:spacing w:before="450" w:after="450" w:line="312" w:lineRule="auto"/>
      </w:pPr>
      <w:r>
        <w:rPr>
          <w:rFonts w:ascii="宋体" w:hAnsi="宋体" w:eastAsia="宋体" w:cs="宋体"/>
          <w:color w:val="000"/>
          <w:sz w:val="28"/>
          <w:szCs w:val="28"/>
        </w:rPr>
        <w:t xml:space="preserve">二、施工：主要是的干活态度和质量决定一切</w:t>
      </w:r>
    </w:p>
    <w:p>
      <w:pPr>
        <w:ind w:left="0" w:right="0" w:firstLine="560"/>
        <w:spacing w:before="450" w:after="450" w:line="312" w:lineRule="auto"/>
      </w:pPr>
      <w:r>
        <w:rPr>
          <w:rFonts w:ascii="宋体" w:hAnsi="宋体" w:eastAsia="宋体" w:cs="宋体"/>
          <w:color w:val="000"/>
          <w:sz w:val="28"/>
          <w:szCs w:val="28"/>
        </w:rPr>
        <w:t xml:space="preserve">另外，一定不要只看报价，一定要让各家装修公司在同一标准下报价(经验：报价低 可能用料差)选择装修公司时，很多人都容易走进片面看报价的误区。有些公司报价单上的低价格都是指采用较差的材料或做法，如果签单后客户要求更好的做法和材料就需要加价了。在装修前，我问过东易日盛、元洲、轻舟、阔达等一流的家装公司，也问过中工美、天信伟业等二流公司，比较了两个等级的装修公司的报价，发现相差大约只有10%，如果3万元的工程，一流比二流贵3000元左右。调查之后我发现，价格差异主要体现在手工钱和使用的材料上。所以我觉得选装修公司的时候不能一味地看价格低，还要关心材料。</w:t>
      </w:r>
    </w:p>
    <w:p>
      <w:pPr>
        <w:ind w:left="0" w:right="0" w:firstLine="560"/>
        <w:spacing w:before="450" w:after="450" w:line="312" w:lineRule="auto"/>
      </w:pPr>
      <w:r>
        <w:rPr>
          <w:rFonts w:ascii="宋体" w:hAnsi="宋体" w:eastAsia="宋体" w:cs="宋体"/>
          <w:color w:val="000"/>
          <w:sz w:val="28"/>
          <w:szCs w:val="28"/>
        </w:rPr>
        <w:t xml:space="preserve">三、签合同：</w:t>
      </w:r>
    </w:p>
    <w:p>
      <w:pPr>
        <w:ind w:left="0" w:right="0" w:firstLine="560"/>
        <w:spacing w:before="450" w:after="450" w:line="312" w:lineRule="auto"/>
      </w:pPr>
      <w:r>
        <w:rPr>
          <w:rFonts w:ascii="宋体" w:hAnsi="宋体" w:eastAsia="宋体" w:cs="宋体"/>
          <w:color w:val="000"/>
          <w:sz w:val="28"/>
          <w:szCs w:val="28"/>
        </w:rPr>
        <w:t xml:space="preserve">一般现在装修合同都是统一的格式合同，红磊咱们能调整的地方不多，因此，对于装修合同上有关工艺、材料的描述，一定要求装修公司写得清楚明了。目前市场上许多公司的合同书上都经常能看到类似“一底四面”这种笼统的说法，我个人建议要求装修公司明确写清，比如说“一底”是什么材料，什么品牌，什么工艺，“四面”又是什么材料，什么品牌，什么工艺。作为消费者，这会儿一定不要滥用你的聪明领悟力。这样做会在很大程度上防止装修过程中消费者和装修公司在各项工艺上产生矛盾。另外墙面涂料、瓷砖等涉及到以面积计费的项目，一定要求装修公司写上最后须以实际发生面积计算（如果你的主材是在装修公司自己的建材城里买的就无所谓了，因为如果是装修公司提供主材，一般他们会负责送货、换货和退货的）。因为量房时得出的面积和最后发生的面积通常有误差。而装修公司一般又会“忘”了某些该扣除的面积。比如说包暖气的地方，其实是不用刷漆的，可是在量房时消费者想不到那么多。</w:t>
      </w:r>
    </w:p>
    <w:p>
      <w:pPr>
        <w:ind w:left="0" w:right="0" w:firstLine="560"/>
        <w:spacing w:before="450" w:after="450" w:line="312" w:lineRule="auto"/>
      </w:pPr>
      <w:r>
        <w:rPr>
          <w:rFonts w:ascii="宋体" w:hAnsi="宋体" w:eastAsia="宋体" w:cs="宋体"/>
          <w:color w:val="000"/>
          <w:sz w:val="28"/>
          <w:szCs w:val="28"/>
        </w:rPr>
        <w:t xml:space="preserve">四、施工中注意的细节：</w:t>
      </w:r>
    </w:p>
    <w:p>
      <w:pPr>
        <w:ind w:left="0" w:right="0" w:firstLine="560"/>
        <w:spacing w:before="450" w:after="450" w:line="312" w:lineRule="auto"/>
      </w:pPr>
      <w:r>
        <w:rPr>
          <w:rFonts w:ascii="宋体" w:hAnsi="宋体" w:eastAsia="宋体" w:cs="宋体"/>
          <w:color w:val="000"/>
          <w:sz w:val="28"/>
          <w:szCs w:val="28"/>
        </w:rPr>
        <w:t xml:space="preserve">1、水路改造：</w:t>
      </w:r>
    </w:p>
    <w:p>
      <w:pPr>
        <w:ind w:left="0" w:right="0" w:firstLine="560"/>
        <w:spacing w:before="450" w:after="450" w:line="312" w:lineRule="auto"/>
      </w:pPr>
      <w:r>
        <w:rPr>
          <w:rFonts w:ascii="宋体" w:hAnsi="宋体" w:eastAsia="宋体" w:cs="宋体"/>
          <w:color w:val="000"/>
          <w:sz w:val="28"/>
          <w:szCs w:val="28"/>
        </w:rPr>
        <w:t xml:space="preserve">开槽前先问物业，注意事项：1)决定要在墙上开槽走管的话，最好先问问物业，你设想走管的地方能不能开槽，要是不能，最好想好其他方法，否则到时候一着急，肯定出昏招。2)给洗澡花洒龙头留的冷热水接口，安装水管时一定要调正角度，最好把花洒提前买好，试装一下。尤其注意在贴瓷砖前把花洒先简单拧上，贴好砖以后再拿掉，到最后再安装。防止出现贴砖时已经把水管接口固定了，而因为角度问题装不上再刨砖的痛苦。3)给马桶留的进水接口，位置一定要和马桶水箱离地面的高度适配，如果留高了，到最后装马桶时就有可能冲突。4)洗手盆处，要是安装柱盆，注意冷热水出口的距离不要太宽，要不装了柱盆，柱盆的那个柱的宽度遮不住冷热水管，从柱盆的正面看，能看到两侧有水管。5)卫生间除了给洗衣机留好出水龙头外，最好还能留一个龙头接口，这样以后想接点水浇花什么的方便。这个问题也可以通过购买带有出水龙头的花洒来解决。</w:t>
      </w:r>
    </w:p>
    <w:p>
      <w:pPr>
        <w:ind w:left="0" w:right="0" w:firstLine="560"/>
        <w:spacing w:before="450" w:after="450" w:line="312" w:lineRule="auto"/>
      </w:pPr>
      <w:r>
        <w:rPr>
          <w:rFonts w:ascii="宋体" w:hAnsi="宋体" w:eastAsia="宋体" w:cs="宋体"/>
          <w:color w:val="000"/>
          <w:sz w:val="28"/>
          <w:szCs w:val="28"/>
        </w:rPr>
        <w:t xml:space="preserve">2、电路改造：</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第九篇</w:t>
      </w:r>
    </w:p>
    <w:p>
      <w:pPr>
        <w:ind w:left="0" w:right="0" w:firstLine="560"/>
        <w:spacing w:before="450" w:after="450" w:line="312" w:lineRule="auto"/>
      </w:pPr>
      <w:r>
        <w:rPr>
          <w:rFonts w:ascii="宋体" w:hAnsi="宋体" w:eastAsia="宋体" w:cs="宋体"/>
          <w:color w:val="000"/>
          <w:sz w:val="28"/>
          <w:szCs w:val="28"/>
        </w:rPr>
        <w:t xml:space="preserve">根据城区党委的统一部署，__年8月7日至14日，在政府区长廖伟福同志的带领下，第二期西乡塘区领导干部培训班全体学员一行35人，赴浙江大学继续教育学院进行了为期8天的集中学习与考察活动，圆满完成了教学计划规定的全部课程及考察任务，到达了预期目的。现将培训学习状况总结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本期培训班，在区委组织部的具体组织指导下，在浙江大学继续教育学院的大力支持下，培训班学员克服了“海葵”强台风带来的巨大影响，按照培训方案如期组织实施。主要体此刻：</w:t>
      </w:r>
    </w:p>
    <w:p>
      <w:pPr>
        <w:ind w:left="0" w:right="0" w:firstLine="560"/>
        <w:spacing w:before="450" w:after="450" w:line="312" w:lineRule="auto"/>
      </w:pPr>
      <w:r>
        <w:rPr>
          <w:rFonts w:ascii="宋体" w:hAnsi="宋体" w:eastAsia="宋体" w:cs="宋体"/>
          <w:color w:val="000"/>
          <w:sz w:val="28"/>
          <w:szCs w:val="28"/>
        </w:rPr>
        <w:t xml:space="preserve">一是领导高度重视。在开学典礼上，廖伟福区长亲自作了动员讲话，并就如何举办好这次培训、集中精力抓学习，提出了三点要求：一要认清形势，增强学习的自觉性和工作的职责感;二要理论学习与工作实际相结合，提高科学发展的潜力;三要严守纪律，确保学有所得，学以致用。浙江大学继续教育学院党委书记兼院长童晓明教授出席开学典礼并作了热情洋溢的讲话。他全面介绍了浙江大学的基本状况和办学理念，并期望全体学员在校期间学有所获，学有所成。浙江大学继续教育学院海外合作培训中心主任罗遂洪教授主持了开学典礼。学员代表本期培训班临时党支部书记李桃同志代表全体学员作了表态性发言。城区_会副主任陈润聪同志和城区直属机关工委书记、政府办主任何史年两位带队领导也参加了本期培训学习和实地考察。个性是区委常委、组织部部长周少剑同志经常打电话给班委的同志，指导培训及考察工作，关心过问学员的学习生活状况，并委派区委组织部副部长徐飞雨、党校副校长侯亚平同志、招商局副局长梁苑同志全过程组织指导和做好后勤保障等服务工作，为本期培训的顺利实施带给了坚强的组织保证。</w:t>
      </w:r>
    </w:p>
    <w:p>
      <w:pPr>
        <w:ind w:left="0" w:right="0" w:firstLine="560"/>
        <w:spacing w:before="450" w:after="450" w:line="312" w:lineRule="auto"/>
      </w:pPr>
      <w:r>
        <w:rPr>
          <w:rFonts w:ascii="宋体" w:hAnsi="宋体" w:eastAsia="宋体" w:cs="宋体"/>
          <w:color w:val="000"/>
          <w:sz w:val="28"/>
          <w:szCs w:val="28"/>
        </w:rPr>
        <w:t xml:space="preserve">二是精心设计课程。为保证教学质量，做到理论联系实际，区委组织部与浙江大学继续教育学院的领导亲自审定教学计划及具体课程。学习资料既有传统文化理论解读，也有当前宏观经济及区域经济形势分析，还有社会管理、文化建设等系统知识;主讲教师不仅仅有浙大内部的权威专家教授，也有浙大的特聘客座教授;教学方式既有传统的讲授式教学，也有课题研究等互动式教学。除了正常的课堂教学外，渐大继续教育学院与本期培训班临时党支部及班委，还组织丰富多彩的课外考察活动，帮忙学员丰富知识，拓宽视野。如走进“杭州市首批风情小镇外梧桐村”—学习杭州西湖区新农村建设及文化创意、休闲旅游的经验;走进“杭州钱江新城”—感受杭州打造“东方品质之城，幸福和谐杭州”的胆识;走进“宋城”—领略杭州发掘悠久历史、弘扬传统文化，打造“国际重要旅游休闲中心、全国文化创意中心”的魄力;走进绍兴—感受“鲁迅故里”厚重的历史文化魅力。</w:t>
      </w:r>
    </w:p>
    <w:p>
      <w:pPr>
        <w:ind w:left="0" w:right="0" w:firstLine="560"/>
        <w:spacing w:before="450" w:after="450" w:line="312" w:lineRule="auto"/>
      </w:pPr>
      <w:r>
        <w:rPr>
          <w:rFonts w:ascii="宋体" w:hAnsi="宋体" w:eastAsia="宋体" w:cs="宋体"/>
          <w:color w:val="000"/>
          <w:sz w:val="28"/>
          <w:szCs w:val="28"/>
        </w:rPr>
        <w:t xml:space="preserve">三是严格遵守培训纪律。为了维护正常的教学工作和生活秩序，加强和完善学员的管理工作，确保此期培训任务的圆满完成，从一开始，我们要求全体学员转换主角，适应环境，当好学员。在培训期间成立了临时党支部和班委。支部书记和班长，分别由华强街道党工委书记李桃和坛洛镇政府镇长陆永龙同志担任，班委由其他学员担任。在为期7天的培训学习考察活动中，全体学员自觉服从临时党支部和班委的领导，遵守课堂纪律，按照教学计划要求，认真学习课程，做好课堂笔记并用心回答老师现场教学提出的问题，表现出了良好的素质和精神风貌;在课余时间，全体学员严格自律、洁身自好，没有出现迟到早退及任何违法违纪行为，持续了良好的行为习惯，自觉维护了领导干部自身形象。</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第十篇</w:t>
      </w:r>
    </w:p>
    <w:p>
      <w:pPr>
        <w:ind w:left="0" w:right="0" w:firstLine="560"/>
        <w:spacing w:before="450" w:after="450" w:line="312" w:lineRule="auto"/>
      </w:pPr>
      <w:r>
        <w:rPr>
          <w:rFonts w:ascii="宋体" w:hAnsi="宋体" w:eastAsia="宋体" w:cs="宋体"/>
          <w:color w:val="000"/>
          <w:sz w:val="28"/>
          <w:szCs w:val="28"/>
        </w:rPr>
        <w:t xml:space="preserve">6月12日至19日，根据河北省地税局教育培训工作安排，省局组织系统44名副科级领导干部，在河北大学举办了为期八天的培训班，经过各方共同努力，圆满地完成了河北大学八天培训学习任务，取得了良好的效果。</w:t>
      </w:r>
    </w:p>
    <w:p>
      <w:pPr>
        <w:ind w:left="0" w:right="0" w:firstLine="560"/>
        <w:spacing w:before="450" w:after="450" w:line="312" w:lineRule="auto"/>
      </w:pPr>
      <w:r>
        <w:rPr>
          <w:rFonts w:ascii="宋体" w:hAnsi="宋体" w:eastAsia="宋体" w:cs="宋体"/>
          <w:color w:val="000"/>
          <w:sz w:val="28"/>
          <w:szCs w:val="28"/>
        </w:rPr>
        <w:t xml:space="preserve">一、课程设置合理</w:t>
      </w:r>
    </w:p>
    <w:p>
      <w:pPr>
        <w:ind w:left="0" w:right="0" w:firstLine="560"/>
        <w:spacing w:before="450" w:after="450" w:line="312" w:lineRule="auto"/>
      </w:pPr>
      <w:r>
        <w:rPr>
          <w:rFonts w:ascii="宋体" w:hAnsi="宋体" w:eastAsia="宋体" w:cs="宋体"/>
          <w:color w:val="000"/>
          <w:sz w:val="28"/>
          <w:szCs w:val="28"/>
        </w:rPr>
        <w:t xml:space="preserve">建校90年的河北大学是一所在河北省以及全国都有广泛而深刻影响的高等学府，其厚实的文化底蕴深深地影响着参加培训的每名税务干部。此次培训旨在提升副科级干部领导潜力，开拓视野，增长见识。培训设置了社会主义核心价值体系深层次探讨、行政问责与依法行政、公共部门人力资源管理、服务型机关建设、十二五宏观经济走势、河北区域经济发展走势、和谐家庭与个人成长、领导素质修养、公共财政与税制改革、中国文化精神与现代价值等10余门课程。这些课程实用性、针对性强，激发了参训人员的学习兴趣。</w:t>
      </w:r>
    </w:p>
    <w:p>
      <w:pPr>
        <w:ind w:left="0" w:right="0" w:firstLine="560"/>
        <w:spacing w:before="450" w:after="450" w:line="312" w:lineRule="auto"/>
      </w:pPr>
      <w:r>
        <w:rPr>
          <w:rFonts w:ascii="宋体" w:hAnsi="宋体" w:eastAsia="宋体" w:cs="宋体"/>
          <w:color w:val="000"/>
          <w:sz w:val="28"/>
          <w:szCs w:val="28"/>
        </w:rPr>
        <w:t xml:space="preserve">二、培训质量好</w:t>
      </w:r>
    </w:p>
    <w:p>
      <w:pPr>
        <w:ind w:left="0" w:right="0" w:firstLine="560"/>
        <w:spacing w:before="450" w:after="450" w:line="312" w:lineRule="auto"/>
      </w:pPr>
      <w:r>
        <w:rPr>
          <w:rFonts w:ascii="宋体" w:hAnsi="宋体" w:eastAsia="宋体" w:cs="宋体"/>
          <w:color w:val="000"/>
          <w:sz w:val="28"/>
          <w:szCs w:val="28"/>
        </w:rPr>
        <w:t xml:space="preserve">来自各领域的专家学者，采用通俗易懂的言语、幽默诙谐的方式，深入浅出、旁征博引，结合生活和工作实际向学员们阐述了各自的学术观点和实践经验，对现实社会中各种经济、政治现象的进行评论讲解，使学员在了解国家大政方针的产生背景和深刻内涵，精彩之处博得了学员们的\'阵阵掌声，激发了学员学习的用心性和对事物的深刻反思。同时，河北大学的教授实事求是的治学态度和忧国忧民的爱国精神，震撼了每一名参加培训干部的心灵。个性是能够如此近距离聆听法律界、经济学、国学等方面大师亲身传教，使参训者倍感受益，使参训的同志们切实感到在党性修养、政治理论、业务知识、领导艺术等方面有了长足的进步，切实增长了见识，开阔了眼界，提高了本领，增强了做好本职工作的信心。</w:t>
      </w:r>
    </w:p>
    <w:p>
      <w:pPr>
        <w:ind w:left="0" w:right="0" w:firstLine="560"/>
        <w:spacing w:before="450" w:after="450" w:line="312" w:lineRule="auto"/>
      </w:pPr>
      <w:r>
        <w:rPr>
          <w:rFonts w:ascii="宋体" w:hAnsi="宋体" w:eastAsia="宋体" w:cs="宋体"/>
          <w:color w:val="000"/>
          <w:sz w:val="28"/>
          <w:szCs w:val="28"/>
        </w:rPr>
        <w:t xml:space="preserve">三、组织机构全</w:t>
      </w:r>
    </w:p>
    <w:p>
      <w:pPr>
        <w:ind w:left="0" w:right="0" w:firstLine="560"/>
        <w:spacing w:before="450" w:after="450" w:line="312" w:lineRule="auto"/>
      </w:pPr>
      <w:r>
        <w:rPr>
          <w:rFonts w:ascii="宋体" w:hAnsi="宋体" w:eastAsia="宋体" w:cs="宋体"/>
          <w:color w:val="000"/>
          <w:sz w:val="28"/>
          <w:szCs w:val="28"/>
        </w:rPr>
        <w:t xml:space="preserve">培训伊始，培训班就成立了班委会，班委会设班长1名、副班长1名，支部书记、文体委员、生活委员、学习委员、纪律委员各1名。下设学习小组4个，每个学习小组都安排一名职责心强的同志任组长。同时，河北大学安排财税系主任、博士、教授宋凤轩同志任该班班主任。健全的组织机构保证培训工作的顺利进行并最终取得圆满效果。</w:t>
      </w:r>
    </w:p>
    <w:p>
      <w:pPr>
        <w:ind w:left="0" w:right="0" w:firstLine="560"/>
        <w:spacing w:before="450" w:after="450" w:line="312" w:lineRule="auto"/>
      </w:pPr>
      <w:r>
        <w:rPr>
          <w:rFonts w:ascii="宋体" w:hAnsi="宋体" w:eastAsia="宋体" w:cs="宋体"/>
          <w:color w:val="000"/>
          <w:sz w:val="28"/>
          <w:szCs w:val="28"/>
        </w:rPr>
        <w:t xml:space="preserve">四、学员用心性高</w:t>
      </w:r>
    </w:p>
    <w:p>
      <w:pPr>
        <w:ind w:left="0" w:right="0" w:firstLine="560"/>
        <w:spacing w:before="450" w:after="450" w:line="312" w:lineRule="auto"/>
      </w:pPr>
      <w:r>
        <w:rPr>
          <w:rFonts w:ascii="宋体" w:hAnsi="宋体" w:eastAsia="宋体" w:cs="宋体"/>
          <w:color w:val="000"/>
          <w:sz w:val="28"/>
          <w:szCs w:val="28"/>
        </w:rPr>
        <w:t xml:space="preserve">在短暂的八天学习中，河北大学“勤奋、严谨、务实、创新”的学风，深深地感染着每一位参加培训的同志。在大学老师和大学学子们的感召下，参加培训的同志抓紧一切时间，如饥似渴地学习充电，学习态度到达前所未有的空前热情。培训期间恰逢酷暑，全班同学珍惜来之不易的学习机会，克服种种困难，自觉遵守各项纪律，全身心投入到学习中，以一个普通学子的身份切身体验大学生活，亲身体会了学习的苦与乐。这段学习的经历，成为每一名参训人员的宝贵人生财富。</w:t>
      </w:r>
    </w:p>
    <w:p>
      <w:pPr>
        <w:ind w:left="0" w:right="0" w:firstLine="560"/>
        <w:spacing w:before="450" w:after="450" w:line="312" w:lineRule="auto"/>
      </w:pPr>
      <w:r>
        <w:rPr>
          <w:rFonts w:ascii="宋体" w:hAnsi="宋体" w:eastAsia="宋体" w:cs="宋体"/>
          <w:color w:val="000"/>
          <w:sz w:val="28"/>
          <w:szCs w:val="28"/>
        </w:rPr>
        <w:t xml:space="preserve">五、后勤服务实</w:t>
      </w:r>
    </w:p>
    <w:p>
      <w:pPr>
        <w:ind w:left="0" w:right="0" w:firstLine="560"/>
        <w:spacing w:before="450" w:after="450" w:line="312" w:lineRule="auto"/>
      </w:pPr>
      <w:r>
        <w:rPr>
          <w:rFonts w:ascii="宋体" w:hAnsi="宋体" w:eastAsia="宋体" w:cs="宋体"/>
          <w:color w:val="000"/>
          <w:sz w:val="28"/>
          <w:szCs w:val="28"/>
        </w:rPr>
        <w:t xml:space="preserve">培训之前，省局与河北大学就对培训工作进行了细致周到的安排，培训过程中，省局教育处领导及大学方面在学员的吃、住、行等方面都体现了重细节、抓落实，实实在在地为学员服务。如住宿的宾馆干净整洁、离教室的距离远近适中、一日三餐安排的品质丰富、营养均衡，提前复印了讲义并人手一份，便于学习等等。这些都给学员们留下了深刻而完美的印象。</w:t>
      </w:r>
    </w:p>
    <w:p>
      <w:pPr>
        <w:ind w:left="0" w:right="0" w:firstLine="560"/>
        <w:spacing w:before="450" w:after="450" w:line="312" w:lineRule="auto"/>
      </w:pPr>
      <w:r>
        <w:rPr>
          <w:rFonts w:ascii="宋体" w:hAnsi="宋体" w:eastAsia="宋体" w:cs="宋体"/>
          <w:color w:val="000"/>
          <w:sz w:val="28"/>
          <w:szCs w:val="28"/>
        </w:rPr>
        <w:t xml:space="preserve">透过培训学习，干部们对如何做好一名德才兼备的领导干部和提高领导潜力有了新的认识。学会从多角度看待问题、分析问题和解决问题。同时深刻理解了国家在转型时期面临的各种问题和挑战，增强了危机意识和职责意识，坚定了干好地税工作、推动河北地税事业又好又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第十一篇</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 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第十二篇</w:t>
      </w:r>
    </w:p>
    <w:p>
      <w:pPr>
        <w:ind w:left="0" w:right="0" w:firstLine="560"/>
        <w:spacing w:before="450" w:after="450" w:line="312" w:lineRule="auto"/>
      </w:pPr>
      <w:r>
        <w:rPr>
          <w:rFonts w:ascii="宋体" w:hAnsi="宋体" w:eastAsia="宋体" w:cs="宋体"/>
          <w:color w:val="000"/>
          <w:sz w:val="28"/>
          <w:szCs w:val="28"/>
        </w:rPr>
        <w:t xml:space="preserve">批量精装修管理培训心得体会</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17、18日公司组织了一次关于《全装修》的员工培训，通过此次培训，使我不仅从理论上更深层次的学习了什么是管理，同时在思想上也受到了启发，从中更深刻认识到作为一名工程管理人员，怎样站好自己的岗位，怎样协调好处理好参建各方的关系，收获很多，主要有以下几点：</w:t>
      </w:r>
    </w:p>
    <w:p>
      <w:pPr>
        <w:ind w:left="0" w:right="0" w:firstLine="560"/>
        <w:spacing w:before="450" w:after="450" w:line="312" w:lineRule="auto"/>
      </w:pPr>
      <w:r>
        <w:rPr>
          <w:rFonts w:ascii="宋体" w:hAnsi="宋体" w:eastAsia="宋体" w:cs="宋体"/>
          <w:color w:val="000"/>
          <w:sz w:val="28"/>
          <w:szCs w:val="28"/>
        </w:rPr>
        <w:t xml:space="preserve">一、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二、精装设计先行：精装设计要尽早介入，避免后期为满足精装效果造成大量拆改，导致后期成本增加；选用的硬装材料种类不宜多，在考虑装修效果的同时，少用稀缺材料，为施工和采购降低难度，同时施工做法尽量要简单、成熟，避免因考虑不周，导致施工过程中更改，以耽误工期、耗费成本为代价，造成后期成本增加。</w:t>
      </w:r>
    </w:p>
    <w:p>
      <w:pPr>
        <w:ind w:left="0" w:right="0" w:firstLine="560"/>
        <w:spacing w:before="450" w:after="450" w:line="312" w:lineRule="auto"/>
      </w:pPr>
      <w:r>
        <w:rPr>
          <w:rFonts w:ascii="宋体" w:hAnsi="宋体" w:eastAsia="宋体" w:cs="宋体"/>
          <w:color w:val="000"/>
          <w:sz w:val="28"/>
          <w:szCs w:val="28"/>
        </w:rPr>
        <w:t xml:space="preserve">三、重视施工样板的指导和预控作用。</w:t>
      </w:r>
    </w:p>
    <w:p>
      <w:pPr>
        <w:ind w:left="0" w:right="0" w:firstLine="560"/>
        <w:spacing w:before="450" w:after="450" w:line="312" w:lineRule="auto"/>
      </w:pPr>
      <w:r>
        <w:rPr>
          <w:rFonts w:ascii="宋体" w:hAnsi="宋体" w:eastAsia="宋体" w:cs="宋体"/>
          <w:color w:val="000"/>
          <w:sz w:val="28"/>
          <w:szCs w:val="28"/>
        </w:rPr>
        <w:t xml:space="preserve">成熟的项目管理，应该将更多的时间来关注项目的计划及预控措施。而施工样板对于我们的重要性也就在于此。首先应确定需认样的范围。需要根据相关规范、强条及考虑满足小业主的使用功能，关注每一个细节。</w:t>
      </w:r>
    </w:p>
    <w:p>
      <w:pPr>
        <w:ind w:left="0" w:right="0" w:firstLine="560"/>
        <w:spacing w:before="450" w:after="450" w:line="312" w:lineRule="auto"/>
      </w:pPr>
      <w:r>
        <w:rPr>
          <w:rFonts w:ascii="宋体" w:hAnsi="宋体" w:eastAsia="宋体" w:cs="宋体"/>
          <w:color w:val="000"/>
          <w:sz w:val="28"/>
          <w:szCs w:val="28"/>
        </w:rPr>
        <w:t xml:space="preserve">施工样板的确认应组织建筑、结构、精装设计，总工办、成控部、招标办、营销策划部、工程部、监理和施工单位参加，且应及时完成认样记录。对精装工程更应该以样板牵头，对每个分项工程都应认样。</w:t>
      </w:r>
    </w:p>
    <w:p>
      <w:pPr>
        <w:ind w:left="0" w:right="0" w:firstLine="560"/>
        <w:spacing w:before="450" w:after="450" w:line="312" w:lineRule="auto"/>
      </w:pPr>
      <w:r>
        <w:rPr>
          <w:rFonts w:ascii="宋体" w:hAnsi="宋体" w:eastAsia="宋体" w:cs="宋体"/>
          <w:color w:val="000"/>
          <w:sz w:val="28"/>
          <w:szCs w:val="28"/>
        </w:rPr>
        <w:t xml:space="preserve">四、逐步将交房标准集成化、模块化。</w:t>
      </w:r>
    </w:p>
    <w:p>
      <w:pPr>
        <w:ind w:left="0" w:right="0" w:firstLine="560"/>
        <w:spacing w:before="450" w:after="450" w:line="312" w:lineRule="auto"/>
      </w:pPr>
      <w:r>
        <w:rPr>
          <w:rFonts w:ascii="宋体" w:hAnsi="宋体" w:eastAsia="宋体" w:cs="宋体"/>
          <w:color w:val="000"/>
          <w:sz w:val="28"/>
          <w:szCs w:val="28"/>
        </w:rPr>
        <w:t xml:space="preserve">交房标准不但是建筑施工的重要依据，同时也是控制工程造价的重要内容，之所以希望交房标准能够集成化、模块化，是因为每一个新项目都会抛开建施中的建筑做法，重新编写交房标准，不但耗时，而且未能合理利用以往项目的有益经验。对此，有以下几点想法：</w:t>
      </w:r>
    </w:p>
    <w:p>
      <w:pPr>
        <w:ind w:left="0" w:right="0" w:firstLine="560"/>
        <w:spacing w:before="450" w:after="450" w:line="312" w:lineRule="auto"/>
      </w:pPr>
      <w:r>
        <w:rPr>
          <w:rFonts w:ascii="宋体" w:hAnsi="宋体" w:eastAsia="宋体" w:cs="宋体"/>
          <w:color w:val="000"/>
          <w:sz w:val="28"/>
          <w:szCs w:val="28"/>
        </w:rPr>
        <w:t xml:space="preserve">⑴、按楼盘的档次定位，将同一分项工程的建筑做法分为高中低至少三个档次以供选用（也可按单方造价分类）；</w:t>
      </w:r>
    </w:p>
    <w:p>
      <w:pPr>
        <w:ind w:left="0" w:right="0" w:firstLine="560"/>
        <w:spacing w:before="450" w:after="450" w:line="312" w:lineRule="auto"/>
      </w:pPr>
      <w:r>
        <w:rPr>
          <w:rFonts w:ascii="宋体" w:hAnsi="宋体" w:eastAsia="宋体" w:cs="宋体"/>
          <w:color w:val="000"/>
          <w:sz w:val="28"/>
          <w:szCs w:val="28"/>
        </w:rPr>
        <w:t xml:space="preserve">⑵、尽量能够直接选用国家或地方的标准图集做法，如因特殊原因需要修改的也应以标准图集与工程实际经验为参考；</w:t>
      </w:r>
    </w:p>
    <w:p>
      <w:pPr>
        <w:ind w:left="0" w:right="0" w:firstLine="560"/>
        <w:spacing w:before="450" w:after="450" w:line="312" w:lineRule="auto"/>
      </w:pPr>
      <w:r>
        <w:rPr>
          <w:rFonts w:ascii="宋体" w:hAnsi="宋体" w:eastAsia="宋体" w:cs="宋体"/>
          <w:color w:val="000"/>
          <w:sz w:val="28"/>
          <w:szCs w:val="28"/>
        </w:rPr>
        <w:t xml:space="preserve">⑶、将已确定交房标准作为设计任务书内容，要求设计按此出图，从而避免过多的设计修改及费用变更；</w:t>
      </w:r>
    </w:p>
    <w:p>
      <w:pPr>
        <w:ind w:left="0" w:right="0" w:firstLine="560"/>
        <w:spacing w:before="450" w:after="450" w:line="312" w:lineRule="auto"/>
      </w:pPr>
      <w:r>
        <w:rPr>
          <w:rFonts w:ascii="宋体" w:hAnsi="宋体" w:eastAsia="宋体" w:cs="宋体"/>
          <w:color w:val="000"/>
          <w:sz w:val="28"/>
          <w:szCs w:val="28"/>
        </w:rPr>
        <w:t xml:space="preserve">⑷、确立新项目交房标准仅需对有新要求或此前无类似工程经验的做法进行讨论，从而可以节约大量人力、时间；</w:t>
      </w:r>
    </w:p>
    <w:p>
      <w:pPr>
        <w:ind w:left="0" w:right="0" w:firstLine="560"/>
        <w:spacing w:before="450" w:after="450" w:line="312" w:lineRule="auto"/>
      </w:pPr>
      <w:r>
        <w:rPr>
          <w:rFonts w:ascii="宋体" w:hAnsi="宋体" w:eastAsia="宋体" w:cs="宋体"/>
          <w:color w:val="000"/>
          <w:sz w:val="28"/>
          <w:szCs w:val="28"/>
        </w:rPr>
        <w:t xml:space="preserve">在项目完成后，交房标准应作为一个重点总结内容，进行全方面的修改，从而形成一套可以代表_特色的经济、高质的交房做法。</w:t>
      </w:r>
    </w:p>
    <w:p>
      <w:pPr>
        <w:ind w:left="0" w:right="0" w:firstLine="560"/>
        <w:spacing w:before="450" w:after="450" w:line="312" w:lineRule="auto"/>
      </w:pPr>
      <w:r>
        <w:rPr>
          <w:rFonts w:ascii="宋体" w:hAnsi="宋体" w:eastAsia="宋体" w:cs="宋体"/>
          <w:color w:val="000"/>
          <w:sz w:val="28"/>
          <w:szCs w:val="28"/>
        </w:rPr>
        <w:t xml:space="preserve">五、精装产品标准化：室内户型、精装修风格、装修材料基本一致，标准化装修材料可通过集团采购、区域采购的方式供应，不仅能保证品质，而且降低成本。并且标准化产品还能够缩短开发周期，减少设计变更。</w:t>
      </w:r>
    </w:p>
    <w:p>
      <w:pPr>
        <w:ind w:left="0" w:right="0" w:firstLine="560"/>
        <w:spacing w:before="450" w:after="450" w:line="312" w:lineRule="auto"/>
      </w:pPr>
      <w:r>
        <w:rPr>
          <w:rFonts w:ascii="宋体" w:hAnsi="宋体" w:eastAsia="宋体" w:cs="宋体"/>
          <w:color w:val="000"/>
          <w:sz w:val="28"/>
          <w:szCs w:val="28"/>
        </w:rPr>
        <w:t xml:space="preserve">六、工作面划分明确：在总包招标时，一般将地面、墙面、顶棚抹灰找平纳入总包范围，而总包工程对于墙面、顶棚抹灰找平验收规范标准比精装修抹灰找平要求低，导致精装修单位还需要对于总包单位施工的墙面、顶棚抹灰部分剔除，重新找平，花两遍钱还影响工期，在界定总包和精装修公司工作面的时候可以很好的进行优化以避免浪费、节约成本。</w:t>
      </w:r>
    </w:p>
    <w:p>
      <w:pPr>
        <w:ind w:left="0" w:right="0" w:firstLine="560"/>
        <w:spacing w:before="450" w:after="450" w:line="312" w:lineRule="auto"/>
      </w:pPr>
      <w:r>
        <w:rPr>
          <w:rFonts w:ascii="宋体" w:hAnsi="宋体" w:eastAsia="宋体" w:cs="宋体"/>
          <w:color w:val="000"/>
          <w:sz w:val="28"/>
          <w:szCs w:val="28"/>
        </w:rPr>
        <w:t xml:space="preserve">七、在施工过程中按照合同规定和规范的要求督促各参建单位认真履行合同，协调好各方之间的关系，特别是与监理单位的关系，如何调动监理人员的积极性，充分发挥监理人员的潜能，以实现质量目标。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八、施工中进场的材料严格按照投标推荐的品牌，对于推荐之外的品牌不予使用。不定期地抽查材料的准用证、质保书、合格证、检验报告等质保材料。对个别的分包单位或材料供应商进行了厂家实地考查，保证了工程有优秀的分包单位或材料供应商。对个别的分包单位或材料供应商进行了厂家实地考查，保证了工程有优秀的分包单位或材料供应商。</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最后希望公司在以后的日子里能继续为我们提供一些个人素质修炼方面、专业素质方面的培训和学习的机会。感谢公司提供的培训机会！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第十三篇</w:t>
      </w:r>
    </w:p>
    <w:p>
      <w:pPr>
        <w:ind w:left="0" w:right="0" w:firstLine="560"/>
        <w:spacing w:before="450" w:after="450" w:line="312" w:lineRule="auto"/>
      </w:pPr>
      <w:r>
        <w:rPr>
          <w:rFonts w:ascii="宋体" w:hAnsi="宋体" w:eastAsia="宋体" w:cs="宋体"/>
          <w:color w:val="000"/>
          <w:sz w:val="28"/>
          <w:szCs w:val="28"/>
        </w:rPr>
        <w:t xml:space="preserve">桃花落去，梅雪冬阳……年在忙忙碌碌中渐渐的过去了，年实训基地物业管理处犹如生命演化的进程，有生命诞生后的喜悦、有牙牙学语时的懵懂、有蹒跚学步中的艰辛、更有成长期的叛逆和傲气。</w:t>
      </w:r>
    </w:p>
    <w:p>
      <w:pPr>
        <w:ind w:left="0" w:right="0" w:firstLine="560"/>
        <w:spacing w:before="450" w:after="450" w:line="312" w:lineRule="auto"/>
      </w:pPr>
      <w:r>
        <w:rPr>
          <w:rFonts w:ascii="宋体" w:hAnsi="宋体" w:eastAsia="宋体" w:cs="宋体"/>
          <w:color w:val="000"/>
          <w:sz w:val="28"/>
          <w:szCs w:val="28"/>
        </w:rPr>
        <w:t xml:space="preserve">实训基地物业管理人自己深知只有加强学习和不断探索才是实训基地物业管理工作健康发展的硬道理；也只有不断的总结提高和剔除糟粕才能鼎立于不败之地。</w:t>
      </w:r>
    </w:p>
    <w:p>
      <w:pPr>
        <w:ind w:left="0" w:right="0" w:firstLine="560"/>
        <w:spacing w:before="450" w:after="450" w:line="312" w:lineRule="auto"/>
      </w:pPr>
      <w:r>
        <w:rPr>
          <w:rFonts w:ascii="宋体" w:hAnsi="宋体" w:eastAsia="宋体" w:cs="宋体"/>
          <w:color w:val="000"/>
          <w:sz w:val="28"/>
          <w:szCs w:val="28"/>
        </w:rPr>
        <w:t xml:space="preserve">当然，年实训基地物业管理工作离不开各级领导的大力支持，离不开延吉物业管理有限公司领导的莅临指导，更离不开基地广大业主的包容和理解。</w:t>
      </w:r>
    </w:p>
    <w:p>
      <w:pPr>
        <w:ind w:left="0" w:right="0" w:firstLine="560"/>
        <w:spacing w:before="450" w:after="450" w:line="312" w:lineRule="auto"/>
      </w:pPr>
      <w:r>
        <w:rPr>
          <w:rFonts w:ascii="宋体" w:hAnsi="宋体" w:eastAsia="宋体" w:cs="宋体"/>
          <w:color w:val="000"/>
          <w:sz w:val="28"/>
          <w:szCs w:val="28"/>
        </w:rPr>
        <w:t xml:space="preserve">值此岁末，实训基地物业管理处将年物业管理工作向各级领导和业主作总结汇报：</w:t>
      </w:r>
    </w:p>
    <w:p>
      <w:pPr>
        <w:ind w:left="0" w:right="0" w:firstLine="560"/>
        <w:spacing w:before="450" w:after="450" w:line="312" w:lineRule="auto"/>
      </w:pPr>
      <w:r>
        <w:rPr>
          <w:rFonts w:ascii="宋体" w:hAnsi="宋体" w:eastAsia="宋体" w:cs="宋体"/>
          <w:color w:val="000"/>
          <w:sz w:val="28"/>
          <w:szCs w:val="28"/>
        </w:rPr>
        <w:t xml:space="preserve">一、物业管理处认真组织竣工预验收交接工作、严格规范二次装修管理、全面进行培训提高员工的服务意识、着力疏通内部管理流程。</w:t>
      </w:r>
    </w:p>
    <w:p>
      <w:pPr>
        <w:ind w:left="0" w:right="0" w:firstLine="560"/>
        <w:spacing w:before="450" w:after="450" w:line="312" w:lineRule="auto"/>
      </w:pPr>
      <w:r>
        <w:rPr>
          <w:rFonts w:ascii="宋体" w:hAnsi="宋体" w:eastAsia="宋体" w:cs="宋体"/>
          <w:color w:val="000"/>
          <w:sz w:val="28"/>
          <w:szCs w:val="28"/>
        </w:rPr>
        <w:t xml:space="preserve">（一）认真做好竣工预验收交接工作，为业主把好竣工验收质量关。按照市职培中心的部署，预验收工作由职培中心统一领导，区人力资源与社会保障局参与，上海现代咨询有限公司组织实施。其中上海第七建筑有限公司提供工程建设全部竣工图纸、实物；上海建科建设监理咨询有限公司提供全部工程质量验收合格证明；上海第一测量师事务所有限公司提供工程审价咨询意见；上海房屋建筑设计院有限公司提供工程设计资料；我处接受职培中心的委托对工程建设全部竣工图纸、实物进行交接、对工程建设项目的质量、使用功能完好程度进行交接查验。自9月17日起我处抽调多方资深工程技术力量，共108人（次）分10批（项），按照6大建筑单元（以土建为主）、各建筑单元按系统的建筑项目划分（以安装为主）进行预验收查验；严格按照预验收交接准备工作的要求对预验收的条件、需核检的资料、技术资料等进行逐项查验；严格参照竣工验收规范和标准对预验收交接中发现的问题提出整改办法及复验安排，督促施工总包方及时处置、解决问题。截至目前共向施工总包方提出整改意见共300余项，督促施工总包方已完成需要整改项目200项，竣工预验收交接工作正在有条不紊的进行。</w:t>
      </w:r>
    </w:p>
    <w:p>
      <w:pPr>
        <w:ind w:left="0" w:right="0" w:firstLine="560"/>
        <w:spacing w:before="450" w:after="450" w:line="312" w:lineRule="auto"/>
      </w:pPr>
      <w:r>
        <w:rPr>
          <w:rFonts w:ascii="宋体" w:hAnsi="宋体" w:eastAsia="宋体" w:cs="宋体"/>
          <w:color w:val="000"/>
          <w:sz w:val="28"/>
          <w:szCs w:val="28"/>
        </w:rPr>
        <w:t xml:space="preserve">（二）建立二次装修管理制度，确保二次装修规范、有序。二次装修是物业管理工作的重要内容之一,纵观各类物业存在的上下单元渗漏、外立面破坏、楼宇结构受损、房屋功能改变等不一而足的问题,无不是因为前期二次装修工程的施工不按照制度进行埋下隐患,从而造成了后期物业管理工作的困难重重、举步维艰。为此实训基地物业管理处在二次装修管理工作方面,重点加强了以下方面的工作:</w:t>
      </w:r>
    </w:p>
    <w:p>
      <w:pPr>
        <w:ind w:left="0" w:right="0" w:firstLine="560"/>
        <w:spacing w:before="450" w:after="450" w:line="312" w:lineRule="auto"/>
      </w:pPr>
      <w:r>
        <w:rPr>
          <w:rFonts w:ascii="宋体" w:hAnsi="宋体" w:eastAsia="宋体" w:cs="宋体"/>
          <w:color w:val="000"/>
          <w:sz w:val="28"/>
          <w:szCs w:val="28"/>
        </w:rPr>
        <w:t xml:space="preserve">一是从严把好二次装修申请审批关,建立完善的二次装修管理档案，所有二次装修申请必须按规定提交图纸资料,并提供区域消防审批文件，对装修申请中的关于外立面及室内结构方面从严审核并给出审批意见与建议；二是严格把握二次装修重点工作，对单元区域二次装修的_消防测试_、_重点部位防水_、_水电管路走向_、_自用设施设备安装_等问题作出明确的指引,让业主与二次装修单位提前知悉各项管理规定与要求,为后期的管理工作做好准备；三是建立二次装修巡查签到制度，安排各部门按规定对二次装修单元区域开展巡检工作,对消防管理、违章装修、防水工程等重点内容按部门分工开展巡检督查工作,将违章装修现象消除于萌芽状态；四是定期组织二次装修业主和施工单位召开二次装修专项会议,对检查存在未符合管理规定要求的违规现象,在会上限定作出整改,并按计划实施复检工作,此项工作得到了大部份业主的肯定；五是根据二次装修工作的安排需要,管理处设立二次装修专员岗位，制订装修巡检专项负责制度,委托装修专员协调各个部门组织实施,经过相关培训及各项准备工作后,取得了良好的成效。</w:t>
      </w:r>
    </w:p>
    <w:p>
      <w:pPr>
        <w:ind w:left="0" w:right="0" w:firstLine="560"/>
        <w:spacing w:before="450" w:after="450" w:line="312" w:lineRule="auto"/>
      </w:pPr>
      <w:r>
        <w:rPr>
          <w:rFonts w:ascii="宋体" w:hAnsi="宋体" w:eastAsia="宋体" w:cs="宋体"/>
          <w:color w:val="000"/>
          <w:sz w:val="28"/>
          <w:szCs w:val="28"/>
        </w:rPr>
        <w:t xml:space="preserve">（三）认真做好员工培训工作，全面提高员工服务意识。罗伯特-欧文曾说过：把钱花在提高劳动者素质上是企业最佳的投资。因为员工培训是物业管理企业参与市场竞争的需要；是物业管理企业管理者激励员工的方法；是物业管理企业经营管理现代化的基础。为此实训基地物业管理处把员工培训计划提到管理处的中心工作日程，并持之以恒的作为一项长期性、实效性的任务来抓。管理处结合本单位的实际情况综合公司的培训日程安排制定培训计划、研究培训方法、确定培训内容及分类，并对全体员工进行素质大摸底，确切掌握员工当前素质存在的薄弱环节，在有序地进行常规性培训之外有目标性地选择分类方法对各类员工进行强化和专项素质教育。物业管理处项目经理为员工培训第一责任人，负责员工培训的组织实施、培训的监督管理、培训的效果评估。截止目前物业管理处修订培训教材24套、培训课时88小时、各部门分类再培训累计课时240小时、员工培训率100﹪、培训合格率95﹪、培训淘汰率5﹪。通过一系列培训制度的实施，全体员工的素质稳步提高，服务意识明显增强，业主满意度渐渐提升。</w:t>
      </w:r>
    </w:p>
    <w:p>
      <w:pPr>
        <w:ind w:left="0" w:right="0" w:firstLine="560"/>
        <w:spacing w:before="450" w:after="450" w:line="312" w:lineRule="auto"/>
      </w:pPr>
      <w:r>
        <w:rPr>
          <w:rFonts w:ascii="宋体" w:hAnsi="宋体" w:eastAsia="宋体" w:cs="宋体"/>
          <w:color w:val="000"/>
          <w:sz w:val="28"/>
          <w:szCs w:val="28"/>
        </w:rPr>
        <w:t xml:space="preserve">（四）着力疏通管理处内部管理流程，增强各部门团队意识，提高凝聚力。</w:t>
      </w:r>
    </w:p>
    <w:p>
      <w:pPr>
        <w:ind w:left="0" w:right="0" w:firstLine="560"/>
        <w:spacing w:before="450" w:after="450" w:line="312" w:lineRule="auto"/>
      </w:pPr>
      <w:r>
        <w:rPr>
          <w:rFonts w:ascii="宋体" w:hAnsi="宋体" w:eastAsia="宋体" w:cs="宋体"/>
          <w:color w:val="000"/>
          <w:sz w:val="28"/>
          <w:szCs w:val="28"/>
        </w:rPr>
        <w:t xml:space="preserve">二、管理处下属各部门四维合一、通力合作，紧紧围绕管理处全新部署开展工作。</w:t>
      </w:r>
    </w:p>
    <w:p>
      <w:pPr>
        <w:ind w:left="0" w:right="0" w:firstLine="560"/>
        <w:spacing w:before="450" w:after="450" w:line="312" w:lineRule="auto"/>
      </w:pPr>
      <w:r>
        <w:rPr>
          <w:rFonts w:ascii="宋体" w:hAnsi="宋体" w:eastAsia="宋体" w:cs="宋体"/>
          <w:color w:val="000"/>
          <w:sz w:val="28"/>
          <w:szCs w:val="28"/>
        </w:rPr>
        <w:t xml:space="preserve">客户服务工作既是物业管理工作中的先锋和旗帜，也是业主和物业管理服务合同内容的中枢站和联络处，承载着沟通、协调、反馈、落实、监察、汇报、处理、处置、统计的重大使命，其任务之艰、责任之大、要求之高是物业管理处工作中的首当门面内容，客户服务人员的整体素质决定着一支物业管理团队的管理水平，反映和体现物业员工的精神面貌。年物业管理处志在组建一支与实训基地现代化物业管理要求的高端客户服务团队。</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第十四篇</w:t>
      </w:r>
    </w:p>
    <w:p>
      <w:pPr>
        <w:ind w:left="0" w:right="0" w:firstLine="560"/>
        <w:spacing w:before="450" w:after="450" w:line="312" w:lineRule="auto"/>
      </w:pPr>
      <w:r>
        <w:rPr>
          <w:rFonts w:ascii="宋体" w:hAnsi="宋体" w:eastAsia="宋体" w:cs="宋体"/>
          <w:color w:val="000"/>
          <w:sz w:val="28"/>
          <w:szCs w:val="28"/>
        </w:rPr>
        <w:t xml:space="preserve">实业公司20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年年初，随着实业公司重组，实业所属各公司的组织机构也进行了相应调整，由此使实业公司的人员缺口问题加剧。同时实业装饰公司于__年年5月组建，由于装饰行业是一个专业性较强的行业，廊坊的装饰市场相对较为年轻，所以实业公司通过多种途径在北京、天津等大型城市招聘了企业的骨干人员。 __年年10月装饰公司班子组建工作已基本完成，视项目开展情况陆续补充所需人员。具体招聘情况如下：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三、根据__年年度培训计划组织实施各项培训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20_年工作规划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__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的相关参考：</w:t>
      </w:r>
    </w:p>
    <w:p>
      <w:pPr>
        <w:ind w:left="0" w:right="0" w:firstLine="560"/>
        <w:spacing w:before="450" w:after="450" w:line="312" w:lineRule="auto"/>
      </w:pPr>
      <w:r>
        <w:rPr>
          <w:rFonts w:ascii="宋体" w:hAnsi="宋体" w:eastAsia="宋体" w:cs="宋体"/>
          <w:color w:val="000"/>
          <w:sz w:val="28"/>
          <w:szCs w:val="28"/>
        </w:rPr>
        <w:t xml:space="preserve">人力资源部年终工作总结 | 人力资源部工作总结及工作计划 | 人力资源管理师考试高分经验总结 | 人力资源管理模拟招聘总结报告 | 人力资源管理词汇总结 | 现代企业人力资源管理个人总结 | 中学人力资源管理工作总结 | 人力资源工作总结 |</w:t>
      </w:r>
    </w:p>
    <w:p>
      <w:pPr>
        <w:ind w:left="0" w:right="0" w:firstLine="560"/>
        <w:spacing w:before="450" w:after="450" w:line="312" w:lineRule="auto"/>
      </w:pPr>
      <w:r>
        <w:rPr>
          <w:rFonts w:ascii="宋体" w:hAnsi="宋体" w:eastAsia="宋体" w:cs="宋体"/>
          <w:color w:val="000"/>
          <w:sz w:val="28"/>
          <w:szCs w:val="28"/>
        </w:rPr>
        <w:t xml:space="preserve">查看更多&gt;&gt; 人力资源工作总结</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_年的实业公司是经营发展的关键一年，本阶段企业将拉动人力资源管理制度的变革 。</w:t>
      </w:r>
    </w:p>
    <w:p>
      <w:pPr>
        <w:ind w:left="0" w:right="0" w:firstLine="560"/>
        <w:spacing w:before="450" w:after="450" w:line="312" w:lineRule="auto"/>
      </w:pPr>
      <w:r>
        <w:rPr>
          <w:rFonts w:ascii="宋体" w:hAnsi="宋体" w:eastAsia="宋体" w:cs="宋体"/>
          <w:color w:val="000"/>
          <w:sz w:val="28"/>
          <w:szCs w:val="28"/>
        </w:rPr>
        <w:t xml:space="preserve">第一、对照20_年《劳动合同法》梳理实业公司现行人力资源管理制度中相关内容;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__年年实业及所属公司各部门人员已基本到位，20_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第一、分析__年年招聘过程中的得失，与各兄弟公司分享招聘经验;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第十五篇</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w:t>
      </w:r>
    </w:p>
    <w:p>
      <w:pPr>
        <w:ind w:left="0" w:right="0" w:firstLine="560"/>
        <w:spacing w:before="450" w:after="450" w:line="312" w:lineRule="auto"/>
      </w:pPr>
      <w:r>
        <w:rPr>
          <w:rFonts w:ascii="宋体" w:hAnsi="宋体" w:eastAsia="宋体" w:cs="宋体"/>
          <w:color w:val="000"/>
          <w:sz w:val="28"/>
          <w:szCs w:val="28"/>
        </w:rPr>
        <w:t xml:space="preserve">培训中心还请来了公司的管理代表和工人代表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第十六篇</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第十七篇</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第十八篇</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第一，坚持严格挑选授课教师，请理论水平高、会计实务潜力强、授课效果好、又能联系企业实际的老师上课。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会计人员继续教育培训工作职责重大，要认真负责，严肃对待，表此刻严格教学纪律等措施上。同时，围绕培训资料这个中心，抓好教师、纪律和教学三个环节，严格把关、严格选材、严格考试。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四、认真组织，周到服务，激发学员的学习用心性。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带给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用心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装饰装修管理培训总结范文 第十九篇</w:t>
      </w:r>
    </w:p>
    <w:p>
      <w:pPr>
        <w:ind w:left="0" w:right="0" w:firstLine="560"/>
        <w:spacing w:before="450" w:after="450" w:line="312" w:lineRule="auto"/>
      </w:pPr>
      <w:r>
        <w:rPr>
          <w:rFonts w:ascii="宋体" w:hAnsi="宋体" w:eastAsia="宋体" w:cs="宋体"/>
          <w:color w:val="000"/>
          <w:sz w:val="28"/>
          <w:szCs w:val="28"/>
        </w:rPr>
        <w:t xml:space="preserve">4-7周的设计实习课程“搜”的一下就过去了。实习是每个大学生必经的阶段，只有在实践中才能更好地理解理论知识。实习中，刘老师给我们提供了两个学习场所，一个是他所在的公司，另一个是正在装修的套房。</w:t>
      </w:r>
    </w:p>
    <w:p>
      <w:pPr>
        <w:ind w:left="0" w:right="0" w:firstLine="560"/>
        <w:spacing w:before="450" w:after="450" w:line="312" w:lineRule="auto"/>
      </w:pPr>
      <w:r>
        <w:rPr>
          <w:rFonts w:ascii="宋体" w:hAnsi="宋体" w:eastAsia="宋体" w:cs="宋体"/>
          <w:color w:val="000"/>
          <w:sz w:val="28"/>
          <w:szCs w:val="28"/>
        </w:rPr>
        <w:t xml:space="preserve">在公司里，有专门人员给我们介绍环艺方面的知识，比如施工方面的问题，以及在这个行业的情况。专业设计进一步深化和规范化的同时，业主及大众参与的势头也将有所加强。这是由于室内空间环境的创造总是离不开生活、生产活动于其间的使用者的切身需求、贴近生活，能使使用功能更具实效，更为完善。设计、施工、材料、设施、设备之间的协调和配套关系加强。</w:t>
      </w:r>
    </w:p>
    <w:p>
      <w:pPr>
        <w:ind w:left="0" w:right="0" w:firstLine="560"/>
        <w:spacing w:before="450" w:after="450" w:line="312" w:lineRule="auto"/>
      </w:pPr>
      <w:r>
        <w:rPr>
          <w:rFonts w:ascii="宋体" w:hAnsi="宋体" w:eastAsia="宋体" w:cs="宋体"/>
          <w:color w:val="000"/>
          <w:sz w:val="28"/>
          <w:szCs w:val="28"/>
        </w:rPr>
        <w:t xml:space="preserve">我个人最感兴趣的是在鸿都帝景湾的套房里的参观学习。餐厅圆顶施工，通过对师傅的询问，了解到制作或弧形的制作一般都是用三层板来造型。因为三层板比较好弯曲。木工在地面确定尺寸后下料，尽可能在地面上钉成圆形，然后才固定在天花上。当不能在地面上完成圆形时，会在天花上做好骨架，然后将已裁剪好的三层板在天花上去钉成圆顶。还有电视背景墙的材料也是我不曾熟悉的，一面请教师傅，面用笔记下。我觉得在整个套房中，最大的设计亮点就是主卧，四扇小窗，欧式风格。</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在信息时代，学习是不断地汲取新的信息，获得事业的进步，在室内设计装修方面，公司的设计师告诉我们：一、大处着眼、细处着手，总体与细部深入推敲。二、从里到外、从外到里，局部与整体协调统一。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两条确实很实用，跟那些经验丰富的设计师交流有听君一席话胜读十年书的感觉。再次是掌握一些设计软件小技巧，提高了软件运用的熟练程度。例如：3D效果的渲染等。</w:t>
      </w:r>
    </w:p>
    <w:p>
      <w:pPr>
        <w:ind w:left="0" w:right="0" w:firstLine="560"/>
        <w:spacing w:before="450" w:after="450" w:line="312" w:lineRule="auto"/>
      </w:pPr>
      <w:r>
        <w:rPr>
          <w:rFonts w:ascii="宋体" w:hAnsi="宋体" w:eastAsia="宋体" w:cs="宋体"/>
          <w:color w:val="000"/>
          <w:sz w:val="28"/>
          <w:szCs w:val="28"/>
        </w:rPr>
        <w:t xml:space="preserve">细致入微的追求：室内设计师所面临的是环境中各个不同的细节，对细节的处理，关系到整个室内空间设计的成败，越是简约的设计，细节越重要，要注意室内外空间角色的互换。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这样的设计实习不会让我们感到疲惫，会让我们有更多思考的空间，更加开阔了眼界。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