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质量标兵简短关于仓库范文(精选15篇)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质量标兵简短关于仓库范文 第一篇时间过得真快，转眼----年即将过去，在工作的这段时间里我也学会了很多知识，让我感觉到要做好每件事只要用心去学一定会成功!作为一名仓管员，我非常清楚自己的岗位职责，也是严格在照此执行。在20___年来临之际，...</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年即将过去，在工作的这段时间里我也学会了很多知识，让我感觉到要做好每件事只要用心去学一定会成功!作为一名仓管员，我非常清楚自己的岗位职责，也是严格在照此执行。在20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第二篇</w:t>
      </w:r>
    </w:p>
    <w:p>
      <w:pPr>
        <w:ind w:left="0" w:right="0" w:firstLine="560"/>
        <w:spacing w:before="450" w:after="450" w:line="312" w:lineRule="auto"/>
      </w:pPr>
      <w:r>
        <w:rPr>
          <w:rFonts w:ascii="宋体" w:hAnsi="宋体" w:eastAsia="宋体" w:cs="宋体"/>
          <w:color w:val="000"/>
          <w:sz w:val="28"/>
          <w:szCs w:val="28"/>
        </w:rPr>
        <w:t xml:space="preserve">质量标兵什么写</w:t>
      </w:r>
    </w:p>
    <w:p>
      <w:pPr>
        <w:ind w:left="0" w:right="0" w:firstLine="560"/>
        <w:spacing w:before="450" w:after="450" w:line="312" w:lineRule="auto"/>
      </w:pPr>
      <w:r>
        <w:rPr>
          <w:rFonts w:ascii="宋体" w:hAnsi="宋体" w:eastAsia="宋体" w:cs="宋体"/>
          <w:color w:val="000"/>
          <w:sz w:val="28"/>
          <w:szCs w:val="28"/>
        </w:rPr>
        <w:t xml:space="preserve">MEI自己根据实际情况来写吧，主要写一下主要的工作内容，如何努力工作，取得的成绩，最后提出一些合理化的建议或者新的努力方向。。。。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第三篇</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第四篇</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&gt;二、辅助车间生产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2、辅助以上各车间的领料工作，及时填写货位卡，分类帐，核准现场物料等，做到帐目清晰，可查。发现问题及时汇报，改正。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&gt;三、辅助GMP的认证</w:t>
      </w:r>
    </w:p>
    <w:p>
      <w:pPr>
        <w:ind w:left="0" w:right="0" w:firstLine="560"/>
        <w:spacing w:before="450" w:after="450" w:line="312" w:lineRule="auto"/>
      </w:pPr>
      <w:r>
        <w:rPr>
          <w:rFonts w:ascii="宋体" w:hAnsi="宋体" w:eastAsia="宋体" w:cs="宋体"/>
          <w:color w:val="000"/>
          <w:sz w:val="28"/>
          <w:szCs w:val="28"/>
        </w:rPr>
        <w:t xml:space="preserve">1、辅助做好了各车间GMP认证所需很多的调帐工作；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3、辅助化验中心做好现场核准工作。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&gt;五、辅助其他的工作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4、辅助化验中心的取样工作；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6、辅助成品保管员做好出库、退货、搬运工作，辅助包材保管员做好日常工作。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第五篇</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第六篇</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第七篇</w:t>
      </w:r>
    </w:p>
    <w:p>
      <w:pPr>
        <w:ind w:left="0" w:right="0" w:firstLine="560"/>
        <w:spacing w:before="450" w:after="450" w:line="312" w:lineRule="auto"/>
      </w:pPr>
      <w:r>
        <w:rPr>
          <w:rFonts w:ascii="宋体" w:hAnsi="宋体" w:eastAsia="宋体" w:cs="宋体"/>
          <w:color w:val="000"/>
          <w:sz w:val="28"/>
          <w:szCs w:val="28"/>
        </w:rPr>
        <w:t xml:space="preserve">先进事迹材料4篇</w:t>
      </w:r>
    </w:p>
    <w:p>
      <w:pPr>
        <w:ind w:left="0" w:right="0" w:firstLine="560"/>
        <w:spacing w:before="450" w:after="450" w:line="312" w:lineRule="auto"/>
      </w:pPr>
      <w:r>
        <w:rPr>
          <w:rFonts w:ascii="宋体" w:hAnsi="宋体" w:eastAsia="宋体" w:cs="宋体"/>
          <w:color w:val="000"/>
          <w:sz w:val="28"/>
          <w:szCs w:val="28"/>
        </w:rPr>
        <w:t xml:space="preserve">1、争做全优班主任评选事实</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幼时便知这是赞美老师的诗句。当理想成真时，作为一位普通的乡镇教师，我以自己的努力践行了就业时的承诺。今年我又因为领导的信任担任九年级的班主任，成为全校唯一的一名女班主任，我深感身上的担子艰巨，时刻告诫自己要不但努力，注重用耐心和爱心感染学生，因材施教，主动热情地帮助学生，促使学生形成团结勤奋的优秀品质，教书和育人并举，严格要求学生，帮助学生养成精益求精，严肃认真，一丝不苟的良好学习习惯。下面是我的一些体会和做法：</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以饱满的工作热情，永不止息的进取精神在学生中树立威信，我在学生中常说：“你们看我是怎么做的。”给学生强有力的教育影响。</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师德之魂在于“爱”，爱是师生交往中的粘合剂，作为班主任，要懂得热爱学生，因为爱生之心是教育的前题，是教育力量之所在。教师对学生的爱和理</w:t>
      </w:r>
    </w:p>
    <w:p>
      <w:pPr>
        <w:ind w:left="0" w:right="0" w:firstLine="560"/>
        <w:spacing w:before="450" w:after="450" w:line="312" w:lineRule="auto"/>
      </w:pPr>
      <w:r>
        <w:rPr>
          <w:rFonts w:ascii="宋体" w:hAnsi="宋体" w:eastAsia="宋体" w:cs="宋体"/>
          <w:color w:val="000"/>
          <w:sz w:val="28"/>
          <w:szCs w:val="28"/>
        </w:rPr>
        <w:t xml:space="preserve">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我在实际工作中，时时处处想到学生，每天早晨巡视教室，先看看学生有没有到齐，遇到天冷或天热的时候，照料同学们衣服穿得是否合适，学生生病时，及时与医疗室取的联系,领她们去看病,照顾他们的生活，象家长待孩子一样，医疗室的邱医生说有很多在医疗室打针的其他班的学生都非常羡慕,说如果有老师来看望他就好了。平时遇到一些需要和家长沟通的问题，及时主动的和家长取的联系。例如我班的刘启威同学，在初二时就是个令老师们头痛的学生，分到我班后，我发现他的数学成绩比较好，就找到他让他当数学科代表，同时多次找其家长沟通，双方共管，这个学生改变了很多，收发作业相当认真。差生身上也存在着许多优点，需要我们去发现、去挖掘。作为班主任，要善于发现他们身上的闪光点，要善于给他们以信任，引导他们有意识地去发扬优点，克服缺点，扬长避短，从而向好的方面发展。如我班的姜志伟是个特调皮的学生，对老师有很大的抵触情绪，我找到他谈了多次，发现这位学生比较热心，抓住这个特点加以鼓励，他后来成了很好的卫生委员，卫生这一块我从没操心过。</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我们班已形成了这样的班风，我们班学生有什么想不通的事都能主动找我谈心，有些时候有的同学看我很忙，但有事想说，就很有礼貌地在我桌上放一个条子，或在作业本中写一句话告诉我：“老师，有时间您能不能和我谈谈”等等，这样的沟通，拉近了师生之间的距离。教师在把爱奉献给学生的同时，自己也在收获着学生们的爱。一句句亲切的问候，让我感到欣慰，尤其是当不少学生把我称为他们人生路上的导航员时，我为之一震，认识到自身的价值，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班上有名男生王灵路，有一次被班干部记名之后作出了很强烈的反应，他认为自己不过是迟到了一会儿，就被班干部记入了黑名单，觉得班的纪律实在是太严了，甚至强烈要求调到其他班去，我把他违纪的事情做了处理，处理的当晚我就找他出来长谈，进行思想上的疏导工作，经过一晚的长谈后，在我没有要求</w:t>
      </w:r>
    </w:p>
    <w:p>
      <w:pPr>
        <w:ind w:left="0" w:right="0" w:firstLine="560"/>
        <w:spacing w:before="450" w:after="450" w:line="312" w:lineRule="auto"/>
      </w:pPr>
      <w:r>
        <w:rPr>
          <w:rFonts w:ascii="宋体" w:hAnsi="宋体" w:eastAsia="宋体" w:cs="宋体"/>
          <w:color w:val="000"/>
          <w:sz w:val="28"/>
          <w:szCs w:val="28"/>
        </w:rPr>
        <w:t xml:space="preserve">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例如我班的李志强.黄情雨等同学不听老师的话，总是喜欢自己有一套，结果成绩一落千丈，我告诉他们必须跟老师走。上学期的期末考评中，我班的所有科任教师都在一百分以上。</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w:t>
      </w:r>
    </w:p>
    <w:p>
      <w:pPr>
        <w:ind w:left="0" w:right="0" w:firstLine="560"/>
        <w:spacing w:before="450" w:after="450" w:line="312" w:lineRule="auto"/>
      </w:pPr>
      <w:r>
        <w:rPr>
          <w:rFonts w:ascii="宋体" w:hAnsi="宋体" w:eastAsia="宋体" w:cs="宋体"/>
          <w:color w:val="000"/>
          <w:sz w:val="28"/>
          <w:szCs w:val="28"/>
        </w:rPr>
        <w:t xml:space="preserve">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2、立志做社保局标兵事迹材料</w:t>
      </w:r>
    </w:p>
    <w:p>
      <w:pPr>
        <w:ind w:left="0" w:right="0" w:firstLine="560"/>
        <w:spacing w:before="450" w:after="450" w:line="312" w:lineRule="auto"/>
      </w:pPr>
      <w:r>
        <w:rPr>
          <w:rFonts w:ascii="宋体" w:hAnsi="宋体" w:eastAsia="宋体" w:cs="宋体"/>
          <w:color w:val="000"/>
          <w:sz w:val="28"/>
          <w:szCs w:val="28"/>
        </w:rPr>
        <w:t xml:space="preserve">xx，湖南衡阳人，汉族，大专文化，现年27岁，年8月参加本局工作。 一、初上征程艰难和尴尬曾让她退却</w:t>
      </w:r>
    </w:p>
    <w:p>
      <w:pPr>
        <w:ind w:left="0" w:right="0" w:firstLine="560"/>
        <w:spacing w:before="450" w:after="450" w:line="312" w:lineRule="auto"/>
      </w:pPr>
      <w:r>
        <w:rPr>
          <w:rFonts w:ascii="宋体" w:hAnsi="宋体" w:eastAsia="宋体" w:cs="宋体"/>
          <w:color w:val="000"/>
          <w:sz w:val="28"/>
          <w:szCs w:val="28"/>
        </w:rPr>
        <w:t xml:space="preserve">年7月从____(省、市、区、县)税务高等专科学校会计专业毕业，分配到____(省、市、区、县)社会劳动保险局，从事养老保险基金的收缴工作。当时局里为了发挥职工积极性，提高征缴率，制订了目标考核方案，规定如果不能按期完成分配的征收任务，就取消当月工资，只发放200元的基本生活费。王x正好是负责私营企业和个体工商户的养老保险费收缴工作，一直来私营企业和个体工商户的扩面工作很难开展，她刚分配进来，既不懂政策又不懂业务，任务根本无法完成，按目标考核每月只能领到200元的基本生活费。刚开始，她还是比较认真，每天都往企业跑，积极宣传参保政策，但慢慢的，由于钉子碰得多了，情绪波动大，有些思想无法正确转变过来，又是年轻气盛，不能再安</w:t>
      </w:r>
    </w:p>
    <w:p>
      <w:pPr>
        <w:ind w:left="0" w:right="0" w:firstLine="560"/>
        <w:spacing w:before="450" w:after="450" w:line="312" w:lineRule="auto"/>
      </w:pPr>
      <w:r>
        <w:rPr>
          <w:rFonts w:ascii="宋体" w:hAnsi="宋体" w:eastAsia="宋体" w:cs="宋体"/>
          <w:color w:val="000"/>
          <w:sz w:val="28"/>
          <w:szCs w:val="28"/>
        </w:rPr>
        <w:t xml:space="preserve">心工作。年9月，王x主动向局领导提出停薪留职申请，社保工作的艰辛和难堪消沉了她的意志，也让她退却了。 二、重头再来她找到了自己人生的方向</w:t>
      </w:r>
    </w:p>
    <w:p>
      <w:pPr>
        <w:ind w:left="0" w:right="0" w:firstLine="560"/>
        <w:spacing w:before="450" w:after="450" w:line="312" w:lineRule="auto"/>
      </w:pPr>
      <w:r>
        <w:rPr>
          <w:rFonts w:ascii="宋体" w:hAnsi="宋体" w:eastAsia="宋体" w:cs="宋体"/>
          <w:color w:val="000"/>
          <w:sz w:val="28"/>
          <w:szCs w:val="28"/>
        </w:rPr>
        <w:t xml:space="preserve">从单位出来，王x到了广州，很快就在一家港资企业找了一份会计的工作，工资待遇还不错。因为素质高能力强，又吃苦耐劳，在公司很受老板的器重。年3月，当公司决定进驻____(省、市、区、县)场发展连锁业务时，就把她调去了上海，负责打理日常事务。此时居住和生活环境都有了很大提高，工资也一直加到了元。刚去上海她也是很努力地工作，公司的业务拓展很快，几个月时间迅速发展了五家连锁超市。然而当新奇感觉日益锐减，七彩幻化的霓虹灯并未让她产生情感的归宿，王x觉得自己重新跌入了一种无所适从的孤寂倦怠与困顿，虽然她能够满足自己物质上的需求，但在精神上还是一如从前，犹如一艘失去航标的船无所归依，她无法找到真正属于自己的灵魂家园。她还是努力地工作却已没有从前的热情了。她不明白，打工都市，自己苦苦追寻的东西到底在哪里？打工的这段日子，被重视的感觉让她重拾自信，但重拾自信之后，她却不知何去何从。</w:t>
      </w:r>
    </w:p>
    <w:p>
      <w:pPr>
        <w:ind w:left="0" w:right="0" w:firstLine="560"/>
        <w:spacing w:before="450" w:after="450" w:line="312" w:lineRule="auto"/>
      </w:pPr>
      <w:r>
        <w:rPr>
          <w:rFonts w:ascii="宋体" w:hAnsi="宋体" w:eastAsia="宋体" w:cs="宋体"/>
          <w:color w:val="000"/>
          <w:sz w:val="28"/>
          <w:szCs w:val="28"/>
        </w:rPr>
        <w:t xml:space="preserve">一个偶然的机会，王x看到电视上播放的一则有关于社会保险的新闻，某地社保机构的工作人员把企业拖欠了几年的养老金分文不差地送到退休人员手里，在场的老同志都是一片感叹，那一张张饱经沧桑老泪纵横感激不已的脸庞深深地印在她的脑海中，挥之不去。从此，王x开始关注全国各地社保工作的方向与动态，无论是大连模式温州试点还是北京上海广州热火朝天的医改，每有相关改革政策出台，她都一求先睹为快，她看到社会保障事业在政府工作中</w:t>
      </w:r>
    </w:p>
    <w:p>
      <w:pPr>
        <w:ind w:left="0" w:right="0" w:firstLine="560"/>
        <w:spacing w:before="450" w:after="450" w:line="312" w:lineRule="auto"/>
      </w:pPr>
      <w:r>
        <w:rPr>
          <w:rFonts w:ascii="宋体" w:hAnsi="宋体" w:eastAsia="宋体" w:cs="宋体"/>
          <w:color w:val="000"/>
          <w:sz w:val="28"/>
          <w:szCs w:val="28"/>
        </w:rPr>
        <w:t xml:space="preserve">地位的提升，社会保障在百姓心目中关注程度的提高，所有这些无不让她热血沸腾，精神为之振奋。生活中的每一次偶然都有其必然性，她终于弄清自己不快乐的根源在于对事业的误解，终于明白原来一直都不能释怀的依然是她的社保情结，终于领悟到自己苦苦追寻的东西原来就在她的手中。她是一个社保人哪，不论她身在何处，它都根植在她的血脉，她的心中，她的灵魂。王x在一年半的打工生活里，终于找到了自己苦苦追寻的东西，找到了自己人生的方向。</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第八篇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第九篇</w:t>
      </w:r>
    </w:p>
    <w:p>
      <w:pPr>
        <w:ind w:left="0" w:right="0" w:firstLine="560"/>
        <w:spacing w:before="450" w:after="450" w:line="312" w:lineRule="auto"/>
      </w:pPr>
      <w:r>
        <w:rPr>
          <w:rFonts w:ascii="宋体" w:hAnsi="宋体" w:eastAsia="宋体" w:cs="宋体"/>
          <w:color w:val="000"/>
          <w:sz w:val="28"/>
          <w:szCs w:val="28"/>
        </w:rPr>
        <w:t xml:space="preserve">20xx年已过半，回顾半年工作，在公司领导的正确带领下，本人较好的完成了本职工作。现结合本人岗位实际，具体总结如下：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目前，本人的主要工作内容是公司仓库管理员，围绕着本职岗位，上半年，我认真做好了以下几方面工作：</w:t>
      </w:r>
    </w:p>
    <w:p>
      <w:pPr>
        <w:ind w:left="0" w:right="0" w:firstLine="560"/>
        <w:spacing w:before="450" w:after="450" w:line="312" w:lineRule="auto"/>
      </w:pPr>
      <w:r>
        <w:rPr>
          <w:rFonts w:ascii="宋体" w:hAnsi="宋体" w:eastAsia="宋体" w:cs="宋体"/>
          <w:color w:val="000"/>
          <w:sz w:val="28"/>
          <w:szCs w:val="28"/>
        </w:rPr>
        <w:t xml:space="preserve">一是做好码头起船安排工作。20xx年上半年，根据公司和码头的相关规定，认真做好码头起船的安排，确保起船准确及时，无延误。</w:t>
      </w:r>
    </w:p>
    <w:p>
      <w:pPr>
        <w:ind w:left="0" w:right="0" w:firstLine="560"/>
        <w:spacing w:before="450" w:after="450" w:line="312" w:lineRule="auto"/>
      </w:pPr>
      <w:r>
        <w:rPr>
          <w:rFonts w:ascii="宋体" w:hAnsi="宋体" w:eastAsia="宋体" w:cs="宋体"/>
          <w:color w:val="000"/>
          <w:sz w:val="28"/>
          <w:szCs w:val="28"/>
        </w:rPr>
        <w:t xml:space="preserve">二是联系船运到货时间，及时做好卸货和装货。在日常工作中，主动联系船运到货时间，提前预留好货物进仓的位置，船运到货后，及时安排仓库对进库货物进行卸货，检查货物状况，做好台帐，确保安全准确无误；同时，及时打印提单，主动配合客户进行装货，尽最大能力帮助客户减少装货时间，获得了客户的好评。</w:t>
      </w:r>
    </w:p>
    <w:p>
      <w:pPr>
        <w:ind w:left="0" w:right="0" w:firstLine="560"/>
        <w:spacing w:before="450" w:after="450" w:line="312" w:lineRule="auto"/>
      </w:pPr>
      <w:r>
        <w:rPr>
          <w:rFonts w:ascii="宋体" w:hAnsi="宋体" w:eastAsia="宋体" w:cs="宋体"/>
          <w:color w:val="000"/>
          <w:sz w:val="28"/>
          <w:szCs w:val="28"/>
        </w:rPr>
        <w:t xml:space="preserve">三是按照规定定期与仓库进行库存比对，确保库存准确无误；做好仓库到货和出货情况统计，确保进货和出货台帐完善，数据准确无误。</w:t>
      </w:r>
    </w:p>
    <w:p>
      <w:pPr>
        <w:ind w:left="0" w:right="0" w:firstLine="560"/>
        <w:spacing w:before="450" w:after="450" w:line="312" w:lineRule="auto"/>
      </w:pPr>
      <w:r>
        <w:rPr>
          <w:rFonts w:ascii="宋体" w:hAnsi="宋体" w:eastAsia="宋体" w:cs="宋体"/>
          <w:color w:val="000"/>
          <w:sz w:val="28"/>
          <w:szCs w:val="28"/>
        </w:rPr>
        <w:t xml:space="preserve">四是认真做好仓库关系的维护工作。</w:t>
      </w:r>
    </w:p>
    <w:p>
      <w:pPr>
        <w:ind w:left="0" w:right="0" w:firstLine="560"/>
        <w:spacing w:before="450" w:after="450" w:line="312" w:lineRule="auto"/>
      </w:pPr>
      <w:r>
        <w:rPr>
          <w:rFonts w:ascii="宋体" w:hAnsi="宋体" w:eastAsia="宋体" w:cs="宋体"/>
          <w:color w:val="000"/>
          <w:sz w:val="28"/>
          <w:szCs w:val="28"/>
        </w:rPr>
        <w:t xml:space="preserve">半年来，本人立足本职较好的完成了各项工作任务，但工作中，还存在着一些问题和不足，主要表现为工作的能动性和细致性，还有待于不断加强，这是未来本人需要努力的方面。</w:t>
      </w:r>
    </w:p>
    <w:p>
      <w:pPr>
        <w:ind w:left="0" w:right="0" w:firstLine="560"/>
        <w:spacing w:before="450" w:after="450" w:line="312" w:lineRule="auto"/>
      </w:pPr>
      <w:r>
        <w:rPr>
          <w:rFonts w:ascii="宋体" w:hAnsi="宋体" w:eastAsia="宋体" w:cs="宋体"/>
          <w:color w:val="000"/>
          <w:sz w:val="28"/>
          <w:szCs w:val="28"/>
        </w:rPr>
        <w:t xml:space="preserve">&gt;二、行业和形势分析</w:t>
      </w:r>
    </w:p>
    <w:p>
      <w:pPr>
        <w:ind w:left="0" w:right="0" w:firstLine="560"/>
        <w:spacing w:before="450" w:after="450" w:line="312" w:lineRule="auto"/>
      </w:pPr>
      <w:r>
        <w:rPr>
          <w:rFonts w:ascii="宋体" w:hAnsi="宋体" w:eastAsia="宋体" w:cs="宋体"/>
          <w:color w:val="000"/>
          <w:sz w:val="28"/>
          <w:szCs w:val="28"/>
        </w:rPr>
        <w:t xml:space="preserve">近年来，随着钢材市场的逐渐回暖，钢材的价格也在稳步提升，钢贸市场的竞争更加激烈，作为钢贸公司必须要抢抓机遇，不断提升自我的市场竞争力，才能更好的创造效益。仓库管理业务是钢贸公司日常业务中的重要内容，作为仓库业务必须要提高效益，注重时间节点，把控好关键环节，仓库业务关系到公司上下游的各个环节，所以，面对未来，个人认为仓库管理业务追求的重点应该是时间效益和质量效益两方面。</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面对未来，个人将紧密围绕着公司的经营思路，立足本职岗位，认真做好仓库管理各项工作，具体如下：</w:t>
      </w:r>
    </w:p>
    <w:p>
      <w:pPr>
        <w:ind w:left="0" w:right="0" w:firstLine="560"/>
        <w:spacing w:before="450" w:after="450" w:line="312" w:lineRule="auto"/>
      </w:pPr>
      <w:r>
        <w:rPr>
          <w:rFonts w:ascii="宋体" w:hAnsi="宋体" w:eastAsia="宋体" w:cs="宋体"/>
          <w:color w:val="000"/>
          <w:sz w:val="28"/>
          <w:szCs w:val="28"/>
        </w:rPr>
        <w:t xml:space="preserve">一是及时准确，努力降低成本。在日后安排起船工作时，我将本着及时准确，为企业积极降低成本的原则，更加科学合理的安排好起船工作。</w:t>
      </w:r>
    </w:p>
    <w:p>
      <w:pPr>
        <w:ind w:left="0" w:right="0" w:firstLine="560"/>
        <w:spacing w:before="450" w:after="450" w:line="312" w:lineRule="auto"/>
      </w:pPr>
      <w:r>
        <w:rPr>
          <w:rFonts w:ascii="宋体" w:hAnsi="宋体" w:eastAsia="宋体" w:cs="宋体"/>
          <w:color w:val="000"/>
          <w:sz w:val="28"/>
          <w:szCs w:val="28"/>
        </w:rPr>
        <w:t xml:space="preserve">二是做好仓库的日常管理。进一步加强仓库的管理和协调工作。科学统筹安排仓库进出货的卸货和装货，最大限度的发挥出仓库的价值，为公司降低运营成本，提升效益。</w:t>
      </w:r>
    </w:p>
    <w:p>
      <w:pPr>
        <w:ind w:left="0" w:right="0" w:firstLine="560"/>
        <w:spacing w:before="450" w:after="450" w:line="312" w:lineRule="auto"/>
      </w:pPr>
      <w:r>
        <w:rPr>
          <w:rFonts w:ascii="宋体" w:hAnsi="宋体" w:eastAsia="宋体" w:cs="宋体"/>
          <w:color w:val="000"/>
          <w:sz w:val="28"/>
          <w:szCs w:val="28"/>
        </w:rPr>
        <w:t xml:space="preserve">三是维护好仓库各类关系。对涉及仓库管理的各类关系，进一步进行摸底，了解客户、厂房等方方面面的需求，尽自己的力量做好各种关系的维护。</w:t>
      </w:r>
    </w:p>
    <w:p>
      <w:pPr>
        <w:ind w:left="0" w:right="0" w:firstLine="560"/>
        <w:spacing w:before="450" w:after="450" w:line="312" w:lineRule="auto"/>
      </w:pPr>
      <w:r>
        <w:rPr>
          <w:rFonts w:ascii="宋体" w:hAnsi="宋体" w:eastAsia="宋体" w:cs="宋体"/>
          <w:color w:val="000"/>
          <w:sz w:val="28"/>
          <w:szCs w:val="28"/>
        </w:rPr>
        <w:t xml:space="preserve">四是注重仓库的内部管理工作。做好仓库管理台帐，确保台帐数据准确，加强对货物日常安全的巡视管理等。</w:t>
      </w:r>
    </w:p>
    <w:p>
      <w:pPr>
        <w:ind w:left="0" w:right="0" w:firstLine="560"/>
        <w:spacing w:before="450" w:after="450" w:line="312" w:lineRule="auto"/>
      </w:pPr>
      <w:r>
        <w:rPr>
          <w:rFonts w:ascii="宋体" w:hAnsi="宋体" w:eastAsia="宋体" w:cs="宋体"/>
          <w:color w:val="000"/>
          <w:sz w:val="28"/>
          <w:szCs w:val="28"/>
        </w:rPr>
        <w:t xml:space="preserve">最后，我坚信在公司领导的正确带领下，我们企业的未来必将会越来越好，我也将会围绕着公司未来的经营思路，围绕着本职业务工作，快马加鞭，撸起袖子，为公司效益提升和美好的未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第十篇</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第十一篇</w:t>
      </w:r>
    </w:p>
    <w:p>
      <w:pPr>
        <w:ind w:left="0" w:right="0" w:firstLine="560"/>
        <w:spacing w:before="450" w:after="450" w:line="312" w:lineRule="auto"/>
      </w:pPr>
      <w:r>
        <w:rPr>
          <w:rFonts w:ascii="宋体" w:hAnsi="宋体" w:eastAsia="宋体" w:cs="宋体"/>
          <w:color w:val="000"/>
          <w:sz w:val="28"/>
          <w:szCs w:val="28"/>
        </w:rPr>
        <w:t xml:space="preserve">个人先进事迹300字先进事迹材料</w:t>
      </w:r>
    </w:p>
    <w:p>
      <w:pPr>
        <w:ind w:left="0" w:right="0" w:firstLine="560"/>
        <w:spacing w:before="450" w:after="450" w:line="312" w:lineRule="auto"/>
      </w:pPr>
      <w:r>
        <w:rPr>
          <w:rFonts w:ascii="宋体" w:hAnsi="宋体" w:eastAsia="宋体" w:cs="宋体"/>
          <w:color w:val="000"/>
          <w:sz w:val="28"/>
          <w:szCs w:val="28"/>
        </w:rPr>
        <w:t xml:space="preserve">****同志是****市**局二分局金融市场**所所长，该同志多年来，能认真学习党的各项方针、政策和法律法规，在学习_理论和“ __”中，表现特别突出，领会深刻，做事做人都表现出一个_员的崇高的风格。该同志拥护中国_，拥护社会主义，拥护经济体制改革，一贯追求进步，特别对党的信念表现出坚定的立场，在他五十岁时光荣地加入了中国_。****同志在学习、工作、生活中，能以身作则，坚持原则，办事公道，作风正派，严于律己，能团结和带领本所全体同志在两个文明建设中，办实事，能很好地将自己的工作贯穿于“ __”之中。由于他的工作出色，多次被评为市局、分局先进个人和优秀公务员。他曾经领导过的生产要素市场管理科和现在领导的金融市场**所也多次被评为市**局和分局的先进集体。</w:t>
      </w:r>
    </w:p>
    <w:p>
      <w:pPr>
        <w:ind w:left="0" w:right="0" w:firstLine="560"/>
        <w:spacing w:before="450" w:after="450" w:line="312" w:lineRule="auto"/>
      </w:pPr>
      <w:r>
        <w:rPr>
          <w:rFonts w:ascii="宋体" w:hAnsi="宋体" w:eastAsia="宋体" w:cs="宋体"/>
          <w:color w:val="000"/>
          <w:sz w:val="28"/>
          <w:szCs w:val="28"/>
        </w:rPr>
        <w:t xml:space="preserve">一、努力学习，提高认识，不断充实自己</w:t>
      </w:r>
    </w:p>
    <w:p>
      <w:pPr>
        <w:ind w:left="0" w:right="0" w:firstLine="560"/>
        <w:spacing w:before="450" w:after="450" w:line="312" w:lineRule="auto"/>
      </w:pPr>
      <w:r>
        <w:rPr>
          <w:rFonts w:ascii="宋体" w:hAnsi="宋体" w:eastAsia="宋体" w:cs="宋体"/>
          <w:color w:val="000"/>
          <w:sz w:val="28"/>
          <w:szCs w:val="28"/>
        </w:rPr>
        <w:t xml:space="preserve">在多年的工作中，****同志深刻体会到，一个人学习知识少，没有追求和奋斗目标，那就意味着是一个浑浑噩噩的人，什么都干不好。他做为一个科级干部，要带领全所同志做好工作，自己必须先有一个好的状态，好的素质，为此他努力学习，提高认识，充实自己是他和全所同志的愿望。多年之中，分局认真组织学习_理论、“ __”、党的十五届四中全会精神，_的会议精神，学习“两整顿”的文件精神，开展“三讲”教育等等，他都能从自身做起，带领全所同志从一点一滴的小事做起，认真负责抓好，特别是在清正廉洁和揭批“ __”方面，立场坚定，态度端正。在学习中，****同志能带领全所同志积极参加，认真听讲，无一缺课，并能积极组织全所同志谈认识、谈体会。结合工作，结合“风纪窗”里的警示教育案例，表明态度，分清真善美和假恶丑。由于学习抓的好全所同志的人生观，价值观逐步得到了升华，政治信念坚定了，机关作风改变了，工作态度端正了，工作成绩出来了。这些喜人的局面于全所同志的共同努力，更离不开****同志的带头作用。</w:t>
      </w:r>
    </w:p>
    <w:p>
      <w:pPr>
        <w:ind w:left="0" w:right="0" w:firstLine="560"/>
        <w:spacing w:before="450" w:after="450" w:line="312" w:lineRule="auto"/>
      </w:pPr>
      <w:r>
        <w:rPr>
          <w:rFonts w:ascii="宋体" w:hAnsi="宋体" w:eastAsia="宋体" w:cs="宋体"/>
          <w:color w:val="000"/>
          <w:sz w:val="28"/>
          <w:szCs w:val="28"/>
        </w:rPr>
        <w:t xml:space="preserve">金融市场是生产要素市场的组成部分，是社会主义大市场的重要枢纽和命脉，是一个深层次的专业化市场，要搞好金融市场的培育，发展和监管，不但要学习和熟悉**行政管理方面的法律法规及业务知识，而且要学习和熟悉银行、证券、保险、典当等金融市场方面的法律法规和专业知识。****同志不畏艰难、努力学习，在实践中摸索，不但熟练的掌握**管理方面的法律法规及业务知识，而且还熟悉掌握了金融市场方面的法律法规及专业知识，为他的工作打下了坚实的基础。他系统的学习了注册会计法、拍卖法、资产评估机构管理条例、税务师管理办法、劳动法、房地产法、技术市场管理条例、人民银行法、商业银行法、证券法、保险法、典当业管理办法等一系列生产要素市场方面的法律、法规。他曾经参与起草了****市中介市场管理办法、****市技术市场管理规定、****市技术合同管理暂行办法，****市技术经纪行章程，****市加强**业用房租赁管理规定等一系列地方规章。</w:t>
      </w:r>
    </w:p>
    <w:p>
      <w:pPr>
        <w:ind w:left="0" w:right="0" w:firstLine="560"/>
        <w:spacing w:before="450" w:after="450" w:line="312" w:lineRule="auto"/>
      </w:pPr>
      <w:r>
        <w:rPr>
          <w:rFonts w:ascii="宋体" w:hAnsi="宋体" w:eastAsia="宋体" w:cs="宋体"/>
          <w:color w:val="000"/>
          <w:sz w:val="28"/>
          <w:szCs w:val="28"/>
        </w:rPr>
        <w:t xml:space="preserve">二、积极工作、勇于创新，搞好金融市场的监管</w:t>
      </w:r>
    </w:p>
    <w:p>
      <w:pPr>
        <w:ind w:left="0" w:right="0" w:firstLine="560"/>
        <w:spacing w:before="450" w:after="450" w:line="312" w:lineRule="auto"/>
      </w:pPr>
      <w:r>
        <w:rPr>
          <w:rFonts w:ascii="宋体" w:hAnsi="宋体" w:eastAsia="宋体" w:cs="宋体"/>
          <w:color w:val="000"/>
          <w:sz w:val="28"/>
          <w:szCs w:val="28"/>
        </w:rPr>
        <w:t xml:space="preserve">****同志是最先开拓对****市生产要素市场监管的，那时他是生产要素市场管理科科长，全面负责对****市金融、房地产、技术、劳动力、信息等五大生产要素市场的培育发展和开拓监管。经过他带领全科同志的努力，创造了辉煌的业绩，全面介入****市生产要素市场的监管，特别是对金融市场的监管更是个亮点，曾经受到过国家**局的表扬和全国同行的好评。后来由于金融市场规模较大，又是一个较高层次的市场，为了更进一步，对这个市场进行了规范化管理，金融市场**所成立了，****同志由于熟悉该市场，组织调动他担任这个所的所长。</w:t>
      </w:r>
    </w:p>
    <w:p>
      <w:pPr>
        <w:ind w:left="0" w:right="0" w:firstLine="560"/>
        <w:spacing w:before="450" w:after="450" w:line="312" w:lineRule="auto"/>
      </w:pPr>
      <w:r>
        <w:rPr>
          <w:rFonts w:ascii="宋体" w:hAnsi="宋体" w:eastAsia="宋体" w:cs="宋体"/>
          <w:color w:val="000"/>
          <w:sz w:val="28"/>
          <w:szCs w:val="28"/>
        </w:rPr>
        <w:t xml:space="preserve">****市**局市管二分局金融市场**所根据市**局的授权，负责对****地区三县五区的金融机构进行监督管理，目前共监管金融企业1120户，其中包括各类商业性银行，国家性银行，信用社和邮政储蓄机构，证券、保险、典当、信托投资、财务公司等非银行</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第十二篇</w:t>
      </w:r>
    </w:p>
    <w:p>
      <w:pPr>
        <w:ind w:left="0" w:right="0" w:firstLine="560"/>
        <w:spacing w:before="450" w:after="450" w:line="312" w:lineRule="auto"/>
      </w:pPr>
      <w:r>
        <w:rPr>
          <w:rFonts w:ascii="宋体" w:hAnsi="宋体" w:eastAsia="宋体" w:cs="宋体"/>
          <w:color w:val="000"/>
          <w:sz w:val="28"/>
          <w:szCs w:val="28"/>
        </w:rPr>
        <w:t xml:space="preserve">时光飞逝，弹指之间，20____年已接近尾声，回首过去，是为了更好地面向未来。为了总结经验，发扬成绩，克服不足，现将20____年的工作做如下简要回顾和总结。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第十三篇</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09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第十四篇</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团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质量标兵简短关于仓库范文 第十五篇</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