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科室半年工作总结（模板13篇）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进行总结可以促进团队成员之间的交流和分享，形成良好的合作氛围。在总结中，我们可以列举具体的案例和数据，以支撑自己的观点和结论。以下是一份企业年度总结的范文，从中可以了解到企业的发展动态和经验教训。科室半年工作总结篇一20xx年上半年，我们政...</w:t>
      </w:r>
    </w:p>
    <w:p>
      <w:pPr>
        <w:ind w:left="0" w:right="0" w:firstLine="560"/>
        <w:spacing w:before="450" w:after="450" w:line="312" w:lineRule="auto"/>
      </w:pPr>
      <w:r>
        <w:rPr>
          <w:rFonts w:ascii="宋体" w:hAnsi="宋体" w:eastAsia="宋体" w:cs="宋体"/>
          <w:color w:val="000"/>
          <w:sz w:val="28"/>
          <w:szCs w:val="28"/>
        </w:rPr>
        <w:t xml:space="preserve">进行总结可以促进团队成员之间的交流和分享，形成良好的合作氛围。在总结中，我们可以列举具体的案例和数据，以支撑自己的观点和结论。以下是一份企业年度总结的范文，从中可以了解到企业的发展动态和经验教训。</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科室半年工作总结篇一</w:t>
      </w:r>
    </w:p>
    <w:p>
      <w:pPr>
        <w:ind w:left="0" w:right="0" w:firstLine="560"/>
        <w:spacing w:before="450" w:after="450" w:line="312" w:lineRule="auto"/>
      </w:pPr>
      <w:r>
        <w:rPr>
          <w:rFonts w:ascii="宋体" w:hAnsi="宋体" w:eastAsia="宋体" w:cs="宋体"/>
          <w:color w:val="000"/>
          <w:sz w:val="28"/>
          <w:szCs w:val="28"/>
        </w:rPr>
        <w:t xml:space="preserve">20xx年上半年，我们政工科工作继续以党的十七大精神为指导，以不断改善教师结构，优化教师资源配置，促进城乡教育均衡发展为目标，紧紧围绕县教育局年度工作目标，努力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w:t>
      </w:r>
    </w:p>
    <w:p>
      <w:pPr>
        <w:ind w:left="0" w:right="0" w:firstLine="560"/>
        <w:spacing w:before="450" w:after="450" w:line="312" w:lineRule="auto"/>
      </w:pPr>
      <w:r>
        <w:rPr>
          <w:rFonts w:ascii="宋体" w:hAnsi="宋体" w:eastAsia="宋体" w:cs="宋体"/>
          <w:color w:val="000"/>
          <w:sz w:val="28"/>
          <w:szCs w:val="28"/>
        </w:rPr>
        <w:t xml:space="preserve">1、进一步完善了考核奖励制度。</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根据县委[20xx]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w:t>
      </w:r>
    </w:p>
    <w:p>
      <w:pPr>
        <w:ind w:left="0" w:right="0" w:firstLine="560"/>
        <w:spacing w:before="450" w:after="450" w:line="312" w:lineRule="auto"/>
      </w:pPr>
      <w:r>
        <w:rPr>
          <w:rFonts w:ascii="宋体" w:hAnsi="宋体" w:eastAsia="宋体" w:cs="宋体"/>
          <w:color w:val="000"/>
          <w:sz w:val="28"/>
          <w:szCs w:val="28"/>
        </w:rPr>
        <w:t xml:space="preserve">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09年4月初，根据县劳动监察队检查反映，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宋体" w:hAnsi="宋体" w:eastAsia="宋体" w:cs="宋体"/>
          <w:color w:val="000"/>
          <w:sz w:val="28"/>
          <w:szCs w:val="28"/>
        </w:rPr>
        <w:t xml:space="preserve">2、开展评选活动，用身边的榜样教育人。积极配合教育工会，先后参与了评选优秀教师三项活动，分别是县百名优秀教师评选活动、县百名优秀教师德育工作者评选活动、县“双十佳”（“十佳农村教师”、“十佳师德楷模”）评选活动，取得较好效果。</w:t>
      </w:r>
    </w:p>
    <w:p>
      <w:pPr>
        <w:ind w:left="0" w:right="0" w:firstLine="560"/>
        <w:spacing w:before="450" w:after="450" w:line="312" w:lineRule="auto"/>
      </w:pPr>
      <w:r>
        <w:rPr>
          <w:rFonts w:ascii="宋体" w:hAnsi="宋体" w:eastAsia="宋体" w:cs="宋体"/>
          <w:color w:val="000"/>
          <w:sz w:val="28"/>
          <w:szCs w:val="28"/>
        </w:rPr>
        <w:t xml:space="preserve">首先在义务段教育学校实施绩效工资分配政策，是加强教师队伍建设具有里程碑意义的一件大事。上半年，我们积极配合县人事局、财政局制定了《象山县义务教育学校绩效工资实施办法》，完成了基础性教师绩效工资发放的准备工作，包括班主任津贴发放的统计、教龄津贴发放的统计、享受对象的确定、基础性工资额的测算等，计划在十月份开始正式发放；做好了奖励性绩效发放的准备工作，先后召开各科室长座谈会、校长代表座谈会，广泛征求意见，出台了“象山县义务教育学校奖励性绩效工资分配指导意见》、《义务学校校长考核奖励实施意见》、《象山县名优教师岗位津贴及考核奖励实施意见》及其相应的考核细则，预发了3000元的奖励性绩效工资。</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科室半年工作总结篇二</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科室半年工作总结篇三</w:t>
      </w:r>
    </w:p>
    <w:p>
      <w:pPr>
        <w:ind w:left="0" w:right="0" w:firstLine="560"/>
        <w:spacing w:before="450" w:after="450" w:line="312" w:lineRule="auto"/>
      </w:pPr>
      <w:r>
        <w:rPr>
          <w:rFonts w:ascii="宋体" w:hAnsi="宋体" w:eastAsia="宋体" w:cs="宋体"/>
          <w:color w:val="000"/>
          <w:sz w:val="28"/>
          <w:szCs w:val="28"/>
        </w:rPr>
        <w:t xml:space="preserve">开头：上半年，在区农委的正确领导下，在上级业务部门的务实指导下，我站不断稳定和完善农村土地承包经营制，大力发展农民专业合作经济组织，积极推进农村土地流转，继续加大农民负担监督管理工作力度，进一步规范村级财务管理，较好的完成了年初制定的上半年工作任务。</w:t>
      </w:r>
    </w:p>
    <w:p>
      <w:pPr>
        <w:ind w:left="0" w:right="0" w:firstLine="560"/>
        <w:spacing w:before="450" w:after="450" w:line="312" w:lineRule="auto"/>
      </w:pPr>
      <w:r>
        <w:rPr>
          <w:rFonts w:ascii="宋体" w:hAnsi="宋体" w:eastAsia="宋体" w:cs="宋体"/>
          <w:color w:val="000"/>
          <w:sz w:val="28"/>
          <w:szCs w:val="28"/>
        </w:rPr>
        <w:t xml:space="preserve">按照《农民专业合作社法》的规定，我们加强对农民专业合作社的具体管理，积极开展政策咨询、宣传培训、登记备案、建设指导等服务工作，帮助合作社完善组织机构、制定规范章程、完善管理制度，解决实际困难。上半年新发展农民专业合作社3家：九华香葱培育种植专业社、三六八畜牧综合养殖专业合作社、元峰无公害蔬菜专业合作社，新增社员23户，带动农户400多户。组织全区农民专业合作社负责人和财务会计参加市财政局、农委组织的农民专业合作社财务知识培训。并进一步做好我区的农民专业合作社统计监测分析工作，指导农民专业合作社填报各项统计表格，并对填报数据认真审核，严格把关，建立健全了我区农民专业合作社的基本档案。</w:t>
      </w:r>
    </w:p>
    <w:p>
      <w:pPr>
        <w:ind w:left="0" w:right="0" w:firstLine="560"/>
        <w:spacing w:before="450" w:after="450" w:line="312" w:lineRule="auto"/>
      </w:pPr>
      <w:r>
        <w:rPr>
          <w:rFonts w:ascii="宋体" w:hAnsi="宋体" w:eastAsia="宋体" w:cs="宋体"/>
          <w:color w:val="000"/>
          <w:sz w:val="28"/>
          <w:szCs w:val="28"/>
        </w:rPr>
        <w:t xml:space="preserve">4月8日至9日，对全区三个乡(镇)的村级财务管理工作开展了一次专项检查，检查村级财务管理具体事项和财务公开。从检查结果看，全区村级财务管理工作总体不错，但也存在一些问题，要继续加强村级财务规范化、制度化建设，根据农业部和省、市文件精神，进一步完善村级资金管理制度，帐务、物资、档案管理制度，财务公开制度，经济责任审计制度及操作规程，从体制上规范村级财务管理;促进财务公开，要求乡(镇)按期对各项收入和支出，各项财产、债权债务和收益分配情况等财务活动公布明细。</w:t>
      </w:r>
    </w:p>
    <w:p>
      <w:pPr>
        <w:ind w:left="0" w:right="0" w:firstLine="560"/>
        <w:spacing w:before="450" w:after="450" w:line="312" w:lineRule="auto"/>
      </w:pPr>
      <w:r>
        <w:rPr>
          <w:rFonts w:ascii="宋体" w:hAnsi="宋体" w:eastAsia="宋体" w:cs="宋体"/>
          <w:color w:val="000"/>
          <w:sz w:val="28"/>
          <w:szCs w:val="28"/>
        </w:rPr>
        <w:t xml:space="preserve">认真贯彻《##省级政府关于农村土地承包经营权流转若干问题的意见》，根据市农委马农文[]42号文的要求，建立了我区土地流转信息季报制度，以便于及时掌握全区农村土地流转情况。截止目前，全区共流转了各类土地面积8605亩(包括山林、水面)。</w:t>
      </w:r>
    </w:p>
    <w:p>
      <w:pPr>
        <w:ind w:left="0" w:right="0" w:firstLine="560"/>
        <w:spacing w:before="450" w:after="450" w:line="312" w:lineRule="auto"/>
      </w:pPr>
      <w:r>
        <w:rPr>
          <w:rFonts w:ascii="宋体" w:hAnsi="宋体" w:eastAsia="宋体" w:cs="宋体"/>
          <w:color w:val="000"/>
          <w:sz w:val="28"/>
          <w:szCs w:val="28"/>
        </w:rPr>
        <w:t xml:space="preserve">随着农村改革的逐步深入和对\"三农\"扶持力度的加大，减负惠农政策越来越多，我区认真抓好各项惠农政策落实，切实维护农民的合法权益。一是强化责任，确保减负工作的有效开展。二是不断完善各项监管制度，加强监管，确保各项惠农政策落实到位。利用\"送科技下乡\"等活动，印发资料宣传惠农政策。上半年，全区共发放农民负担监督卡2万份。</w:t>
      </w:r>
    </w:p>
    <w:p>
      <w:pPr>
        <w:ind w:left="0" w:right="0" w:firstLine="560"/>
        <w:spacing w:before="450" w:after="450" w:line="312" w:lineRule="auto"/>
      </w:pPr>
      <w:r>
        <w:rPr>
          <w:rFonts w:ascii="宋体" w:hAnsi="宋体" w:eastAsia="宋体" w:cs="宋体"/>
          <w:color w:val="000"/>
          <w:sz w:val="28"/>
          <w:szCs w:val="28"/>
        </w:rPr>
        <w:t xml:space="preserve">继续组织编制一批农业招商引资项目，组织开展招商引资活动，以\"项目落实年\"和\"企业帮扶年\"活动为载体，大力提升农业项目质量。积极编制财政支农项目，并抓好项目服务。落实好为项目服务的各项措施，重点推进姚家寨、春盛农业生态园、茂林园艺、三联葡萄种植园等农业\"三资\"项目建设。上半年，全区共引进\"三资\"投入农业4300万元。</w:t>
      </w:r>
    </w:p>
    <w:p>
      <w:pPr>
        <w:ind w:left="0" w:right="0" w:firstLine="560"/>
        <w:spacing w:before="450" w:after="450" w:line="312" w:lineRule="auto"/>
      </w:pPr>
      <w:r>
        <w:rPr>
          <w:rFonts w:ascii="宋体" w:hAnsi="宋体" w:eastAsia="宋体" w:cs="宋体"/>
          <w:color w:val="000"/>
          <w:sz w:val="28"/>
          <w:szCs w:val="28"/>
        </w:rPr>
        <w:t xml:space="preserve">积极做好对我区农业产业化龙头企业的服务工作，完成市产业化科布置的各项工作任务。配合市农委完成龙头企业调研工作，了解全区龙头企业的现状、今年的发展计划、目前存在的困难，上半年全区龙头企业运营正常。</w:t>
      </w:r>
    </w:p>
    <w:p>
      <w:pPr>
        <w:ind w:left="0" w:right="0" w:firstLine="560"/>
        <w:spacing w:before="450" w:after="450" w:line="312" w:lineRule="auto"/>
      </w:pPr>
      <w:r>
        <w:rPr>
          <w:rFonts w:ascii="宋体" w:hAnsi="宋体" w:eastAsia="宋体" w:cs="宋体"/>
          <w:color w:val="000"/>
          <w:sz w:val="28"/>
          <w:szCs w:val="28"/>
        </w:rPr>
        <w:t xml:space="preserve">在上半年的工作中，我们做了很多工作，完成了领导下达的各项工作，取得了一定的成绩，但还有些工作没做到位，我们将在下半年的工作中继续努力，把工作做到更好。下面对下半年的工作做出如下的打算：</w:t>
      </w:r>
    </w:p>
    <w:p>
      <w:pPr>
        <w:ind w:left="0" w:right="0" w:firstLine="560"/>
        <w:spacing w:before="450" w:after="450" w:line="312" w:lineRule="auto"/>
      </w:pPr>
      <w:r>
        <w:rPr>
          <w:rFonts w:ascii="宋体" w:hAnsi="宋体" w:eastAsia="宋体" w:cs="宋体"/>
          <w:color w:val="000"/>
          <w:sz w:val="28"/>
          <w:szCs w:val="28"/>
        </w:rPr>
        <w:t xml:space="preserve">1、继续加强村级财务管理。</w:t>
      </w:r>
    </w:p>
    <w:p>
      <w:pPr>
        <w:ind w:left="0" w:right="0" w:firstLine="560"/>
        <w:spacing w:before="450" w:after="450" w:line="312" w:lineRule="auto"/>
      </w:pPr>
      <w:r>
        <w:rPr>
          <w:rFonts w:ascii="宋体" w:hAnsi="宋体" w:eastAsia="宋体" w:cs="宋体"/>
          <w:color w:val="000"/>
          <w:sz w:val="28"/>
          <w:szCs w:val="28"/>
        </w:rPr>
        <w:t xml:space="preserve">2、认真抓好农村土地承包管理工作。积极探索土地流转新模式，推动我区农村土地流转工作。</w:t>
      </w:r>
    </w:p>
    <w:p>
      <w:pPr>
        <w:ind w:left="0" w:right="0" w:firstLine="560"/>
        <w:spacing w:before="450" w:after="450" w:line="312" w:lineRule="auto"/>
      </w:pPr>
      <w:r>
        <w:rPr>
          <w:rFonts w:ascii="宋体" w:hAnsi="宋体" w:eastAsia="宋体" w:cs="宋体"/>
          <w:color w:val="000"/>
          <w:sz w:val="28"/>
          <w:szCs w:val="28"/>
        </w:rPr>
        <w:t xml:space="preserve">3、继续抓好农民负担监督管理，确保减轻农民负担不反弹。</w:t>
      </w:r>
    </w:p>
    <w:p>
      <w:pPr>
        <w:ind w:left="0" w:right="0" w:firstLine="560"/>
        <w:spacing w:before="450" w:after="450" w:line="312" w:lineRule="auto"/>
      </w:pPr>
      <w:r>
        <w:rPr>
          <w:rFonts w:ascii="宋体" w:hAnsi="宋体" w:eastAsia="宋体" w:cs="宋体"/>
          <w:color w:val="000"/>
          <w:sz w:val="28"/>
          <w:szCs w:val="28"/>
        </w:rPr>
        <w:t xml:space="preserve">4、加强对农民专业合作社成员的管理和培训培育示范性农民专业合作社，促进我区农民专业合作社健康发展。下半年再新发展农民专业合作社2家。</w:t>
      </w:r>
    </w:p>
    <w:p>
      <w:pPr>
        <w:ind w:left="0" w:right="0" w:firstLine="560"/>
        <w:spacing w:before="450" w:after="450" w:line="312" w:lineRule="auto"/>
      </w:pPr>
      <w:r>
        <w:rPr>
          <w:rFonts w:ascii="宋体" w:hAnsi="宋体" w:eastAsia="宋体" w:cs="宋体"/>
          <w:color w:val="000"/>
          <w:sz w:val="28"/>
          <w:szCs w:val="28"/>
        </w:rPr>
        <w:t xml:space="preserve">5、搞好\"三资\"农业服务工作，完成今年招商引资的8000万工作任务。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科室半年工作总结篇四</w:t>
      </w:r>
    </w:p>
    <w:p>
      <w:pPr>
        <w:ind w:left="0" w:right="0" w:firstLine="560"/>
        <w:spacing w:before="450" w:after="450" w:line="312" w:lineRule="auto"/>
      </w:pPr>
      <w:r>
        <w:rPr>
          <w:rFonts w:ascii="宋体" w:hAnsi="宋体" w:eastAsia="宋体" w:cs="宋体"/>
          <w:color w:val="000"/>
          <w:sz w:val="28"/>
          <w:szCs w:val="28"/>
        </w:rPr>
        <w:t xml:space="preserve">上半年套餐体检及各单位的健康查体约1500余人次，经济收入共14余万元。上半年，医务科抽调临床科室骨干力量为我市两会召开进行医疗保健工作，并抽调我院多名骨干力量分别到文庙镇前雪窝村、洼里王镇贾庄村、三井广场进行义诊3次，接待前来诊疗和咨询的群众300余人次、免费检查病人100余人次，受到广大人民群众的交口称赞。</w:t>
      </w:r>
    </w:p>
    <w:p>
      <w:pPr>
        <w:ind w:left="0" w:right="0" w:firstLine="560"/>
        <w:spacing w:before="450" w:after="450" w:line="312" w:lineRule="auto"/>
      </w:pPr>
      <w:r>
        <w:rPr>
          <w:rFonts w:ascii="宋体" w:hAnsi="宋体" w:eastAsia="宋体" w:cs="宋体"/>
          <w:color w:val="000"/>
          <w:sz w:val="28"/>
          <w:szCs w:val="28"/>
        </w:rPr>
        <w:t xml:space="preserve">五、积极完成各项医疗信息上报工作。</w:t>
      </w:r>
    </w:p>
    <w:p>
      <w:pPr>
        <w:ind w:left="0" w:right="0" w:firstLine="560"/>
        <w:spacing w:before="450" w:after="450" w:line="312" w:lineRule="auto"/>
      </w:pPr>
      <w:r>
        <w:rPr>
          <w:rFonts w:ascii="宋体" w:hAnsi="宋体" w:eastAsia="宋体" w:cs="宋体"/>
          <w:color w:val="000"/>
          <w:sz w:val="28"/>
          <w:szCs w:val="28"/>
        </w:rPr>
        <w:t xml:space="preserve">根据上级相关部门要求，今年陆续完成了执业医师考核信息录入、上报与考核工作429人次，医疗信息上报、临床路径信息上报、肿瘤诊疗信息上报、抗菌药物临床应用信息月报，对口支援信息上报每月一次。在完成这些工作的过程中，医务科全体人员加班加点，准备了各方面的文字材料，在相关科主任的支持与帮助下顺利地完成了各项工作。</w:t>
      </w:r>
    </w:p>
    <w:p>
      <w:pPr>
        <w:ind w:left="0" w:right="0" w:firstLine="560"/>
        <w:spacing w:before="450" w:after="450" w:line="312" w:lineRule="auto"/>
      </w:pPr>
      <w:r>
        <w:rPr>
          <w:rFonts w:ascii="宋体" w:hAnsi="宋体" w:eastAsia="宋体" w:cs="宋体"/>
          <w:color w:val="000"/>
          <w:sz w:val="28"/>
          <w:szCs w:val="28"/>
        </w:rPr>
        <w:t xml:space="preserve">六、认真完成了医务科的日常工作及上级交办的临时性工作。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(1)积极协调各科之间的工作，如床位、设备、器械的协调工作;(2)积极组织了危重病人的抢救与会诊工作;(3)积极协同药管科参与了临床安全用药与处方点评工作;(4)积极参与了医疗纠纷的调查与调解工作;(5)在配合公检法、保险公司的病案调查方面做了大量的工作;(6)认真完成了每月的医疗质量检查与考评工作;(7)积极完成了继续教育换证建档工作260人次;(8)积极参与了宣教科学习、培训等工作;(9)积极完成了下乡义诊、援农及沧州市人民医院对口支援等工作;(10)积极完成了民政局退伍军人疾病鉴定工作。</w:t>
      </w:r>
    </w:p>
    <w:p>
      <w:pPr>
        <w:ind w:left="0" w:right="0" w:firstLine="560"/>
        <w:spacing w:before="450" w:after="450" w:line="312" w:lineRule="auto"/>
      </w:pPr>
      <w:r>
        <w:rPr>
          <w:rFonts w:ascii="宋体" w:hAnsi="宋体" w:eastAsia="宋体" w:cs="宋体"/>
          <w:color w:val="000"/>
          <w:sz w:val="28"/>
          <w:szCs w:val="28"/>
        </w:rPr>
        <w:t xml:space="preserve">七、加强自身修养、提高整体素质。</w:t>
      </w:r>
    </w:p>
    <w:p>
      <w:pPr>
        <w:ind w:left="0" w:right="0" w:firstLine="560"/>
        <w:spacing w:before="450" w:after="450" w:line="312" w:lineRule="auto"/>
      </w:pPr>
      <w:r>
        <w:rPr>
          <w:rFonts w:ascii="宋体" w:hAnsi="宋体" w:eastAsia="宋体" w:cs="宋体"/>
          <w:color w:val="000"/>
          <w:sz w:val="28"/>
          <w:szCs w:val="28"/>
        </w:rPr>
        <w:t xml:space="preserve">医务科的工作既对内又对外，每天来医务科办事的人很多，基本素质参差不齐，而对这些，我们尽量做到服务周到、热情、尽量满足来人需要。但原则问题我们绝不含糊，有理有据的与病人做好解释与沟通工作，尽量让病人满意而归，但绝不违规操作，医务科在人员少，工作繁忙的情况下，坚守工作岗位，勤勤恳恳、任劳任怨，从没有离岗、脱岗情况发生，同时经常帮助兄弟科室工作。</w:t>
      </w:r>
    </w:p>
    <w:p>
      <w:pPr>
        <w:ind w:left="0" w:right="0" w:firstLine="560"/>
        <w:spacing w:before="450" w:after="450" w:line="312" w:lineRule="auto"/>
      </w:pPr>
      <w:r>
        <w:rPr>
          <w:rFonts w:ascii="宋体" w:hAnsi="宋体" w:eastAsia="宋体" w:cs="宋体"/>
          <w:color w:val="000"/>
          <w:sz w:val="28"/>
          <w:szCs w:val="28"/>
        </w:rPr>
        <w:t xml:space="preserve">总之，在年上半年工作中我们认真履行自己的岗位职责，较好的完成了上级领导交给的各项任务，医务科作为医院的职能科室，工作千头万绪，所以有些地方有待完善，特别在病历书写方面，临床医生基本业务素质参差不齐，需要逐渐完善与提高。我们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科室半年工作总结篇五</w:t>
      </w:r>
    </w:p>
    <w:p>
      <w:pPr>
        <w:ind w:left="0" w:right="0" w:firstLine="560"/>
        <w:spacing w:before="450" w:after="450" w:line="312" w:lineRule="auto"/>
      </w:pPr>
      <w:r>
        <w:rPr>
          <w:rFonts w:ascii="宋体" w:hAnsi="宋体" w:eastAsia="宋体" w:cs="宋体"/>
          <w:color w:val="000"/>
          <w:sz w:val="28"/>
          <w:szCs w:val="28"/>
        </w:rPr>
        <w:t xml:space="preserve">我科室以十八届四中全会精神为指导，以党的群众路线教育实践活动为主线，认真贯彻上级及局党组关于党风廉政建设有关规定，将科室廉政建设与日常工作相结合，强化服务，务求实效，形成了勤政廉洁、团结协作的良好氛围，现总结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上半年，组织科室同志认真学习了中共中央“八项规定”、省委“六个严禁”和28条办法，传达了2月27日全区干部大会上关于党风廉政建设和反腐败工作的会议精神，针对新闻媒体通报的典型违法违纪案例进行了深刻剖析，科室全体同志达成了思想上和认识上的高度统一。同时，带领科室同志以身作则，洁身自好，加强廉政建设，树立正确的人生观、权力观，做到想群众所想、急群众所急。通过多形式的学习教育，进一步提高了科室同志的廉政意识，增强了执行党风廉政规定的自觉性。</w:t>
      </w:r>
    </w:p>
    <w:p>
      <w:pPr>
        <w:ind w:left="0" w:right="0" w:firstLine="560"/>
        <w:spacing w:before="450" w:after="450" w:line="312" w:lineRule="auto"/>
      </w:pPr>
      <w:r>
        <w:rPr>
          <w:rFonts w:ascii="宋体" w:hAnsi="宋体" w:eastAsia="宋体" w:cs="宋体"/>
          <w:color w:val="000"/>
          <w:sz w:val="28"/>
          <w:szCs w:val="28"/>
        </w:rPr>
        <w:t xml:space="preserve">二、规范行为，求真务实。</w:t>
      </w:r>
    </w:p>
    <w:p>
      <w:pPr>
        <w:ind w:left="0" w:right="0" w:firstLine="560"/>
        <w:spacing w:before="450" w:after="450" w:line="312" w:lineRule="auto"/>
      </w:pPr>
      <w:r>
        <w:rPr>
          <w:rFonts w:ascii="宋体" w:hAnsi="宋体" w:eastAsia="宋体" w:cs="宋体"/>
          <w:color w:val="000"/>
          <w:sz w:val="28"/>
          <w:szCs w:val="28"/>
        </w:rPr>
        <w:t xml:space="preserve">按照群众路线教育实践活动的“照镜子、正衣冠、洗洗澡、治治病”的总体要求，上半年，我科室始终把党风廉政建设作为一项重点工作来抓，在工作上注意讲究方式、方法，紧密联系基层单位与群众，严格按照规章制度办事。在开展流动人口各类宣传服务活动、国家流动人口动态监测工作等方面做到了专款专用;落实“首问责任制”，对前来办事咨询的群众负责到底，待人接物彬彬有礼，举止大方;增强了区“外出人口计划生育便民服务中心”工作人员的服务意识，提高了办事效率。在涉及到乡镇(街道)的工作中，做到了公平公正、实事求是，不在工作中掺杂个人的行为，不利用工作之便“吃、拿、卡、要”。</w:t>
      </w:r>
    </w:p>
    <w:p>
      <w:pPr>
        <w:ind w:left="0" w:right="0" w:firstLine="560"/>
        <w:spacing w:before="450" w:after="450" w:line="312" w:lineRule="auto"/>
      </w:pPr>
      <w:r>
        <w:rPr>
          <w:rFonts w:ascii="宋体" w:hAnsi="宋体" w:eastAsia="宋体" w:cs="宋体"/>
          <w:color w:val="000"/>
          <w:sz w:val="28"/>
          <w:szCs w:val="28"/>
        </w:rPr>
        <w:t xml:space="preserve">三、端正作风，严以律已。</w:t>
      </w:r>
    </w:p>
    <w:p>
      <w:pPr>
        <w:ind w:left="0" w:right="0" w:firstLine="560"/>
        <w:spacing w:before="450" w:after="450" w:line="312" w:lineRule="auto"/>
      </w:pPr>
      <w:r>
        <w:rPr>
          <w:rFonts w:ascii="宋体" w:hAnsi="宋体" w:eastAsia="宋体" w:cs="宋体"/>
          <w:color w:val="000"/>
          <w:sz w:val="28"/>
          <w:szCs w:val="28"/>
        </w:rPr>
        <w:t xml:space="preserve">科室全体同志严格遵守各项廉政法规制度，以局各项规章制度严格约束自己，时刻保持着清醒头脑，真正做到了思想作风过硬，将“堂堂正正做人、踏踏实实做事”落实在了实际行动上。工作期间，严格按照“在岗、在位、在状态”的要求抓落实，规范请假制度，做到上班不迟到、不早退。日常生活上，做到勤俭节约，精打细算，保持艰苦朴素的优良作风，不铺张、不浪费，不攀比，做到一身正气，一尘不染。</w:t>
      </w:r>
    </w:p>
    <w:p>
      <w:pPr>
        <w:ind w:left="0" w:right="0" w:firstLine="560"/>
        <w:spacing w:before="450" w:after="450" w:line="312" w:lineRule="auto"/>
      </w:pPr>
      <w:r>
        <w:rPr>
          <w:rFonts w:ascii="宋体" w:hAnsi="宋体" w:eastAsia="宋体" w:cs="宋体"/>
          <w:color w:val="000"/>
          <w:sz w:val="28"/>
          <w:szCs w:val="28"/>
        </w:rPr>
        <w:t xml:space="preserve">上半年，科室同志未发生任何违法违纪行为，未发生投诉现象，但也存在着一些不足，如认为科室无权无钱，对廉政建设存在着一定麻痹思想。下半年，我们将继续按照党风廉政建设要求，坚持不懈地抓好科室党风廉政建设，确保各项规章制度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20__年转眼过去，在护理部的正确领导下，共做了如下工作：</w:t>
      </w:r>
    </w:p>
    <w:p>
      <w:pPr>
        <w:ind w:left="0" w:right="0" w:firstLine="560"/>
        <w:spacing w:before="450" w:after="450" w:line="312" w:lineRule="auto"/>
      </w:pPr>
      <w:r>
        <w:rPr>
          <w:rFonts w:ascii="宋体" w:hAnsi="宋体" w:eastAsia="宋体" w:cs="宋体"/>
          <w:color w:val="000"/>
          <w:sz w:val="28"/>
          <w:szCs w:val="28"/>
        </w:rPr>
        <w:t xml:space="preserve">一：更新了护理管理理念：</w:t>
      </w:r>
    </w:p>
    <w:p>
      <w:pPr>
        <w:ind w:left="0" w:right="0" w:firstLine="560"/>
        <w:spacing w:before="450" w:after="450" w:line="312" w:lineRule="auto"/>
      </w:pPr>
      <w:r>
        <w:rPr>
          <w:rFonts w:ascii="宋体" w:hAnsi="宋体" w:eastAsia="宋体" w:cs="宋体"/>
          <w:color w:val="000"/>
          <w:sz w:val="28"/>
          <w:szCs w:val="28"/>
        </w:rPr>
        <w:t xml:space="preserve">20__年通过网上培育、外出学习、内部培育等方式开阔了眼界，改变了以往事无巨细、大包大揽的工作作风，转而向科学管理迈步，为自己提出目标，全面、科学、细化、创新，使今年科室工作较以往制度化，规范化。</w:t>
      </w:r>
    </w:p>
    <w:p>
      <w:pPr>
        <w:ind w:left="0" w:right="0" w:firstLine="560"/>
        <w:spacing w:before="450" w:after="450" w:line="312" w:lineRule="auto"/>
      </w:pPr>
      <w:r>
        <w:rPr>
          <w:rFonts w:ascii="宋体" w:hAnsi="宋体" w:eastAsia="宋体" w:cs="宋体"/>
          <w:color w:val="000"/>
          <w:sz w:val="28"/>
          <w:szCs w:val="28"/>
        </w:rPr>
        <w:t xml:space="preserve">1：护士进行分层管理，并制定分层管理制度，各层次护理人员都有与之相对应的任职资格和岗位职责。并修订工作流程和工作标准，与其岗位职责相匹配，从而优化资源，节约人力，提高工作效率。</w:t>
      </w:r>
    </w:p>
    <w:p>
      <w:pPr>
        <w:ind w:left="0" w:right="0" w:firstLine="560"/>
        <w:spacing w:before="450" w:after="450" w:line="312" w:lineRule="auto"/>
      </w:pPr>
      <w:r>
        <w:rPr>
          <w:rFonts w:ascii="宋体" w:hAnsi="宋体" w:eastAsia="宋体" w:cs="宋体"/>
          <w:color w:val="000"/>
          <w:sz w:val="28"/>
          <w:szCs w:val="28"/>
        </w:rPr>
        <w:t xml:space="preserve">2：护士进行分层培训，详细制定了各层级护士培训计划、课程安排、演练分工及考核方法，逐层进行培训及考核，提高护士的专业技能。</w:t>
      </w:r>
    </w:p>
    <w:p>
      <w:pPr>
        <w:ind w:left="0" w:right="0" w:firstLine="560"/>
        <w:spacing w:before="450" w:after="450" w:line="312" w:lineRule="auto"/>
      </w:pPr>
      <w:r>
        <w:rPr>
          <w:rFonts w:ascii="宋体" w:hAnsi="宋体" w:eastAsia="宋体" w:cs="宋体"/>
          <w:color w:val="000"/>
          <w:sz w:val="28"/>
          <w:szCs w:val="28"/>
        </w:rPr>
        <w:t xml:space="preserve">3：绩效考核方面，把护士工作量，工作质量，层级及满意度细化，量化。把工作表现，工作量等有机结合，有效调动了护士工作的积极性积极性。</w:t>
      </w:r>
    </w:p>
    <w:p>
      <w:pPr>
        <w:ind w:left="0" w:right="0" w:firstLine="560"/>
        <w:spacing w:before="450" w:after="450" w:line="312" w:lineRule="auto"/>
      </w:pPr>
      <w:r>
        <w:rPr>
          <w:rFonts w:ascii="宋体" w:hAnsi="宋体" w:eastAsia="宋体" w:cs="宋体"/>
          <w:color w:val="000"/>
          <w:sz w:val="28"/>
          <w:szCs w:val="28"/>
        </w:rPr>
        <w:t xml:space="preserve">二：护理质量持续改进更有特色。</w:t>
      </w:r>
    </w:p>
    <w:p>
      <w:pPr>
        <w:ind w:left="0" w:right="0" w:firstLine="560"/>
        <w:spacing w:before="450" w:after="450" w:line="312" w:lineRule="auto"/>
      </w:pPr>
      <w:r>
        <w:rPr>
          <w:rFonts w:ascii="宋体" w:hAnsi="宋体" w:eastAsia="宋体" w:cs="宋体"/>
          <w:color w:val="000"/>
          <w:sz w:val="28"/>
          <w:szCs w:val="28"/>
        </w:rPr>
        <w:t xml:space="preserve">1：为了达到持续质量改进的目的，护理部详细制定了制控方案，从护理文书，用药安全，输血管理，急救管理等十一种制控标准全面改版制定，为了使护士全面理解现有质量标准，科室加强质量标准的学习，讨论，重新分组，对照标准，认真检查落实，每月不定时考核，并与科室绩效挂钩。</w:t>
      </w:r>
    </w:p>
    <w:p>
      <w:pPr>
        <w:ind w:left="0" w:right="0" w:firstLine="560"/>
        <w:spacing w:before="450" w:after="450" w:line="312" w:lineRule="auto"/>
      </w:pPr>
      <w:r>
        <w:rPr>
          <w:rFonts w:ascii="宋体" w:hAnsi="宋体" w:eastAsia="宋体" w:cs="宋体"/>
          <w:color w:val="000"/>
          <w:sz w:val="28"/>
          <w:szCs w:val="28"/>
        </w:rPr>
        <w:t xml:space="preserve">2进行全过程的质量控制，经过pdca循环，使质量得到持续改进。首先了解存在的问题，根据存在的问题制定制控标准或改进措施并及时对问题进行反馈追踪。</w:t>
      </w:r>
    </w:p>
    <w:p>
      <w:pPr>
        <w:ind w:left="0" w:right="0" w:firstLine="560"/>
        <w:spacing w:before="450" w:after="450" w:line="312" w:lineRule="auto"/>
      </w:pPr>
      <w:r>
        <w:rPr>
          <w:rFonts w:ascii="宋体" w:hAnsi="宋体" w:eastAsia="宋体" w:cs="宋体"/>
          <w:color w:val="000"/>
          <w:sz w:val="28"/>
          <w:szCs w:val="28"/>
        </w:rPr>
        <w:t xml:space="preserve">3：积极组织并开展品管圈活动，通过品管圈活动多次会议，首先制定圈名，创建圈徽，全科护理人员一起进行主题评价，主题应该是现阶段科室存在的急需要改进的问题，在科室人员积极参与，人人思考的活跃的氛围下，大家选定了提高患者二便留取率的主题，并最终解决了二便留取率低的问题。在我院举行的品管圈大赛中，我科开展的提高二便留取率的品管活动获医院优秀奖。</w:t>
      </w:r>
    </w:p>
    <w:p>
      <w:pPr>
        <w:ind w:left="0" w:right="0" w:firstLine="560"/>
        <w:spacing w:before="450" w:after="450" w:line="312" w:lineRule="auto"/>
      </w:pPr>
      <w:r>
        <w:rPr>
          <w:rFonts w:ascii="宋体" w:hAnsi="宋体" w:eastAsia="宋体" w:cs="宋体"/>
          <w:color w:val="000"/>
          <w:sz w:val="28"/>
          <w:szCs w:val="28"/>
        </w:rPr>
        <w:t xml:space="preserve">4：我科在5月6月相继开展了星级服务月，护理安全月等活动，预先告知护士此活动的的目的，方法及奖励办法，使护士服务贴心，注意安全，最终李心当选科室的星级服务标兵，刘页当选安全护士，全科人员向先进学习，创造了你追我赶的服务氛围，及护理安全为第一要素的理念，一年来无护理投诉，纠纷发生。</w:t>
      </w:r>
    </w:p>
    <w:p>
      <w:pPr>
        <w:ind w:left="0" w:right="0" w:firstLine="560"/>
        <w:spacing w:before="450" w:after="450" w:line="312" w:lineRule="auto"/>
      </w:pPr>
      <w:r>
        <w:rPr>
          <w:rFonts w:ascii="宋体" w:hAnsi="宋体" w:eastAsia="宋体" w:cs="宋体"/>
          <w:color w:val="000"/>
          <w:sz w:val="28"/>
          <w:szCs w:val="28"/>
        </w:rPr>
        <w:t xml:space="preserve">5：改进医嘱查对时间，做到上午，下午，白班，夜班，一天4次无缝隙查对，减少了查对引起的差错。</w:t>
      </w:r>
    </w:p>
    <w:p>
      <w:pPr>
        <w:ind w:left="0" w:right="0" w:firstLine="560"/>
        <w:spacing w:before="450" w:after="450" w:line="312" w:lineRule="auto"/>
      </w:pPr>
      <w:r>
        <w:rPr>
          <w:rFonts w:ascii="宋体" w:hAnsi="宋体" w:eastAsia="宋体" w:cs="宋体"/>
          <w:color w:val="000"/>
          <w:sz w:val="28"/>
          <w:szCs w:val="28"/>
        </w:rPr>
        <w:t xml:space="preserve">6：突出专科特色方面，早会后和康复师一道对新入院或病情稳定需康复病人进行评定，责任护士指导患者床上床边活动，制作了神经内科常见的功能锻炼方法手册配以图片，让患者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三：把握工作方向，迎接医院评审。</w:t>
      </w:r>
    </w:p>
    <w:p>
      <w:pPr>
        <w:ind w:left="0" w:right="0" w:firstLine="560"/>
        <w:spacing w:before="450" w:after="450" w:line="312" w:lineRule="auto"/>
      </w:pPr>
      <w:r>
        <w:rPr>
          <w:rFonts w:ascii="宋体" w:hAnsi="宋体" w:eastAsia="宋体" w:cs="宋体"/>
          <w:color w:val="000"/>
          <w:sz w:val="28"/>
          <w:szCs w:val="28"/>
        </w:rPr>
        <w:t xml:space="preserve">1：于7月分对处置室，抢救室，307病室进行了改造，在护理部及院感的指导下，办公室，处置室，治疗室物品规范放置，抢救间布局及抢救器械设备统一定点放置，方便急救，307病室由8人间也改为了2个4人间，方便患者休息。</w:t>
      </w:r>
    </w:p>
    <w:p>
      <w:pPr>
        <w:ind w:left="0" w:right="0" w:firstLine="560"/>
        <w:spacing w:before="450" w:after="450" w:line="312" w:lineRule="auto"/>
      </w:pPr>
      <w:r>
        <w:rPr>
          <w:rFonts w:ascii="宋体" w:hAnsi="宋体" w:eastAsia="宋体" w:cs="宋体"/>
          <w:color w:val="000"/>
          <w:sz w:val="28"/>
          <w:szCs w:val="28"/>
        </w:rPr>
        <w:t xml:space="preserve">2：根据评审要求，完善了专科疾病护理常规，专科应急预案，工作流程，岗位职责，工作标准等，并进行2次应急预案演练。(输液反应及猝死应急预案)。</w:t>
      </w:r>
    </w:p>
    <w:p>
      <w:pPr>
        <w:ind w:left="0" w:right="0" w:firstLine="560"/>
        <w:spacing w:before="450" w:after="450" w:line="312" w:lineRule="auto"/>
      </w:pPr>
      <w:r>
        <w:rPr>
          <w:rFonts w:ascii="宋体" w:hAnsi="宋体" w:eastAsia="宋体" w:cs="宋体"/>
          <w:color w:val="000"/>
          <w:sz w:val="28"/>
          <w:szCs w:val="28"/>
        </w:rPr>
        <w:t xml:space="preserve">3：所有质控单全面改版，多次和科室护士讨论质控单的书写及检查方法，实现应用的平稳安全过渡。</w:t>
      </w:r>
    </w:p>
    <w:p>
      <w:pPr>
        <w:ind w:left="0" w:right="0" w:firstLine="560"/>
        <w:spacing w:before="450" w:after="450" w:line="312" w:lineRule="auto"/>
      </w:pPr>
      <w:r>
        <w:rPr>
          <w:rFonts w:ascii="宋体" w:hAnsi="宋体" w:eastAsia="宋体" w:cs="宋体"/>
          <w:color w:val="000"/>
          <w:sz w:val="28"/>
          <w:szCs w:val="28"/>
        </w:rPr>
        <w:t xml:space="preserve">4：对高危药，备用药，口服药等固定基数，班班交接，防过期药品的产生，提高应用效率。</w:t>
      </w:r>
    </w:p>
    <w:p>
      <w:pPr>
        <w:ind w:left="0" w:right="0" w:firstLine="560"/>
        <w:spacing w:before="450" w:after="450" w:line="312" w:lineRule="auto"/>
      </w:pPr>
      <w:r>
        <w:rPr>
          <w:rFonts w:ascii="宋体" w:hAnsi="宋体" w:eastAsia="宋体" w:cs="宋体"/>
          <w:color w:val="000"/>
          <w:sz w:val="28"/>
          <w:szCs w:val="28"/>
        </w:rPr>
        <w:t xml:space="preserve">5：日常护理记录单，护理评估单，护理计划单等护理文书投入使用，为防书写偏差，护士长及质控员多次共同讨论，共同检查，护理工作更加细化。</w:t>
      </w:r>
    </w:p>
    <w:p>
      <w:pPr>
        <w:ind w:left="0" w:right="0" w:firstLine="560"/>
        <w:spacing w:before="450" w:after="450" w:line="312" w:lineRule="auto"/>
      </w:pPr>
      <w:r>
        <w:rPr>
          <w:rFonts w:ascii="宋体" w:hAnsi="宋体" w:eastAsia="宋体" w:cs="宋体"/>
          <w:color w:val="000"/>
          <w:sz w:val="28"/>
          <w:szCs w:val="28"/>
        </w:rPr>
        <w:t xml:space="preserve">四：5s方面：</w:t>
      </w:r>
    </w:p>
    <w:p>
      <w:pPr>
        <w:ind w:left="0" w:right="0" w:firstLine="560"/>
        <w:spacing w:before="450" w:after="450" w:line="312" w:lineRule="auto"/>
      </w:pPr>
      <w:r>
        <w:rPr>
          <w:rFonts w:ascii="宋体" w:hAnsi="宋体" w:eastAsia="宋体" w:cs="宋体"/>
          <w:color w:val="000"/>
          <w:sz w:val="28"/>
          <w:szCs w:val="28"/>
        </w:rPr>
        <w:t xml:space="preserve">科室成立5s管理小组，对科室物品药品，整齐，耗材等定位放置，仪器，走廊，抢救间，治疗室等可移动物体地标线归位放置。</w:t>
      </w:r>
    </w:p>
    <w:p>
      <w:pPr>
        <w:ind w:left="0" w:right="0" w:firstLine="560"/>
        <w:spacing w:before="450" w:after="450" w:line="312" w:lineRule="auto"/>
      </w:pPr>
      <w:r>
        <w:rPr>
          <w:rFonts w:ascii="宋体" w:hAnsi="宋体" w:eastAsia="宋体" w:cs="宋体"/>
          <w:color w:val="000"/>
          <w:sz w:val="28"/>
          <w:szCs w:val="28"/>
        </w:rPr>
        <w:t xml:space="preserve">五：举办市级继续教育项目1个，皮肤伤口护理新技术暨压疮预防研讨会。</w:t>
      </w:r>
    </w:p>
    <w:p>
      <w:pPr>
        <w:ind w:left="0" w:right="0" w:firstLine="560"/>
        <w:spacing w:before="450" w:after="450" w:line="312" w:lineRule="auto"/>
      </w:pPr>
      <w:r>
        <w:rPr>
          <w:rFonts w:ascii="宋体" w:hAnsi="宋体" w:eastAsia="宋体" w:cs="宋体"/>
          <w:color w:val="000"/>
          <w:sz w:val="28"/>
          <w:szCs w:val="28"/>
        </w:rPr>
        <w:t xml:space="preserve">六：以身作则，打造优秀护理团队。</w:t>
      </w:r>
    </w:p>
    <w:p>
      <w:pPr>
        <w:ind w:left="0" w:right="0" w:firstLine="560"/>
        <w:spacing w:before="450" w:after="450" w:line="312" w:lineRule="auto"/>
      </w:pPr>
      <w:r>
        <w:rPr>
          <w:rFonts w:ascii="宋体" w:hAnsi="宋体" w:eastAsia="宋体" w:cs="宋体"/>
          <w:color w:val="000"/>
          <w:sz w:val="28"/>
          <w:szCs w:val="28"/>
        </w:rPr>
        <w:t xml:space="preserve">我做为科室团结协作的纽带，时常提醒自己要有很强的团队精神，善于听取护士意见，不独断专行，做到言行一致，另一方面信任护士，用人所长避人缩短，关心护士，设身处地的为护士着想，一年来，所有护士朝气蓬勃，积极向上，用自己的爱心温暖着每一位患者，众人拾柴火焰高，内五科的护士们团结一心，用自己的实际行动诠释着“优质护理服务先进病区”的称号。</w:t>
      </w:r>
    </w:p>
    <w:p>
      <w:pPr>
        <w:ind w:left="0" w:right="0" w:firstLine="560"/>
        <w:spacing w:before="450" w:after="450" w:line="312" w:lineRule="auto"/>
      </w:pPr>
      <w:r>
        <w:rPr>
          <w:rFonts w:ascii="宋体" w:hAnsi="宋体" w:eastAsia="宋体" w:cs="宋体"/>
          <w:color w:val="000"/>
          <w:sz w:val="28"/>
          <w:szCs w:val="28"/>
        </w:rPr>
        <w:t xml:space="preserve">不足之处：病房管理不如人意，个别护士对危重病人预见性差，预控工作不到位，这也是我们明年工作的重点。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科室半年工作总结篇七</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本学期在校长的正确领导下,在各部门的协作和全体老师的大力支持下，教科室顺利完成工作计划，取得较好成绩。具体回顾如下：</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广东省财政厅广东省国家税务局广东省地方税务局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　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科室半年工作总结篇九</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四、用心做好学费收缴工作。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五、认真做好学校对外出租门面房的租金收缴工作，保证了房租和水电费及时足额收缴。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七、顺利完成20xx-20xx年春、秋两季学生国家助学金发放工作，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八、完成了学生就业离校手续的办理。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科室半年工作总结篇十一</w:t>
      </w:r>
    </w:p>
    <w:p>
      <w:pPr>
        <w:ind w:left="0" w:right="0" w:firstLine="560"/>
        <w:spacing w:before="450" w:after="450" w:line="312" w:lineRule="auto"/>
      </w:pPr>
      <w:r>
        <w:rPr>
          <w:rFonts w:ascii="宋体" w:hAnsi="宋体" w:eastAsia="宋体" w:cs="宋体"/>
          <w:color w:val="000"/>
          <w:sz w:val="28"/>
          <w:szCs w:val="28"/>
        </w:rPr>
        <w:t xml:space="preserve">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201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科室半年工作总结篇十二</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科室半年工作总结篇十三</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x次，全科监督员自觉地抵制社会上不良的思想认识，服从所领导的安排，保证各项任务、目标得到贯彻、落实。202_年本着“以人为本科学管理”的理念，首先建立健全科室各项管理制度、制定全年工作计划、明确各自的分工和职责，并以“团结、责任心、廉正”为科室建设目标。在监督执法过程中，我们本着为人民服务的宗旨，充分体现依法执政与指导服务、教育与处罚相结合的工作理念，贯彻以人为本的`原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二.全科共计监督检查食品生产经营单位户1652次（食品店1022户次，餐饮业450户次，集体单位食堂92户次，托幼园所19户次，工地3户次，食品摊贩65户次，加工厂1户次）；使用pos机执法，管理相对人的基本情况和监督检查情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宋体" w:hAnsi="宋体" w:eastAsia="宋体" w:cs="宋体"/>
          <w:color w:val="000"/>
          <w:sz w:val="28"/>
          <w:szCs w:val="28"/>
        </w:rPr>
        <w:t xml:space="preserve">三.顺利地完成了“全国”两会卫生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障工作和上级安排的专项工作。监督员加班加点全天候盯守工作，完成区政协会议在xxx订餐的防控任务，确保“全国两会”、第二届中医药宣传周、春节“年夜饭”等节庆活动的食品卫生安全；全面开展“全国打击违法添加非食用物质和滥用食品添加剂专项整治”，拉网式检查餐饮单位288户次、面包房31户次，发放宣传册、使用登记本、知识手册共计510册；完成学校、托幼院所、工地专项检查和防控甲型h1n1流感的监督检查工作；组织“全市餐饮业卫生知识答卷”活动，发放问卷100份；检查消毒产品11户次合计27个品种，索证资料均齐全，工作总结《科室半年工作总结》。</w:t>
      </w:r>
    </w:p>
    <w:p>
      <w:pPr>
        <w:ind w:left="0" w:right="0" w:firstLine="560"/>
        <w:spacing w:before="450" w:after="450" w:line="312" w:lineRule="auto"/>
      </w:pPr>
      <w:r>
        <w:rPr>
          <w:rFonts w:ascii="宋体" w:hAnsi="宋体" w:eastAsia="宋体" w:cs="宋体"/>
          <w:color w:val="000"/>
          <w:sz w:val="28"/>
          <w:szCs w:val="28"/>
        </w:rPr>
        <w:t xml:space="preserve">五.确保xxxxxx一条街的饮食卫生安全</w:t>
      </w:r>
    </w:p>
    <w:p>
      <w:pPr>
        <w:ind w:left="0" w:right="0" w:firstLine="560"/>
        <w:spacing w:before="450" w:after="450" w:line="312" w:lineRule="auto"/>
      </w:pPr>
      <w:r>
        <w:rPr>
          <w:rFonts w:ascii="宋体" w:hAnsi="宋体" w:eastAsia="宋体" w:cs="宋体"/>
          <w:color w:val="000"/>
          <w:sz w:val="28"/>
          <w:szCs w:val="28"/>
        </w:rPr>
        <w:t xml:space="preserve">xx地区大型餐饮业集中、文化娱乐活动多，是xx地区兼有文明示范街、餐饮消费安全示范街、量化百街以及民俗演示、特色食品展示等重要活动的地区。我科将关口前移，从招商、验资（产品索证）、从业人员卫生知识培训到监督检查，监督员认真对12个量化a、b级单位做好每一个环节的监管，落实“五个统一”，严把食品安全关，为消费者提供更加安全放心的食品，保障群众购物安全，体现北京丰富多采的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，为促进全区商业繁荣发展做出了贡献。</w:t>
      </w:r>
    </w:p>
    <w:p>
      <w:pPr>
        <w:ind w:left="0" w:right="0" w:firstLine="560"/>
        <w:spacing w:before="450" w:after="450" w:line="312" w:lineRule="auto"/>
      </w:pPr>
      <w:r>
        <w:rPr>
          <w:rFonts w:ascii="宋体" w:hAnsi="宋体" w:eastAsia="宋体" w:cs="宋体"/>
          <w:color w:val="000"/>
          <w:sz w:val="28"/>
          <w:szCs w:val="28"/>
        </w:rPr>
        <w:t xml:space="preserve">六、联合有关部门的重点整治工作</w:t>
      </w:r>
    </w:p>
    <w:p>
      <w:pPr>
        <w:ind w:left="0" w:right="0" w:firstLine="560"/>
        <w:spacing w:before="450" w:after="450" w:line="312" w:lineRule="auto"/>
      </w:pPr>
      <w:r>
        <w:rPr>
          <w:rFonts w:ascii="宋体" w:hAnsi="宋体" w:eastAsia="宋体" w:cs="宋体"/>
          <w:color w:val="000"/>
          <w:sz w:val="28"/>
          <w:szCs w:val="28"/>
        </w:rPr>
        <w:t xml:space="preserve">结合国庆六十周年大庆环境整治工作和拆迁工程，对xxxxx大街进行食品卫生整治，整治期间召开各餐饮负责人动员会并进行了食品卫生知识的培训、提出了卫生要求，现定整改期限，检查中指导他们消毒液的配比和使用的时间，告知他们在工作中应当注意</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如何防止食源性疾患的发生，促进了卫生设施的落实。在餐饮单位的积极配合下，基本达到了卫生要求，发现食品卫生问题及时给予纠正，按照统一要求当场改正。积极推动整治工作的顺利开展,xxxx街道办事处工委多次提出表扬。</w:t>
      </w:r>
    </w:p>
    <w:p>
      <w:pPr>
        <w:ind w:left="0" w:right="0" w:firstLine="560"/>
        <w:spacing w:before="450" w:after="450" w:line="312" w:lineRule="auto"/>
      </w:pPr>
      <w:r>
        <w:rPr>
          <w:rFonts w:ascii="宋体" w:hAnsi="宋体" w:eastAsia="宋体" w:cs="宋体"/>
          <w:color w:val="000"/>
          <w:sz w:val="28"/>
          <w:szCs w:val="28"/>
        </w:rPr>
        <w:t xml:space="preserve">为了加大执法力度和声势，先后与工商所、城管、公安、动检所等部门对景山地区进行联合检查。共同xxxxxxxx等地区在店外摆桌烤串给予取缔。对位于xx无证无照麻辣烫窝点进行了查抄。维护百姓食品卫生安全加大执法力度，围观群众无不拍手称快。</w:t>
      </w:r>
    </w:p>
    <w:p>
      <w:pPr>
        <w:ind w:left="0" w:right="0" w:firstLine="560"/>
        <w:spacing w:before="450" w:after="450" w:line="312" w:lineRule="auto"/>
      </w:pPr>
      <w:r>
        <w:rPr>
          <w:rFonts w:ascii="宋体" w:hAnsi="宋体" w:eastAsia="宋体" w:cs="宋体"/>
          <w:color w:val="000"/>
          <w:sz w:val="28"/>
          <w:szCs w:val="28"/>
        </w:rPr>
        <w:t xml:space="preserve">七、加强对街道、工商等各部门的信息沟通与交换，提高食品安全的水平。上半年处理投诉23起，及时受理投诉案件，对群众来信、来访、电话投诉工作做到及时调查处理，结果马上予以答复，作到件件有答复，全部实现网络投诉系统直报；群众对卫生监督员快速反应、及时调查处理极其满意。及时上报信息8份；及时上报各种报表准确无误。</w:t>
      </w:r>
    </w:p>
    <w:p>
      <w:pPr>
        <w:ind w:left="0" w:right="0" w:firstLine="560"/>
        <w:spacing w:before="450" w:after="450" w:line="312" w:lineRule="auto"/>
      </w:pPr>
      <w:r>
        <w:rPr>
          <w:rFonts w:ascii="宋体" w:hAnsi="宋体" w:eastAsia="宋体" w:cs="宋体"/>
          <w:color w:val="000"/>
          <w:sz w:val="28"/>
          <w:szCs w:val="28"/>
        </w:rPr>
        <w:t xml:space="preserve">法制社会，群众法律意识日渐增强，为了防止出现行政复议等问题，处罚案卷制作务必严谨、准确。上半年共计处罚25户，罚款人民币25450元。对处罚后的单位作到了追踪检查，进一步落实整改情况；并告知当事人处罚不是目的，只是执法手段，目的是纠正违法行为同时还宣传相关的卫生法律法规，执法宣传力度和效果显著。</w:t>
      </w:r>
    </w:p>
    <w:p>
      <w:pPr>
        <w:ind w:left="0" w:right="0" w:firstLine="560"/>
        <w:spacing w:before="450" w:after="450" w:line="312" w:lineRule="auto"/>
      </w:pPr>
      <w:r>
        <w:rPr>
          <w:rFonts w:ascii="宋体" w:hAnsi="宋体" w:eastAsia="宋体" w:cs="宋体"/>
          <w:color w:val="000"/>
          <w:sz w:val="28"/>
          <w:szCs w:val="28"/>
        </w:rPr>
        <w:t xml:space="preserve">八、提高管理相对人的综合素质，加强自身管理是保证各项卫生要求落实的关键</w:t>
      </w:r>
    </w:p>
    <w:p>
      <w:pPr>
        <w:ind w:left="0" w:right="0" w:firstLine="560"/>
        <w:spacing w:before="450" w:after="450" w:line="312" w:lineRule="auto"/>
      </w:pPr>
      <w:r>
        <w:rPr>
          <w:rFonts w:ascii="宋体" w:hAnsi="宋体" w:eastAsia="宋体" w:cs="宋体"/>
          <w:color w:val="000"/>
          <w:sz w:val="28"/>
          <w:szCs w:val="28"/>
        </w:rPr>
        <w:t xml:space="preserve">加大宣传和食品卫生知识培训的力度。首先在餐饮消费安全示范街和各级餐饮经营单位，对单位负责人、厨师长、食品卫生管理员、冷荤和洗消班长开展食品卫生知识、预防食物中毒等知识的培训，逐步落实到所有的食品从业人员。截止6月2日预防食物中毒专项培训177人次、食品从业人员卫生知识培训463人次；将对辖区145名卫生管理员培训《食品安全法》。</w:t>
      </w:r>
    </w:p>
    <w:p>
      <w:pPr>
        <w:ind w:left="0" w:right="0" w:firstLine="560"/>
        <w:spacing w:before="450" w:after="450" w:line="312" w:lineRule="auto"/>
      </w:pPr>
      <w:r>
        <w:rPr>
          <w:rFonts w:ascii="宋体" w:hAnsi="宋体" w:eastAsia="宋体" w:cs="宋体"/>
          <w:color w:val="000"/>
          <w:sz w:val="28"/>
          <w:szCs w:val="28"/>
        </w:rPr>
        <w:t xml:space="preserve">科内对监督员提出更高要求，除了积极参加有关手持执法机、突发事件应对、手足口防控、甲型h1n1流感预防与控制等培训、考试，还自行组织学习了《食品安全法》、《食品添加剂与营养》、《突发公共事件应急处理预案》、《北京市东城区政务网管理办法》和防火安全培训，提高监督员业务水平和应急处理能力。</w:t>
      </w:r>
    </w:p>
    <w:p>
      <w:pPr>
        <w:ind w:left="0" w:right="0" w:firstLine="560"/>
        <w:spacing w:before="450" w:after="450" w:line="312" w:lineRule="auto"/>
      </w:pPr>
      <w:r>
        <w:rPr>
          <w:rFonts w:ascii="宋体" w:hAnsi="宋体" w:eastAsia="宋体" w:cs="宋体"/>
          <w:color w:val="000"/>
          <w:sz w:val="28"/>
          <w:szCs w:val="28"/>
        </w:rPr>
        <w:t xml:space="preserve">九、加强廉政建设、精神文明建设和行风建设</w:t>
      </w:r>
    </w:p>
    <w:p>
      <w:pPr>
        <w:ind w:left="0" w:right="0" w:firstLine="560"/>
        <w:spacing w:before="450" w:after="450" w:line="312" w:lineRule="auto"/>
      </w:pPr>
      <w:r>
        <w:rPr>
          <w:rFonts w:ascii="宋体" w:hAnsi="宋体" w:eastAsia="宋体" w:cs="宋体"/>
          <w:color w:val="000"/>
          <w:sz w:val="28"/>
          <w:szCs w:val="28"/>
        </w:rPr>
        <w:t xml:space="preserve">继续做好建立健全科内各项规章制度，遵纪守法、增强党风廉政建设，廉洁奉公，秉公执法、不在辖区内就餐购物。科内统计退还礼券、礼物等价值人民币约2200元。科长定期检查科内的业务工作和风纪纪律，发现问题随时纠正，起到防微杜渐的督导作用。</w:t>
      </w:r>
    </w:p>
    <w:p>
      <w:pPr>
        <w:ind w:left="0" w:right="0" w:firstLine="560"/>
        <w:spacing w:before="450" w:after="450" w:line="312" w:lineRule="auto"/>
      </w:pPr>
      <w:r>
        <w:rPr>
          <w:rFonts w:ascii="宋体" w:hAnsi="宋体" w:eastAsia="宋体" w:cs="宋体"/>
          <w:color w:val="000"/>
          <w:sz w:val="28"/>
          <w:szCs w:val="28"/>
        </w:rPr>
        <w:t xml:space="preserve">社区监督x科全体监督员坚信在党的指引下，前途充满希望，我们的未来虽然充满艰辛，但为党和人民的嘱托付出辛勤的汗水，将是我们应尽的义务。总结过去的经验和不足，社区监督x科全体监督员有信心也有能力抓住机遇，与时俱进，高标准严要求更好地应对新的挑战。我们自豪我们是卫生监督员，我们是光荣的大众健康卫士；我们自豪我们能为祖国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