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音乐教育培训简报范文(通用5篇)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音乐教育培训简报范文 第一篇通过一段时间的培训学习，让我颇有感触。不由让我深思；21世纪的音乐课，应该教给孩子们什么？这也是备受广大音乐教师关注的一个热点课题。随着新一轮音乐课程改革的推广与实施，在经过了多层次、多部门的培训学习后，自己逐步...</w:t>
      </w:r>
    </w:p>
    <w:p>
      <w:pPr>
        <w:ind w:left="0" w:right="0" w:firstLine="560"/>
        <w:spacing w:before="450" w:after="450" w:line="312" w:lineRule="auto"/>
      </w:pPr>
      <w:r>
        <w:rPr>
          <w:rFonts w:ascii="黑体" w:hAnsi="黑体" w:eastAsia="黑体" w:cs="黑体"/>
          <w:color w:val="000000"/>
          <w:sz w:val="36"/>
          <w:szCs w:val="36"/>
          <w:b w:val="1"/>
          <w:bCs w:val="1"/>
        </w:rPr>
        <w:t xml:space="preserve">音乐教育培训简报范文 第一篇</w:t>
      </w:r>
    </w:p>
    <w:p>
      <w:pPr>
        <w:ind w:left="0" w:right="0" w:firstLine="560"/>
        <w:spacing w:before="450" w:after="450" w:line="312" w:lineRule="auto"/>
      </w:pPr>
      <w:r>
        <w:rPr>
          <w:rFonts w:ascii="宋体" w:hAnsi="宋体" w:eastAsia="宋体" w:cs="宋体"/>
          <w:color w:val="000"/>
          <w:sz w:val="28"/>
          <w:szCs w:val="28"/>
        </w:rPr>
        <w:t xml:space="preserve">通过一段时间的培训学习，让我颇有感触。不由让我深思；21世纪的音乐课，应该教给孩子们什么？这也是备受广大音乐教师关注的一个热点课题。随着新一轮音乐课程改革的推广与实施，在经过了多层次、多部门的培训学习后，自己逐步树立了新的教学思想与教学理念，彻底转变旧的教学观念，努力改革课堂教学，力求取得最佳的教学效果。在教研员的指导下，在校领导的支持下，经过自己的不懈努力实践与探索，深刻地感受到新课改、新教材、新教法带来了课堂新气象。现将自己的几点体会总结如下。</w:t>
      </w:r>
    </w:p>
    <w:p>
      <w:pPr>
        <w:ind w:left="0" w:right="0" w:firstLine="560"/>
        <w:spacing w:before="450" w:after="450" w:line="312" w:lineRule="auto"/>
      </w:pPr>
      <w:r>
        <w:rPr>
          <w:rFonts w:ascii="宋体" w:hAnsi="宋体" w:eastAsia="宋体" w:cs="宋体"/>
          <w:color w:val="000"/>
          <w:sz w:val="28"/>
          <w:szCs w:val="28"/>
        </w:rPr>
        <w:t xml:space="preserve">&gt;一、加强理论学习，树立正确的教学观</w:t>
      </w:r>
    </w:p>
    <w:p>
      <w:pPr>
        <w:ind w:left="0" w:right="0" w:firstLine="560"/>
        <w:spacing w:before="450" w:after="450" w:line="312" w:lineRule="auto"/>
      </w:pPr>
      <w:r>
        <w:rPr>
          <w:rFonts w:ascii="宋体" w:hAnsi="宋体" w:eastAsia="宋体" w:cs="宋体"/>
          <w:color w:val="000"/>
          <w:sz w:val="28"/>
          <w:szCs w:val="28"/>
        </w:rPr>
        <w:t xml:space="preserve">多年来，我们音乐教师都不断地述说着教材老、线谱难等实际教学困难，寄希望于教育部门及早更改教材。现在，终于盼来了新课改。但当我们欣喜地拿到“新课标”和“新教材”的时候，我们的脸上并没有洋溢出喜悦的笑容，因为对于“新标准”和“新教材”的大变革，我们一时还无法领悟，教学中感到无所适从。与传统音乐教育相比，“新标准”无论是从音乐教育的理念、还是教学内容、教学模式、教学方法以及教学评价体系等方面，均作了全方位的改革，这对于已习惯了传统音乐教学的广大教师来说，无疑是一场革命，一场挑战。</w:t>
      </w:r>
    </w:p>
    <w:p>
      <w:pPr>
        <w:ind w:left="0" w:right="0" w:firstLine="560"/>
        <w:spacing w:before="450" w:after="450" w:line="312" w:lineRule="auto"/>
      </w:pPr>
      <w:r>
        <w:rPr>
          <w:rFonts w:ascii="宋体" w:hAnsi="宋体" w:eastAsia="宋体" w:cs="宋体"/>
          <w:color w:val="000"/>
          <w:sz w:val="28"/>
          <w:szCs w:val="28"/>
        </w:rPr>
        <w:t xml:space="preserve">为了尽快尽早适应和执行“新课标”的精神，在教研员过佳老师的带领下，我们学习了大量的新课改理论，进行了反复多次的研讨活动，尤其是对音乐的新课标多次学习理解消化，逐步树立了正确的教学观，明确了音乐教育不应仅局限于在“知识”“学科”等狭隘的范畴内理解，而是要把“让每一个学生个性获得充分发展”的价值观视为根本，充分体现“以人为本，以学生为主体”的素质教育思想。</w:t>
      </w:r>
    </w:p>
    <w:p>
      <w:pPr>
        <w:ind w:left="0" w:right="0" w:firstLine="560"/>
        <w:spacing w:before="450" w:after="450" w:line="312" w:lineRule="auto"/>
      </w:pPr>
      <w:r>
        <w:rPr>
          <w:rFonts w:ascii="宋体" w:hAnsi="宋体" w:eastAsia="宋体" w:cs="宋体"/>
          <w:color w:val="000"/>
          <w:sz w:val="28"/>
          <w:szCs w:val="28"/>
        </w:rPr>
        <w:t xml:space="preserve">&gt;二、全面贯彻精神，改革课堂教与学</w:t>
      </w:r>
    </w:p>
    <w:p>
      <w:pPr>
        <w:ind w:left="0" w:right="0" w:firstLine="560"/>
        <w:spacing w:before="450" w:after="450" w:line="312" w:lineRule="auto"/>
      </w:pPr>
      <w:r>
        <w:rPr>
          <w:rFonts w:ascii="宋体" w:hAnsi="宋体" w:eastAsia="宋体" w:cs="宋体"/>
          <w:color w:val="000"/>
          <w:sz w:val="28"/>
          <w:szCs w:val="28"/>
        </w:rPr>
        <w:t xml:space="preserve">有了充分的理论作指导，教学实践就有了一定的方向性。我注意用新思想、新理念来支配调整自己的教学行为，力求全面贯彻课改精神，让每一个学生在教师积极有效地引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新的教学理念提出：要以音乐审美为核心，在潜移默化中培育学生美好的情操、健全的人格，让学生的身体和思维真正地“动”起来。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1、开放座位。</w:t>
      </w:r>
    </w:p>
    <w:p>
      <w:pPr>
        <w:ind w:left="0" w:right="0" w:firstLine="560"/>
        <w:spacing w:before="450" w:after="450" w:line="312" w:lineRule="auto"/>
      </w:pPr>
      <w:r>
        <w:rPr>
          <w:rFonts w:ascii="宋体" w:hAnsi="宋体" w:eastAsia="宋体" w:cs="宋体"/>
          <w:color w:val="000"/>
          <w:sz w:val="28"/>
          <w:szCs w:val="28"/>
        </w:rPr>
        <w:t xml:space="preserve">座位模式是教学环境的一个重要因素，它对学生的学习动机、学习行为有着深刻影响。传统的“秧田式”座位排列，单调刻板，只能让学生感到纪律的约束，大大限制了学生的活动与思维，扼杀了学生的学习热情。我为了让学生在每堂课走进教室都能感受到强烈的音乐气氛，唤起学生们的学习愿望，结合不同的教学内容科学地设计半圆形、方形、台阶形等座位模式，有时因活动需要，干脆移开方凳，师生围圈坐在地中央，尽情地唱啊、跳啊，从孩子们兴高采烈的学习中，我知道他们非常喜欢这种全新、自由的座位编排方式。</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音乐教育是实施审美教育的重要途径，运用独具匠心的板书设计，能够为学生营造轻松、愉悦的学习氛围与多层次美的教学氛围，还能使学生在课堂教学的板书中感受到音符的形态美、结构美；音乐语言的简捷美；音乐表现的形象美。在以往的教学中，自己不重视板书的设计，认为音乐课重在教唱歌曲，进行表演，再加之自己缺少美术细胞，很少去设计、构画板书。在新一轮教改中，把音乐审美摆在了核心位置。起初是逼迫自己结合教学内容来进行板书设计，创设情境，逐渐尝到了图文并茂的板书为音乐教学带来的意想不到的效果。现在我每堂课都尽可能地变换花样地设计板书，为学生营造一个优美和谐的学习氛围，既体现了新课标“潜移默化培养美的情感”精神，又极大地吸引了学生，激发了兴趣，更重要的是为培养学生表现美、创造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音乐教育培训简报范文 第二篇</w:t>
      </w:r>
    </w:p>
    <w:p>
      <w:pPr>
        <w:ind w:left="0" w:right="0" w:firstLine="560"/>
        <w:spacing w:before="450" w:after="450" w:line="312" w:lineRule="auto"/>
      </w:pPr>
      <w:r>
        <w:rPr>
          <w:rFonts w:ascii="宋体" w:hAnsi="宋体" w:eastAsia="宋体" w:cs="宋体"/>
          <w:color w:val="000"/>
          <w:sz w:val="28"/>
          <w:szCs w:val="28"/>
        </w:rPr>
        <w:t xml:space="preserve">为适应新时代幼儿的发展需求，实现特色办学理念，宣威市务德幼儿园不断夯实教师培训，于20_年4月中旬正式启动“自主探究，互研互助”的培训模式。学校要求每位幼儿教师必须拥有众多的特长，为孩子在德智体美劳等全面发展奠定基础。本次培训没有聘请校外专业教师，而是最大限度地利用本校现有资源，将具有各种特长的老师作为培训教师，让他们把分段、分批把自己最擅长的特长、教学技能等通过互研互助等形式教授给其他同事，从而达到整合资源，共创共享，提升自我的培训目的。</w:t>
      </w:r>
    </w:p>
    <w:p>
      <w:pPr>
        <w:ind w:left="0" w:right="0" w:firstLine="560"/>
        <w:spacing w:before="450" w:after="450" w:line="312" w:lineRule="auto"/>
      </w:pPr>
      <w:r>
        <w:rPr>
          <w:rFonts w:ascii="宋体" w:hAnsi="宋体" w:eastAsia="宋体" w:cs="宋体"/>
          <w:color w:val="000"/>
          <w:sz w:val="28"/>
          <w:szCs w:val="28"/>
        </w:rPr>
        <w:t xml:space="preserve">本次培训首先启动的是“钢琴培训”项目。上图是务德镇中心幼儿园毕老师正在给同事们进行钢琴课程的培训，整个培训过程气氛和谐融洽，深受教师喜爱，培训教师进步神速，都表现出极大的培训学习兴趣，他们认为这种培训模式灵活有效，能给自己的综合素质带来真正的提升。</w:t>
      </w:r>
    </w:p>
    <w:p>
      <w:pPr>
        <w:ind w:left="0" w:right="0" w:firstLine="560"/>
        <w:spacing w:before="450" w:after="450" w:line="312" w:lineRule="auto"/>
      </w:pPr>
      <w:r>
        <w:rPr>
          <w:rFonts w:ascii="宋体" w:hAnsi="宋体" w:eastAsia="宋体" w:cs="宋体"/>
          <w:color w:val="000"/>
          <w:sz w:val="28"/>
          <w:szCs w:val="28"/>
        </w:rPr>
        <w:t xml:space="preserve">培训只是起点，教师要获得更大的提升，不仅要依靠学校的引领、教师团队的互助协作，更多的是依靠教师自己积极、主动地去学习、去钻研、去有意识地寻求自我提升。务德中心幼儿园今后将在音乐、舞蹈、绘画、手工制作等方面，不断通过教室内部资源的整合、共创、共享等培训方式，狠抓教师综合素质的提升和教育教学能力的提升，为了实现学校的办学理念，办学目标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音乐教育培训简报范文 第三篇</w:t>
      </w:r>
    </w:p>
    <w:p>
      <w:pPr>
        <w:ind w:left="0" w:right="0" w:firstLine="560"/>
        <w:spacing w:before="450" w:after="450" w:line="312" w:lineRule="auto"/>
      </w:pPr>
      <w:r>
        <w:rPr>
          <w:rFonts w:ascii="宋体" w:hAnsi="宋体" w:eastAsia="宋体" w:cs="宋体"/>
          <w:color w:val="000"/>
          <w:sz w:val="28"/>
          <w:szCs w:val="28"/>
        </w:rPr>
        <w:t xml:space="preserve">为了提升我园教师钢琴即兴伴奏的教学能力，有效结合理论与艺术实践，进一步营造良好的教学氛围，促进教师的专业化成长。20_年3月17日下午，澄迈县大丰中心幼儿园组织教师团队在三楼音体室开展了教师钢琴伴奏培训活动。</w:t>
      </w:r>
    </w:p>
    <w:p>
      <w:pPr>
        <w:ind w:left="0" w:right="0" w:firstLine="560"/>
        <w:spacing w:before="450" w:after="450" w:line="312" w:lineRule="auto"/>
      </w:pPr>
      <w:r>
        <w:rPr>
          <w:rFonts w:ascii="宋体" w:hAnsi="宋体" w:eastAsia="宋体" w:cs="宋体"/>
          <w:color w:val="000"/>
          <w:sz w:val="28"/>
          <w:szCs w:val="28"/>
        </w:rPr>
        <w:t xml:space="preserve">本次活动由业务负责人陈芳老师主持。</w:t>
      </w:r>
    </w:p>
    <w:p>
      <w:pPr>
        <w:ind w:left="0" w:right="0" w:firstLine="560"/>
        <w:spacing w:before="450" w:after="450" w:line="312" w:lineRule="auto"/>
      </w:pPr>
      <w:r>
        <w:rPr>
          <w:rFonts w:ascii="宋体" w:hAnsi="宋体" w:eastAsia="宋体" w:cs="宋体"/>
          <w:color w:val="000"/>
          <w:sz w:val="28"/>
          <w:szCs w:val="28"/>
        </w:rPr>
        <w:t xml:space="preserve">澄迈县大丰中心幼儿园冯衡园长对全体教师开展了钢琴伴奏培训。主要内容有乐理学习、认识钢琴琴键、节拍和基本的指法练习指导等。</w:t>
      </w:r>
    </w:p>
    <w:p>
      <w:pPr>
        <w:ind w:left="0" w:right="0" w:firstLine="560"/>
        <w:spacing w:before="450" w:after="450" w:line="312" w:lineRule="auto"/>
      </w:pPr>
      <w:r>
        <w:rPr>
          <w:rFonts w:ascii="宋体" w:hAnsi="宋体" w:eastAsia="宋体" w:cs="宋体"/>
          <w:color w:val="000"/>
          <w:sz w:val="28"/>
          <w:szCs w:val="28"/>
        </w:rPr>
        <w:t xml:space="preserve">培训中，冯园长首先就幼儿园音乐活动必须具备哪三个方面进行阐述；其次，介绍了幼儿园的实用音乐包括哪些内容；之后又详细阐述了编配钢琴即兴伴奏应掌握的\'基本知识，从“伴奏音型”再到“调式调性”等理论知识，进行了分层讲解示范，详细剖析了如何判断歌曲的调式和选择伴奏音型。</w:t>
      </w:r>
    </w:p>
    <w:p>
      <w:pPr>
        <w:ind w:left="0" w:right="0" w:firstLine="560"/>
        <w:spacing w:before="450" w:after="450" w:line="312" w:lineRule="auto"/>
      </w:pPr>
      <w:r>
        <w:rPr>
          <w:rFonts w:ascii="宋体" w:hAnsi="宋体" w:eastAsia="宋体" w:cs="宋体"/>
          <w:color w:val="000"/>
          <w:sz w:val="28"/>
          <w:szCs w:val="28"/>
        </w:rPr>
        <w:t xml:space="preserve">理论传授完毕，冯园长结合教材里的歌曲《笑一个吧》同教师们进行实践交流互动，让教师们为歌曲简谱配上适合的和弦伴奏，并在钢琴上进行弹奏。从音乐感受到实操表现，使培训的气氛非常活跃。</w:t>
      </w:r>
    </w:p>
    <w:p>
      <w:pPr>
        <w:ind w:left="0" w:right="0" w:firstLine="560"/>
        <w:spacing w:before="450" w:after="450" w:line="312" w:lineRule="auto"/>
      </w:pPr>
      <w:r>
        <w:rPr>
          <w:rFonts w:ascii="宋体" w:hAnsi="宋体" w:eastAsia="宋体" w:cs="宋体"/>
          <w:color w:val="000"/>
          <w:sz w:val="28"/>
          <w:szCs w:val="28"/>
        </w:rPr>
        <w:t xml:space="preserve">丰幼教师团队通过现场观摩、实践交流等多种方式，更清楚地了解钢琴弹奏的基本方法，提升了对乐理知识的掌握。</w:t>
      </w:r>
    </w:p>
    <w:p>
      <w:pPr>
        <w:ind w:left="0" w:right="0" w:firstLine="560"/>
        <w:spacing w:before="450" w:after="450" w:line="312" w:lineRule="auto"/>
      </w:pPr>
      <w:r>
        <w:rPr>
          <w:rFonts w:ascii="宋体" w:hAnsi="宋体" w:eastAsia="宋体" w:cs="宋体"/>
          <w:color w:val="000"/>
          <w:sz w:val="28"/>
          <w:szCs w:val="28"/>
        </w:rPr>
        <w:t xml:space="preserve">在本次教研活动中，丰幼教师团队学习兴趣浓厚，积极参与，气氛高涨，同时都十分珍惜学习机会，认真记笔记，并按照要求进行练习，对于不懂的地方提出困惑，相互交流、解答疑惑。</w:t>
      </w:r>
    </w:p>
    <w:p>
      <w:pPr>
        <w:ind w:left="0" w:right="0" w:firstLine="560"/>
        <w:spacing w:before="450" w:after="450" w:line="312" w:lineRule="auto"/>
      </w:pPr>
      <w:r>
        <w:rPr>
          <w:rFonts w:ascii="宋体" w:hAnsi="宋体" w:eastAsia="宋体" w:cs="宋体"/>
          <w:color w:val="000"/>
          <w:sz w:val="28"/>
          <w:szCs w:val="28"/>
        </w:rPr>
        <w:t xml:space="preserve">本次培训活动，使我园教师进一步掌握了歌曲伴奏形式，大大提高了教师的伴奏能力，有效地促进了教师专业素养和伴奏技能的提升，为我园音乐领域教学再上一个新台阶起到了有力的推动作用。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音乐教育培训简报范文 第四篇</w:t>
      </w:r>
    </w:p>
    <w:p>
      <w:pPr>
        <w:ind w:left="0" w:right="0" w:firstLine="560"/>
        <w:spacing w:before="450" w:after="450" w:line="312" w:lineRule="auto"/>
      </w:pPr>
      <w:r>
        <w:rPr>
          <w:rFonts w:ascii="宋体" w:hAnsi="宋体" w:eastAsia="宋体" w:cs="宋体"/>
          <w:color w:val="000"/>
          <w:sz w:val="28"/>
          <w:szCs w:val="28"/>
        </w:rPr>
        <w:t xml:space="preserve">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&gt;一、更新观念摆正心态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XX老师的《教师师德新探》、张XX老师的《音乐教师与教育科研》及林XX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&gt;二、专业知识，得以提高</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音乐教育教学等方方面面的内容。我们印象最深的是吴老师的《音乐教学设计及片段教学研究》、刘老师的《多媒体课件制作》、李XX老师的《图谱教学法》的讲座。李老师针对如何上好结合图谱进行音乐教学课，把自己多年来所积累的宝贵经验毫无保留的倾授给我们，让我们做学生感受、体验音乐课的一些经验和做法。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&gt;三、同行交流，共同成长</w:t>
      </w:r>
    </w:p>
    <w:p>
      <w:pPr>
        <w:ind w:left="0" w:right="0" w:firstLine="560"/>
        <w:spacing w:before="450" w:after="450" w:line="312" w:lineRule="auto"/>
      </w:pPr>
      <w:r>
        <w:rPr>
          <w:rFonts w:ascii="宋体" w:hAnsi="宋体" w:eastAsia="宋体" w:cs="宋体"/>
          <w:color w:val="000"/>
          <w:sz w:val="28"/>
          <w:szCs w:val="28"/>
        </w:rPr>
        <w:t xml:space="preserve">印象最深的是林XX老师指导的三位参加中央音乐学院国培回来的老师为我们带来的三节不同课型的音乐课为我们传授了许多音乐教学方法受益极大。她们让全班同学全面参与、体验、实验。把这些知识变化性地运用到我们的音乐课堂中，收到很好的教学效果。为了使学生能轻松、愉快地上音乐课，她们多用鼓励的方式使学生表现出良好的品质。努力做到用好的设计抓住学生的注意力。在教学中，她们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学员之间的互动交流成为每位培训人员提高自己业务水平的一条捷径。在本次培训中，我们音乐班学员共上了5堂片段教学和2节完整课进行交流与学习，教师们畅所欲言，提出的许多观点和问题都是教学中的实际问题，这些问题得到了与会老师们的重视，他们的回答给了我们很好的启示，对我们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培训是反思进步的一个过程，三天的培训学习是短暂而辛苦的，但留给我们的记忆和思考却是永恒的。通过了这次培训，我进一步提高了认识，理清了思路，学到了新的教学理念，找到了自身的差距和不足。作为一名小学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黑体" w:hAnsi="黑体" w:eastAsia="黑体" w:cs="黑体"/>
          <w:color w:val="000000"/>
          <w:sz w:val="36"/>
          <w:szCs w:val="36"/>
          <w:b w:val="1"/>
          <w:bCs w:val="1"/>
        </w:rPr>
        <w:t xml:space="preserve">音乐教育培训简报范文 第五篇</w:t>
      </w:r>
    </w:p>
    <w:p>
      <w:pPr>
        <w:ind w:left="0" w:right="0" w:firstLine="560"/>
        <w:spacing w:before="450" w:after="450" w:line="312" w:lineRule="auto"/>
      </w:pPr>
      <w:r>
        <w:rPr>
          <w:rFonts w:ascii="宋体" w:hAnsi="宋体" w:eastAsia="宋体" w:cs="宋体"/>
          <w:color w:val="000"/>
          <w:sz w:val="28"/>
          <w:szCs w:val="28"/>
        </w:rPr>
        <w:t xml:space="preserve">钢琴伴奏是学前教育专业学生的必修课，也是幼儿教师必须掌握的专业技能之一，在日常教育教学工作中起着重要作用。</w:t>
      </w:r>
    </w:p>
    <w:p>
      <w:pPr>
        <w:ind w:left="0" w:right="0" w:firstLine="560"/>
        <w:spacing w:before="450" w:after="450" w:line="312" w:lineRule="auto"/>
      </w:pPr>
      <w:r>
        <w:rPr>
          <w:rFonts w:ascii="宋体" w:hAnsi="宋体" w:eastAsia="宋体" w:cs="宋体"/>
          <w:color w:val="000"/>
          <w:sz w:val="28"/>
          <w:szCs w:val="28"/>
        </w:rPr>
        <w:t xml:space="preserve">为全面提升幼儿教师的钢琴伴奏水平，发挥名师引领作用，10月14日，学院名师工作室成员李朝阳老师应邀前往前往汉阴县第四幼儿园开展钢琴技能培训，同时参加培训的还有汉阴县幼儿园、二幼、三幼姊妹园共50余位老师。所有参培教师都带着极大的热情和认真的态度参加了这次培训。</w:t>
      </w:r>
    </w:p>
    <w:p>
      <w:pPr>
        <w:ind w:left="0" w:right="0" w:firstLine="560"/>
        <w:spacing w:before="450" w:after="450" w:line="312" w:lineRule="auto"/>
      </w:pPr>
      <w:r>
        <w:rPr>
          <w:rFonts w:ascii="宋体" w:hAnsi="宋体" w:eastAsia="宋体" w:cs="宋体"/>
          <w:color w:val="000"/>
          <w:sz w:val="28"/>
          <w:szCs w:val="28"/>
        </w:rPr>
        <w:t xml:space="preserve">整个活动以理论讲解与实践操作相结合的方式进行。李朝阳老师首先以简洁明了、生动有趣的语言讲述了钢琴即兴伴奏的方法。同时以《国旗多美丽》《毕业歌》等经典幼儿歌曲为例，带领青年教师们徜徉在音乐的海洋中，深切感受不同伴奏织体的特点，并对老师们在弹奏过程中遇到的问题进行了答疑解惑。</w:t>
      </w:r>
    </w:p>
    <w:p>
      <w:pPr>
        <w:ind w:left="0" w:right="0" w:firstLine="560"/>
        <w:spacing w:before="450" w:after="450" w:line="312" w:lineRule="auto"/>
      </w:pPr>
      <w:r>
        <w:rPr>
          <w:rFonts w:ascii="宋体" w:hAnsi="宋体" w:eastAsia="宋体" w:cs="宋体"/>
          <w:color w:val="000"/>
          <w:sz w:val="28"/>
          <w:szCs w:val="28"/>
        </w:rPr>
        <w:t xml:space="preserve">本次培训活动丰富了汉阴县幼儿教师的乐理知识，提高了教师的钢琴弹奏技巧,是职业教育助力地方教育、名师引领专业发展的缩影，加快了学院与地方幼儿园的互动与沟通，加深了双方在专业发展、人才培养、课程建设、教师成长等领域的深度交流，为下一步与汉阴县各幼儿园的深度合作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2025-07-09T01:28:22+08:00</dcterms:created>
  <dcterms:modified xsi:type="dcterms:W3CDTF">2025-07-09T01:28:22+08:00</dcterms:modified>
</cp:coreProperties>
</file>

<file path=docProps/custom.xml><?xml version="1.0" encoding="utf-8"?>
<Properties xmlns="http://schemas.openxmlformats.org/officeDocument/2006/custom-properties" xmlns:vt="http://schemas.openxmlformats.org/officeDocument/2006/docPropsVTypes"/>
</file>