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乡镇司法工作反思材料范文(通用14篇)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乡镇司法工作反思材料范文 第一篇xx年，我县司法所在县委、县的正确领导下，以理论和“”的重要思想和“”会议精神为指针，深入学习贯彻党的十六届三中全会和县委四届三次全会精神，认真落实县委四届三次全会、县纪委十一届三次全会和县委六届三次全会精神...</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第一篇</w:t>
      </w:r>
    </w:p>
    <w:p>
      <w:pPr>
        <w:ind w:left="0" w:right="0" w:firstLine="560"/>
        <w:spacing w:before="450" w:after="450" w:line="312" w:lineRule="auto"/>
      </w:pPr>
      <w:r>
        <w:rPr>
          <w:rFonts w:ascii="宋体" w:hAnsi="宋体" w:eastAsia="宋体" w:cs="宋体"/>
          <w:color w:val="000"/>
          <w:sz w:val="28"/>
          <w:szCs w:val="28"/>
        </w:rPr>
        <w:t xml:space="preserve">xx年，我县司法所在县委、县的正确领导下，以理论和“”的重要思想和“”会议精神为指针，深入学习贯彻党的十六届三中全会和县委四届三次全会精神，认真落实县委四届三次全会、县纪委十一届三次全会和县委六届三次全会精神，以服务群众为宗旨，以维护和改善民生为方针，以推进社会公平正义为目标，全面贯彻落实党的十六届四中全会精神，以服务群众为工作重心，不断开拓创新工作，努力开创我县司法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一)扎实开展“三项”活动，切实维护和改善民生</w:t>
      </w:r>
    </w:p>
    <w:p>
      <w:pPr>
        <w:ind w:left="0" w:right="0" w:firstLine="560"/>
        <w:spacing w:before="450" w:after="450" w:line="312" w:lineRule="auto"/>
      </w:pPr>
      <w:r>
        <w:rPr>
          <w:rFonts w:ascii="宋体" w:hAnsi="宋体" w:eastAsia="宋体" w:cs="宋体"/>
          <w:color w:val="000"/>
          <w:sz w:val="28"/>
          <w:szCs w:val="28"/>
        </w:rPr>
        <w:t xml:space="preserve">xx年以来，按照县局的工作部署，结合本单位的实际，扎实开展“三项”活动，全县共出动各种力量6670人次，参加了县法委组织的各项活动5次，参与县委、县组织的各种活动123次，参与活动的群众达6000人次。同时，还组织开展了“百姓诉讼法”咨询活动，全县共出动人员2370人次，参与咨询群众62025人次，参与咨询的当事人达5123人次，咨询的人数达18606人次。在开展此项活动的同时，还组织了县、乡、村三级参加了“三项”普法培训，参加人数达2338人次，普法教育面达。通过开展普法活动，不仅丰富了群众的业余生活，提高了法律素质，也为全面推进素质教育、推进法制建设、促进依法治县、构建和谐社会起到了积极的促进作用。</w:t>
      </w:r>
    </w:p>
    <w:p>
      <w:pPr>
        <w:ind w:left="0" w:right="0" w:firstLine="560"/>
        <w:spacing w:before="450" w:after="450" w:line="312" w:lineRule="auto"/>
      </w:pPr>
      <w:r>
        <w:rPr>
          <w:rFonts w:ascii="宋体" w:hAnsi="宋体" w:eastAsia="宋体" w:cs="宋体"/>
          <w:color w:val="000"/>
          <w:sz w:val="28"/>
          <w:szCs w:val="28"/>
        </w:rPr>
        <w:t xml:space="preserve">二)扎实开展“五大”活动，不断提高司法行政水平</w:t>
      </w:r>
    </w:p>
    <w:p>
      <w:pPr>
        <w:ind w:left="0" w:right="0" w:firstLine="560"/>
        <w:spacing w:before="450" w:after="450" w:line="312" w:lineRule="auto"/>
      </w:pPr>
      <w:r>
        <w:rPr>
          <w:rFonts w:ascii="宋体" w:hAnsi="宋体" w:eastAsia="宋体" w:cs="宋体"/>
          <w:color w:val="000"/>
          <w:sz w:val="28"/>
          <w:szCs w:val="28"/>
        </w:rPr>
        <w:t xml:space="preserve">为全面贯彻落实《宪法》的要求，切实维护群众合法权益，县司法局高度重视“五大”活动，以提高司法公信力为主线，以提高司法行政水平、提高司法公信力为根本，进一步加强司法行政工作，不断提高司法行政队伍素质为重点，全面推进依法治县工作。</w:t>
      </w:r>
    </w:p>
    <w:p>
      <w:pPr>
        <w:ind w:left="0" w:right="0" w:firstLine="560"/>
        <w:spacing w:before="450" w:after="450" w:line="312" w:lineRule="auto"/>
      </w:pPr>
      <w:r>
        <w:rPr>
          <w:rFonts w:ascii="宋体" w:hAnsi="宋体" w:eastAsia="宋体" w:cs="宋体"/>
          <w:color w:val="000"/>
          <w:sz w:val="28"/>
          <w:szCs w:val="28"/>
        </w:rPr>
        <w:t xml:space="preserve">一是强化领导。成立了司法行政工作专班，并制定了《县司法局关于认真开展“五大”活动的实施意见》，进一步强化了司法行政工作职能，确保活动取得实效。二是精心部署。在县委、县的领导下，各司法所和各乡镇司法所都成立了“五大”活动领导小组，制定了相应的工作方案，成立了以县为主管部门的司法行政工作领导组，并成立了领导小组办公室，制定了工作实施方案，明确了相关工作职责。三是强化责任。县司法局与各乡镇司法所签订了《xx年法制工作目标任务书》，将“五大”活动与司法所各项工作紧密结合，同部署、同检查、同落实、同考核，形成了全局上下齐抓共管、全民参与、齐抓共管的良好局面。四是强化落实。县司法局与各乡镇司法所签订《xx年法制工作目标责任书》，将“六大”活动与各乡镇司法所、乡镇司法所的业务工作、法律宣传和依法行政工作相结合，与各种形式的法制教育和法律实践活动相结合，与“六大”活动相结合，以法制教育为载体，以教育培训为基础，以法制辅导为重点，以普法宣传与法律服务相结合，以普法宣传为核心，以普法宣传与法制教育相结合，以普法学习和普法宣传相结合，以“五大”活动相结合，以普法宣传为主题，以普法宣传为主要形式，充分发挥司法宣传队伍的作用，积极开展普法教育活动，提高了司法行政水平。</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一)、加大力度推进司法公信力建设</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第二篇</w:t>
      </w:r>
    </w:p>
    <w:p>
      <w:pPr>
        <w:ind w:left="0" w:right="0" w:firstLine="560"/>
        <w:spacing w:before="450" w:after="450" w:line="312" w:lineRule="auto"/>
      </w:pPr>
      <w:r>
        <w:rPr>
          <w:rFonts w:ascii="宋体" w:hAnsi="宋体" w:eastAsia="宋体" w:cs="宋体"/>
          <w:color w:val="000"/>
          <w:sz w:val="28"/>
          <w:szCs w:val="28"/>
        </w:rPr>
        <w:t xml:space="preserve">20xx年以来，司法所在XX县司法局领导下，在镇党委、政府的关心支持下，围绕发展社会经济和维护社会稳定两大目标，立足职能，扎实工作，较好地完成了县局、镇党委政府交给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2、加强服务意识，提高工作能力。20xx年上半年，以镇为单位举办了一次调解员培训班，并组织了全镇调解员集中参加县里举办的培训班。通过这些培训，不仅使他们意识到作为调解员应服务于群众、为群众排忧解难的使命，也使得其自身的能力得到优化，在今后的工作中能够更好地发挥自己的作用。</w:t>
      </w:r>
    </w:p>
    <w:p>
      <w:pPr>
        <w:ind w:left="0" w:right="0" w:firstLine="560"/>
        <w:spacing w:before="450" w:after="450" w:line="312" w:lineRule="auto"/>
      </w:pPr>
      <w:r>
        <w:rPr>
          <w:rFonts w:ascii="宋体" w:hAnsi="宋体" w:eastAsia="宋体" w:cs="宋体"/>
          <w:color w:val="000"/>
          <w:sz w:val="28"/>
          <w:szCs w:val="28"/>
        </w:rPr>
        <w:t xml:space="preserve">3、完善工作机制，搞好建档立制。镇、村（社区）实行纠纷受理登记制度，事件不论大小，均登记在册，落实到位。一年来，我们共排查调处各类民事纠纷164起，其中书面协议10起，调处率达100%，成功率99%以上，并做到发现一起调处一起，有效避免了重大矛盾事件的发生。同时，建立了村级调解工作责任机制，将调解工作纳入到年终考核任务中，确保村级调解工作落到实处，做到小事不出村，大事不出镇。</w:t>
      </w:r>
    </w:p>
    <w:p>
      <w:pPr>
        <w:ind w:left="0" w:right="0" w:firstLine="560"/>
        <w:spacing w:before="450" w:after="450" w:line="312" w:lineRule="auto"/>
      </w:pPr>
      <w:r>
        <w:rPr>
          <w:rFonts w:ascii="宋体" w:hAnsi="宋体" w:eastAsia="宋体" w:cs="宋体"/>
          <w:color w:val="000"/>
          <w:sz w:val="28"/>
          <w:szCs w:val="28"/>
        </w:rPr>
        <w:t xml:space="preserve">4、建立示范调解委员会。根据上级部门指示，司法所将大马村作为调解委员会示范村，建立起示范调解委员会，设置专门场所作为调解室，基础设施配备齐全，为以后工作提供基础和借鉴。</w:t>
      </w:r>
    </w:p>
    <w:p>
      <w:pPr>
        <w:ind w:left="0" w:right="0" w:firstLine="560"/>
        <w:spacing w:before="450" w:after="450" w:line="312" w:lineRule="auto"/>
      </w:pPr>
      <w:r>
        <w:rPr>
          <w:rFonts w:ascii="宋体" w:hAnsi="宋体" w:eastAsia="宋体" w:cs="宋体"/>
          <w:color w:val="000"/>
          <w:sz w:val="28"/>
          <w:szCs w:val="28"/>
        </w:rPr>
        <w:t xml:space="preserve">&gt;二、社区矫正和安置帮教工作</w:t>
      </w:r>
    </w:p>
    <w:p>
      <w:pPr>
        <w:ind w:left="0" w:right="0" w:firstLine="560"/>
        <w:spacing w:before="450" w:after="450" w:line="312" w:lineRule="auto"/>
      </w:pPr>
      <w:r>
        <w:rPr>
          <w:rFonts w:ascii="宋体" w:hAnsi="宋体" w:eastAsia="宋体" w:cs="宋体"/>
          <w:color w:val="000"/>
          <w:sz w:val="28"/>
          <w:szCs w:val="28"/>
        </w:rPr>
        <w:t xml:space="preserve">2、规范工作流程。对于社区矫正，我们认真执行相关规定，坚持将工作落实到每一处。在社区矫正工作中，对于新入矫成员，我们首先进行调查和走访，掌握其基本情况，随后由专人负责建立起工作卷宗，形成个人档案。对于每名矫正对象确定1名工作人员和2到3名志愿者组成帮教小组，对其进行全程监督、教育、管理；矫正对象每个月按时来司法所刷证报到，并且到指定公益劳动地点进行每月8小时以上的公益劳动；矫正对象每周向司法所工作人员进行口头或电话汇报，时时掌握动态；每季度进行一次集中教育，了解每名矫正对象最新动态，并向他们叙述相关法律知识，增强其法律知识，更好地遵守法律法规。通过这些方式使得我所25名在矫人员无一人出现脱管、漏管。</w:t>
      </w:r>
    </w:p>
    <w:p>
      <w:pPr>
        <w:ind w:left="0" w:right="0" w:firstLine="560"/>
        <w:spacing w:before="450" w:after="450" w:line="312" w:lineRule="auto"/>
      </w:pPr>
      <w:r>
        <w:rPr>
          <w:rFonts w:ascii="宋体" w:hAnsi="宋体" w:eastAsia="宋体" w:cs="宋体"/>
          <w:color w:val="000"/>
          <w:sz w:val="28"/>
          <w:szCs w:val="28"/>
        </w:rPr>
        <w:t xml:space="preserve">3、做好档案管理。对于在管人员，我们都建立起了个人档案，并对其按年龄、性别、犯罪类型、是否剥夺政治等类别进行了分类梳理，此举不仅提高了我们的工作效率，还为以后的工作提供了便利。</w:t>
      </w:r>
    </w:p>
    <w:p>
      <w:pPr>
        <w:ind w:left="0" w:right="0" w:firstLine="560"/>
        <w:spacing w:before="450" w:after="450" w:line="312" w:lineRule="auto"/>
      </w:pPr>
      <w:r>
        <w:rPr>
          <w:rFonts w:ascii="宋体" w:hAnsi="宋体" w:eastAsia="宋体" w:cs="宋体"/>
          <w:color w:val="000"/>
          <w:sz w:val="28"/>
          <w:szCs w:val="28"/>
        </w:rPr>
        <w:t xml:space="preserve">4、优化工作方式，提高工作效能。对于矫正人员，我所采取多种方式对其进行监督管理和关心帮扶。在管理过程中主要采取电话交谈、家庭走访、个别谈话等一系列方式，建立起平等的对话空间，使在矫人员感受到温暖和关系，增强其接受改造的自觉性和积极性。对于帮教对象，通过走访以及跟踪调查了解他们的动态，及时掌握最新情况，做好帮教对象与社会的接轨工作，使他们更快地适应生活，不再犯罪。</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1、开展“法律六进”工作。作为“六五”普法的最后一年，做好法制宣传活动尤为重要。首先，今年4月份，我所联合镇党委政府、综治办组织开展了对全镇“农村法律明白人”的法律知识培训，提高了他们的法律素养和业务水平，着力加强了农村普法宣传员队伍建设，为“法律六进”工作提供了人员力量；我所组织人员对全镇8个村（社区）分别进行了进村入户走访工作，散发致“广大农民朋友的一封信”3000余份，农民常用法律知识读本1200余本，并指导有关村（社区）建立完善了法制宣传栏，有力推进了“法律进乡村”工作；同时，我们还组织人员进学校宣传法律法规，重点宣传了《未成年人保护法》和《预防未成年人犯罪法》等，取得了较好的成果，推进了“法律进学校”工作；在重阳节之际，我们前往大马敬老院进行慰问，不仅送去了300元的慰问金，还向他们普及了相关法律知识，为老人们排忧解惑；除此之外，我所还组织人员开展了走访企业活动，深入工业园区的车间班组，与企业职工、经营管理人员面对面开展普法宣传，散发相关普法资料，“法律进企业”活动取得较好成效。</w:t>
      </w:r>
    </w:p>
    <w:p>
      <w:pPr>
        <w:ind w:left="0" w:right="0" w:firstLine="560"/>
        <w:spacing w:before="450" w:after="450" w:line="312" w:lineRule="auto"/>
      </w:pPr>
      <w:r>
        <w:rPr>
          <w:rFonts w:ascii="宋体" w:hAnsi="宋体" w:eastAsia="宋体" w:cs="宋体"/>
          <w:color w:val="000"/>
          <w:sz w:val="28"/>
          <w:szCs w:val="28"/>
        </w:rPr>
        <w:t xml:space="preserve">2、开展“综治宣传月”活动。3月份，我所与综治办联合开展“综治宣传月”活动，活动期间通过悬挂横幅、张贴标语、宣传展板等形式进行法制宣传，期间散发书籍手册3000余份，并现场解答群众法律咨询，普及了群众的法律知识。</w:t>
      </w:r>
    </w:p>
    <w:p>
      <w:pPr>
        <w:ind w:left="0" w:right="0" w:firstLine="560"/>
        <w:spacing w:before="450" w:after="450" w:line="312" w:lineRule="auto"/>
      </w:pPr>
      <w:r>
        <w:rPr>
          <w:rFonts w:ascii="宋体" w:hAnsi="宋体" w:eastAsia="宋体" w:cs="宋体"/>
          <w:color w:val="000"/>
          <w:sz w:val="28"/>
          <w:szCs w:val="28"/>
        </w:rPr>
        <w:t xml:space="preserve">3、开展“法制宣传活动”。值全国法制宣传日之际，我所联合镇综治办、县法援中心在铜溪社区举办国家宪法日暨全国法制宣传日宣传活动，通过发放宣传手册、新年挂历图1000余份进行宣传，并现场为群众解答相关法律咨询50余次，通过此次活动在全镇营造了浓厚的法制氛围。</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自20xx年以来，我所积极为群众提供法律援助，不仅加大了对新修订的《安徽省法律援助条例》的宣传力度，还认真接待每一位来所咨询的群众，耐心地解答疑惑，尽其所能地提供帮助，全年累计共接待群众60余人次。</w:t>
      </w:r>
    </w:p>
    <w:p>
      <w:pPr>
        <w:ind w:left="0" w:right="0" w:firstLine="560"/>
        <w:spacing w:before="450" w:after="450" w:line="312" w:lineRule="auto"/>
      </w:pPr>
      <w:r>
        <w:rPr>
          <w:rFonts w:ascii="宋体" w:hAnsi="宋体" w:eastAsia="宋体" w:cs="宋体"/>
          <w:color w:val="000"/>
          <w:sz w:val="28"/>
          <w:szCs w:val="28"/>
        </w:rPr>
        <w:t xml:space="preserve">对于接手的法律援助案件，做到一案一卷，归纳成册，了解整个事件的前因后果，从而有针对性地解决问题，并做到适时回访。今年我所共办理援助案件5起，其中诉讼案件4起，非诉讼案件1起，均得到了群众的高度认可。</w:t>
      </w:r>
    </w:p>
    <w:p>
      <w:pPr>
        <w:ind w:left="0" w:right="0" w:firstLine="560"/>
        <w:spacing w:before="450" w:after="450" w:line="312" w:lineRule="auto"/>
      </w:pPr>
      <w:r>
        <w:rPr>
          <w:rFonts w:ascii="宋体" w:hAnsi="宋体" w:eastAsia="宋体" w:cs="宋体"/>
          <w:color w:val="000"/>
          <w:sz w:val="28"/>
          <w:szCs w:val="28"/>
        </w:rPr>
        <w:t xml:space="preserve">&gt;五、镇党委、政府安排的其他工作。</w:t>
      </w:r>
    </w:p>
    <w:p>
      <w:pPr>
        <w:ind w:left="0" w:right="0" w:firstLine="560"/>
        <w:spacing w:before="450" w:after="450" w:line="312" w:lineRule="auto"/>
      </w:pPr>
      <w:r>
        <w:rPr>
          <w:rFonts w:ascii="宋体" w:hAnsi="宋体" w:eastAsia="宋体" w:cs="宋体"/>
          <w:color w:val="000"/>
          <w:sz w:val="28"/>
          <w:szCs w:val="28"/>
        </w:rPr>
        <w:t xml:space="preserve">我所工作人员在完成自己本职工作外，还认真落实镇党委、政府的其他工作。今年，在春季秸秆禁烧和秋季秸秆禁烧期间，我所成员积极响应号召，放弃节假日和周末休息时间，坚持在第一线上，永不懈怠，为我镇秸秆禁烧工作贡献了自己的一份力量；积极参加防汛抗旱工作，克服下雨天热等恶劣自然条件，住守23个昼夜，顺利完成了任务。同时积极参加计划生育、信访维稳、森林防火等中心工作。对于镇党委政府安排的每项工作，我所每位成员都认真对待，努力做好。</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在取得一系列成果的同时，我们也存在很多的不足之处，具体如下：</w:t>
      </w:r>
    </w:p>
    <w:p>
      <w:pPr>
        <w:ind w:left="0" w:right="0" w:firstLine="560"/>
        <w:spacing w:before="450" w:after="450" w:line="312" w:lineRule="auto"/>
      </w:pPr>
      <w:r>
        <w:rPr>
          <w:rFonts w:ascii="宋体" w:hAnsi="宋体" w:eastAsia="宋体" w:cs="宋体"/>
          <w:color w:val="000"/>
          <w:sz w:val="28"/>
          <w:szCs w:val="28"/>
        </w:rPr>
        <w:t xml:space="preserve">1、缺乏创新性思维。对于上级安排的工作，我们能够按时按量地完成，在具体的工作中，创新性思维有所缺乏，没有突破现有的工作模式。</w:t>
      </w:r>
    </w:p>
    <w:p>
      <w:pPr>
        <w:ind w:left="0" w:right="0" w:firstLine="560"/>
        <w:spacing w:before="450" w:after="450" w:line="312" w:lineRule="auto"/>
      </w:pPr>
      <w:r>
        <w:rPr>
          <w:rFonts w:ascii="宋体" w:hAnsi="宋体" w:eastAsia="宋体" w:cs="宋体"/>
          <w:color w:val="000"/>
          <w:sz w:val="28"/>
          <w:szCs w:val="28"/>
        </w:rPr>
        <w:t xml:space="preserve">2、学习积极性有待提高。我所4人认真对待工作，但在日常生活中学习不足，没有很好地加强自我理论知识素养的培养，理应做到工作学习两不误，两者共同得到提高。</w:t>
      </w:r>
    </w:p>
    <w:p>
      <w:pPr>
        <w:ind w:left="0" w:right="0" w:firstLine="560"/>
        <w:spacing w:before="450" w:after="450" w:line="312" w:lineRule="auto"/>
      </w:pPr>
      <w:r>
        <w:rPr>
          <w:rFonts w:ascii="宋体" w:hAnsi="宋体" w:eastAsia="宋体" w:cs="宋体"/>
          <w:color w:val="000"/>
          <w:sz w:val="28"/>
          <w:szCs w:val="28"/>
        </w:rPr>
        <w:t xml:space="preserve">&gt;七、明年的安排和打算</w:t>
      </w:r>
    </w:p>
    <w:p>
      <w:pPr>
        <w:ind w:left="0" w:right="0" w:firstLine="560"/>
        <w:spacing w:before="450" w:after="450" w:line="312" w:lineRule="auto"/>
      </w:pPr>
      <w:r>
        <w:rPr>
          <w:rFonts w:ascii="宋体" w:hAnsi="宋体" w:eastAsia="宋体" w:cs="宋体"/>
          <w:color w:val="000"/>
          <w:sz w:val="28"/>
          <w:szCs w:val="28"/>
        </w:rPr>
        <w:t xml:space="preserve">基层司法行政工作任重而道远，我们将在现有的基础上更加努力地完成各项工作，来年我们着重抓好以下几个方面的工作。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1、认真研究本辖区矛盾纠纷发生的特点，重点排查辖区内有影响的矛盾纠纷案件，制定切实可行的调解方案。</w:t>
      </w:r>
    </w:p>
    <w:p>
      <w:pPr>
        <w:ind w:left="0" w:right="0" w:firstLine="560"/>
        <w:spacing w:before="450" w:after="450" w:line="312" w:lineRule="auto"/>
      </w:pPr>
      <w:r>
        <w:rPr>
          <w:rFonts w:ascii="宋体" w:hAnsi="宋体" w:eastAsia="宋体" w:cs="宋体"/>
          <w:color w:val="000"/>
          <w:sz w:val="28"/>
          <w:szCs w:val="28"/>
        </w:rPr>
        <w:t xml:space="preserve">2、强化调解队伍建设，提高调解员的业务素质。争取每个季度开展一次培训工作，对调解员进行培训，提高他们的业务素质，使他们成为合格的人民调解员。</w:t>
      </w:r>
    </w:p>
    <w:p>
      <w:pPr>
        <w:ind w:left="0" w:right="0" w:firstLine="560"/>
        <w:spacing w:before="450" w:after="450" w:line="312" w:lineRule="auto"/>
      </w:pPr>
      <w:r>
        <w:rPr>
          <w:rFonts w:ascii="宋体" w:hAnsi="宋体" w:eastAsia="宋体" w:cs="宋体"/>
          <w:color w:val="000"/>
          <w:sz w:val="28"/>
          <w:szCs w:val="28"/>
        </w:rPr>
        <w:t xml:space="preserve">3、法制宣传工作进一步加大工作力度，消灭普法死角，组织开展各类活动，继续推进“法律六进”工作。</w:t>
      </w:r>
    </w:p>
    <w:p>
      <w:pPr>
        <w:ind w:left="0" w:right="0" w:firstLine="560"/>
        <w:spacing w:before="450" w:after="450" w:line="312" w:lineRule="auto"/>
      </w:pPr>
      <w:r>
        <w:rPr>
          <w:rFonts w:ascii="宋体" w:hAnsi="宋体" w:eastAsia="宋体" w:cs="宋体"/>
          <w:color w:val="000"/>
          <w:sz w:val="28"/>
          <w:szCs w:val="28"/>
        </w:rPr>
        <w:t xml:space="preserve">4、社区矫正和安置帮教工作力求做细，更加趋向于合理化发展，引导刑释解教人员勤劳致富，安定社会。</w:t>
      </w:r>
    </w:p>
    <w:p>
      <w:pPr>
        <w:ind w:left="0" w:right="0" w:firstLine="560"/>
        <w:spacing w:before="450" w:after="450" w:line="312" w:lineRule="auto"/>
      </w:pPr>
      <w:r>
        <w:rPr>
          <w:rFonts w:ascii="宋体" w:hAnsi="宋体" w:eastAsia="宋体" w:cs="宋体"/>
          <w:color w:val="000"/>
          <w:sz w:val="28"/>
          <w:szCs w:val="28"/>
        </w:rPr>
        <w:t xml:space="preserve">5、积极参与社会治安综合治理和党委政府中心工作。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第三篇</w:t>
      </w:r>
    </w:p>
    <w:p>
      <w:pPr>
        <w:ind w:left="0" w:right="0" w:firstLine="560"/>
        <w:spacing w:before="450" w:after="450" w:line="312" w:lineRule="auto"/>
      </w:pPr>
      <w:r>
        <w:rPr>
          <w:rFonts w:ascii="宋体" w:hAnsi="宋体" w:eastAsia="宋体" w:cs="宋体"/>
          <w:color w:val="000"/>
          <w:sz w:val="28"/>
          <w:szCs w:val="28"/>
        </w:rPr>
        <w:t xml:space="preserve">xxxx年，x司法所在局党组、镇党委政府的领导下，以公共法律服务体系建设、维护社会稳定和谐、提高干群法治意识为重点，紧紧围绕“三镇”战略实施，“亲水滨河小镇”目标推进，切实发挥司法行政工作职能，现将年度工作总结汇报如下：</w:t>
      </w:r>
    </w:p>
    <w:p>
      <w:pPr>
        <w:ind w:left="0" w:right="0" w:firstLine="560"/>
        <w:spacing w:before="450" w:after="450" w:line="312" w:lineRule="auto"/>
      </w:pPr>
      <w:r>
        <w:rPr>
          <w:rFonts w:ascii="宋体" w:hAnsi="宋体" w:eastAsia="宋体" w:cs="宋体"/>
          <w:color w:val="000"/>
          <w:sz w:val="28"/>
          <w:szCs w:val="28"/>
        </w:rPr>
        <w:t xml:space="preserve">&gt;一、推动公共法律服务体系建设，维护企业、群众合法权益</w:t>
      </w:r>
    </w:p>
    <w:p>
      <w:pPr>
        <w:ind w:left="0" w:right="0" w:firstLine="560"/>
        <w:spacing w:before="450" w:after="450" w:line="312" w:lineRule="auto"/>
      </w:pPr>
      <w:r>
        <w:rPr>
          <w:rFonts w:ascii="宋体" w:hAnsi="宋体" w:eastAsia="宋体" w:cs="宋体"/>
          <w:color w:val="000"/>
          <w:sz w:val="28"/>
          <w:szCs w:val="28"/>
        </w:rPr>
        <w:t xml:space="preserve">（一）法律服务，护航企业发展。结合园区小微企业法律需求，建立“园区企业法律之家”。聘请专业律师团队服务，采取公益化为主、市场化为辅的运营模式，为小微企业免费提供法律咨询、法律文书合法性审查、矛盾纠纷调解等公共法律服务项目。从法律角度积极指导企业开展谈判应诉、兼并重组、权责划分、融资上市、“房东变股东”等工作。同时开通公证、法律援助、司法鉴定预约预审通道，有效提高公共法律服务便捷性。x月xx日“企业法律之家”建成运行至今，共指导企业纠纷调解x件，接待职工来访咨询xx人次，企业咨询xx人次。</w:t>
      </w:r>
    </w:p>
    <w:p>
      <w:pPr>
        <w:ind w:left="0" w:right="0" w:firstLine="560"/>
        <w:spacing w:before="450" w:after="450" w:line="312" w:lineRule="auto"/>
      </w:pPr>
      <w:r>
        <w:rPr>
          <w:rFonts w:ascii="宋体" w:hAnsi="宋体" w:eastAsia="宋体" w:cs="宋体"/>
          <w:color w:val="000"/>
          <w:sz w:val="28"/>
          <w:szCs w:val="28"/>
        </w:rPr>
        <w:t xml:space="preserve">（二）法律援助，保障基本权益。按照市、区民生目标要求，加大法律援助宣传力度。热情接待法律援助咨询，对符合要求的案件，积极对接社区、援助中心进行办理。x-xx月共接待法律援助来访咨询xxx人次，协办援助案件x件。</w:t>
      </w:r>
    </w:p>
    <w:p>
      <w:pPr>
        <w:ind w:left="0" w:right="0" w:firstLine="560"/>
        <w:spacing w:before="450" w:after="450" w:line="312" w:lineRule="auto"/>
      </w:pPr>
      <w:r>
        <w:rPr>
          <w:rFonts w:ascii="宋体" w:hAnsi="宋体" w:eastAsia="宋体" w:cs="宋体"/>
          <w:color w:val="000"/>
          <w:sz w:val="28"/>
          <w:szCs w:val="28"/>
        </w:rPr>
        <w:t xml:space="preserve">（三）律师服务，促进依法治理。x-xx月，x名驻社区律师，共解答群众咨询xxx人次，参加宣传活动x场次，授课x场次，为社区提供法律意见建议xx条。</w:t>
      </w:r>
    </w:p>
    <w:p>
      <w:pPr>
        <w:ind w:left="0" w:right="0" w:firstLine="560"/>
        <w:spacing w:before="450" w:after="450" w:line="312" w:lineRule="auto"/>
      </w:pPr>
      <w:r>
        <w:rPr>
          <w:rFonts w:ascii="宋体" w:hAnsi="宋体" w:eastAsia="宋体" w:cs="宋体"/>
          <w:color w:val="000"/>
          <w:sz w:val="28"/>
          <w:szCs w:val="28"/>
        </w:rPr>
        <w:t xml:space="preserve">&gt;二、多措并举，法治宣传教育成效显著</w:t>
      </w:r>
    </w:p>
    <w:p>
      <w:pPr>
        <w:ind w:left="0" w:right="0" w:firstLine="560"/>
        <w:spacing w:before="450" w:after="450" w:line="312" w:lineRule="auto"/>
      </w:pPr>
      <w:r>
        <w:rPr>
          <w:rFonts w:ascii="宋体" w:hAnsi="宋体" w:eastAsia="宋体" w:cs="宋体"/>
          <w:color w:val="000"/>
          <w:sz w:val="28"/>
          <w:szCs w:val="28"/>
        </w:rPr>
        <w:t xml:space="preserve">一是创新形式，探索“政群”共建普法模式。以规范化司法所建设法治文化植入为契机，以政府引导、群众创作为模式，征集我镇群众、企业创作的书画、手工作品xx余件，内容涵盖宪法、预防职务犯罪、禁止酒驾、禁毒、预防未成年人犯罪等主题。打造了全区首个“政群”共建法治文化宣传阵地。</w:t>
      </w:r>
    </w:p>
    <w:p>
      <w:pPr>
        <w:ind w:left="0" w:right="0" w:firstLine="560"/>
        <w:spacing w:before="450" w:after="450" w:line="312" w:lineRule="auto"/>
      </w:pPr>
      <w:r>
        <w:rPr>
          <w:rFonts w:ascii="宋体" w:hAnsi="宋体" w:eastAsia="宋体" w:cs="宋体"/>
          <w:color w:val="000"/>
          <w:sz w:val="28"/>
          <w:szCs w:val="28"/>
        </w:rPr>
        <w:t xml:space="preserve">二是狠抓青少年法治意识培育。以“新市民法治意识培育”为平台，以“送法进校园”为抓手，针对青少年做好普法教育工作。开办了“法治午间课”，邀请检察官、律师、干警（法治副校长）到x实验校为青少年授课，讲解法律知识；策划了“法治警示游”，对接拘留所、派出所、司法所，组织青少年开展现场观摩警示教育，树立法律权威；举办了“暑期学法班”，委托田园社会组织负责组织社区青少年暑期托管班开展法治教育系列活动，让青少年在暑期生活中了解法律知识。</w:t>
      </w:r>
    </w:p>
    <w:p>
      <w:pPr>
        <w:ind w:left="0" w:right="0" w:firstLine="560"/>
        <w:spacing w:before="450" w:after="450" w:line="312" w:lineRule="auto"/>
      </w:pPr>
      <w:r>
        <w:rPr>
          <w:rFonts w:ascii="宋体" w:hAnsi="宋体" w:eastAsia="宋体" w:cs="宋体"/>
          <w:color w:val="000"/>
          <w:sz w:val="28"/>
          <w:szCs w:val="28"/>
        </w:rPr>
        <w:t xml:space="preserve">三是以“法治大讲堂”为平台，结合环保督查、安全生产大检查发动各驻社区律师开展《环保法》、《安全生产法》知识讲座，提高企业依法经营意识。</w:t>
      </w:r>
    </w:p>
    <w:p>
      <w:pPr>
        <w:ind w:left="0" w:right="0" w:firstLine="560"/>
        <w:spacing w:before="450" w:after="450" w:line="312" w:lineRule="auto"/>
      </w:pPr>
      <w:r>
        <w:rPr>
          <w:rFonts w:ascii="宋体" w:hAnsi="宋体" w:eastAsia="宋体" w:cs="宋体"/>
          <w:color w:val="000"/>
          <w:sz w:val="28"/>
          <w:szCs w:val="28"/>
        </w:rPr>
        <w:t xml:space="preserve">四是以依法治镇为抓手，推行“一讲二学三测验”学法模式，全面推动书记法治建设第一责任人职责和班子成员“一岗双责”落到实处，全镇党员干部法治意识、法律知识水平得到有效提升，依法行政工作水平全面提高。</w:t>
      </w:r>
    </w:p>
    <w:p>
      <w:pPr>
        <w:ind w:left="0" w:right="0" w:firstLine="560"/>
        <w:spacing w:before="450" w:after="450" w:line="312" w:lineRule="auto"/>
      </w:pPr>
      <w:r>
        <w:rPr>
          <w:rFonts w:ascii="宋体" w:hAnsi="宋体" w:eastAsia="宋体" w:cs="宋体"/>
          <w:color w:val="000"/>
          <w:sz w:val="28"/>
          <w:szCs w:val="28"/>
        </w:rPr>
        <w:t xml:space="preserve">五是策划组织了建军xx周年“送法进军营”活动，在武警水电九支队设立了“军人维权岗”。</w:t>
      </w:r>
    </w:p>
    <w:p>
      <w:pPr>
        <w:ind w:left="0" w:right="0" w:firstLine="560"/>
        <w:spacing w:before="450" w:after="450" w:line="312" w:lineRule="auto"/>
      </w:pPr>
      <w:r>
        <w:rPr>
          <w:rFonts w:ascii="宋体" w:hAnsi="宋体" w:eastAsia="宋体" w:cs="宋体"/>
          <w:color w:val="000"/>
          <w:sz w:val="28"/>
          <w:szCs w:val="28"/>
        </w:rPr>
        <w:t xml:space="preserve">&gt;三、发挥人民调解职能，保障辖区稳定和谐</w:t>
      </w:r>
    </w:p>
    <w:p>
      <w:pPr>
        <w:ind w:left="0" w:right="0" w:firstLine="560"/>
        <w:spacing w:before="450" w:after="450" w:line="312" w:lineRule="auto"/>
      </w:pPr>
      <w:r>
        <w:rPr>
          <w:rFonts w:ascii="宋体" w:hAnsi="宋体" w:eastAsia="宋体" w:cs="宋体"/>
          <w:color w:val="000"/>
          <w:sz w:val="28"/>
          <w:szCs w:val="28"/>
        </w:rPr>
        <w:t xml:space="preserve">严格执行矛盾纠纷周、月及重点时节专项排查制度。x-xx月共排查各类矛盾纠纷xxx件，调解xxx件，调解成功xxx件，调解成功率达xx%。其中x件赡养纠纷已办理法律援助立案审理，x件劳资纠纷正积极协调解决。一年中，我所指导镇、社区、行业调委会完成换届选举工作，对全镇xx个调委会，xx名调解员进行了备案。按照“平安社区”创建要求，在水沐怡境小区、金河苑小区组建了物业纠纷调委会，建立了物业纠纷调解室，确保物业纠纷受理及时、调处得力。主持蜀云科技园厂房建设工程农民工工资调解，前后督促支付农民工工资xx万余元，并促成艾医生医疗器械有限责任公司与x成越劳务派遣公司达成xxx万元工程决算协议。指导零点印务公司xx余家供应商严格按照法律规定进行债务清算。配合中央电视台法治频道“小区大事”栏目组拍摄我镇金鸡社区家庭创业纠纷，宣传我镇引导群众干事创业、积极化解生产经营纠纷的先进事迹。</w:t>
      </w:r>
    </w:p>
    <w:p>
      <w:pPr>
        <w:ind w:left="0" w:right="0" w:firstLine="560"/>
        <w:spacing w:before="450" w:after="450" w:line="312" w:lineRule="auto"/>
      </w:pPr>
      <w:r>
        <w:rPr>
          <w:rFonts w:ascii="宋体" w:hAnsi="宋体" w:eastAsia="宋体" w:cs="宋体"/>
          <w:color w:val="000"/>
          <w:sz w:val="28"/>
          <w:szCs w:val="28"/>
        </w:rPr>
        <w:t xml:space="preserve">&gt;四、强化三项意识，做好社区矫正工作</w:t>
      </w:r>
    </w:p>
    <w:p>
      <w:pPr>
        <w:ind w:left="0" w:right="0" w:firstLine="560"/>
        <w:spacing w:before="450" w:after="450" w:line="312" w:lineRule="auto"/>
      </w:pPr>
      <w:r>
        <w:rPr>
          <w:rFonts w:ascii="宋体" w:hAnsi="宋体" w:eastAsia="宋体" w:cs="宋体"/>
          <w:color w:val="000"/>
          <w:sz w:val="28"/>
          <w:szCs w:val="28"/>
        </w:rPr>
        <w:t xml:space="preserve">我所现有社区服刑人员x人，其中缓刑x人，期满解除矫正x人，无社区服刑人员脱管漏管情况和重新犯罪情况发生。在工作中我所一是严格执行周听声、月见面、每月x小时学习和x小时公益劳动制度，确保管教到位；二是树立证据、程序、节点三项意识，严格规范社区服刑人员档案资料，确保日常监管记录齐全；三是全面推行帮教个案化，对每名社区服刑人员根据犯罪细节、悔罪表现、家庭情况、性格特点制定帮教个案，有针对性的开展社区矫正工作。</w:t>
      </w:r>
    </w:p>
    <w:p>
      <w:pPr>
        <w:ind w:left="0" w:right="0" w:firstLine="560"/>
        <w:spacing w:before="450" w:after="450" w:line="312" w:lineRule="auto"/>
      </w:pPr>
      <w:r>
        <w:rPr>
          <w:rFonts w:ascii="宋体" w:hAnsi="宋体" w:eastAsia="宋体" w:cs="宋体"/>
          <w:color w:val="000"/>
          <w:sz w:val="28"/>
          <w:szCs w:val="28"/>
        </w:rPr>
        <w:t xml:space="preserve">xxxx年，我所各项工作推进有力，但仍然存在着一定的不足：一是作为“七五”普法牵头部门，没有按照“谁执法、谁主管、谁普法”工作要求制定目标计划，建立考评机制；二是普法工作形式单一、载体陈旧，无法调动群众参与积极性，效果不佳；三是公共法律服务在维护社会稳定、促进经济发展中作用发挥不够。</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一是严格按照镇人大调研“七五”普法工作开展情况会议要求，制定我镇xx年各部门普法目标计划，建立考评机制，落实工作责任，确保法治宣传教育落到实处。</w:t>
      </w:r>
    </w:p>
    <w:p>
      <w:pPr>
        <w:ind w:left="0" w:right="0" w:firstLine="560"/>
        <w:spacing w:before="450" w:after="450" w:line="312" w:lineRule="auto"/>
      </w:pPr>
      <w:r>
        <w:rPr>
          <w:rFonts w:ascii="宋体" w:hAnsi="宋体" w:eastAsia="宋体" w:cs="宋体"/>
          <w:color w:val="000"/>
          <w:sz w:val="28"/>
          <w:szCs w:val="28"/>
        </w:rPr>
        <w:t xml:space="preserve">二是丰富普法工作方式方法。组建我镇普法志愿者队伍，创作法治文艺作品，丰富法治宣传载体，以群众需求为导向，开展普法教育工作。同时做好典型培育塑造工作，让“法律明白人”逐步成为法治宣传教育活动主体。</w:t>
      </w:r>
    </w:p>
    <w:p>
      <w:pPr>
        <w:ind w:left="0" w:right="0" w:firstLine="560"/>
        <w:spacing w:before="450" w:after="450" w:line="312" w:lineRule="auto"/>
      </w:pPr>
      <w:r>
        <w:rPr>
          <w:rFonts w:ascii="宋体" w:hAnsi="宋体" w:eastAsia="宋体" w:cs="宋体"/>
          <w:color w:val="000"/>
          <w:sz w:val="28"/>
          <w:szCs w:val="28"/>
        </w:rPr>
        <w:t xml:space="preserve">三是完善“企业法律之家”职能。结合企业需求，邀请区公证处、蓉城司法鉴定所、区法律援助中心直接进驻中心服务，邀请西财法学院教授针对企业需求开办法治讲座，让“企业法律之家”逐步提档升级成为我区公共法律服务分中心。</w:t>
      </w:r>
    </w:p>
    <w:p>
      <w:pPr>
        <w:ind w:left="0" w:right="0" w:firstLine="560"/>
        <w:spacing w:before="450" w:after="450" w:line="312" w:lineRule="auto"/>
      </w:pPr>
      <w:r>
        <w:rPr>
          <w:rFonts w:ascii="宋体" w:hAnsi="宋体" w:eastAsia="宋体" w:cs="宋体"/>
          <w:color w:val="000"/>
          <w:sz w:val="28"/>
          <w:szCs w:val="28"/>
        </w:rPr>
        <w:t xml:space="preserve">四是做好社区依法治理工作。发挥驻社区律师、西财法务志愿者作用，指导社区严格按照法律法规要求开展各项工作，保障群众切身利益，增强干群法治意识。</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第四篇</w:t>
      </w:r>
    </w:p>
    <w:p>
      <w:pPr>
        <w:ind w:left="0" w:right="0" w:firstLine="560"/>
        <w:spacing w:before="450" w:after="450" w:line="312" w:lineRule="auto"/>
      </w:pPr>
      <w:r>
        <w:rPr>
          <w:rFonts w:ascii="宋体" w:hAnsi="宋体" w:eastAsia="宋体" w:cs="宋体"/>
          <w:color w:val="000"/>
          <w:sz w:val="28"/>
          <w:szCs w:val="28"/>
        </w:rPr>
        <w:t xml:space="preserve">按照县布置“走基层、解矛盾、保平安”专项活动，开展“正风严纪强队伍，务实提效促赶超”这一主题，贴近实际，贴近生活，贴近群众，现将20xx年1—6月份司法所工作汇报如下：</w:t>
      </w:r>
    </w:p>
    <w:p>
      <w:pPr>
        <w:ind w:left="0" w:right="0" w:firstLine="560"/>
        <w:spacing w:before="450" w:after="450" w:line="312" w:lineRule="auto"/>
      </w:pPr>
      <w:r>
        <w:rPr>
          <w:rFonts w:ascii="宋体" w:hAnsi="宋体" w:eastAsia="宋体" w:cs="宋体"/>
          <w:color w:val="000"/>
          <w:sz w:val="28"/>
          <w:szCs w:val="28"/>
        </w:rPr>
        <w:t xml:space="preserve">&gt;一、领导重视、健全防乡镇年度政法综治工作总结控体系</w:t>
      </w:r>
    </w:p>
    <w:p>
      <w:pPr>
        <w:ind w:left="0" w:right="0" w:firstLine="560"/>
        <w:spacing w:before="450" w:after="450" w:line="312" w:lineRule="auto"/>
      </w:pPr>
      <w:r>
        <w:rPr>
          <w:rFonts w:ascii="宋体" w:hAnsi="宋体" w:eastAsia="宋体" w:cs="宋体"/>
          <w:color w:val="000"/>
          <w:sz w:val="28"/>
          <w:szCs w:val="28"/>
        </w:rPr>
        <w:t xml:space="preserve">1、充实调整了镇社会管理综合治理委员会，下设综治办公室。调整充实社会管理维稳、信访、矛盾纠纷排查等领导小组，明确任务，各负其责。</w:t>
      </w:r>
    </w:p>
    <w:p>
      <w:pPr>
        <w:ind w:left="0" w:right="0" w:firstLine="560"/>
        <w:spacing w:before="450" w:after="450" w:line="312" w:lineRule="auto"/>
      </w:pPr>
      <w:r>
        <w:rPr>
          <w:rFonts w:ascii="宋体" w:hAnsi="宋体" w:eastAsia="宋体" w:cs="宋体"/>
          <w:color w:val="000"/>
          <w:sz w:val="28"/>
          <w:szCs w:val="28"/>
        </w:rPr>
        <w:t xml:space="preserve">2、认真做好全国“两会”省、市、县“两会”元旦春节期间信访维稳工作，制订信访维稳工作方案，落实稳控措施，实行每日一报，参加赴北京、杭州、金华、武义“两会”维稳工作组，做好第一道防线，</w:t>
      </w:r>
    </w:p>
    <w:p>
      <w:pPr>
        <w:ind w:left="0" w:right="0" w:firstLine="560"/>
        <w:spacing w:before="450" w:after="450" w:line="312" w:lineRule="auto"/>
      </w:pPr>
      <w:r>
        <w:rPr>
          <w:rFonts w:ascii="宋体" w:hAnsi="宋体" w:eastAsia="宋体" w:cs="宋体"/>
          <w:color w:val="000"/>
          <w:sz w:val="28"/>
          <w:szCs w:val="28"/>
        </w:rPr>
        <w:t xml:space="preserve">&gt;二、强化措施，层层落实责任</w:t>
      </w:r>
    </w:p>
    <w:p>
      <w:pPr>
        <w:ind w:left="0" w:right="0" w:firstLine="560"/>
        <w:spacing w:before="450" w:after="450" w:line="312" w:lineRule="auto"/>
      </w:pPr>
      <w:r>
        <w:rPr>
          <w:rFonts w:ascii="宋体" w:hAnsi="宋体" w:eastAsia="宋体" w:cs="宋体"/>
          <w:color w:val="000"/>
          <w:sz w:val="28"/>
          <w:szCs w:val="28"/>
        </w:rPr>
        <w:t xml:space="preserve">1、层层签订综合治理、信访、安全生产、社区矫正等工作责任书，由镇与村（企）签订，村（企）与组（车间）签订，做到横到边、纵到底、任务分解责任明确，严格考核。</w:t>
      </w:r>
    </w:p>
    <w:p>
      <w:pPr>
        <w:ind w:left="0" w:right="0" w:firstLine="560"/>
        <w:spacing w:before="450" w:after="450" w:line="312" w:lineRule="auto"/>
      </w:pPr>
      <w:r>
        <w:rPr>
          <w:rFonts w:ascii="宋体" w:hAnsi="宋体" w:eastAsia="宋体" w:cs="宋体"/>
          <w:color w:val="000"/>
          <w:sz w:val="28"/>
          <w:szCs w:val="28"/>
        </w:rPr>
        <w:t xml:space="preserve">2、开展“走基层、解矛盾、保平安”专项活动，坚持每半年举办一期调解员培训班，每季度召开一次调解主任例会，每月开一次治调工作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&gt;三、加强平安综治宣传教育</w:t>
      </w:r>
    </w:p>
    <w:p>
      <w:pPr>
        <w:ind w:left="0" w:right="0" w:firstLine="560"/>
        <w:spacing w:before="450" w:after="450" w:line="312" w:lineRule="auto"/>
      </w:pPr>
      <w:r>
        <w:rPr>
          <w:rFonts w:ascii="宋体" w:hAnsi="宋体" w:eastAsia="宋体" w:cs="宋体"/>
          <w:color w:val="000"/>
          <w:sz w:val="28"/>
          <w:szCs w:val="28"/>
        </w:rPr>
        <w:t xml:space="preserve">1、举办村调解员培训班，邀请了县法院、县公安、县司法局领导授课，主要学习了诉前调解和调解案例分析，法律援助务实，发放书籍130册，治保、调解业务知识讲座，综合治理工作台账，治安防范和流动人口管理等。</w:t>
      </w:r>
    </w:p>
    <w:p>
      <w:pPr>
        <w:ind w:left="0" w:right="0" w:firstLine="560"/>
        <w:spacing w:before="450" w:after="450" w:line="312" w:lineRule="auto"/>
      </w:pPr>
      <w:r>
        <w:rPr>
          <w:rFonts w:ascii="宋体" w:hAnsi="宋体" w:eastAsia="宋体" w:cs="宋体"/>
          <w:color w:val="000"/>
          <w:sz w:val="28"/>
          <w:szCs w:val="28"/>
        </w:rPr>
        <w:t xml:space="preserve">2、充分利用平安综治宣传月宣传活动，强化宣传力度，深入开展宣传教育。配合县检察、司法、法院，民政、药监等部门和“民生大蓬车”到陶宅、王宅中心小学设点摆摊宣传、发放资料、挂横幅、张贴标语、出黑板报、宣传画、广播宣传。</w:t>
      </w:r>
    </w:p>
    <w:p>
      <w:pPr>
        <w:ind w:left="0" w:right="0" w:firstLine="560"/>
        <w:spacing w:before="450" w:after="450" w:line="312" w:lineRule="auto"/>
      </w:pPr>
      <w:r>
        <w:rPr>
          <w:rFonts w:ascii="宋体" w:hAnsi="宋体" w:eastAsia="宋体" w:cs="宋体"/>
          <w:color w:val="000"/>
          <w:sz w:val="28"/>
          <w:szCs w:val="28"/>
        </w:rPr>
        <w:t xml:space="preserve">&gt;四、加强普法教育，促“民主法治村”建设</w:t>
      </w:r>
    </w:p>
    <w:p>
      <w:pPr>
        <w:ind w:left="0" w:right="0" w:firstLine="560"/>
        <w:spacing w:before="450" w:after="450" w:line="312" w:lineRule="auto"/>
      </w:pPr>
      <w:r>
        <w:rPr>
          <w:rFonts w:ascii="宋体" w:hAnsi="宋体" w:eastAsia="宋体" w:cs="宋体"/>
          <w:color w:val="000"/>
          <w:sz w:val="28"/>
          <w:szCs w:val="28"/>
        </w:rPr>
        <w:t xml:space="preserve">1、制订了20xx年普法依法治理工作要点和20xx年“浙江法治宣传月”活动。</w:t>
      </w:r>
    </w:p>
    <w:p>
      <w:pPr>
        <w:ind w:left="0" w:right="0" w:firstLine="560"/>
        <w:spacing w:before="450" w:after="450" w:line="312" w:lineRule="auto"/>
      </w:pPr>
      <w:r>
        <w:rPr>
          <w:rFonts w:ascii="宋体" w:hAnsi="宋体" w:eastAsia="宋体" w:cs="宋体"/>
          <w:color w:val="000"/>
          <w:sz w:val="28"/>
          <w:szCs w:val="28"/>
        </w:rPr>
        <w:t xml:space="preserve">2、做好“民主法治村”创建工作，指导全镇各村做好“六五”普法工作台帐。</w:t>
      </w:r>
    </w:p>
    <w:p>
      <w:pPr>
        <w:ind w:left="0" w:right="0" w:firstLine="560"/>
        <w:spacing w:before="450" w:after="450" w:line="312" w:lineRule="auto"/>
      </w:pPr>
      <w:r>
        <w:rPr>
          <w:rFonts w:ascii="宋体" w:hAnsi="宋体" w:eastAsia="宋体" w:cs="宋体"/>
          <w:color w:val="000"/>
          <w:sz w:val="28"/>
          <w:szCs w:val="28"/>
        </w:rPr>
        <w:t xml:space="preserve">3、举办法律援助联络员业务知识培训。利用党员每月15日的学习日活动，组织法律顾问到村上法制课，学习《_刑法》、《侵权法》、《人民调解法》等，发放资料。</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第五篇</w:t>
      </w:r>
    </w:p>
    <w:p>
      <w:pPr>
        <w:ind w:left="0" w:right="0" w:firstLine="560"/>
        <w:spacing w:before="450" w:after="450" w:line="312" w:lineRule="auto"/>
      </w:pPr>
      <w:r>
        <w:rPr>
          <w:rFonts w:ascii="宋体" w:hAnsi="宋体" w:eastAsia="宋体" w:cs="宋体"/>
          <w:color w:val="000"/>
          <w:sz w:val="28"/>
          <w:szCs w:val="28"/>
        </w:rPr>
        <w:t xml:space="preserve">今年以来，按照县委、县“十二五”工作目标，全县司法行政系统以“”重要思想为指导，认真学习贯彻党的和四中、五中全会会议精神，紧紧围绕县司法局的工作部署,充分发挥“维护稳定，服务发展”为工作主线，以服务“三农”为重点，以促进社会稳定为目的，积极做好各项工作。现将xx年来的工作情况作一个总结汇报。</w:t>
      </w:r>
    </w:p>
    <w:p>
      <w:pPr>
        <w:ind w:left="0" w:right="0" w:firstLine="560"/>
        <w:spacing w:before="450" w:after="450" w:line="312" w:lineRule="auto"/>
      </w:pPr>
      <w:r>
        <w:rPr>
          <w:rFonts w:ascii="宋体" w:hAnsi="宋体" w:eastAsia="宋体" w:cs="宋体"/>
          <w:color w:val="000"/>
          <w:sz w:val="28"/>
          <w:szCs w:val="28"/>
        </w:rPr>
        <w:t xml:space="preserve">一、以服务“三农”为重点，全面推进农村基层法律服务体系建设</w:t>
      </w:r>
    </w:p>
    <w:p>
      <w:pPr>
        <w:ind w:left="0" w:right="0" w:firstLine="560"/>
        <w:spacing w:before="450" w:after="450" w:line="312" w:lineRule="auto"/>
      </w:pPr>
      <w:r>
        <w:rPr>
          <w:rFonts w:ascii="宋体" w:hAnsi="宋体" w:eastAsia="宋体" w:cs="宋体"/>
          <w:color w:val="000"/>
          <w:sz w:val="28"/>
          <w:szCs w:val="28"/>
        </w:rPr>
        <w:t xml:space="preserve">我们紧密围绕农村基层法律服务体系建设目标，按照县司法局“”重要思想的要求，以建设“平安乡镇”为目标，切实加强了基层基础工作，努力构建“维护稳定、服务发展”的社会治安防控体系。全县已有11个乡镇、31个村(社区)建立了司法所，有74个村(社区)正在筹建中。乡镇司法所共有10个工作岗位，其中司法所有44名同志分别是县司法行政系统的司法所长、乡镇司法所长、乡镇社区、乡镇司法律顾问，其中乡镇司法所192名、社区25名，村级23名。全年乡镇司法所共有25个行政村(社区)，乡镇司法所有15个村(社区)，乡镇司法所有18个街头及各会，乡镇村民委员会13个，村级69名，村民小组232名、会主任25名，乡镇司法所有52名。各村(社区)也按照司法所章程，结合自身实际，认真做好各项工作。通过xx年来的工作，全县司法行政系统全面实现了依法治县，为维护社会稳定、维护社会治安做出了应有的贡献。</w:t>
      </w:r>
    </w:p>
    <w:p>
      <w:pPr>
        <w:ind w:left="0" w:right="0" w:firstLine="560"/>
        <w:spacing w:before="450" w:after="450" w:line="312" w:lineRule="auto"/>
      </w:pPr>
      <w:r>
        <w:rPr>
          <w:rFonts w:ascii="宋体" w:hAnsi="宋体" w:eastAsia="宋体" w:cs="宋体"/>
          <w:color w:val="000"/>
          <w:sz w:val="28"/>
          <w:szCs w:val="28"/>
        </w:rPr>
        <w:t xml:space="preserve">二、以“两法”学习教育为重点，深化司法行政系统依法行政教育，不断提高司法行政队伍素质</w:t>
      </w:r>
    </w:p>
    <w:p>
      <w:pPr>
        <w:ind w:left="0" w:right="0" w:firstLine="560"/>
        <w:spacing w:before="450" w:after="450" w:line="312" w:lineRule="auto"/>
      </w:pPr>
      <w:r>
        <w:rPr>
          <w:rFonts w:ascii="宋体" w:hAnsi="宋体" w:eastAsia="宋体" w:cs="宋体"/>
          <w:color w:val="000"/>
          <w:sz w:val="28"/>
          <w:szCs w:val="28"/>
        </w:rPr>
        <w:t xml:space="preserve">1.加强司法系统依法行政教育，不断提高司法所依法行政水平。xx年来，县司法局始终把司法系统司法所依法行政教育列入重要议事日程，采取集中、自学和集中学习相结合的方式，组织全体司法行政人员认真学习了《中华共和国司法行政处罚法》、《中华共和国行政复议法》、《中华共和国行政诉讼法》等法律法规，通过学习，进一步提高了司法行政队伍的思想道德素质和法律素质，提高了司法为民的责任意识和服务意识。</w:t>
      </w:r>
    </w:p>
    <w:p>
      <w:pPr>
        <w:ind w:left="0" w:right="0" w:firstLine="560"/>
        <w:spacing w:before="450" w:after="450" w:line="312" w:lineRule="auto"/>
      </w:pPr>
      <w:r>
        <w:rPr>
          <w:rFonts w:ascii="宋体" w:hAnsi="宋体" w:eastAsia="宋体" w:cs="宋体"/>
          <w:color w:val="000"/>
          <w:sz w:val="28"/>
          <w:szCs w:val="28"/>
        </w:rPr>
        <w:t xml:space="preserve">xx年，县司法局组织司法所全体人员认真学习了“两法”学习资料、“两法”重要思想等内容，通过学习，进一步明确了司法所的职责、任务及依法行政的重要意义，进一步明确了依法治县要求的工作目标及工作方式。</w:t>
      </w:r>
    </w:p>
    <w:p>
      <w:pPr>
        <w:ind w:left="0" w:right="0" w:firstLine="560"/>
        <w:spacing w:before="450" w:after="450" w:line="312" w:lineRule="auto"/>
      </w:pPr>
      <w:r>
        <w:rPr>
          <w:rFonts w:ascii="宋体" w:hAnsi="宋体" w:eastAsia="宋体" w:cs="宋体"/>
          <w:color w:val="000"/>
          <w:sz w:val="28"/>
          <w:szCs w:val="28"/>
        </w:rPr>
        <w:t xml:space="preserve">一)加强对司法行政工作人员的教育。xx年来，全县门坚持学法用法，严格贯彻执行了党和国家有关司法行政部门关于司法行政工作的有关规定，加强对司法行政工作人员和司法所工作人员的教育与管理，使全县司法行政工作人员的法律意识、法律水平和依法办案能力进一步增强。在学习中，县司法局还通过集中学习、个人自学、集中讨论、专题研讨、案例分析等多种形式，认真学习了《中华共和国行政许可法》、《中华共和国行政许可法》等法律法规。通过学习，全县司法行政系统全员职工都能做到了“五个必须”：必须坚持依法执业、恪尽职守、爱岗敬业，自觉遵守宪法和法律，自觉维护社会稳定;必须热爱司法事业，工作中能够树立良好的形象，自觉地维护国家的法律尊严和执政地位，维护社会公平。通过学习，全局司法行政人员素质明显提高，办案水平进一步上了一个新台阶。</w:t>
      </w:r>
    </w:p>
    <w:p>
      <w:pPr>
        <w:ind w:left="0" w:right="0" w:firstLine="560"/>
        <w:spacing w:before="450" w:after="450" w:line="312" w:lineRule="auto"/>
      </w:pPr>
      <w:r>
        <w:rPr>
          <w:rFonts w:ascii="宋体" w:hAnsi="宋体" w:eastAsia="宋体" w:cs="宋体"/>
          <w:color w:val="000"/>
          <w:sz w:val="28"/>
          <w:szCs w:val="28"/>
        </w:rPr>
        <w:t xml:space="preserve">二）深入开展“创先争优”活动。xx年来，我所以“创先争优”活动为契机，积极组织司法行政系统全体同志深入开展“创先争优”活动。在学习实践中，全所上下以党性教育为主、学习教育为辅。通过学习教育，进一步提高了司法所同志的思想道德素质，增强了全体同志的法律观念，为维护社会稳定，促进经济发展起到了积极作用。xx年来，全所干警通过学习教育，进一步增强了法律服务意识和法律水平，提高了依法办案的能力。</w:t>
      </w:r>
    </w:p>
    <w:p>
      <w:pPr>
        <w:ind w:left="0" w:right="0" w:firstLine="560"/>
        <w:spacing w:before="450" w:after="450" w:line="312" w:lineRule="auto"/>
      </w:pPr>
      <w:r>
        <w:rPr>
          <w:rFonts w:ascii="宋体" w:hAnsi="宋体" w:eastAsia="宋体" w:cs="宋体"/>
          <w:color w:val="000"/>
          <w:sz w:val="28"/>
          <w:szCs w:val="28"/>
        </w:rPr>
        <w:t xml:space="preserve">三、加强基层司</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第六篇</w:t>
      </w:r>
    </w:p>
    <w:p>
      <w:pPr>
        <w:ind w:left="0" w:right="0" w:firstLine="560"/>
        <w:spacing w:before="450" w:after="450" w:line="312" w:lineRule="auto"/>
      </w:pPr>
      <w:r>
        <w:rPr>
          <w:rFonts w:ascii="宋体" w:hAnsi="宋体" w:eastAsia="宋体" w:cs="宋体"/>
          <w:color w:val="000"/>
          <w:sz w:val="28"/>
          <w:szCs w:val="28"/>
        </w:rPr>
        <w:t xml:space="preserve">半年来，我乡司法工作在乡党委政府的正确领导和上级司法行政领导的指导以及村委会人民调解委员会的积极配合下，把全县政法工作会议精神贯彻落实到实处，充分发挥司法行政工作的职能为保障。我乡的社会稳定和经济建设发展做好积极的法律服务工作，现将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抓好普法依法治理工作，根据全县政法工作会议精神，进一步巩固普法依法治理工作，做好普法依法治理工作是农村经济建设和社会稳定的大事，是做好全乡中心工作的前提条件。乡党委政府高度重视，结合实际，建立普法依法治理工作领导机构和办事机构。成立了由乡党委书记任组长，分管的副乡长任副组长，党政办主任，公安派出所、司法所、武装部、财政所、国土分局、农机站、林业站等负责人为成员的普法依法治理工作领导小组，由公安派出所所长，司法所长兼任普法办公室主任负责日常工作，为普法依法治理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&gt;二、加大矛盾纠纷排查力度，维护社会稳定农村经济的发展</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宋体" w:hAnsi="宋体" w:eastAsia="宋体" w:cs="宋体"/>
          <w:color w:val="000"/>
          <w:sz w:val="28"/>
          <w:szCs w:val="28"/>
        </w:rPr>
        <w:t xml:space="preserve">&gt;三、坚持预防为主的方针政策，强化基层人民调解工作</w:t>
      </w:r>
    </w:p>
    <w:p>
      <w:pPr>
        <w:ind w:left="0" w:right="0" w:firstLine="560"/>
        <w:spacing w:before="450" w:after="450" w:line="312" w:lineRule="auto"/>
      </w:pPr>
      <w:r>
        <w:rPr>
          <w:rFonts w:ascii="宋体" w:hAnsi="宋体" w:eastAsia="宋体" w:cs="宋体"/>
          <w:color w:val="000"/>
          <w:sz w:val="28"/>
          <w:szCs w:val="28"/>
        </w:rPr>
        <w:t xml:space="preserve">促进农村经济建设和社会稳定就必须高度重视人民调解的队伍建设和业务素质培训，我乡以会代顺的方式对基层人民调解做了一次培训，使人民调解工作适应了农村经济建设和社会稳定的需求，充分发挥了人民调解工作在第一道防线的积极作用，做到了小事不出村民小组，大事不出村委会的工作原则。</w:t>
      </w:r>
    </w:p>
    <w:p>
      <w:pPr>
        <w:ind w:left="0" w:right="0" w:firstLine="560"/>
        <w:spacing w:before="450" w:after="450" w:line="312" w:lineRule="auto"/>
      </w:pPr>
      <w:r>
        <w:rPr>
          <w:rFonts w:ascii="宋体" w:hAnsi="宋体" w:eastAsia="宋体" w:cs="宋体"/>
          <w:color w:val="000"/>
          <w:sz w:val="28"/>
          <w:szCs w:val="28"/>
        </w:rPr>
        <w:t xml:space="preserve">&gt;四、矫正工作、</w:t>
      </w:r>
    </w:p>
    <w:p>
      <w:pPr>
        <w:ind w:left="0" w:right="0" w:firstLine="560"/>
        <w:spacing w:before="450" w:after="450" w:line="312" w:lineRule="auto"/>
      </w:pPr>
      <w:r>
        <w:rPr>
          <w:rFonts w:ascii="宋体" w:hAnsi="宋体" w:eastAsia="宋体" w:cs="宋体"/>
          <w:color w:val="000"/>
          <w:sz w:val="28"/>
          <w:szCs w:val="28"/>
        </w:rPr>
        <w:t xml:space="preserve">半年内共接收矫正对象21名，其中保外就医2名，假释11名，缓刑8名，其中男20名，女1名。20xx年6月30日矫正期满宣告3名，现有矫正对象18名。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半年来我乡司法工作虽然取得了一定的成绩，但面临的形势还不容乐观，工作中存在的一些不足和差距，一是影响社会稳定问题仍然很多：山林、水土、产业培植、二轮承包合同等方面的纠纷也增多，维稳工作和信访工作压力比较大。二是乡司法所是三块牌子一套人马，人员少工作量大，但除了人头经费外没有什么工作经费，工作难于开展。</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（一）针对面临的形势，立足大局、立足服务、立足人民满意，加大宣传力度，减少各种矛盾纠纷。</w:t>
      </w:r>
    </w:p>
    <w:p>
      <w:pPr>
        <w:ind w:left="0" w:right="0" w:firstLine="560"/>
        <w:spacing w:before="450" w:after="450" w:line="312" w:lineRule="auto"/>
      </w:pPr>
      <w:r>
        <w:rPr>
          <w:rFonts w:ascii="宋体" w:hAnsi="宋体" w:eastAsia="宋体" w:cs="宋体"/>
          <w:color w:val="000"/>
          <w:sz w:val="28"/>
          <w:szCs w:val="28"/>
        </w:rPr>
        <w:t xml:space="preserve">（二）进一步加强矛盾纠纷排查，调处力度，对排处出来的纠纷直至化解，做到早发现，早处置，坚决遏制群体性实践发生。</w:t>
      </w:r>
    </w:p>
    <w:p>
      <w:pPr>
        <w:ind w:left="0" w:right="0" w:firstLine="560"/>
        <w:spacing w:before="450" w:after="450" w:line="312" w:lineRule="auto"/>
      </w:pPr>
      <w:r>
        <w:rPr>
          <w:rFonts w:ascii="宋体" w:hAnsi="宋体" w:eastAsia="宋体" w:cs="宋体"/>
          <w:color w:val="000"/>
          <w:sz w:val="28"/>
          <w:szCs w:val="28"/>
        </w:rPr>
        <w:t xml:space="preserve">（三）坚持以人为本，加大农村普法力度，不断提高村民的法治意识，进一步加强学习，努力工作，大胆创新，认真完成上级业务主管部门和乡党委政府交给的各项工作任务。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第七篇</w:t>
      </w:r>
    </w:p>
    <w:p>
      <w:pPr>
        <w:ind w:left="0" w:right="0" w:firstLine="560"/>
        <w:spacing w:before="450" w:after="450" w:line="312" w:lineRule="auto"/>
      </w:pPr>
      <w:r>
        <w:rPr>
          <w:rFonts w:ascii="宋体" w:hAnsi="宋体" w:eastAsia="宋体" w:cs="宋体"/>
          <w:color w:val="000"/>
          <w:sz w:val="28"/>
          <w:szCs w:val="28"/>
        </w:rPr>
        <w:t xml:space="preserve">20xx年，乡司法所在县司法局和乡党委、政府正确领导下，根据县司法局20xx年度工作总要求和主要目标及乡党委、政府年初三级干部工作会议精神，我所深入开展创先争优活动，扎实开展司法行政工作，为促进乡经济社会又好又快发展，维护社会和谐稳定，作出了积极贡献。一年来，各项工作均取得了一定的成绩。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我乡20个人民调解委员会及时有效地调解乡各类矛盾纠纷，真正起到“有纠纷去调解、有上访找司法”的作用，使人民调解、行政调解、司法调解有机结合。今年乡政府举办了两次乡、村人民调解委员会调解员培训班。</w:t>
      </w:r>
    </w:p>
    <w:p>
      <w:pPr>
        <w:ind w:left="0" w:right="0" w:firstLine="560"/>
        <w:spacing w:before="450" w:after="450" w:line="312" w:lineRule="auto"/>
      </w:pPr>
      <w:r>
        <w:rPr>
          <w:rFonts w:ascii="宋体" w:hAnsi="宋体" w:eastAsia="宋体" w:cs="宋体"/>
          <w:color w:val="000"/>
          <w:sz w:val="28"/>
          <w:szCs w:val="28"/>
        </w:rPr>
        <w:t xml:space="preserve">今年乡共发生各类纠纷912起，调解成功891起（其中乡调解委员会调解成功49起、村调解成功842起）。由于全乡142名调解人员的思想稳定，斗志饱满，各项工作有了明显的成效，广大调解人员遇到纠纷不推不拖不上交，尽心尽职做工作。今年各类纠纷调解率达100%，调解成功率达，没有一起纠纷因调解不及时或不合法引起民转刑和民转非案件，较好地发挥了在社会治安综合治理第一道防线的作用，为皮拉力乡的社会稳定做出了积极的努力。</w:t>
      </w:r>
    </w:p>
    <w:p>
      <w:pPr>
        <w:ind w:left="0" w:right="0" w:firstLine="560"/>
        <w:spacing w:before="450" w:after="450" w:line="312" w:lineRule="auto"/>
      </w:pPr>
      <w:r>
        <w:rPr>
          <w:rFonts w:ascii="宋体" w:hAnsi="宋体" w:eastAsia="宋体" w:cs="宋体"/>
          <w:color w:val="000"/>
          <w:sz w:val="28"/>
          <w:szCs w:val="28"/>
        </w:rPr>
        <w:t xml:space="preserve">&gt;二、安置帮教工作方面</w:t>
      </w:r>
    </w:p>
    <w:p>
      <w:pPr>
        <w:ind w:left="0" w:right="0" w:firstLine="560"/>
        <w:spacing w:before="450" w:after="450" w:line="312" w:lineRule="auto"/>
      </w:pPr>
      <w:r>
        <w:rPr>
          <w:rFonts w:ascii="宋体" w:hAnsi="宋体" w:eastAsia="宋体" w:cs="宋体"/>
          <w:color w:val="000"/>
          <w:sz w:val="28"/>
          <w:szCs w:val="28"/>
        </w:rPr>
        <w:t xml:space="preserve">为切实加大安置帮教工作的力度，努力消除各种重新违法犯罪隐患，我所核实摸清了全乡五年内刑释解教人员回归社会的基本情况，对重点对象进行监控，并定期上报，汇总有关情况。安置帮教工作做到了“五个及时”：及时造册建档，对其在监、所的表现情况，家庭状况作了详细的记录；及时家访，释解人员回家后，村帮教领导小组随即指派帮教人员到其家中进行家访，及时掌握其思想动态，动员其家人共同做好思想转化工作；及时签订帮教责任书，进一步明确帮教双方的权利与义务；及时进行法制教育，通过开展多种形式的法制教育，促使他们遵纪守法；及时制定和落实帮教措施，根据各人的不同情况，制定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我乡20xx年至20xx年共接收刑释解教人员60名，其中：20xx年接受24名。为了有效做好刑释解教人员的管理工作，乡司法所与派出所、综治办联合召开了安置帮教工作座谈会，会上就安置与帮教的有关事宜充分交流了看法，并决定在全乡开展帮教工作责任区活动。通过帮教责任区活动的有效开展，不仅政治上不歧视他们，而且在生活上还主动给予关心，使他们回归社会后享有平民待遇，激发他们痛改前非，重新做人的勇气。对于生活困难的帮教对象解决了部分人员的生活问题，至今年年底已解决住房问题的有14名，纳入并享受农村低保的6名。除此之外，通过乡党委、人民政府给12人解决了每人200公斤的煤，给13人发放了每人一袋面粉，给8人解决了每人一袋化肥，使他们能够感觉到党和政府对于他们改过自新的关怀和温暖。今年我乡刑释解教人员重新犯罪率为零。</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目前我乡正在接收的社区矫正的人员共计19名（其中：男性18名、女性1名），目前没有一名矫正对象重新违法犯罪的，在家庭中、社会上表现良好，受到家属和邻居的认可和好评。</w:t>
      </w:r>
    </w:p>
    <w:p>
      <w:pPr>
        <w:ind w:left="0" w:right="0" w:firstLine="560"/>
        <w:spacing w:before="450" w:after="450" w:line="312" w:lineRule="auto"/>
      </w:pPr>
      <w:r>
        <w:rPr>
          <w:rFonts w:ascii="宋体" w:hAnsi="宋体" w:eastAsia="宋体" w:cs="宋体"/>
          <w:color w:val="000"/>
          <w:sz w:val="28"/>
          <w:szCs w:val="28"/>
        </w:rPr>
        <w:t xml:space="preserve">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建立了健全的规章制度。一是社区矫正报到制度，矫正对象在收到生效法律文书7日内到司法所报到，办理各项矫正手续，填写《社区矫正保证书》。二是工作例会制度，乡社区矫正工作领导小组每月召开一次例会，提高下一阶段工作思想。三是社区矫正管理制度，要求矫正对象严格实行请销假制度，每月定期参加公益劳动。四是考核奖惩制度，每月对矫正对象的学习情况、公益情况进行考核。</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第八篇</w:t>
      </w:r>
    </w:p>
    <w:p>
      <w:pPr>
        <w:ind w:left="0" w:right="0" w:firstLine="560"/>
        <w:spacing w:before="450" w:after="450" w:line="312" w:lineRule="auto"/>
      </w:pPr>
      <w:r>
        <w:rPr>
          <w:rFonts w:ascii="宋体" w:hAnsi="宋体" w:eastAsia="宋体" w:cs="宋体"/>
          <w:color w:val="000"/>
          <w:sz w:val="28"/>
          <w:szCs w:val="28"/>
        </w:rPr>
        <w:t xml:space="preserve">本周巡查家得利系统虹口区各个门店，凉城店和水电店货品比较全，水电店有半个堆头，凉城店有半个堆头。水电店货品从四个增加到六个分别是葵花1l花生，花生，5l花生，花生，5l坚果。凉城店货品也从三个增加到五个，分别是1l花生，花生，5l花生，花生，5l花生调和;东大名店家得利半个端架一直得以保持，四平家得利有了比较不错的排面陈列。广灵路家得利两瓶临期的花生油调换后也从三个单品增加到五个。农工商柳营路店进行了换货，店里给出了一个一平米的堆头放5升的坚果，加强了客情关系，张点菜员答应帮忙点货，点货正在跟进中。</w:t>
      </w:r>
    </w:p>
    <w:p>
      <w:pPr>
        <w:ind w:left="0" w:right="0" w:firstLine="560"/>
        <w:spacing w:before="450" w:after="450" w:line="312" w:lineRule="auto"/>
      </w:pPr>
      <w:r>
        <w:rPr>
          <w:rFonts w:ascii="宋体" w:hAnsi="宋体" w:eastAsia="宋体" w:cs="宋体"/>
          <w:color w:val="000"/>
          <w:sz w:val="28"/>
          <w:szCs w:val="28"/>
        </w:rPr>
        <w:t xml:space="preserve">协助主任做了闸北两宗小团购，花生油70瓶，另外一宗团购5l的花生油139瓶;协助麦德龙完成小团购花生油100瓶并送货到门，虹口家乐福一宗小团购50瓶。另外在麦德龙帮助促销员抓了两宗小团购分别是五升的葵花仁油70瓶，五公斤的花生油53瓶。虹口家乐福的促销员进场，陈列排面的维护。易买得系统：长江易买得的临期油调换，曲阳易买得的客情维护，货品订单跟进，瑞虹易买得的订单跟进。同心吉买盛的客情维护，订单跟进，促销员管理费用申请报销。处理了一宗客户投诉五升葵花仁油的投诉。在虹口世纪联华的金主管的帮助下进行了促销员的招聘，促销员没有到岗;新港易初莲花招聘也没有取得效果。</w:t>
      </w:r>
    </w:p>
    <w:p>
      <w:pPr>
        <w:ind w:left="0" w:right="0" w:firstLine="560"/>
        <w:spacing w:before="450" w:after="450" w:line="312" w:lineRule="auto"/>
      </w:pPr>
      <w:r>
        <w:rPr>
          <w:rFonts w:ascii="宋体" w:hAnsi="宋体" w:eastAsia="宋体" w:cs="宋体"/>
          <w:color w:val="000"/>
          <w:sz w:val="28"/>
          <w:szCs w:val="28"/>
        </w:rPr>
        <w:t xml:space="preserve">连锁系统：</w:t>
      </w:r>
    </w:p>
    <w:p>
      <w:pPr>
        <w:ind w:left="0" w:right="0" w:firstLine="560"/>
        <w:spacing w:before="450" w:after="450" w:line="312" w:lineRule="auto"/>
      </w:pPr>
      <w:r>
        <w:rPr>
          <w:rFonts w:ascii="宋体" w:hAnsi="宋体" w:eastAsia="宋体" w:cs="宋体"/>
          <w:color w:val="000"/>
          <w:sz w:val="28"/>
          <w:szCs w:val="28"/>
        </w:rPr>
        <w:t xml:space="preserve">月初巡查家得利闸北和虹口各个门店的陈列情况，并汇报给了刘伟。增加了虹口区部分门店的家得利单品数，水电店和凉城店有了半个堆头，农工商曲阳店有了一个一平米的堆头，农工商柳营路店有了一个一平米的堆头。</w:t>
      </w:r>
    </w:p>
    <w:p>
      <w:pPr>
        <w:ind w:left="0" w:right="0" w:firstLine="560"/>
        <w:spacing w:before="450" w:after="450" w:line="312" w:lineRule="auto"/>
      </w:pPr>
      <w:r>
        <w:rPr>
          <w:rFonts w:ascii="宋体" w:hAnsi="宋体" w:eastAsia="宋体" w:cs="宋体"/>
          <w:color w:val="000"/>
          <w:sz w:val="28"/>
          <w:szCs w:val="28"/>
        </w:rPr>
        <w:t xml:space="preserve">卖场系统：</w:t>
      </w:r>
    </w:p>
    <w:p>
      <w:pPr>
        <w:ind w:left="0" w:right="0" w:firstLine="560"/>
        <w:spacing w:before="450" w:after="450" w:line="312" w:lineRule="auto"/>
      </w:pPr>
      <w:r>
        <w:rPr>
          <w:rFonts w:ascii="宋体" w:hAnsi="宋体" w:eastAsia="宋体" w:cs="宋体"/>
          <w:color w:val="000"/>
          <w:sz w:val="28"/>
          <w:szCs w:val="28"/>
        </w:rPr>
        <w:t xml:space="preserve">加大了曲阳家乐福、同心吉买盛、瑞虹易买得、曲阳易买得、虹口麦德龙的拜访力度，协助家乐福做了一宗小团购，协助麦德龙出了三宗团购，易买得的供货跟进，现在瑞虹易买得和曲阳易买得已经可以单店点货。大润发平型关店只去了一次，排面陈列集中，货品比较全，但没有堆头和其他异型陈列。</w:t>
      </w:r>
    </w:p>
    <w:p>
      <w:pPr>
        <w:ind w:left="0" w:right="0" w:firstLine="560"/>
        <w:spacing w:before="450" w:after="450" w:line="312" w:lineRule="auto"/>
      </w:pPr>
      <w:r>
        <w:rPr>
          <w:rFonts w:ascii="宋体" w:hAnsi="宋体" w:eastAsia="宋体" w:cs="宋体"/>
          <w:color w:val="000"/>
          <w:sz w:val="28"/>
          <w:szCs w:val="28"/>
        </w:rPr>
        <w:t xml:space="preserve">临期油调换：</w:t>
      </w:r>
    </w:p>
    <w:p>
      <w:pPr>
        <w:ind w:left="0" w:right="0" w:firstLine="560"/>
        <w:spacing w:before="450" w:after="450" w:line="312" w:lineRule="auto"/>
      </w:pPr>
      <w:r>
        <w:rPr>
          <w:rFonts w:ascii="宋体" w:hAnsi="宋体" w:eastAsia="宋体" w:cs="宋体"/>
          <w:color w:val="000"/>
          <w:sz w:val="28"/>
          <w:szCs w:val="28"/>
        </w:rPr>
        <w:t xml:space="preserve">完成了长江易买得、农工商柳营路店、广灵家得利的临期油调换，其中农工商柳营路店和广灵家得利店面客情关系得到增强，为以后工作打下基础。</w:t>
      </w:r>
    </w:p>
    <w:p>
      <w:pPr>
        <w:ind w:left="0" w:right="0" w:firstLine="560"/>
        <w:spacing w:before="450" w:after="450" w:line="312" w:lineRule="auto"/>
      </w:pPr>
      <w:r>
        <w:rPr>
          <w:rFonts w:ascii="宋体" w:hAnsi="宋体" w:eastAsia="宋体" w:cs="宋体"/>
          <w:color w:val="000"/>
          <w:sz w:val="28"/>
          <w:szCs w:val="28"/>
        </w:rPr>
        <w:t xml:space="preserve">批发团购：</w:t>
      </w:r>
    </w:p>
    <w:p>
      <w:pPr>
        <w:ind w:left="0" w:right="0" w:firstLine="560"/>
        <w:spacing w:before="450" w:after="450" w:line="312" w:lineRule="auto"/>
      </w:pPr>
      <w:r>
        <w:rPr>
          <w:rFonts w:ascii="宋体" w:hAnsi="宋体" w:eastAsia="宋体" w:cs="宋体"/>
          <w:color w:val="000"/>
          <w:sz w:val="28"/>
          <w:szCs w:val="28"/>
        </w:rPr>
        <w:t xml:space="preserve">协助主任从做了闸北区的两宗团购，一宗70瓶花生油、一宗139瓶花生油的团购。协助家乐福做了一宗50瓶花生油的小团购，麦德龙一宗小团购的跟进送货和另外两宗团购的谈判。</w:t>
      </w:r>
    </w:p>
    <w:p>
      <w:pPr>
        <w:ind w:left="0" w:right="0" w:firstLine="560"/>
        <w:spacing w:before="450" w:after="450" w:line="312" w:lineRule="auto"/>
      </w:pPr>
      <w:r>
        <w:rPr>
          <w:rFonts w:ascii="宋体" w:hAnsi="宋体" w:eastAsia="宋体" w:cs="宋体"/>
          <w:color w:val="000"/>
          <w:sz w:val="28"/>
          <w:szCs w:val="28"/>
        </w:rPr>
        <w:t xml:space="preserve">客户投诉：</w:t>
      </w:r>
    </w:p>
    <w:p>
      <w:pPr>
        <w:ind w:left="0" w:right="0" w:firstLine="560"/>
        <w:spacing w:before="450" w:after="450" w:line="312" w:lineRule="auto"/>
      </w:pPr>
      <w:r>
        <w:rPr>
          <w:rFonts w:ascii="宋体" w:hAnsi="宋体" w:eastAsia="宋体" w:cs="宋体"/>
          <w:color w:val="000"/>
          <w:sz w:val="28"/>
          <w:szCs w:val="28"/>
        </w:rPr>
        <w:t xml:space="preserve">协助主任处理了两宗客户投诉，一宗是闸北区晋城路的魏女士投诉葵花仁油;一宗是闸北区水电路邱小姐的花生油投诉。截至目前两宗投诉都已经得到圆满解决。</w:t>
      </w:r>
    </w:p>
    <w:p>
      <w:pPr>
        <w:ind w:left="0" w:right="0" w:firstLine="560"/>
        <w:spacing w:before="450" w:after="450" w:line="312" w:lineRule="auto"/>
      </w:pPr>
      <w:r>
        <w:rPr>
          <w:rFonts w:ascii="宋体" w:hAnsi="宋体" w:eastAsia="宋体" w:cs="宋体"/>
          <w:color w:val="000"/>
          <w:sz w:val="28"/>
          <w:szCs w:val="28"/>
        </w:rPr>
        <w:t xml:space="preserve">促销员招聘:在虹口世纪联华金主管的协助下，招聘了几个促销员，但目前没有到位，原因是工资偏低，工作任务偏重。还有一个促销员目前正在考虑。新港易初莲花招聘没有取得效果，需要继续加大力度。虹口足球厂家乐福店的促销员需要换店，正考虑换到大宁大润发去，此事目前正在进行。</w:t>
      </w:r>
    </w:p>
    <w:p>
      <w:pPr>
        <w:ind w:left="0" w:right="0" w:firstLine="560"/>
        <w:spacing w:before="450" w:after="450" w:line="312" w:lineRule="auto"/>
      </w:pPr>
      <w:r>
        <w:rPr>
          <w:rFonts w:ascii="宋体" w:hAnsi="宋体" w:eastAsia="宋体" w:cs="宋体"/>
          <w:color w:val="000"/>
          <w:sz w:val="28"/>
          <w:szCs w:val="28"/>
        </w:rPr>
        <w:t xml:space="preserve">业务经验：</w:t>
      </w:r>
    </w:p>
    <w:p>
      <w:pPr>
        <w:ind w:left="0" w:right="0" w:firstLine="560"/>
        <w:spacing w:before="450" w:after="450" w:line="312" w:lineRule="auto"/>
      </w:pPr>
      <w:r>
        <w:rPr>
          <w:rFonts w:ascii="宋体" w:hAnsi="宋体" w:eastAsia="宋体" w:cs="宋体"/>
          <w:color w:val="000"/>
          <w:sz w:val="28"/>
          <w:szCs w:val="28"/>
        </w:rPr>
        <w:t xml:space="preserve">学会了订单录制，财务开票出库和盯紧物流公司的相关流程，另外实际工作中，应该严谨及时做好报表，提高执行能力和工作效率。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第九篇</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__年来的工作和__年计划安排作述职报告，如有不当之处，敬请各位领导、同志们批评指正。几年来，我在公司的正确领导下，深入学习实践科学发展观，牢记自己的使命，做到拼搏奋斗、实干创新、稳中求进，各项工作取得了很大成绩，为本公司的发展壮大作出了自己的努力，没有辜负各位领导、同志们对我的期望。我的述职报告分两个部分：一是__年工作回顾，二是__年工作安排。</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__年，我根据规划_的有关精神和工作部署，坚持规划建设与个人思想建设同步发展的原则，认真做好本职工作，具体工作如下：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__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_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_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第十篇</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深入全面地了解学生，努力培养_赤诚、严格、活跃、奋进_的班集体。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_冰冻三尺非一日之寒_，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第十一篇</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第十二篇</w:t>
      </w:r>
    </w:p>
    <w:p>
      <w:pPr>
        <w:ind w:left="0" w:right="0" w:firstLine="560"/>
        <w:spacing w:before="450" w:after="450" w:line="312" w:lineRule="auto"/>
      </w:pPr>
      <w:r>
        <w:rPr>
          <w:rFonts w:ascii="宋体" w:hAnsi="宋体" w:eastAsia="宋体" w:cs="宋体"/>
          <w:color w:val="000"/>
          <w:sz w:val="28"/>
          <w:szCs w:val="28"/>
        </w:rPr>
        <w:t xml:space="preserve">不知不觉中试用期很快过去了。回首这一年的工作，自己在工作和学习中都有了长足的进步，同时也存在缺点。工作中我喜欢用笔记录下自己成长的足迹，总结自己的得与失，总结如下：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二、其它方面</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第十三篇</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第十四篇</w:t>
      </w:r>
    </w:p>
    <w:p>
      <w:pPr>
        <w:ind w:left="0" w:right="0" w:firstLine="560"/>
        <w:spacing w:before="450" w:after="450" w:line="312" w:lineRule="auto"/>
      </w:pPr>
      <w:r>
        <w:rPr>
          <w:rFonts w:ascii="宋体" w:hAnsi="宋体" w:eastAsia="宋体" w:cs="宋体"/>
          <w:color w:val="000"/>
          <w:sz w:val="28"/>
          <w:szCs w:val="28"/>
        </w:rPr>
        <w:t xml:space="preserve">半年来，东山司法所坚持以十八届四中全会精神为指导，认真贯彻落实县司法行政工作会议精神，围绕“推进社会矛盾化解、社会管理创新、公正廉洁执法”三项重点工作，为充分发挥人民调解、社区矫正、法律服务、法制宣传、安置帮教等职能作用，维护了社会稳定，现将特半年来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&gt;一.加大矛盾纠纷的排查、化解力度，为党政分忧解难，维护社会稳定。</w:t>
      </w:r>
    </w:p>
    <w:p>
      <w:pPr>
        <w:ind w:left="0" w:right="0" w:firstLine="560"/>
        <w:spacing w:before="450" w:after="450" w:line="312" w:lineRule="auto"/>
      </w:pPr>
      <w:r>
        <w:rPr>
          <w:rFonts w:ascii="宋体" w:hAnsi="宋体" w:eastAsia="宋体" w:cs="宋体"/>
          <w:color w:val="000"/>
          <w:sz w:val="28"/>
          <w:szCs w:val="28"/>
        </w:rPr>
        <w:t xml:space="preserve">&gt;二.切实做好社区矫正和安置帮教工作，确保取得实效。</w:t>
      </w:r>
    </w:p>
    <w:p>
      <w:pPr>
        <w:ind w:left="0" w:right="0" w:firstLine="560"/>
        <w:spacing w:before="450" w:after="450" w:line="312" w:lineRule="auto"/>
      </w:pPr>
      <w:r>
        <w:rPr>
          <w:rFonts w:ascii="宋体" w:hAnsi="宋体" w:eastAsia="宋体" w:cs="宋体"/>
          <w:color w:val="000"/>
          <w:sz w:val="28"/>
          <w:szCs w:val="28"/>
        </w:rPr>
        <w:t xml:space="preserve">一是抓好服刑人员入矫环节。对前来报到的社区服刑人员进行严格的入矫教育，使他们认识到社区矫正同样是刑罚执行过程，以不放松对自己的要求，明确自己的在刑身份，找准自己的定位，端正态度，积极改造。</w:t>
      </w:r>
    </w:p>
    <w:p>
      <w:pPr>
        <w:ind w:left="0" w:right="0" w:firstLine="560"/>
        <w:spacing w:before="450" w:after="450" w:line="312" w:lineRule="auto"/>
      </w:pPr>
      <w:r>
        <w:rPr>
          <w:rFonts w:ascii="宋体" w:hAnsi="宋体" w:eastAsia="宋体" w:cs="宋体"/>
          <w:color w:val="000"/>
          <w:sz w:val="28"/>
          <w:szCs w:val="28"/>
        </w:rPr>
        <w:t xml:space="preserve">二是抓好日常教育劳动环节。认真做好每月一次的集中教育并形成制度，在教育劳动中始终按照制度规定执行，做到人人平等，一视同仁，充分体现刑罚的严肃性。积极拓展教育方法，采取个别座谈了解，电话汇报、报到、社区走访等方式，及时掌握社区服刑人员的思想工作情况，帮助他们化解心理上的障碍。</w:t>
      </w:r>
    </w:p>
    <w:p>
      <w:pPr>
        <w:ind w:left="0" w:right="0" w:firstLine="560"/>
        <w:spacing w:before="450" w:after="450" w:line="312" w:lineRule="auto"/>
      </w:pPr>
      <w:r>
        <w:rPr>
          <w:rFonts w:ascii="宋体" w:hAnsi="宋体" w:eastAsia="宋体" w:cs="宋体"/>
          <w:color w:val="000"/>
          <w:sz w:val="28"/>
          <w:szCs w:val="28"/>
        </w:rPr>
        <w:t xml:space="preserve">三是抓好日常监督管理环节。加强日常监督管理，不图形式走过场，落实日常电话汇报、书面汇报和思想汇报工作，严格执行请假、会客等审批制度。定期召开监督考察小组成员会议，听取工作汇报，征求矫正意见，落实监护人和司法所走访考察制度，及时了解掌握社区服刑人员的情况，强化监督管理，从而杜绝脱漏管、再犯罪等现象的发生。</w:t>
      </w:r>
    </w:p>
    <w:p>
      <w:pPr>
        <w:ind w:left="0" w:right="0" w:firstLine="560"/>
        <w:spacing w:before="450" w:after="450" w:line="312" w:lineRule="auto"/>
      </w:pPr>
      <w:r>
        <w:rPr>
          <w:rFonts w:ascii="宋体" w:hAnsi="宋体" w:eastAsia="宋体" w:cs="宋体"/>
          <w:color w:val="000"/>
          <w:sz w:val="28"/>
          <w:szCs w:val="28"/>
        </w:rPr>
        <w:t xml:space="preserve">&gt;三.认真抓好法制宣传工作</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全面推进依法治国精神的开局之年，也是全面完成“六五”普法规划迎接检查验收之年，是开展平安创建活动的关键的一年。法制宣传工作按照“六五”普法规划和依法治乡规划的总体要求，着力打造改革发展的法治氛围。1、深入开展相关法律法规宣传。今年来共发放宣传品6000余份，共举办普法培训班6次300多人。刷写永久性标语13条，张贴宣传标语300多条，出法制宣传栏6期，我们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领导干部学法用法。进一步完善领导干部学法制度，健全法制培训、学法笔记、普法考试制度，提高领导干部依法决策、依法行政、依法办事的能力。继续抓好青少年法制教育，充分发挥法制副校长的职能作用。</w:t>
      </w:r>
    </w:p>
    <w:p>
      <w:pPr>
        <w:ind w:left="0" w:right="0" w:firstLine="560"/>
        <w:spacing w:before="450" w:after="450" w:line="312" w:lineRule="auto"/>
      </w:pPr>
      <w:r>
        <w:rPr>
          <w:rFonts w:ascii="宋体" w:hAnsi="宋体" w:eastAsia="宋体" w:cs="宋体"/>
          <w:color w:val="000"/>
          <w:sz w:val="28"/>
          <w:szCs w:val="28"/>
        </w:rPr>
        <w:t xml:space="preserve">&gt;四.推进法律服务工作，规范法优质律服务</w:t>
      </w:r>
    </w:p>
    <w:p>
      <w:pPr>
        <w:ind w:left="0" w:right="0" w:firstLine="560"/>
        <w:spacing w:before="450" w:after="450" w:line="312" w:lineRule="auto"/>
      </w:pPr>
      <w:r>
        <w:rPr>
          <w:rFonts w:ascii="宋体" w:hAnsi="宋体" w:eastAsia="宋体" w:cs="宋体"/>
          <w:color w:val="000"/>
          <w:sz w:val="28"/>
          <w:szCs w:val="28"/>
        </w:rPr>
        <w:t xml:space="preserve">法律援助工作方式从“等上门”变为“走下去”，依托社区法律援助联络点，为符合条件的群众提供法律援助，以充分保障社会弱势群体的合法权益，促进社会公平和司法公正。通过各种宣传渠道深入开展法律援助宣传，使广大群众，尤其是社会弱势群体了解法律援助，懂得利用法律援助来解决涉法问题，争取把“法律援助”打造成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2025-05-15T05:33:25+08:00</dcterms:created>
  <dcterms:modified xsi:type="dcterms:W3CDTF">2025-05-15T05:33:25+08:00</dcterms:modified>
</cp:coreProperties>
</file>

<file path=docProps/custom.xml><?xml version="1.0" encoding="utf-8"?>
<Properties xmlns="http://schemas.openxmlformats.org/officeDocument/2006/custom-properties" xmlns:vt="http://schemas.openxmlformats.org/officeDocument/2006/docPropsVTypes"/>
</file>