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内部工作进度通报范文(16篇)</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内部工作进度通报范文 第一篇各乡镇党委、政府，县直各部门、单位为严肃工作纪律、转变工作作风，规范行政行为，提高行政效能，按照临泽县效能风暴行动工作领导小组《关于印发〈20xx年全县效能风暴行动重点工作安排〉的通知》及县委办、组织部《印发〈关...</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第一篇</w:t>
      </w:r>
    </w:p>
    <w:p>
      <w:pPr>
        <w:ind w:left="0" w:right="0" w:firstLine="560"/>
        <w:spacing w:before="450" w:after="450" w:line="312" w:lineRule="auto"/>
      </w:pPr>
      <w:r>
        <w:rPr>
          <w:rFonts w:ascii="宋体" w:hAnsi="宋体" w:eastAsia="宋体" w:cs="宋体"/>
          <w:color w:val="000"/>
          <w:sz w:val="28"/>
          <w:szCs w:val="28"/>
        </w:rPr>
        <w:t xml:space="preserve">各乡镇党委、政府，县直各部门、单位</w:t>
      </w:r>
    </w:p>
    <w:p>
      <w:pPr>
        <w:ind w:left="0" w:right="0" w:firstLine="560"/>
        <w:spacing w:before="450" w:after="450" w:line="312" w:lineRule="auto"/>
      </w:pPr>
      <w:r>
        <w:rPr>
          <w:rFonts w:ascii="宋体" w:hAnsi="宋体" w:eastAsia="宋体" w:cs="宋体"/>
          <w:color w:val="000"/>
          <w:sz w:val="28"/>
          <w:szCs w:val="28"/>
        </w:rPr>
        <w:t xml:space="preserve">为严肃工作纪律、转变工作作风，规范行政行为，提高行政效能，按照临泽县效能风暴行动工作领导小组《关于印发〈20xx年全县效能风暴行动重点工作安排〉的通知》及县委办、组织部《印发〈关于在全县开展“三严三实”专题教育“四项专项整治”实施方案〉的通知》要求，20xx年11月22日至26日，由县效能风暴行动工作领导小组办公室牵头，从县委办、县政府办、县纪委、县委组织部、机关工委、县电视台抽调工作人员，组成2个督查组，对县直70个机关单位执行工作纪律及作风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一、督查采取的方式</w:t>
      </w:r>
    </w:p>
    <w:p>
      <w:pPr>
        <w:ind w:left="0" w:right="0" w:firstLine="560"/>
        <w:spacing w:before="450" w:after="450" w:line="312" w:lineRule="auto"/>
      </w:pPr>
      <w:r>
        <w:rPr>
          <w:rFonts w:ascii="宋体" w:hAnsi="宋体" w:eastAsia="宋体" w:cs="宋体"/>
          <w:color w:val="000"/>
          <w:sz w:val="28"/>
          <w:szCs w:val="28"/>
        </w:rPr>
        <w:t xml:space="preserve">1、采取明查的方式督查。一是督查上下班遵守纪律情况。采取单位门口视频录像、调阅单位监控视频的方式，对干部上午8：30-9：00、11：30-12：00，下午14：30-15：00、17：30-18：00上班迟到、下班早退情况进行督查。二是督查单位考勤制度执行情况。采取调阅单位考勤登记册、干部外出登记册的方式，对干部请销假情况进行检查。三是督查单位干部在岗情况。采取到单位各个办公室逐个核对了解干部在岗情况的方式，对干部是否在岗进行督查，对不在岗的干部逐个核对外出情况，并与单位办公室提供的干部外出登记册进行核对，掌握干部外出的真实情况。</w:t>
      </w:r>
    </w:p>
    <w:p>
      <w:pPr>
        <w:ind w:left="0" w:right="0" w:firstLine="560"/>
        <w:spacing w:before="450" w:after="450" w:line="312" w:lineRule="auto"/>
      </w:pPr>
      <w:r>
        <w:rPr>
          <w:rFonts w:ascii="宋体" w:hAnsi="宋体" w:eastAsia="宋体" w:cs="宋体"/>
          <w:color w:val="000"/>
          <w:sz w:val="28"/>
          <w:szCs w:val="28"/>
        </w:rPr>
        <w:t xml:space="preserve">3、采取不定时间、不定单位、不定线路、不打招呼随时督查。由督查组随机确定督查时间、督查单位、督查地点，使督查工作更真实地反映干部工作作风与遵守纪律情况。</w:t>
      </w:r>
    </w:p>
    <w:p>
      <w:pPr>
        <w:ind w:left="0" w:right="0" w:firstLine="560"/>
        <w:spacing w:before="450" w:after="450" w:line="312" w:lineRule="auto"/>
      </w:pPr>
      <w:r>
        <w:rPr>
          <w:rFonts w:ascii="宋体" w:hAnsi="宋体" w:eastAsia="宋体" w:cs="宋体"/>
          <w:color w:val="000"/>
          <w:sz w:val="28"/>
          <w:szCs w:val="28"/>
        </w:rPr>
        <w:t xml:space="preserve">二、各单位抓干部纪律作风的情况</w:t>
      </w:r>
    </w:p>
    <w:p>
      <w:pPr>
        <w:ind w:left="0" w:right="0" w:firstLine="560"/>
        <w:spacing w:before="450" w:after="450" w:line="312" w:lineRule="auto"/>
      </w:pPr>
      <w:r>
        <w:rPr>
          <w:rFonts w:ascii="宋体" w:hAnsi="宋体" w:eastAsia="宋体" w:cs="宋体"/>
          <w:color w:val="000"/>
          <w:sz w:val="28"/>
          <w:szCs w:val="28"/>
        </w:rPr>
        <w:t xml:space="preserve">从督查情况来看，绝大多数单位严格按照县委、县政府的要求，认真执行机关效能建设制度的有关规定，大力加强机关作风和效能建设，绝大部分机关工作人员严格遵守工作纪律，保持良好的精神状态和服务态度。县委办、人大办、县政府办、县政协办、县纪委、县委宣传部、县委组织部、县政法委、县供销社、县人社局、县民政局、政务服务中心等单位严格干部考勤，无迟到早退情况;财政局、城建局、房产局等单位建立干部考勤台帐，干部请销假、办公、办事去向明确;县环保局、县食药监局建立健全干部考勤簿册，确定专人每天负责考勤登记，并将考勤情况在单位公示牌上墙公示;县水务局建立人脸识别考勤系统，将干部考勤与年终考核和绩效工资挂钩，执行工作纪律严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根据各督查组明查暗访情况，通过汇总分析，存在以下问题：</w:t>
      </w:r>
    </w:p>
    <w:p>
      <w:pPr>
        <w:ind w:left="0" w:right="0" w:firstLine="560"/>
        <w:spacing w:before="450" w:after="450" w:line="312" w:lineRule="auto"/>
      </w:pPr>
      <w:r>
        <w:rPr>
          <w:rFonts w:ascii="宋体" w:hAnsi="宋体" w:eastAsia="宋体" w:cs="宋体"/>
          <w:color w:val="000"/>
          <w:sz w:val="28"/>
          <w:szCs w:val="28"/>
        </w:rPr>
        <w:t xml:space="preserve">1、执行干部考勤制度不严格。有的单位考勤制度操作性、针对性不强，致使在具体执行过程中流于形式;有的单位领导对干部职工迟到早退现象不抓不管，怕红脸、怕得罪人;有的单位虽然制定了严格的考勤制度，但对干部迟到早退情况记载、公示不及时，如：县工信局、_、_、安监局、科技局、县法院、县农委、县畜牧局、园区办、种子管理局、农机局等单位;有的单位视频监控没有发挥应有的作用，如：教体局。</w:t>
      </w:r>
    </w:p>
    <w:p>
      <w:pPr>
        <w:ind w:left="0" w:right="0" w:firstLine="560"/>
        <w:spacing w:before="450" w:after="450" w:line="312" w:lineRule="auto"/>
      </w:pPr>
      <w:r>
        <w:rPr>
          <w:rFonts w:ascii="宋体" w:hAnsi="宋体" w:eastAsia="宋体" w:cs="宋体"/>
          <w:color w:val="000"/>
          <w:sz w:val="28"/>
          <w:szCs w:val="28"/>
        </w:rPr>
        <w:t xml:space="preserve">2、干部迟到早退情况时有发生。有的干部驾私家车8：40过了才上班，下午5：30就早退接小孩，有的单位干部职工以公交车迟了为借口找迟到、早退的理由。如在统办一号楼、二号楼、种子大厦上班的部分单位干部。</w:t>
      </w:r>
    </w:p>
    <w:p>
      <w:pPr>
        <w:ind w:left="0" w:right="0" w:firstLine="560"/>
        <w:spacing w:before="450" w:after="450" w:line="312" w:lineRule="auto"/>
      </w:pPr>
      <w:r>
        <w:rPr>
          <w:rFonts w:ascii="宋体" w:hAnsi="宋体" w:eastAsia="宋体" w:cs="宋体"/>
          <w:color w:val="000"/>
          <w:sz w:val="28"/>
          <w:szCs w:val="28"/>
        </w:rPr>
        <w:t xml:space="preserve">3、干部外出登记制度不健全。有的单位没有建立干部去向公示牌制度，群众办事找不到人，干部有脱岗的情况;有的单位干部外出办事没有登记记录，有的单位安排干部下乡但去向掌握不清。如：县工商联、发改委、县农委、林业局。</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第二篇</w:t>
      </w:r>
    </w:p>
    <w:p>
      <w:pPr>
        <w:ind w:left="0" w:right="0" w:firstLine="560"/>
        <w:spacing w:before="450" w:after="450" w:line="312" w:lineRule="auto"/>
      </w:pPr>
      <w:r>
        <w:rPr>
          <w:rFonts w:ascii="宋体" w:hAnsi="宋体" w:eastAsia="宋体" w:cs="宋体"/>
          <w:color w:val="000"/>
          <w:sz w:val="28"/>
          <w:szCs w:val="28"/>
        </w:rPr>
        <w:t xml:space="preserve">两天时间里来，我们认真完成帮扶入户调查工作，切实加强沟通联络工作，及时反映工作开展情况，前期调查工作稳步推进。现将个人心得体会总结如下：</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一是认真学习党的农村工作路线、方针、政策。特别注重对中央一号文件和中央农村工作会议精神的学习，深刻领会中央对农村工作的意见和措施;</w:t>
      </w:r>
    </w:p>
    <w:p>
      <w:pPr>
        <w:ind w:left="0" w:right="0" w:firstLine="560"/>
        <w:spacing w:before="450" w:after="450" w:line="312" w:lineRule="auto"/>
      </w:pPr>
      <w:r>
        <w:rPr>
          <w:rFonts w:ascii="宋体" w:hAnsi="宋体" w:eastAsia="宋体" w:cs="宋体"/>
          <w:color w:val="000"/>
          <w:sz w:val="28"/>
          <w:szCs w:val="28"/>
        </w:rPr>
        <w:t xml:space="preserve">二是认真学习省市农村工作会议精神和涉农政策、法律法规及相关工作知识，从理论上不断提高应对农村复杂工作的能力。重点学习“挂包帮”活动的各种政策及文件，深刻领会开展该项活动的重大意义，把思想和行动统一到市区的要求部署上去。</w:t>
      </w:r>
    </w:p>
    <w:p>
      <w:pPr>
        <w:ind w:left="0" w:right="0" w:firstLine="560"/>
        <w:spacing w:before="450" w:after="450" w:line="312" w:lineRule="auto"/>
      </w:pPr>
      <w:r>
        <w:rPr>
          <w:rFonts w:ascii="宋体" w:hAnsi="宋体" w:eastAsia="宋体" w:cs="宋体"/>
          <w:color w:val="000"/>
          <w:sz w:val="28"/>
          <w:szCs w:val="28"/>
        </w:rPr>
        <w:t xml:space="preserve">三是积极向镇、村“两委”的领导和同事学习，了解如何开展基层工作、打开基层工作局面方式方法。</w:t>
      </w:r>
    </w:p>
    <w:p>
      <w:pPr>
        <w:ind w:left="0" w:right="0" w:firstLine="560"/>
        <w:spacing w:before="450" w:after="450" w:line="312" w:lineRule="auto"/>
      </w:pPr>
      <w:r>
        <w:rPr>
          <w:rFonts w:ascii="宋体" w:hAnsi="宋体" w:eastAsia="宋体" w:cs="宋体"/>
          <w:color w:val="000"/>
          <w:sz w:val="28"/>
          <w:szCs w:val="28"/>
        </w:rPr>
        <w:t xml:space="preserve">二、积极工作，认真落实</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为制定切实可行的帮扶规划，确保帮扶村群众真正得实惠，我与单位同事到帮扶村开展实地调研。摸清该村自然条件、基础设施、社会事业、农业生产等相关情况，有针对性地制定了当年帮扶规划。</w:t>
      </w:r>
    </w:p>
    <w:p>
      <w:pPr>
        <w:ind w:left="0" w:right="0" w:firstLine="560"/>
        <w:spacing w:before="450" w:after="450" w:line="312" w:lineRule="auto"/>
      </w:pPr>
      <w:r>
        <w:rPr>
          <w:rFonts w:ascii="宋体" w:hAnsi="宋体" w:eastAsia="宋体" w:cs="宋体"/>
          <w:color w:val="000"/>
          <w:sz w:val="28"/>
          <w:szCs w:val="28"/>
        </w:rPr>
        <w:t xml:space="preserve">三、上下联络，沟通协调</w:t>
      </w:r>
    </w:p>
    <w:p>
      <w:pPr>
        <w:ind w:left="0" w:right="0" w:firstLine="560"/>
        <w:spacing w:before="450" w:after="450" w:line="312" w:lineRule="auto"/>
      </w:pPr>
      <w:r>
        <w:rPr>
          <w:rFonts w:ascii="宋体" w:hAnsi="宋体" w:eastAsia="宋体" w:cs="宋体"/>
          <w:color w:val="000"/>
          <w:sz w:val="28"/>
          <w:szCs w:val="28"/>
        </w:rPr>
        <w:t xml:space="preserve">积极主动做好与挂点领导、帮扶单位的联络沟通工作。主动向挂点领导、帮扶单位汇报帮扶工作规划制定及工作进展情况，对农户意见，及时反馈镇党委政府，积极做好衔接沟通工作，促进了“挂包帮、转走访”工作的有序进行。</w:t>
      </w:r>
    </w:p>
    <w:p>
      <w:pPr>
        <w:ind w:left="0" w:right="0" w:firstLine="560"/>
        <w:spacing w:before="450" w:after="450" w:line="312" w:lineRule="auto"/>
      </w:pPr>
      <w:r>
        <w:rPr>
          <w:rFonts w:ascii="宋体" w:hAnsi="宋体" w:eastAsia="宋体" w:cs="宋体"/>
          <w:color w:val="000"/>
          <w:sz w:val="28"/>
          <w:szCs w:val="28"/>
        </w:rPr>
        <w:t xml:space="preserve">两天时间里，通过与村干部群众的不断努力，尽最大的工作热情，为xx村的“挂包帮、转走访”工作尽了一份微薄之力，使群众得到了一定的实惠。更重要的是在与同事共同工作、生活中学到了许多知识，使我受益非浅，他们一心为民、吃苦耐劳的奉献精神;言行一致、雷厉风行的工作作风;理论联系实际、密切联系群众的优良传统，是我学习的榜样，我将一如既往，随时保持与同志们的联系，并时刻关心、帮助xx村的发展。</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根据“挂包帮”、“双报到”、“走基层”“党员志愿服务”等直接联系服务群众的工作要求，民政局围绕“构建区域化党建工作新格局，建立健全基层党组织和党员直接联系服务群众长效机制”的总体指导思想，与xx镇xx社区以及干部群众密切配合，针对帮扶村社区的实际情况，为帮扶对象带政策、带项目、带资金、带信息，切实把帮扶工作落到实处，扎实开展了党组织和党员到社区报到和对口帮扶活动和“走基层”、“党员志愿服务”工作，取得了一定成效。</w:t>
      </w:r>
    </w:p>
    <w:p>
      <w:pPr>
        <w:ind w:left="0" w:right="0" w:firstLine="560"/>
        <w:spacing w:before="450" w:after="450" w:line="312" w:lineRule="auto"/>
      </w:pPr>
      <w:r>
        <w:rPr>
          <w:rFonts w:ascii="宋体" w:hAnsi="宋体" w:eastAsia="宋体" w:cs="宋体"/>
          <w:color w:val="000"/>
          <w:sz w:val="28"/>
          <w:szCs w:val="28"/>
        </w:rPr>
        <w:t xml:space="preserve">现将我局开展“挂包帮”等直接联系服务群众工作开展情况报告如下。</w:t>
      </w:r>
    </w:p>
    <w:p>
      <w:pPr>
        <w:ind w:left="0" w:right="0" w:firstLine="560"/>
        <w:spacing w:before="450" w:after="450" w:line="312" w:lineRule="auto"/>
      </w:pPr>
      <w:r>
        <w:rPr>
          <w:rFonts w:ascii="宋体" w:hAnsi="宋体" w:eastAsia="宋体" w:cs="宋体"/>
          <w:color w:val="000"/>
          <w:sz w:val="28"/>
          <w:szCs w:val="28"/>
        </w:rPr>
        <w:t xml:space="preserve">一、开展挂包帮活动情况</w:t>
      </w:r>
    </w:p>
    <w:p>
      <w:pPr>
        <w:ind w:left="0" w:right="0" w:firstLine="560"/>
        <w:spacing w:before="450" w:after="450" w:line="312" w:lineRule="auto"/>
      </w:pPr>
      <w:r>
        <w:rPr>
          <w:rFonts w:ascii="宋体" w:hAnsi="宋体" w:eastAsia="宋体" w:cs="宋体"/>
          <w:color w:val="000"/>
          <w:sz w:val="28"/>
          <w:szCs w:val="28"/>
        </w:rPr>
        <w:t xml:space="preserve">一是高度重视，加强领导。</w:t>
      </w:r>
    </w:p>
    <w:p>
      <w:pPr>
        <w:ind w:left="0" w:right="0" w:firstLine="560"/>
        <w:spacing w:before="450" w:after="450" w:line="312" w:lineRule="auto"/>
      </w:pPr>
      <w:r>
        <w:rPr>
          <w:rFonts w:ascii="宋体" w:hAnsi="宋体" w:eastAsia="宋体" w:cs="宋体"/>
          <w:color w:val="000"/>
          <w:sz w:val="28"/>
          <w:szCs w:val="28"/>
        </w:rPr>
        <w:t xml:space="preserve">我局成立了以局党组书记、局长为组长，局党组成员和各科(室)负责人为小组成员的“挂、包、帮”工作领导小组和“双报到”活动工作领导小组，专人分管、专人负责。为落实工作，多次召开“挂、包、帮”及“双报到”活动专题工作会，及时传达上级文件精神，就进一步开展“挂、包、帮”及“双报到”活动进行了再安排、再落实，制定了《民政局关于开展“领导挂点、部门包村、干部帮户”工作的实施方案》、《关于继续开展机关基层党组织和机关党员到社区 “双报到”活动的通知》的通知到局属各支部，进一步明确要求，突出重点，提升“挂包帮”活动和“双报到”活动开展水平，要求局属各单位结合单位实际分别制定帮扶方案，并把“挂、帮、包”、“双报到”工作纳入局机关年终目标考核，奖惩斗硬，努力确保活动取得实效，帮扶群众得到实惠。</w:t>
      </w:r>
    </w:p>
    <w:p>
      <w:pPr>
        <w:ind w:left="0" w:right="0" w:firstLine="560"/>
        <w:spacing w:before="450" w:after="450" w:line="312" w:lineRule="auto"/>
      </w:pPr>
      <w:r>
        <w:rPr>
          <w:rFonts w:ascii="宋体" w:hAnsi="宋体" w:eastAsia="宋体" w:cs="宋体"/>
          <w:color w:val="000"/>
          <w:sz w:val="28"/>
          <w:szCs w:val="28"/>
        </w:rPr>
        <w:t xml:space="preserve">二是积极宣传，确保实效。</w:t>
      </w:r>
    </w:p>
    <w:p>
      <w:pPr>
        <w:ind w:left="0" w:right="0" w:firstLine="560"/>
        <w:spacing w:before="450" w:after="450" w:line="312" w:lineRule="auto"/>
      </w:pPr>
      <w:r>
        <w:rPr>
          <w:rFonts w:ascii="宋体" w:hAnsi="宋体" w:eastAsia="宋体" w:cs="宋体"/>
          <w:color w:val="000"/>
          <w:sz w:val="28"/>
          <w:szCs w:val="28"/>
        </w:rPr>
        <w:t xml:space="preserve">通过发放宣传资料、联系卡、干部入户、志愿者服务、培训指导等形式，加强政策帮扶，将救助政策宣传到位，做到入村、入户、入心，落实好城乡低保、城乡医疗救助、城乡低保边缘困难救助、临时困难救助等政策。同时，引导群众更新观念，鼓励该村群众继续发扬艰苦奋斗、勤劳致富的精神，克服“等、靠、要”思想，帮助帮扶社区干部群众争取早日致富，为活动开展营造了良好的社会氛围。</w:t>
      </w:r>
    </w:p>
    <w:p>
      <w:pPr>
        <w:ind w:left="0" w:right="0" w:firstLine="560"/>
        <w:spacing w:before="450" w:after="450" w:line="312" w:lineRule="auto"/>
      </w:pPr>
      <w:r>
        <w:rPr>
          <w:rFonts w:ascii="宋体" w:hAnsi="宋体" w:eastAsia="宋体" w:cs="宋体"/>
          <w:color w:val="000"/>
          <w:sz w:val="28"/>
          <w:szCs w:val="28"/>
        </w:rPr>
        <w:t xml:space="preserve">三是思路明确，效果显著。</w:t>
      </w:r>
    </w:p>
    <w:p>
      <w:pPr>
        <w:ind w:left="0" w:right="0" w:firstLine="560"/>
        <w:spacing w:before="450" w:after="450" w:line="312" w:lineRule="auto"/>
      </w:pPr>
      <w:r>
        <w:rPr>
          <w:rFonts w:ascii="宋体" w:hAnsi="宋体" w:eastAsia="宋体" w:cs="宋体"/>
          <w:color w:val="000"/>
          <w:sz w:val="28"/>
          <w:szCs w:val="28"/>
        </w:rPr>
        <w:t xml:space="preserve">民政局要求各党支部开展“挂包帮”活动，以科学发展观为指导，坚持“输血式”帮扶和“造血式”帮扶并重，以扶持发展农业经济。围绕民政对象，改善生活条件。加强城乡环境综合整治为突破口，实行扶贫与扶志相结合,物质帮助与观念转化相结合,充分调动帮扶群众的生产积极性，有效解决增收难、看病难、上学难、就业难等实际问题。机关支部确定所属局级干部联系一户贫困户，其他机关干部分科、所、室联系贫困户。每名局级领导和党员干部每年至少一次深入各自帮扶对象家中走访，党员干部坚持每周电话了解帮扶对象生活情况，帮助解决具体困难，提高致富能力。年初，机关支部共分为8个组，分别由局班子成员带队对丰乐社区各类原因致贫的12户困难群众进行结对帮户慰问。在对困难群众的走访中，各慰问小组带去了菜油、新鲜猪肉等慰问品走进慰问对象的院坝、家里，亲切地拉家常、谋发展，转达了市委、市政府对困难群众的关心和牵挂，详细了解了困难群众在家庭经济收入、身体健康状况、希望帮扶些什么、对政府的希望等方面的基本情况，建立了困难群众联系台账，搭建起了民政干部职工和困难群众的“亲戚”关系。敬管中心支部为帮扶对象张忠民老人5岁孙子办理了孤儿手续，让该儿童早日享受国家的补助政策，从而解决实际生活困难问题。</w:t>
      </w:r>
    </w:p>
    <w:p>
      <w:pPr>
        <w:ind w:left="0" w:right="0" w:firstLine="560"/>
        <w:spacing w:before="450" w:after="450" w:line="312" w:lineRule="auto"/>
      </w:pPr>
      <w:r>
        <w:rPr>
          <w:rFonts w:ascii="宋体" w:hAnsi="宋体" w:eastAsia="宋体" w:cs="宋体"/>
          <w:color w:val="000"/>
          <w:sz w:val="28"/>
          <w:szCs w:val="28"/>
        </w:rPr>
        <w:t xml:space="preserve">二、开展双报到活动情况</w:t>
      </w:r>
    </w:p>
    <w:p>
      <w:pPr>
        <w:ind w:left="0" w:right="0" w:firstLine="560"/>
        <w:spacing w:before="450" w:after="450" w:line="312" w:lineRule="auto"/>
      </w:pPr>
      <w:r>
        <w:rPr>
          <w:rFonts w:ascii="宋体" w:hAnsi="宋体" w:eastAsia="宋体" w:cs="宋体"/>
          <w:color w:val="000"/>
          <w:sz w:val="28"/>
          <w:szCs w:val="28"/>
        </w:rPr>
        <w:t xml:space="preserve">按照市委组织部、市直机关工委、市委群教办关于转发《_成都市委组织部_成都市直属机关工作委员会_成都市委党的群众路线教育实践活动领导小组办公室关于深化机关党组织和党员到社区“双报到”工作的通知》的通知要求，我局高度重视，严格按照活动要求，在民政系统认真开展了“双报到”活动。局属各党支部，按照市委组织部、市直机关工委 “双报到”全面覆盖、双向互动、务求实效、群众满意的工作原则，认真落实“双报到”活动，全体党员干部加强与对口帮扶对象联系的同时，要加强党员干部的社区报到工作，积极参与社区组织的各项活动，提供各项服务，促进社区的发展，切实做到工作和生活中“双报到、双服务”。截止目前，局属6个党支部100余人次组织开展“双报到”活动12余次，进一步巩固了群众路线教育实践活动取得的经验和成果，对支部建设过程中存在的问题进一步梳理和整改，落实相应的奖惩措施。彻底根除干部职工在工作中的“慵、懒、散”问题，深化服务理念，为提高服务质量，打造“阳光民政”奠定了坚实的基础。</w:t>
      </w:r>
    </w:p>
    <w:p>
      <w:pPr>
        <w:ind w:left="0" w:right="0" w:firstLine="560"/>
        <w:spacing w:before="450" w:after="450" w:line="312" w:lineRule="auto"/>
      </w:pPr>
      <w:r>
        <w:rPr>
          <w:rFonts w:ascii="宋体" w:hAnsi="宋体" w:eastAsia="宋体" w:cs="宋体"/>
          <w:color w:val="000"/>
          <w:sz w:val="28"/>
          <w:szCs w:val="28"/>
        </w:rPr>
        <w:t xml:space="preserve">三、开展走基层活动情况</w:t>
      </w:r>
    </w:p>
    <w:p>
      <w:pPr>
        <w:ind w:left="0" w:right="0" w:firstLine="560"/>
        <w:spacing w:before="450" w:after="450" w:line="312" w:lineRule="auto"/>
      </w:pPr>
      <w:r>
        <w:rPr>
          <w:rFonts w:ascii="宋体" w:hAnsi="宋体" w:eastAsia="宋体" w:cs="宋体"/>
          <w:color w:val="000"/>
          <w:sz w:val="28"/>
          <w:szCs w:val="28"/>
        </w:rPr>
        <w:t xml:space="preserve">(一)深入基层，注重实效。</w:t>
      </w:r>
    </w:p>
    <w:p>
      <w:pPr>
        <w:ind w:left="0" w:right="0" w:firstLine="560"/>
        <w:spacing w:before="450" w:after="450" w:line="312" w:lineRule="auto"/>
      </w:pPr>
      <w:r>
        <w:rPr>
          <w:rFonts w:ascii="宋体" w:hAnsi="宋体" w:eastAsia="宋体" w:cs="宋体"/>
          <w:color w:val="000"/>
          <w:sz w:val="28"/>
          <w:szCs w:val="28"/>
        </w:rPr>
        <w:t xml:space="preserve">本着切实为群众办实事、办好事，真深入、真办理、真用情的工作态度，对口联系帮扶、进社区、进农村、进百姓家中，边走访、边梳理、边建账、边解决的工作方法，坚持按照“三视三问”工作要求。突出工作重点，着力解决群众各类困难和诉求。</w:t>
      </w:r>
    </w:p>
    <w:p>
      <w:pPr>
        <w:ind w:left="0" w:right="0" w:firstLine="560"/>
        <w:spacing w:before="450" w:after="450" w:line="312" w:lineRule="auto"/>
      </w:pPr>
      <w:r>
        <w:rPr>
          <w:rFonts w:ascii="宋体" w:hAnsi="宋体" w:eastAsia="宋体" w:cs="宋体"/>
          <w:color w:val="000"/>
          <w:sz w:val="28"/>
          <w:szCs w:val="28"/>
        </w:rPr>
        <w:t xml:space="preserve">一是班子成员、科室(下属事业单位)对口联系乡镇(街道)。为深入开展好“走基层”活动，密切联系群众，做好民政各项工作，提升工作效能，按照年初制定班子成员及相关科室(下属事业单位)对口联系乡镇(街道)工作方案，对全市20个乡镇(街道)由各班子成员和相关科室包片联系。主要负责深化乡镇(街道)社会事务管理，指导和提升乡镇(街道)民政工作水平，广泛听取、虚心征求收集民情民意，协调解决对口联系乡镇(街道)在民政工作中碰到的困难和存在的突出问题，提高社会服务保障水平。通过对口联系，进一步完善了民生保障服务体系，在民政局和乡镇(街道)之间形成了联系紧密、协调有力的工作局面，确保了民政各项工作有序、有效的开展。先后走访了对口联系户100余户，召开座谈会3次，征求区乡镇(街道)、市级相关部门、上级机关、民政服务对象、政协委员、人大代表等相关意见建议，向全市民政服务对象下发调查问卷68份，征集意见建议10条，收集梳理问题台账8条。</w:t>
      </w:r>
    </w:p>
    <w:p>
      <w:pPr>
        <w:ind w:left="0" w:right="0" w:firstLine="560"/>
        <w:spacing w:before="450" w:after="450" w:line="312" w:lineRule="auto"/>
      </w:pPr>
      <w:r>
        <w:rPr>
          <w:rFonts w:ascii="宋体" w:hAnsi="宋体" w:eastAsia="宋体" w:cs="宋体"/>
          <w:color w:val="000"/>
          <w:sz w:val="28"/>
          <w:szCs w:val="28"/>
        </w:rPr>
        <w:t xml:space="preserve">二是为因病、因残不能行走的特定人群提供上门结婚登记服务、殡葬违规行为和丧葬陋习专项整治长效机制的建立、老年证延伸至乡镇办理、“社区、社、社会组织”良性互动等工作。</w:t>
      </w:r>
    </w:p>
    <w:p>
      <w:pPr>
        <w:ind w:left="0" w:right="0" w:firstLine="560"/>
        <w:spacing w:before="450" w:after="450" w:line="312" w:lineRule="auto"/>
      </w:pPr>
      <w:r>
        <w:rPr>
          <w:rFonts w:ascii="宋体" w:hAnsi="宋体" w:eastAsia="宋体" w:cs="宋体"/>
          <w:color w:val="000"/>
          <w:sz w:val="28"/>
          <w:szCs w:val="28"/>
        </w:rPr>
        <w:t xml:space="preserve">三是动态管理、常抓不懈。以动态建账、定期议账、及时报账、逐一销账、公开晒账为运行机制，对再次收集到的各类台账问题，通过召集乡镇民政负责人会议、召开党组会研究等方式，提出切实可行的解决方案，定人定责定时和乡镇保持密切联系，指导督促乡镇解决群众反映的实际问题。实施动态管理，每周对台账、工作运行情况进行研究分析，对职权范围内无法解决的，及时转送协调其他相关部门予以解决。坚持每月通过基层党务公开栏、政务平台等公开建账、销账等情况。</w:t>
      </w:r>
    </w:p>
    <w:p>
      <w:pPr>
        <w:ind w:left="0" w:right="0" w:firstLine="560"/>
        <w:spacing w:before="450" w:after="450" w:line="312" w:lineRule="auto"/>
      </w:pPr>
      <w:r>
        <w:rPr>
          <w:rFonts w:ascii="宋体" w:hAnsi="宋体" w:eastAsia="宋体" w:cs="宋体"/>
          <w:color w:val="000"/>
          <w:sz w:val="28"/>
          <w:szCs w:val="28"/>
        </w:rPr>
        <w:t xml:space="preserve">(二)解决困难，成效显著。</w:t>
      </w:r>
    </w:p>
    <w:p>
      <w:pPr>
        <w:ind w:left="0" w:right="0" w:firstLine="560"/>
        <w:spacing w:before="450" w:after="450" w:line="312" w:lineRule="auto"/>
      </w:pPr>
      <w:r>
        <w:rPr>
          <w:rFonts w:ascii="宋体" w:hAnsi="宋体" w:eastAsia="宋体" w:cs="宋体"/>
          <w:color w:val="000"/>
          <w:sz w:val="28"/>
          <w:szCs w:val="28"/>
        </w:rPr>
        <w:t xml:space="preserve">随着“走基层”活动和党的群众路线教育实践活动深入开展，截止目前，我局收集的411项台账已全部解决办结。</w:t>
      </w:r>
    </w:p>
    <w:p>
      <w:pPr>
        <w:ind w:left="0" w:right="0" w:firstLine="560"/>
        <w:spacing w:before="450" w:after="450" w:line="312" w:lineRule="auto"/>
      </w:pPr>
      <w:r>
        <w:rPr>
          <w:rFonts w:ascii="宋体" w:hAnsi="宋体" w:eastAsia="宋体" w:cs="宋体"/>
          <w:color w:val="000"/>
          <w:sz w:val="28"/>
          <w:szCs w:val="28"/>
        </w:rPr>
        <w:t xml:space="preserve">一是解决了将胡泽英等200余户困难群众纳入城乡低保救助、五保供养等问题。</w:t>
      </w:r>
    </w:p>
    <w:p>
      <w:pPr>
        <w:ind w:left="0" w:right="0" w:firstLine="560"/>
        <w:spacing w:before="450" w:after="450" w:line="312" w:lineRule="auto"/>
      </w:pPr>
      <w:r>
        <w:rPr>
          <w:rFonts w:ascii="宋体" w:hAnsi="宋体" w:eastAsia="宋体" w:cs="宋体"/>
          <w:color w:val="000"/>
          <w:sz w:val="28"/>
          <w:szCs w:val="28"/>
        </w:rPr>
        <w:t xml:space="preserve">二是帮助胡万军等50余户临时生活困难的群众解决了临时困难救助、医疗救助等问题。</w:t>
      </w:r>
    </w:p>
    <w:p>
      <w:pPr>
        <w:ind w:left="0" w:right="0" w:firstLine="560"/>
        <w:spacing w:before="450" w:after="450" w:line="312" w:lineRule="auto"/>
      </w:pPr>
      <w:r>
        <w:rPr>
          <w:rFonts w:ascii="宋体" w:hAnsi="宋体" w:eastAsia="宋体" w:cs="宋体"/>
          <w:color w:val="000"/>
          <w:sz w:val="28"/>
          <w:szCs w:val="28"/>
        </w:rPr>
        <w:t xml:space="preserve">三是协调解决了灌口镇栏马社区等群众反映的空巢老人生活服务问题。</w:t>
      </w:r>
    </w:p>
    <w:p>
      <w:pPr>
        <w:ind w:left="0" w:right="0" w:firstLine="560"/>
        <w:spacing w:before="450" w:after="450" w:line="312" w:lineRule="auto"/>
      </w:pPr>
      <w:r>
        <w:rPr>
          <w:rFonts w:ascii="宋体" w:hAnsi="宋体" w:eastAsia="宋体" w:cs="宋体"/>
          <w:color w:val="000"/>
          <w:sz w:val="28"/>
          <w:szCs w:val="28"/>
        </w:rPr>
        <w:t xml:space="preserve">四是对冯理银等150余户不符合求助条件的做好了相关政策法规的宣传解释工作，并协调乡镇、社区给以人文关怀。</w:t>
      </w:r>
    </w:p>
    <w:p>
      <w:pPr>
        <w:ind w:left="0" w:right="0" w:firstLine="560"/>
        <w:spacing w:before="450" w:after="450" w:line="312" w:lineRule="auto"/>
      </w:pPr>
      <w:r>
        <w:rPr>
          <w:rFonts w:ascii="宋体" w:hAnsi="宋体" w:eastAsia="宋体" w:cs="宋体"/>
          <w:color w:val="000"/>
          <w:sz w:val="28"/>
          <w:szCs w:val="28"/>
        </w:rPr>
        <w:t xml:space="preserve">五是对大观红梅、双乐社区村民反映土地被征，要求解决社保问题等，及时转送或上报，协调上级或其它部门解决。</w:t>
      </w:r>
    </w:p>
    <w:p>
      <w:pPr>
        <w:ind w:left="0" w:right="0" w:firstLine="560"/>
        <w:spacing w:before="450" w:after="450" w:line="312" w:lineRule="auto"/>
      </w:pPr>
      <w:r>
        <w:rPr>
          <w:rFonts w:ascii="宋体" w:hAnsi="宋体" w:eastAsia="宋体" w:cs="宋体"/>
          <w:color w:val="000"/>
          <w:sz w:val="28"/>
          <w:szCs w:val="28"/>
        </w:rPr>
        <w:t xml:space="preserve">六是协调完成了阳丽君等信访积案的息诉息访工作。</w:t>
      </w:r>
    </w:p>
    <w:p>
      <w:pPr>
        <w:ind w:left="0" w:right="0" w:firstLine="560"/>
        <w:spacing w:before="450" w:after="450" w:line="312" w:lineRule="auto"/>
      </w:pPr>
      <w:r>
        <w:rPr>
          <w:rFonts w:ascii="宋体" w:hAnsi="宋体" w:eastAsia="宋体" w:cs="宋体"/>
          <w:color w:val="000"/>
          <w:sz w:val="28"/>
          <w:szCs w:val="28"/>
        </w:rPr>
        <w:t xml:space="preserve">四、开展党员志愿服务工作情况</w:t>
      </w:r>
    </w:p>
    <w:p>
      <w:pPr>
        <w:ind w:left="0" w:right="0" w:firstLine="560"/>
        <w:spacing w:before="450" w:after="450" w:line="312" w:lineRule="auto"/>
      </w:pPr>
      <w:r>
        <w:rPr>
          <w:rFonts w:ascii="宋体" w:hAnsi="宋体" w:eastAsia="宋体" w:cs="宋体"/>
          <w:color w:val="000"/>
          <w:sz w:val="28"/>
          <w:szCs w:val="28"/>
        </w:rPr>
        <w:t xml:space="preserve">一是给军休干部发放“爱心卡”。</w:t>
      </w:r>
    </w:p>
    <w:p>
      <w:pPr>
        <w:ind w:left="0" w:right="0" w:firstLine="560"/>
        <w:spacing w:before="450" w:after="450" w:line="312" w:lineRule="auto"/>
      </w:pPr>
      <w:r>
        <w:rPr>
          <w:rFonts w:ascii="宋体" w:hAnsi="宋体" w:eastAsia="宋体" w:cs="宋体"/>
          <w:color w:val="000"/>
          <w:sz w:val="28"/>
          <w:szCs w:val="28"/>
        </w:rPr>
        <w:t xml:space="preserve">活动开展期间军休所支部针对军休干部大部分年迈、体弱、带病退休等情况，将军休干部(包括家属)、遗孀的照片、病史、血型、家庭住址、家属(亲人)电话、军休工作人员电话等制作到一张卡上，发放给军休干部本人，建议随身携带，若遇到紧急情况便于及时救治，今年“八一”活动期间共为军休干部、军休家属、遗孀等发放军休“爱心卡”103张。</w:t>
      </w:r>
    </w:p>
    <w:p>
      <w:pPr>
        <w:ind w:left="0" w:right="0" w:firstLine="560"/>
        <w:spacing w:before="450" w:after="450" w:line="312" w:lineRule="auto"/>
      </w:pPr>
      <w:r>
        <w:rPr>
          <w:rFonts w:ascii="宋体" w:hAnsi="宋体" w:eastAsia="宋体" w:cs="宋体"/>
          <w:color w:val="000"/>
          <w:sz w:val="28"/>
          <w:szCs w:val="28"/>
        </w:rPr>
        <w:t xml:space="preserve">二是积极向云南地震灾区捐款活动。</w:t>
      </w:r>
    </w:p>
    <w:p>
      <w:pPr>
        <w:ind w:left="0" w:right="0" w:firstLine="560"/>
        <w:spacing w:before="450" w:after="450" w:line="312" w:lineRule="auto"/>
      </w:pPr>
      <w:r>
        <w:rPr>
          <w:rFonts w:ascii="宋体" w:hAnsi="宋体" w:eastAsia="宋体" w:cs="宋体"/>
          <w:color w:val="000"/>
          <w:sz w:val="28"/>
          <w:szCs w:val="28"/>
        </w:rPr>
        <w:t xml:space="preserve">8月3日鲁甸地震发生后，军休所支部积极发起向云南鲁甸地区捐款活动，全体离退休党员和军休工作人员纷纷解囊为灾区捐款，截止8月11日共收到常桂生、张镜阶等47名军休干部、6名工作人员的捐款，收到现金8160元，全部交到都江堰市红十字会。</w:t>
      </w:r>
    </w:p>
    <w:p>
      <w:pPr>
        <w:ind w:left="0" w:right="0" w:firstLine="560"/>
        <w:spacing w:before="450" w:after="450" w:line="312" w:lineRule="auto"/>
      </w:pPr>
      <w:r>
        <w:rPr>
          <w:rFonts w:ascii="宋体" w:hAnsi="宋体" w:eastAsia="宋体" w:cs="宋体"/>
          <w:color w:val="000"/>
          <w:sz w:val="28"/>
          <w:szCs w:val="28"/>
        </w:rPr>
        <w:t xml:space="preserve">三是利用节假日为老人送服务。</w:t>
      </w:r>
    </w:p>
    <w:p>
      <w:pPr>
        <w:ind w:left="0" w:right="0" w:firstLine="560"/>
        <w:spacing w:before="450" w:after="450" w:line="312" w:lineRule="auto"/>
      </w:pPr>
      <w:r>
        <w:rPr>
          <w:rFonts w:ascii="宋体" w:hAnsi="宋体" w:eastAsia="宋体" w:cs="宋体"/>
          <w:color w:val="000"/>
          <w:sz w:val="28"/>
          <w:szCs w:val="28"/>
        </w:rPr>
        <w:t xml:space="preserve">敬管中心支部利用在端午节、中秋节、重阳节等节假日，组织党员干部和社会团体为我市9所农村敬老院的送去节日问候， 3月，组织全市老人学习蓉城太极，既丰富了老人的娱乐生活，又让老人的身体得到了锻炼。</w:t>
      </w:r>
    </w:p>
    <w:p>
      <w:pPr>
        <w:ind w:left="0" w:right="0" w:firstLine="560"/>
        <w:spacing w:before="450" w:after="450" w:line="312" w:lineRule="auto"/>
      </w:pPr>
      <w:r>
        <w:rPr>
          <w:rFonts w:ascii="宋体" w:hAnsi="宋体" w:eastAsia="宋体" w:cs="宋体"/>
          <w:color w:val="000"/>
          <w:sz w:val="28"/>
          <w:szCs w:val="28"/>
        </w:rPr>
        <w:t xml:space="preserve">四是设立了专门的志愿活动项目。</w:t>
      </w:r>
    </w:p>
    <w:p>
      <w:pPr>
        <w:ind w:left="0" w:right="0" w:firstLine="560"/>
        <w:spacing w:before="450" w:after="450" w:line="312" w:lineRule="auto"/>
      </w:pPr>
      <w:r>
        <w:rPr>
          <w:rFonts w:ascii="宋体" w:hAnsi="宋体" w:eastAsia="宋体" w:cs="宋体"/>
          <w:color w:val="000"/>
          <w:sz w:val="28"/>
          <w:szCs w:val="28"/>
        </w:rPr>
        <w:t xml:space="preserve">福利院支部党员志愿者设立了整治院内环境卫生、陪老人聊天交流散步、组织或参加各种文艺活动(节假日)、为老人开展各种专题讲座(如：心理咨询、老年法、卫生知识、生活小常识、防火安全等)、陪伴老人进行日常活动互动(如下象棋、跳棋、打台球、乒乓球等)、为老年人募捐(床上用品、衣物、尿不湿、轮椅、洗衣机、风扇、太阳能红外线取暖器、书籍、音响、小收音机等)、为福利院捐赠米面油、牛奶等食用品、认养农场菜地等项目。通过活动的开展，号召了更多的单位和党员同志到福利院献爱心，与福利院老人结对子，在全社会营造尊老爱幼、扶弱助残的良好氛围，让老人感受到党的温暖。</w:t>
      </w:r>
    </w:p>
    <w:p>
      <w:pPr>
        <w:ind w:left="0" w:right="0" w:firstLine="560"/>
        <w:spacing w:before="450" w:after="450" w:line="312" w:lineRule="auto"/>
      </w:pPr>
      <w:r>
        <w:rPr>
          <w:rFonts w:ascii="宋体" w:hAnsi="宋体" w:eastAsia="宋体" w:cs="宋体"/>
          <w:color w:val="000"/>
          <w:sz w:val="28"/>
          <w:szCs w:val="28"/>
        </w:rPr>
        <w:t xml:space="preserve">五、进一步工作打算</w:t>
      </w:r>
    </w:p>
    <w:p>
      <w:pPr>
        <w:ind w:left="0" w:right="0" w:firstLine="560"/>
        <w:spacing w:before="450" w:after="450" w:line="312" w:lineRule="auto"/>
      </w:pPr>
      <w:r>
        <w:rPr>
          <w:rFonts w:ascii="宋体" w:hAnsi="宋体" w:eastAsia="宋体" w:cs="宋体"/>
          <w:color w:val="000"/>
          <w:sz w:val="28"/>
          <w:szCs w:val="28"/>
        </w:rPr>
        <w:t xml:space="preserve">直接联系服务群众工作是一项长期的、经常性的工作，民政局机关党委将严格按照省、成都市及我市市委的的工作部署，继续严格落实“三严三实”要求，深化认识，强化措施，扎实抓好基层服务型党支部建设，扩大党建工作成果，以抓党建促进服务群众工作水平的提高。</w:t>
      </w:r>
    </w:p>
    <w:p>
      <w:pPr>
        <w:ind w:left="0" w:right="0" w:firstLine="560"/>
        <w:spacing w:before="450" w:after="450" w:line="312" w:lineRule="auto"/>
      </w:pPr>
      <w:r>
        <w:rPr>
          <w:rFonts w:ascii="宋体" w:hAnsi="宋体" w:eastAsia="宋体" w:cs="宋体"/>
          <w:color w:val="000"/>
          <w:sz w:val="28"/>
          <w:szCs w:val="28"/>
        </w:rPr>
        <w:t xml:space="preserve">抓好各党支部阵地建设，进一步建立和完善基层党支部的工作制度、联系群众制度和为民服务制度。健全基层党支部考核评价监督机制，使基层党支部真正成为服务群众的桥头堡和主力军。</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我公司于4月22日召开第一次党委筹建工作会议，正式启动集团公司党委筹建工作，成立了党委筹建工作领导小组和工作小组，并于5月6日召开了第二次会议。现将具体工作计划和进展情况汇报如下：</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整体工作共分为三部分：</w:t>
      </w:r>
    </w:p>
    <w:p>
      <w:pPr>
        <w:ind w:left="0" w:right="0" w:firstLine="560"/>
        <w:spacing w:before="450" w:after="450" w:line="312" w:lineRule="auto"/>
      </w:pPr>
      <w:r>
        <w:rPr>
          <w:rFonts w:ascii="宋体" w:hAnsi="宋体" w:eastAsia="宋体" w:cs="宋体"/>
          <w:color w:val="000"/>
          <w:sz w:val="28"/>
          <w:szCs w:val="28"/>
        </w:rPr>
        <w:t xml:space="preserve">(一)前期准备，摸清现状</w:t>
      </w:r>
    </w:p>
    <w:p>
      <w:pPr>
        <w:ind w:left="0" w:right="0" w:firstLine="560"/>
        <w:spacing w:before="450" w:after="450" w:line="312" w:lineRule="auto"/>
      </w:pPr>
      <w:r>
        <w:rPr>
          <w:rFonts w:ascii="宋体" w:hAnsi="宋体" w:eastAsia="宋体" w:cs="宋体"/>
          <w:color w:val="000"/>
          <w:sz w:val="28"/>
          <w:szCs w:val="28"/>
        </w:rPr>
        <w:t xml:space="preserve">1. 利用两周的时间，摸清集团公司基层组织党员、非党积极分子、组织关系等现状。</w:t>
      </w:r>
    </w:p>
    <w:p>
      <w:pPr>
        <w:ind w:left="0" w:right="0" w:firstLine="560"/>
        <w:spacing w:before="450" w:after="450" w:line="312" w:lineRule="auto"/>
      </w:pPr>
      <w:r>
        <w:rPr>
          <w:rFonts w:ascii="宋体" w:hAnsi="宋体" w:eastAsia="宋体" w:cs="宋体"/>
          <w:color w:val="000"/>
          <w:sz w:val="28"/>
          <w:szCs w:val="28"/>
        </w:rPr>
        <w:t xml:space="preserve">2. 在6月10日前，将召开两个座谈会：一个是支部书记座谈会，一个是某支部党员座谈会(20人以内)。主要目的是了解、研究党的基层组织如何有针对性地发挥作用、开展工作等问题。</w:t>
      </w:r>
    </w:p>
    <w:p>
      <w:pPr>
        <w:ind w:left="0" w:right="0" w:firstLine="560"/>
        <w:spacing w:before="450" w:after="450" w:line="312" w:lineRule="auto"/>
      </w:pPr>
      <w:r>
        <w:rPr>
          <w:rFonts w:ascii="宋体" w:hAnsi="宋体" w:eastAsia="宋体" w:cs="宋体"/>
          <w:color w:val="000"/>
          <w:sz w:val="28"/>
          <w:szCs w:val="28"/>
        </w:rPr>
        <w:t xml:space="preserve">(二)完善党务工作规章制度，编制《党员手册》</w:t>
      </w:r>
    </w:p>
    <w:p>
      <w:pPr>
        <w:ind w:left="0" w:right="0" w:firstLine="560"/>
        <w:spacing w:before="450" w:after="450" w:line="312" w:lineRule="auto"/>
      </w:pPr>
      <w:r>
        <w:rPr>
          <w:rFonts w:ascii="宋体" w:hAnsi="宋体" w:eastAsia="宋体" w:cs="宋体"/>
          <w:color w:val="000"/>
          <w:sz w:val="28"/>
          <w:szCs w:val="28"/>
        </w:rPr>
        <w:t xml:space="preserve">为全面、规范、系统地指导党委工作，完善党务工作各项规章制度即党委会会议制度，支部工作制度，评先选优制度，积极分子培训、发展制度，会议记录存档制度等，计划编制《党员手册》并在党委成立大会上发放，该项工作计划6月10日前完成，6月15日印制完毕。</w:t>
      </w:r>
    </w:p>
    <w:p>
      <w:pPr>
        <w:ind w:left="0" w:right="0" w:firstLine="560"/>
        <w:spacing w:before="450" w:after="450" w:line="312" w:lineRule="auto"/>
      </w:pPr>
      <w:r>
        <w:rPr>
          <w:rFonts w:ascii="宋体" w:hAnsi="宋体" w:eastAsia="宋体" w:cs="宋体"/>
          <w:color w:val="000"/>
          <w:sz w:val="28"/>
          <w:szCs w:val="28"/>
        </w:rPr>
        <w:t xml:space="preserve">(三)召开党委成立大会</w:t>
      </w:r>
    </w:p>
    <w:p>
      <w:pPr>
        <w:ind w:left="0" w:right="0" w:firstLine="560"/>
        <w:spacing w:before="450" w:after="450" w:line="312" w:lineRule="auto"/>
      </w:pPr>
      <w:r>
        <w:rPr>
          <w:rFonts w:ascii="宋体" w:hAnsi="宋体" w:eastAsia="宋体" w:cs="宋体"/>
          <w:color w:val="000"/>
          <w:sz w:val="28"/>
          <w:szCs w:val="28"/>
        </w:rPr>
        <w:t xml:space="preserve">1. 党委成立大会初步拟定6月28日上午在大连市内举行，全体党员出席，6月1日之前确定会议地点并发布会议通知;</w:t>
      </w:r>
    </w:p>
    <w:p>
      <w:pPr>
        <w:ind w:left="0" w:right="0" w:firstLine="560"/>
        <w:spacing w:before="450" w:after="450" w:line="312" w:lineRule="auto"/>
      </w:pPr>
      <w:r>
        <w:rPr>
          <w:rFonts w:ascii="宋体" w:hAnsi="宋体" w:eastAsia="宋体" w:cs="宋体"/>
          <w:color w:val="000"/>
          <w:sz w:val="28"/>
          <w:szCs w:val="28"/>
        </w:rPr>
        <w:t xml:space="preserve">2. 相关会议方案和详细的筹备工作计划请见附件1，所有工作按照要求将在6月18日前完成。</w:t>
      </w:r>
    </w:p>
    <w:p>
      <w:pPr>
        <w:ind w:left="0" w:right="0" w:firstLine="560"/>
        <w:spacing w:before="450" w:after="450" w:line="312" w:lineRule="auto"/>
      </w:pPr>
      <w:r>
        <w:rPr>
          <w:rFonts w:ascii="宋体" w:hAnsi="宋体" w:eastAsia="宋体" w:cs="宋体"/>
          <w:color w:val="000"/>
          <w:sz w:val="28"/>
          <w:szCs w:val="28"/>
        </w:rPr>
        <w:t xml:space="preserve">二、 现已完成的工作</w:t>
      </w:r>
    </w:p>
    <w:p>
      <w:pPr>
        <w:ind w:left="0" w:right="0" w:firstLine="560"/>
        <w:spacing w:before="450" w:after="450" w:line="312" w:lineRule="auto"/>
      </w:pPr>
      <w:r>
        <w:rPr>
          <w:rFonts w:ascii="宋体" w:hAnsi="宋体" w:eastAsia="宋体" w:cs="宋体"/>
          <w:color w:val="000"/>
          <w:sz w:val="28"/>
          <w:szCs w:val="28"/>
        </w:rPr>
        <w:t xml:space="preserve">(一)成立集团党委筹建工作领导小组</w:t>
      </w:r>
    </w:p>
    <w:p>
      <w:pPr>
        <w:ind w:left="0" w:right="0" w:firstLine="560"/>
        <w:spacing w:before="450" w:after="450" w:line="312" w:lineRule="auto"/>
      </w:pPr>
      <w:r>
        <w:rPr>
          <w:rFonts w:ascii="宋体" w:hAnsi="宋体" w:eastAsia="宋体" w:cs="宋体"/>
          <w:color w:val="000"/>
          <w:sz w:val="28"/>
          <w:szCs w:val="28"/>
        </w:rPr>
        <w:t xml:space="preserve">成员是由公司总裁吴厚刚同志召集小型专题会议拟定的。领导小组成员原则上是集团党委成员的候选人，书记、副书记候选人分别担任组长和副组长，领导小组主要职责是领导、组织、协调筹备工作。</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 长：吴厚刚总裁</w:t>
      </w:r>
    </w:p>
    <w:p>
      <w:pPr>
        <w:ind w:left="0" w:right="0" w:firstLine="560"/>
        <w:spacing w:before="450" w:after="450" w:line="312" w:lineRule="auto"/>
      </w:pPr>
      <w:r>
        <w:rPr>
          <w:rFonts w:ascii="宋体" w:hAnsi="宋体" w:eastAsia="宋体" w:cs="宋体"/>
          <w:color w:val="000"/>
          <w:sz w:val="28"/>
          <w:szCs w:val="28"/>
        </w:rPr>
        <w:t xml:space="preserve">副组长：孙颖士副总裁</w:t>
      </w:r>
    </w:p>
    <w:p>
      <w:pPr>
        <w:ind w:left="0" w:right="0" w:firstLine="560"/>
        <w:spacing w:before="450" w:after="450" w:line="312" w:lineRule="auto"/>
      </w:pPr>
      <w:r>
        <w:rPr>
          <w:rFonts w:ascii="宋体" w:hAnsi="宋体" w:eastAsia="宋体" w:cs="宋体"/>
          <w:color w:val="000"/>
          <w:sz w:val="28"/>
          <w:szCs w:val="28"/>
        </w:rPr>
        <w:t xml:space="preserve">成 员：王欣红副总裁</w:t>
      </w:r>
    </w:p>
    <w:p>
      <w:pPr>
        <w:ind w:left="0" w:right="0" w:firstLine="560"/>
        <w:spacing w:before="450" w:after="450" w:line="312" w:lineRule="auto"/>
      </w:pPr>
      <w:r>
        <w:rPr>
          <w:rFonts w:ascii="宋体" w:hAnsi="宋体" w:eastAsia="宋体" w:cs="宋体"/>
          <w:color w:val="000"/>
          <w:sz w:val="28"/>
          <w:szCs w:val="28"/>
        </w:rPr>
        <w:t xml:space="preserve">王诗欢副总裁</w:t>
      </w:r>
    </w:p>
    <w:p>
      <w:pPr>
        <w:ind w:left="0" w:right="0" w:firstLine="560"/>
        <w:spacing w:before="450" w:after="450" w:line="312" w:lineRule="auto"/>
      </w:pPr>
      <w:r>
        <w:rPr>
          <w:rFonts w:ascii="宋体" w:hAnsi="宋体" w:eastAsia="宋体" w:cs="宋体"/>
          <w:color w:val="000"/>
          <w:sz w:val="28"/>
          <w:szCs w:val="28"/>
        </w:rPr>
        <w:t xml:space="preserve">徐勤山高级工程师</w:t>
      </w:r>
    </w:p>
    <w:p>
      <w:pPr>
        <w:ind w:left="0" w:right="0" w:firstLine="560"/>
        <w:spacing w:before="450" w:after="450" w:line="312" w:lineRule="auto"/>
      </w:pPr>
      <w:r>
        <w:rPr>
          <w:rFonts w:ascii="宋体" w:hAnsi="宋体" w:eastAsia="宋体" w:cs="宋体"/>
          <w:color w:val="000"/>
          <w:sz w:val="28"/>
          <w:szCs w:val="28"/>
        </w:rPr>
        <w:t xml:space="preserve">曹秉才总监</w:t>
      </w:r>
    </w:p>
    <w:p>
      <w:pPr>
        <w:ind w:left="0" w:right="0" w:firstLine="560"/>
        <w:spacing w:before="450" w:after="450" w:line="312" w:lineRule="auto"/>
      </w:pPr>
      <w:r>
        <w:rPr>
          <w:rFonts w:ascii="宋体" w:hAnsi="宋体" w:eastAsia="宋体" w:cs="宋体"/>
          <w:color w:val="000"/>
          <w:sz w:val="28"/>
          <w:szCs w:val="28"/>
        </w:rPr>
        <w:t xml:space="preserve">蔡铭春经理</w:t>
      </w:r>
    </w:p>
    <w:p>
      <w:pPr>
        <w:ind w:left="0" w:right="0" w:firstLine="560"/>
        <w:spacing w:before="450" w:after="450" w:line="312" w:lineRule="auto"/>
      </w:pPr>
      <w:r>
        <w:rPr>
          <w:rFonts w:ascii="宋体" w:hAnsi="宋体" w:eastAsia="宋体" w:cs="宋体"/>
          <w:color w:val="000"/>
          <w:sz w:val="28"/>
          <w:szCs w:val="28"/>
        </w:rPr>
        <w:t xml:space="preserve">(二) 成立工作小组</w:t>
      </w:r>
    </w:p>
    <w:p>
      <w:pPr>
        <w:ind w:left="0" w:right="0" w:firstLine="560"/>
        <w:spacing w:before="450" w:after="450" w:line="312" w:lineRule="auto"/>
      </w:pPr>
      <w:r>
        <w:rPr>
          <w:rFonts w:ascii="宋体" w:hAnsi="宋体" w:eastAsia="宋体" w:cs="宋体"/>
          <w:color w:val="000"/>
          <w:sz w:val="28"/>
          <w:szCs w:val="28"/>
        </w:rPr>
        <w:t xml:space="preserve">工作小组成员原则上是新成立的党群办工作人员和比较熟悉公司党务的人员。组长由孙颖士副总裁担任，副组长为曹秉才，成员有杨育健、吴春晓、王林。成立的文件已经下发，工作已经启动。</w:t>
      </w:r>
    </w:p>
    <w:p>
      <w:pPr>
        <w:ind w:left="0" w:right="0" w:firstLine="560"/>
        <w:spacing w:before="450" w:after="450" w:line="312" w:lineRule="auto"/>
      </w:pPr>
      <w:r>
        <w:rPr>
          <w:rFonts w:ascii="宋体" w:hAnsi="宋体" w:eastAsia="宋体" w:cs="宋体"/>
          <w:color w:val="000"/>
          <w:sz w:val="28"/>
          <w:szCs w:val="28"/>
        </w:rPr>
        <w:t xml:space="preserve">(三)完成集团公司党员情况统计表(详见附件2)</w:t>
      </w:r>
    </w:p>
    <w:p>
      <w:pPr>
        <w:ind w:left="0" w:right="0" w:firstLine="560"/>
        <w:spacing w:before="450" w:after="450" w:line="312" w:lineRule="auto"/>
      </w:pPr>
      <w:r>
        <w:rPr>
          <w:rFonts w:ascii="宋体" w:hAnsi="宋体" w:eastAsia="宋体" w:cs="宋体"/>
          <w:color w:val="000"/>
          <w:sz w:val="28"/>
          <w:szCs w:val="28"/>
        </w:rPr>
        <w:t xml:space="preserve">(四)《党员手册》初稿完成80%(大纲见附件3)</w:t>
      </w:r>
    </w:p>
    <w:p>
      <w:pPr>
        <w:ind w:left="0" w:right="0" w:firstLine="560"/>
        <w:spacing w:before="450" w:after="450" w:line="312" w:lineRule="auto"/>
      </w:pPr>
      <w:r>
        <w:rPr>
          <w:rFonts w:ascii="宋体" w:hAnsi="宋体" w:eastAsia="宋体" w:cs="宋体"/>
          <w:color w:val="000"/>
          <w:sz w:val="28"/>
          <w:szCs w:val="28"/>
        </w:rPr>
        <w:t xml:space="preserve">(五)成立大会策划方案初稿(详见附件1)</w:t>
      </w:r>
    </w:p>
    <w:p>
      <w:pPr>
        <w:ind w:left="0" w:right="0" w:firstLine="560"/>
        <w:spacing w:before="450" w:after="450" w:line="312" w:lineRule="auto"/>
      </w:pPr>
      <w:r>
        <w:rPr>
          <w:rFonts w:ascii="宋体" w:hAnsi="宋体" w:eastAsia="宋体" w:cs="宋体"/>
          <w:color w:val="000"/>
          <w:sz w:val="28"/>
          <w:szCs w:val="28"/>
        </w:rPr>
        <w:t xml:space="preserve">三、 正在进行的工作(近2周工作计划)</w:t>
      </w:r>
    </w:p>
    <w:p>
      <w:pPr>
        <w:ind w:left="0" w:right="0" w:firstLine="560"/>
        <w:spacing w:before="450" w:after="450" w:line="312" w:lineRule="auto"/>
      </w:pPr>
      <w:r>
        <w:rPr>
          <w:rFonts w:ascii="宋体" w:hAnsi="宋体" w:eastAsia="宋体" w:cs="宋体"/>
          <w:color w:val="000"/>
          <w:sz w:val="28"/>
          <w:szCs w:val="28"/>
        </w:rPr>
        <w:t xml:space="preserve">1. 确定会议地点、邀请嘉宾、参与人员;</w:t>
      </w:r>
    </w:p>
    <w:p>
      <w:pPr>
        <w:ind w:left="0" w:right="0" w:firstLine="560"/>
        <w:spacing w:before="450" w:after="450" w:line="312" w:lineRule="auto"/>
      </w:pPr>
      <w:r>
        <w:rPr>
          <w:rFonts w:ascii="宋体" w:hAnsi="宋体" w:eastAsia="宋体" w:cs="宋体"/>
          <w:color w:val="000"/>
          <w:sz w:val="28"/>
          <w:szCs w:val="28"/>
        </w:rPr>
        <w:t xml:space="preserve">2. 修正策划方案并提交公司总裁及镇党委组织办审批;</w:t>
      </w:r>
    </w:p>
    <w:p>
      <w:pPr>
        <w:ind w:left="0" w:right="0" w:firstLine="560"/>
        <w:spacing w:before="450" w:after="450" w:line="312" w:lineRule="auto"/>
      </w:pPr>
      <w:r>
        <w:rPr>
          <w:rFonts w:ascii="宋体" w:hAnsi="宋体" w:eastAsia="宋体" w:cs="宋体"/>
          <w:color w:val="000"/>
          <w:sz w:val="28"/>
          <w:szCs w:val="28"/>
        </w:rPr>
        <w:t xml:space="preserve">3. 校对完成《党员手册》并提交审核;</w:t>
      </w:r>
    </w:p>
    <w:p>
      <w:pPr>
        <w:ind w:left="0" w:right="0" w:firstLine="560"/>
        <w:spacing w:before="450" w:after="450" w:line="312" w:lineRule="auto"/>
      </w:pPr>
      <w:r>
        <w:rPr>
          <w:rFonts w:ascii="宋体" w:hAnsi="宋体" w:eastAsia="宋体" w:cs="宋体"/>
          <w:color w:val="000"/>
          <w:sz w:val="28"/>
          <w:szCs w:val="28"/>
        </w:rPr>
        <w:t xml:space="preserve">4. 召开支部书记座谈会、党员座谈会(计划24日早在金贝广场支部召开)。</w:t>
      </w:r>
    </w:p>
    <w:p>
      <w:pPr>
        <w:ind w:left="0" w:right="0" w:firstLine="560"/>
        <w:spacing w:before="450" w:after="450" w:line="312" w:lineRule="auto"/>
      </w:pPr>
      <w:r>
        <w:rPr>
          <w:rFonts w:ascii="宋体" w:hAnsi="宋体" w:eastAsia="宋体" w:cs="宋体"/>
          <w:color w:val="000"/>
          <w:sz w:val="28"/>
          <w:szCs w:val="28"/>
        </w:rPr>
        <w:t xml:space="preserve">四、 需要的帮助</w:t>
      </w:r>
    </w:p>
    <w:p>
      <w:pPr>
        <w:ind w:left="0" w:right="0" w:firstLine="560"/>
        <w:spacing w:before="450" w:after="450" w:line="312" w:lineRule="auto"/>
      </w:pPr>
      <w:r>
        <w:rPr>
          <w:rFonts w:ascii="宋体" w:hAnsi="宋体" w:eastAsia="宋体" w:cs="宋体"/>
          <w:color w:val="000"/>
          <w:sz w:val="28"/>
          <w:szCs w:val="28"/>
        </w:rPr>
        <w:t xml:space="preserve">1. 指导和支持。因为党委初创，经验不够，集团党委成立的具体工作程序和内容可能存在诸多问题，恳请县委组织部及镇党委各位领导给予及时建议和指导。</w:t>
      </w:r>
    </w:p>
    <w:p>
      <w:pPr>
        <w:ind w:left="0" w:right="0" w:firstLine="560"/>
        <w:spacing w:before="450" w:after="450" w:line="312" w:lineRule="auto"/>
      </w:pPr>
      <w:r>
        <w:rPr>
          <w:rFonts w:ascii="宋体" w:hAnsi="宋体" w:eastAsia="宋体" w:cs="宋体"/>
          <w:color w:val="000"/>
          <w:sz w:val="28"/>
          <w:szCs w:val="28"/>
        </w:rPr>
        <w:t xml:space="preserve">2. 大会需邀请嘉宾的名单，需镇党委给予协助，县组织部给予协调，提前与相关领导沟通，协调好县、镇党委领导参加时间(计划在6月25-28日期间)。此外，会场的布置形式也需要给予指导建议。</w:t>
      </w:r>
    </w:p>
    <w:p>
      <w:pPr>
        <w:ind w:left="0" w:right="0" w:firstLine="560"/>
        <w:spacing w:before="450" w:after="450" w:line="312" w:lineRule="auto"/>
      </w:pPr>
      <w:r>
        <w:rPr>
          <w:rFonts w:ascii="宋体" w:hAnsi="宋体" w:eastAsia="宋体" w:cs="宋体"/>
          <w:color w:val="000"/>
          <w:sz w:val="28"/>
          <w:szCs w:val="28"/>
        </w:rPr>
        <w:t xml:space="preserve">3. 经费开支。集团党群办公室日常办公费用列支在集团公司，但开展各项组织活动(包括成立大会等)所需要的经费希望上级能够给予解决。</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第四篇</w:t>
      </w:r>
    </w:p>
    <w:p>
      <w:pPr>
        <w:ind w:left="0" w:right="0" w:firstLine="560"/>
        <w:spacing w:before="450" w:after="450" w:line="312" w:lineRule="auto"/>
      </w:pPr>
      <w:r>
        <w:rPr>
          <w:rFonts w:ascii="宋体" w:hAnsi="宋体" w:eastAsia="宋体" w:cs="宋体"/>
          <w:color w:val="000"/>
          <w:sz w:val="28"/>
          <w:szCs w:val="28"/>
        </w:rPr>
        <w:t xml:space="preserve">最近我负责的工作是关于荧屏艺术团培训机构开业造势活动的规划。能够设想到的内容如下：</w:t>
      </w:r>
    </w:p>
    <w:p>
      <w:pPr>
        <w:ind w:left="0" w:right="0" w:firstLine="560"/>
        <w:spacing w:before="450" w:after="450" w:line="312" w:lineRule="auto"/>
      </w:pPr>
      <w:r>
        <w:rPr>
          <w:rFonts w:ascii="宋体" w:hAnsi="宋体" w:eastAsia="宋体" w:cs="宋体"/>
          <w:color w:val="000"/>
          <w:sz w:val="28"/>
          <w:szCs w:val="28"/>
        </w:rPr>
        <w:t xml:space="preserve">第一部分，环节安排及节目编排</w:t>
      </w:r>
    </w:p>
    <w:p>
      <w:pPr>
        <w:ind w:left="0" w:right="0" w:firstLine="560"/>
        <w:spacing w:before="450" w:after="450" w:line="312" w:lineRule="auto"/>
      </w:pPr>
      <w:r>
        <w:rPr>
          <w:rFonts w:ascii="宋体" w:hAnsi="宋体" w:eastAsia="宋体" w:cs="宋体"/>
          <w:color w:val="000"/>
          <w:sz w:val="28"/>
          <w:szCs w:val="28"/>
        </w:rPr>
        <w:t xml:space="preserve">1、 是否有领导或重要来宾致辞</w:t>
      </w:r>
    </w:p>
    <w:p>
      <w:pPr>
        <w:ind w:left="0" w:right="0" w:firstLine="560"/>
        <w:spacing w:before="450" w:after="450" w:line="312" w:lineRule="auto"/>
      </w:pPr>
      <w:r>
        <w:rPr>
          <w:rFonts w:ascii="宋体" w:hAnsi="宋体" w:eastAsia="宋体" w:cs="宋体"/>
          <w:color w:val="000"/>
          <w:sz w:val="28"/>
          <w:szCs w:val="28"/>
        </w:rPr>
        <w:t xml:space="preserve">2、 舞蹈节目的编排(展示孩子的教育成果)</w:t>
      </w:r>
    </w:p>
    <w:p>
      <w:pPr>
        <w:ind w:left="0" w:right="0" w:firstLine="560"/>
        <w:spacing w:before="450" w:after="450" w:line="312" w:lineRule="auto"/>
      </w:pPr>
      <w:r>
        <w:rPr>
          <w:rFonts w:ascii="宋体" w:hAnsi="宋体" w:eastAsia="宋体" w:cs="宋体"/>
          <w:color w:val="000"/>
          <w:sz w:val="28"/>
          <w:szCs w:val="28"/>
        </w:rPr>
        <w:t xml:space="preserve">3、 声乐类节目(体现老师的演唱水平)</w:t>
      </w:r>
    </w:p>
    <w:p>
      <w:pPr>
        <w:ind w:left="0" w:right="0" w:firstLine="560"/>
        <w:spacing w:before="450" w:after="450" w:line="312" w:lineRule="auto"/>
      </w:pPr>
      <w:r>
        <w:rPr>
          <w:rFonts w:ascii="宋体" w:hAnsi="宋体" w:eastAsia="宋体" w:cs="宋体"/>
          <w:color w:val="000"/>
          <w:sz w:val="28"/>
          <w:szCs w:val="28"/>
        </w:rPr>
        <w:t xml:space="preserve">4、 语言类节目的展示。(体现老师的自身素质)</w:t>
      </w:r>
    </w:p>
    <w:p>
      <w:pPr>
        <w:ind w:left="0" w:right="0" w:firstLine="560"/>
        <w:spacing w:before="450" w:after="450" w:line="312" w:lineRule="auto"/>
      </w:pPr>
      <w:r>
        <w:rPr>
          <w:rFonts w:ascii="宋体" w:hAnsi="宋体" w:eastAsia="宋体" w:cs="宋体"/>
          <w:color w:val="000"/>
          <w:sz w:val="28"/>
          <w:szCs w:val="28"/>
        </w:rPr>
        <w:t xml:space="preserve">5、 采访性质的安排(体现我们培训机构的独特、唯一)</w:t>
      </w:r>
    </w:p>
    <w:p>
      <w:pPr>
        <w:ind w:left="0" w:right="0" w:firstLine="560"/>
        <w:spacing w:before="450" w:after="450" w:line="312" w:lineRule="auto"/>
      </w:pPr>
      <w:r>
        <w:rPr>
          <w:rFonts w:ascii="宋体" w:hAnsi="宋体" w:eastAsia="宋体" w:cs="宋体"/>
          <w:color w:val="000"/>
          <w:sz w:val="28"/>
          <w:szCs w:val="28"/>
        </w:rPr>
        <w:t xml:space="preserve">以上内容不确定性还很大，节目单安排李丹老师协助整理，随后制作节目单。主持词需要节目单成形后才能确认。</w:t>
      </w:r>
    </w:p>
    <w:p>
      <w:pPr>
        <w:ind w:left="0" w:right="0" w:firstLine="560"/>
        <w:spacing w:before="450" w:after="450" w:line="312" w:lineRule="auto"/>
      </w:pPr>
      <w:r>
        <w:rPr>
          <w:rFonts w:ascii="宋体" w:hAnsi="宋体" w:eastAsia="宋体" w:cs="宋体"/>
          <w:color w:val="000"/>
          <w:sz w:val="28"/>
          <w:szCs w:val="28"/>
        </w:rPr>
        <w:t xml:space="preserve">第二部分：造势现场布置及设备</w:t>
      </w:r>
    </w:p>
    <w:p>
      <w:pPr>
        <w:ind w:left="0" w:right="0" w:firstLine="560"/>
        <w:spacing w:before="450" w:after="450" w:line="312" w:lineRule="auto"/>
      </w:pPr>
      <w:r>
        <w:rPr>
          <w:rFonts w:ascii="宋体" w:hAnsi="宋体" w:eastAsia="宋体" w:cs="宋体"/>
          <w:color w:val="000"/>
          <w:sz w:val="28"/>
          <w:szCs w:val="28"/>
        </w:rPr>
        <w:t xml:space="preserve">1、 造势现场的布置。造势用到的花篮10只可以确定，花篮上需不需要缀上特别</w:t>
      </w:r>
    </w:p>
    <w:p>
      <w:pPr>
        <w:ind w:left="0" w:right="0" w:firstLine="560"/>
        <w:spacing w:before="450" w:after="450" w:line="312" w:lineRule="auto"/>
      </w:pPr>
      <w:r>
        <w:rPr>
          <w:rFonts w:ascii="宋体" w:hAnsi="宋体" w:eastAsia="宋体" w:cs="宋体"/>
          <w:color w:val="000"/>
          <w:sz w:val="28"/>
          <w:szCs w:val="28"/>
        </w:rPr>
        <w:t xml:space="preserve">的字母请李丹老师确定一下。</w:t>
      </w:r>
    </w:p>
    <w:p>
      <w:pPr>
        <w:ind w:left="0" w:right="0" w:firstLine="560"/>
        <w:spacing w:before="450" w:after="450" w:line="312" w:lineRule="auto"/>
      </w:pPr>
      <w:r>
        <w:rPr>
          <w:rFonts w:ascii="宋体" w:hAnsi="宋体" w:eastAsia="宋体" w:cs="宋体"/>
          <w:color w:val="000"/>
          <w:sz w:val="28"/>
          <w:szCs w:val="28"/>
        </w:rPr>
        <w:t xml:space="preserve">2、 不架设舞台，以红地毯铺在地面。</w:t>
      </w:r>
    </w:p>
    <w:p>
      <w:pPr>
        <w:ind w:left="0" w:right="0" w:firstLine="560"/>
        <w:spacing w:before="450" w:after="450" w:line="312" w:lineRule="auto"/>
      </w:pPr>
      <w:r>
        <w:rPr>
          <w:rFonts w:ascii="宋体" w:hAnsi="宋体" w:eastAsia="宋体" w:cs="宋体"/>
          <w:color w:val="000"/>
          <w:sz w:val="28"/>
          <w:szCs w:val="28"/>
        </w:rPr>
        <w:t xml:space="preserve">3、 舞台背景应该需要制作巨幅喷绘，建议长高为5×4。喷绘的文字内容需要确定，</w:t>
      </w:r>
    </w:p>
    <w:p>
      <w:pPr>
        <w:ind w:left="0" w:right="0" w:firstLine="560"/>
        <w:spacing w:before="450" w:after="450" w:line="312" w:lineRule="auto"/>
      </w:pPr>
      <w:r>
        <w:rPr>
          <w:rFonts w:ascii="宋体" w:hAnsi="宋体" w:eastAsia="宋体" w:cs="宋体"/>
          <w:color w:val="000"/>
          <w:sz w:val="28"/>
          <w:szCs w:val="28"/>
        </w:rPr>
        <w:t xml:space="preserve">喷绘画面内容需设计。</w:t>
      </w:r>
    </w:p>
    <w:p>
      <w:pPr>
        <w:ind w:left="0" w:right="0" w:firstLine="560"/>
        <w:spacing w:before="450" w:after="450" w:line="312" w:lineRule="auto"/>
      </w:pPr>
      <w:r>
        <w:rPr>
          <w:rFonts w:ascii="宋体" w:hAnsi="宋体" w:eastAsia="宋体" w:cs="宋体"/>
          <w:color w:val="000"/>
          <w:sz w:val="28"/>
          <w:szCs w:val="28"/>
        </w:rPr>
        <w:t xml:space="preserve">4、 摄像设备提供三套方案。A：单机摄像，造价五百元。以记录为目的，全程拍</w:t>
      </w:r>
    </w:p>
    <w:p>
      <w:pPr>
        <w:ind w:left="0" w:right="0" w:firstLine="560"/>
        <w:spacing w:before="450" w:after="450" w:line="312" w:lineRule="auto"/>
      </w:pPr>
      <w:r>
        <w:rPr>
          <w:rFonts w:ascii="宋体" w:hAnsi="宋体" w:eastAsia="宋体" w:cs="宋体"/>
          <w:color w:val="000"/>
          <w:sz w:val="28"/>
          <w:szCs w:val="28"/>
        </w:rPr>
        <w:t xml:space="preserve">摄。B：双机摄像，造价1000元。会有镜头剪切，画面比较生动。除单纯记录外，还可作为后期招生中的成果展示。C：双机摄像加一台摇臂，造价20_元。摇臂摄像用于造势气场足。画面剪辑也会很生动，展示效果也更好。</w:t>
      </w:r>
    </w:p>
    <w:p>
      <w:pPr>
        <w:ind w:left="0" w:right="0" w:firstLine="560"/>
        <w:spacing w:before="450" w:after="450" w:line="312" w:lineRule="auto"/>
      </w:pPr>
      <w:r>
        <w:rPr>
          <w:rFonts w:ascii="宋体" w:hAnsi="宋体" w:eastAsia="宋体" w:cs="宋体"/>
          <w:color w:val="000"/>
          <w:sz w:val="28"/>
          <w:szCs w:val="28"/>
        </w:rPr>
        <w:t xml:space="preserve">5、 摄影设备，一台跟拍机摄影机器即可。造价300——500元。</w:t>
      </w:r>
    </w:p>
    <w:p>
      <w:pPr>
        <w:ind w:left="0" w:right="0" w:firstLine="560"/>
        <w:spacing w:before="450" w:after="450" w:line="312" w:lineRule="auto"/>
      </w:pPr>
      <w:r>
        <w:rPr>
          <w:rFonts w:ascii="宋体" w:hAnsi="宋体" w:eastAsia="宋体" w:cs="宋体"/>
          <w:color w:val="000"/>
          <w:sz w:val="28"/>
          <w:szCs w:val="28"/>
        </w:rPr>
        <w:t xml:space="preserve">6、 音响设备。建议选择质量很好的音响设备，对声乐类节目及主持人都有极大帮</w:t>
      </w:r>
    </w:p>
    <w:p>
      <w:pPr>
        <w:ind w:left="0" w:right="0" w:firstLine="560"/>
        <w:spacing w:before="450" w:after="450" w:line="312" w:lineRule="auto"/>
      </w:pPr>
      <w:r>
        <w:rPr>
          <w:rFonts w:ascii="宋体" w:hAnsi="宋体" w:eastAsia="宋体" w:cs="宋体"/>
          <w:color w:val="000"/>
          <w:sz w:val="28"/>
          <w:szCs w:val="28"/>
        </w:rPr>
        <w:t xml:space="preserve">助。麦克风最少两只，最好四只，麦克风架子两个。</w:t>
      </w:r>
    </w:p>
    <w:p>
      <w:pPr>
        <w:ind w:left="0" w:right="0" w:firstLine="560"/>
        <w:spacing w:before="450" w:after="450" w:line="312" w:lineRule="auto"/>
      </w:pPr>
      <w:r>
        <w:rPr>
          <w:rFonts w:ascii="宋体" w:hAnsi="宋体" w:eastAsia="宋体" w:cs="宋体"/>
          <w:color w:val="000"/>
          <w:sz w:val="28"/>
          <w:szCs w:val="28"/>
        </w:rPr>
        <w:t xml:space="preserve">第三部分：造势工作人员</w:t>
      </w:r>
    </w:p>
    <w:p>
      <w:pPr>
        <w:ind w:left="0" w:right="0" w:firstLine="560"/>
        <w:spacing w:before="450" w:after="450" w:line="312" w:lineRule="auto"/>
      </w:pPr>
      <w:r>
        <w:rPr>
          <w:rFonts w:ascii="宋体" w:hAnsi="宋体" w:eastAsia="宋体" w:cs="宋体"/>
          <w:color w:val="000"/>
          <w:sz w:val="28"/>
          <w:szCs w:val="28"/>
        </w:rPr>
        <w:t xml:space="preserve">除节目演员外，还需要如下工作人员：</w:t>
      </w:r>
    </w:p>
    <w:p>
      <w:pPr>
        <w:ind w:left="0" w:right="0" w:firstLine="560"/>
        <w:spacing w:before="450" w:after="450" w:line="312" w:lineRule="auto"/>
      </w:pPr>
      <w:r>
        <w:rPr>
          <w:rFonts w:ascii="宋体" w:hAnsi="宋体" w:eastAsia="宋体" w:cs="宋体"/>
          <w:color w:val="000"/>
          <w:sz w:val="28"/>
          <w:szCs w:val="28"/>
        </w:rPr>
        <w:t xml:space="preserve">1、 主持人一位，当然两位更好。</w:t>
      </w:r>
    </w:p>
    <w:p>
      <w:pPr>
        <w:ind w:left="0" w:right="0" w:firstLine="560"/>
        <w:spacing w:before="450" w:after="450" w:line="312" w:lineRule="auto"/>
      </w:pPr>
      <w:r>
        <w:rPr>
          <w:rFonts w:ascii="宋体" w:hAnsi="宋体" w:eastAsia="宋体" w:cs="宋体"/>
          <w:color w:val="000"/>
          <w:sz w:val="28"/>
          <w:szCs w:val="28"/>
        </w:rPr>
        <w:t xml:space="preserve">2、 道具人员，大概两位即可。</w:t>
      </w:r>
    </w:p>
    <w:p>
      <w:pPr>
        <w:ind w:left="0" w:right="0" w:firstLine="560"/>
        <w:spacing w:before="450" w:after="450" w:line="312" w:lineRule="auto"/>
      </w:pPr>
      <w:r>
        <w:rPr>
          <w:rFonts w:ascii="宋体" w:hAnsi="宋体" w:eastAsia="宋体" w:cs="宋体"/>
          <w:color w:val="000"/>
          <w:sz w:val="28"/>
          <w:szCs w:val="28"/>
        </w:rPr>
        <w:t xml:space="preserve">3、 督导人员，负责演员及时就位及演员安全提醒，特别是小朋友群舞节目。大概两位。</w:t>
      </w:r>
    </w:p>
    <w:p>
      <w:pPr>
        <w:ind w:left="0" w:right="0" w:firstLine="560"/>
        <w:spacing w:before="450" w:after="450" w:line="312" w:lineRule="auto"/>
      </w:pPr>
      <w:r>
        <w:rPr>
          <w:rFonts w:ascii="宋体" w:hAnsi="宋体" w:eastAsia="宋体" w:cs="宋体"/>
          <w:color w:val="000"/>
          <w:sz w:val="28"/>
          <w:szCs w:val="28"/>
        </w:rPr>
        <w:t xml:space="preserve">4、 机动人员两位。</w:t>
      </w:r>
    </w:p>
    <w:p>
      <w:pPr>
        <w:ind w:left="0" w:right="0" w:firstLine="560"/>
        <w:spacing w:before="450" w:after="450" w:line="312" w:lineRule="auto"/>
      </w:pPr>
      <w:r>
        <w:rPr>
          <w:rFonts w:ascii="宋体" w:hAnsi="宋体" w:eastAsia="宋体" w:cs="宋体"/>
          <w:color w:val="000"/>
          <w:sz w:val="28"/>
          <w:szCs w:val="28"/>
        </w:rPr>
        <w:t xml:space="preserve">以上内容，请李丹老师审阅后，我们再开会商量。</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第五篇</w:t>
      </w:r>
    </w:p>
    <w:p>
      <w:pPr>
        <w:ind w:left="0" w:right="0" w:firstLine="560"/>
        <w:spacing w:before="450" w:after="450" w:line="312" w:lineRule="auto"/>
      </w:pPr>
      <w:r>
        <w:rPr>
          <w:rFonts w:ascii="宋体" w:hAnsi="宋体" w:eastAsia="宋体" w:cs="宋体"/>
          <w:color w:val="000"/>
          <w:sz w:val="28"/>
          <w:szCs w:val="28"/>
        </w:rPr>
        <w:t xml:space="preserve">为全面掌握我县1至9月重点工作完成情况，推进第四季度工作落实，9月底，县委督查室、县政府督查室、相关组团工作组对20xx年县委、县政府确定的13项重点工作进行了全面督查，对9个乡镇、15个县直单位，采取听汇报、查阅资料、现场督办等形式进行了重点抽查。现将相关情况通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(一)江坪河、淋溪河水电工程建设</w:t>
      </w:r>
    </w:p>
    <w:p>
      <w:pPr>
        <w:ind w:left="0" w:right="0" w:firstLine="560"/>
        <w:spacing w:before="450" w:after="450" w:line="312" w:lineRule="auto"/>
      </w:pPr>
      <w:r>
        <w:rPr>
          <w:rFonts w:ascii="宋体" w:hAnsi="宋体" w:eastAsia="宋体" w:cs="宋体"/>
          <w:color w:val="000"/>
          <w:sz w:val="28"/>
          <w:szCs w:val="28"/>
        </w:rPr>
        <w:t xml:space="preserve">截至9月底，江坪河水电站已复工建设，正在筹备华清公司第四次债权人会议。一是已到湖北能源集团督促其支付江坪河工程资产相应的拍卖价款;二是基本完成对第三次债权人会议后新申报的债权进行法律审查;三是正在编制破产费用收支情况报告与破产财产分配方案;四是对华清公司职工工资及社会保险等待遇进一步核算;五是研究制定第四次债权人会议讨论表决有关处理银行抵押权问题相关方案;六是依法推进淋溪河项目。在解决淋溪河项目法律问题工作上，一方面，县法院向州中院、省高院汇报了淋溪河公司合并破产工作方案。组织专班赴湖南桑植等地收集淋溪河水电开发有限公司档案资料，为合并破产奠定了基础;另一方面，管理人与湖南张家界中院沟通衔接，不放弃与湖南信达公司协商解决淋溪河公司债务问题，于9月30日安排专人到张家界中院出庭参加诉讼。其他工作中，完成前期对外签订合同所涉及费用的结算;并就安能公司要求偿还共益债务及解除其履约保函有关事项，组织进行研究论证，提出法律意见;对江苏高院判决华清公司承担亿元债务连带责任一案依法上诉。</w:t>
      </w:r>
    </w:p>
    <w:p>
      <w:pPr>
        <w:ind w:left="0" w:right="0" w:firstLine="560"/>
        <w:spacing w:before="450" w:after="450" w:line="312" w:lineRule="auto"/>
      </w:pPr>
      <w:r>
        <w:rPr>
          <w:rFonts w:ascii="宋体" w:hAnsi="宋体" w:eastAsia="宋体" w:cs="宋体"/>
          <w:color w:val="000"/>
          <w:sz w:val="28"/>
          <w:szCs w:val="28"/>
        </w:rPr>
        <w:t xml:space="preserve">(二)项目建设。官庄河及龙王河流域治理工程、鹤峰县重大疾病防治设施建设、五里等四个乡镇20xx年度高标准基本农田土地整治项目、五里坪革命旧址文物保护工程(II期)、容美土司遗址保护总体规划前期推进项目、县思源实验学校建设、下坪乡两凤村二组学校至陈波家公路改造、下坪乡两凤村二组卫生室至廖家岭公路改造、燕子镇蔡坡村五组扁滩子公路桥、中营镇王家村二组水牛坪至三组坡上公路改造、亲水走廊海通大市场至溇水大桥段建设工程等工作进展较慢，未按月完成目标任务。各项目进度见附件(《20xx年重点工作目标清单》确定重点项目89项，其中与其他重点工作重合35项，项目进度表统计54项)。</w:t>
      </w:r>
    </w:p>
    <w:p>
      <w:pPr>
        <w:ind w:left="0" w:right="0" w:firstLine="560"/>
        <w:spacing w:before="450" w:after="450" w:line="312" w:lineRule="auto"/>
      </w:pPr>
      <w:r>
        <w:rPr>
          <w:rFonts w:ascii="宋体" w:hAnsi="宋体" w:eastAsia="宋体" w:cs="宋体"/>
          <w:color w:val="000"/>
          <w:sz w:val="28"/>
          <w:szCs w:val="28"/>
        </w:rPr>
        <w:t xml:space="preserve">(三)高速公路建设。一是建立领导机构，成立协调、征迁工作领导小组，组建工作专班。二是草拟征地拆迁实施方案。三是正式签订《鹤宣高速投资协议书》。四是落实了征迁协调小组在太平镇的集中办公场所，县高路办人员已进驻太平镇正式启动征迁工作。</w:t>
      </w:r>
    </w:p>
    <w:p>
      <w:pPr>
        <w:ind w:left="0" w:right="0" w:firstLine="560"/>
        <w:spacing w:before="450" w:after="450" w:line="312" w:lineRule="auto"/>
      </w:pPr>
      <w:r>
        <w:rPr>
          <w:rFonts w:ascii="宋体" w:hAnsi="宋体" w:eastAsia="宋体" w:cs="宋体"/>
          <w:color w:val="000"/>
          <w:sz w:val="28"/>
          <w:szCs w:val="28"/>
        </w:rPr>
        <w:t xml:space="preserve">(六)全省山区小康建设先进县创建工作。截至9月底，重点村和老区村项目98个，其中已完工43个，在建48个，余下7个正在组织筹备;美丽庭院Ⅱ期工程已完成;全省扶贫攻坚走基层新闻发布会、省直单位定点帮扶工作联席会议等工作积极配合完成;“双十比选”活动，正在组织开展培植工作。</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第六篇</w:t>
      </w:r>
    </w:p>
    <w:p>
      <w:pPr>
        <w:ind w:left="0" w:right="0" w:firstLine="560"/>
        <w:spacing w:before="450" w:after="450" w:line="312" w:lineRule="auto"/>
      </w:pPr>
      <w:r>
        <w:rPr>
          <w:rFonts w:ascii="宋体" w:hAnsi="宋体" w:eastAsia="宋体" w:cs="宋体"/>
          <w:color w:val="000"/>
          <w:sz w:val="28"/>
          <w:szCs w:val="28"/>
        </w:rPr>
        <w:t xml:space="preserve">森林公园管理处民调工作进展报告</w:t>
      </w:r>
    </w:p>
    <w:p>
      <w:pPr>
        <w:ind w:left="0" w:right="0" w:firstLine="560"/>
        <w:spacing w:before="450" w:after="450" w:line="312" w:lineRule="auto"/>
      </w:pPr>
      <w:r>
        <w:rPr>
          <w:rFonts w:ascii="宋体" w:hAnsi="宋体" w:eastAsia="宋体" w:cs="宋体"/>
          <w:color w:val="000"/>
          <w:sz w:val="28"/>
          <w:szCs w:val="28"/>
        </w:rPr>
        <w:t xml:space="preserve">--夹山国家森林公园管理处</w:t>
      </w:r>
    </w:p>
    <w:p>
      <w:pPr>
        <w:ind w:left="0" w:right="0" w:firstLine="560"/>
        <w:spacing w:before="450" w:after="450" w:line="312" w:lineRule="auto"/>
      </w:pPr>
      <w:r>
        <w:rPr>
          <w:rFonts w:ascii="宋体" w:hAnsi="宋体" w:eastAsia="宋体" w:cs="宋体"/>
          <w:color w:val="000"/>
          <w:sz w:val="28"/>
          <w:szCs w:val="28"/>
        </w:rPr>
        <w:t xml:space="preserve">自创建全县民调工作以来，夹山国家森林公园管理处根据县委县政府工作部署，根据4月8日董岚在全县乡镇县直单位大会上的讲话精神，对全县“抓民调，创满意”总体部署和工作要求，结合辖区实际，从重点工作着手，集中精力，扎实安排，现将工作进展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健全工作机制。为圆满完成民调的各项工作任务，领导专门召开会议进行研究，决定成立了由杨书凡为组长、分管领导陈泽云，居委会书记江柏华任副组长，党组成员，居委会副主任龚道顺，综治专干李衡军任组员的领导小组，下设民调工作办公室，主要负责民调工作的策划部署、工作督查、宣传报道、材料收集等工作，并制订了实施方案，对辖区开展创建工作的各项内容进行分解细化安排，上下一致，人人参与，形成了“一级抓一级、一环扣一环、层层有目标、人人有责任”的良好格局。</w:t>
      </w:r>
    </w:p>
    <w:p>
      <w:pPr>
        <w:ind w:left="0" w:right="0" w:firstLine="560"/>
        <w:spacing w:before="450" w:after="450" w:line="312" w:lineRule="auto"/>
      </w:pPr>
      <w:r>
        <w:rPr>
          <w:rFonts w:ascii="宋体" w:hAnsi="宋体" w:eastAsia="宋体" w:cs="宋体"/>
          <w:color w:val="000"/>
          <w:sz w:val="28"/>
          <w:szCs w:val="28"/>
        </w:rPr>
        <w:t xml:space="preserve">二、加大宣传教育，营造民调工作良好氛围。组织召开了由全体工作人员，及200余名居民群众参加的动员大会，在夹山国家森林公园辖区党员群众中进行了宣传动员，及安排布署，积极上报信息。及时将开展过程中学习情况、工作进度、好人好事等各类信息经整理后上报到县综治办，有力地推动了民调工作的全面开展。</w:t>
      </w:r>
    </w:p>
    <w:p>
      <w:pPr>
        <w:ind w:left="0" w:right="0" w:firstLine="560"/>
        <w:spacing w:before="450" w:after="450" w:line="312" w:lineRule="auto"/>
      </w:pPr>
      <w:r>
        <w:rPr>
          <w:rFonts w:ascii="宋体" w:hAnsi="宋体" w:eastAsia="宋体" w:cs="宋体"/>
          <w:color w:val="000"/>
          <w:sz w:val="28"/>
          <w:szCs w:val="28"/>
        </w:rPr>
        <w:t xml:space="preserve">三、是积极开展大型室外宣传教育活动。制作并发放“抓民调，创满意”致广大居民的\'一封信”500余份，为方便辖区居民定点投放生活垃圾，还为辖区内部分楼院制作了垃圾池、垃圾筒20个，制作宣传黑板近5块，悬挂标语3幅，对辖区居民进行了广泛宣传，通过大力呼吁居民群众支持并自觉参与民调活动，自动自发走上街头清除小广告、捡拾垃圾和制止不文明行为，提高辖区居民对民调工作的认识，进一步扩大了民调工作的影响力。</w:t>
      </w:r>
    </w:p>
    <w:p>
      <w:pPr>
        <w:ind w:left="0" w:right="0" w:firstLine="560"/>
        <w:spacing w:before="450" w:after="450" w:line="312" w:lineRule="auto"/>
      </w:pPr>
      <w:r>
        <w:rPr>
          <w:rFonts w:ascii="宋体" w:hAnsi="宋体" w:eastAsia="宋体" w:cs="宋体"/>
          <w:color w:val="000"/>
          <w:sz w:val="28"/>
          <w:szCs w:val="28"/>
        </w:rPr>
        <w:t xml:space="preserve">四、按照全国文明城市的要求建设夹山景区。组织辖区相关人员开展了问卷调查，发放问卷400份，就民调工作中涉及的38个问题组织开展了调查活动，并对每项调查情况进行了汇总，以了解居民对夹山景区开发工作的认知程度和看法，为进一步搞好民调工作提供依据。</w:t>
      </w:r>
    </w:p>
    <w:p>
      <w:pPr>
        <w:ind w:left="0" w:right="0" w:firstLine="560"/>
        <w:spacing w:before="450" w:after="450" w:line="312" w:lineRule="auto"/>
      </w:pPr>
      <w:r>
        <w:rPr>
          <w:rFonts w:ascii="宋体" w:hAnsi="宋体" w:eastAsia="宋体" w:cs="宋体"/>
          <w:color w:val="000"/>
          <w:sz w:val="28"/>
          <w:szCs w:val="28"/>
        </w:rPr>
        <w:t xml:space="preserve">五、是社区民政、计生、团妇、劳动保障等部门以丰富多彩的活动形式。为辖区居民开展了一系列宣传教育活动，如：居民健康知识讲座、计划生育知识讲座等。民政部门以多种形式召开低保会议，为低保人员宣传各种政策法规，教育鼓励有劳动能力的低保人员参加社区公益活动，树立自强意识和勤劳致富的思想观念，并在节假日走访慰问辖区困难户、低保户204人，为他们送去衣服，被子，现金，大米、面粉等慰问品。</w:t>
      </w:r>
    </w:p>
    <w:p>
      <w:pPr>
        <w:ind w:left="0" w:right="0" w:firstLine="560"/>
        <w:spacing w:before="450" w:after="450" w:line="312" w:lineRule="auto"/>
      </w:pPr>
      <w:r>
        <w:rPr>
          <w:rFonts w:ascii="宋体" w:hAnsi="宋体" w:eastAsia="宋体" w:cs="宋体"/>
          <w:color w:val="000"/>
          <w:sz w:val="28"/>
          <w:szCs w:val="28"/>
        </w:rPr>
        <w:t xml:space="preserve">六、目标责任书完成情况 （一）干部教育。辖区以每月党员学习日和中心组学习为契机，制定社区党员干部培训学习计划。每月组织居委会领导班子、党员干部收看学习党的十八大及全会精神、深入学习实践科学发展观活动中涌现出的全国先锋党组织、优秀党员典型事例及经济、法律、文化、科技和社会管理等方面知识。除此之外还组织党员干部对景区精细化管理、创先争优活动相关内容及推进景区发展若干意见等内容做了专门培训。截止目前，共组织党员干部学习10余次，举办专门培训班3场次，参训人数达100多人次。 （二）社会主义核心价值体系的学习。()在全体干部职工中广泛开展了以社会主义核心价值体系及荣辱观为活动主题的学习宣传教育活动。坚持把社会主义核心价值体系融入干部职工教育和精神文明建设全过程，并努力做到了在工作中转化到干部职工的自觉行动中。 （三）精心组织道德模范评选和学习宣传活动。在民调活动中，我们将社会公德、职业道德、家庭美德、个人品德、纳入了重要工作范畴，组织开展了多种形式的道德实践活动和评选活动，积极倡导辖区居民群众自觉遵守爱国、敬业、诚信、友善等社会基本道德规范，并组织开展了以社会公德、职业道德、家庭美德、个人品德建设为主要内容的一系列社会实践活动。 （四）未成年人思想道德教育。一是健全机制，完善制度。成立了未成年人思想道德教育领导小组，并建立健全了未成年人思想教育工作机制，做到年初有计划，年底有总结。二是利用假期在辖区内为中小学生中开展民调工作为主题的宣传动员活动，积极组织青少年开展各类公益性活动。三是利用寒暑假期间组织辖区内未成年人共开展社会道德实践活动3次。 （五）积极开展文明景区创建活动。以创建文明景区为契机，以科学发展观为主线，以创建文明单位为目标，明确了工作职责，不断完善创建措施，充实创建内容，提高创建水平，创建文明景区工作取得了显著成效。 （六）群众性民调活动。辖区从精神文明建设的总体出发，广泛开展以提高市民文明素质为重点的教育活动。二是召开了单位党建联席会议，会上党委主要负责人杨书凡与分管领导签订共驻共建工作目标责任书，积极落实一把手负总责，分管领导具体抓的工作责任制。三是文化活动队伍的建立。为了保证辖区文艺活动开展有序，社区成立了一支高标准、有等色的“夹山腰鼓”文艺演出队。面向社会公开招聘了一批专业技能较强导游，护林，保洁工作人员。</w:t>
      </w:r>
    </w:p>
    <w:p>
      <w:pPr>
        <w:ind w:left="0" w:right="0" w:firstLine="560"/>
        <w:spacing w:before="450" w:after="450" w:line="312" w:lineRule="auto"/>
      </w:pPr>
      <w:r>
        <w:rPr>
          <w:rFonts w:ascii="宋体" w:hAnsi="宋体" w:eastAsia="宋体" w:cs="宋体"/>
          <w:color w:val="000"/>
          <w:sz w:val="28"/>
          <w:szCs w:val="28"/>
        </w:rPr>
        <w:t xml:space="preserve">四是科普法律进居民区，宣传社会治安，打击违法犯罪。根据辖区内1350人，实际情况开展了进居民区、进楼院、进家庭的宣传教育活动，共散发就业传资料100余份，发布用工信息3000余条，发放便民服务手200余册，知晓率达到。五是社区民调组织健全，工作开展有序。以抓稳定、保平安、促和谐，创建“平安和谐辖区”为主旋律，建立健全民调组织，及时调解矛盾纠纷，有力地维护了辖区社会治安稳定。六是落实严格六包责任制。对辖区内门店进行逐一清查造册，实行卫生专干制度，并组织人员不定期抽查，责任明确，制度到位，奖惩结合，实施规范化、制度化、经常化管理。确保各项任务落到实处。（七）是机关效能建设的落实。以创_建活动为载体，在党员干部队伍中集中开展了“转变作风、狠抓落实，整顿干部形象”提高，自创建全国文明城市工作开展以来，对居民矛盾纠纷和群众反响大的问题排查到位，公众安全感和干部形象达到根本好转。</w:t>
      </w:r>
    </w:p>
    <w:p>
      <w:pPr>
        <w:ind w:left="0" w:right="0" w:firstLine="560"/>
        <w:spacing w:before="450" w:after="450" w:line="312" w:lineRule="auto"/>
      </w:pPr>
      <w:r>
        <w:rPr>
          <w:rFonts w:ascii="宋体" w:hAnsi="宋体" w:eastAsia="宋体" w:cs="宋体"/>
          <w:color w:val="000"/>
          <w:sz w:val="28"/>
          <w:szCs w:val="28"/>
        </w:rPr>
        <w:t xml:space="preserve">204月</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第七篇</w:t>
      </w:r>
    </w:p>
    <w:p>
      <w:pPr>
        <w:ind w:left="0" w:right="0" w:firstLine="560"/>
        <w:spacing w:before="450" w:after="450" w:line="312" w:lineRule="auto"/>
      </w:pPr>
      <w:r>
        <w:rPr>
          <w:rFonts w:ascii="宋体" w:hAnsi="宋体" w:eastAsia="宋体" w:cs="宋体"/>
          <w:color w:val="000"/>
          <w:sz w:val="28"/>
          <w:szCs w:val="28"/>
        </w:rPr>
        <w:t xml:space="preserve">各镇人民政府，各街道办事处，区安委会有关成员单位：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区委、区政府对加强当前安全生产工作的部署要求，全面深入排查治理安全生产隐患，堵塞安全监管漏洞，强化安全生产措施，切实抓好安全生产大排查、大整治、大执法、大督查专项行动，现将前一阶段安全生产大检查工作开展情况通报如下：</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截至目前，全区共组织检查组480个，检查企业3664家，排查非法违法行为59816起，罚款万元，责令停产停业52家，暂扣或吊销相关许可证151个。共排查一般安全隐患2943处，其中整改2787处，整改率为。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(一)强化组织领导，履行政府监管责任。</w:t>
      </w:r>
    </w:p>
    <w:p>
      <w:pPr>
        <w:ind w:left="0" w:right="0" w:firstLine="560"/>
        <w:spacing w:before="450" w:after="450" w:line="312" w:lineRule="auto"/>
      </w:pPr>
      <w:r>
        <w:rPr>
          <w:rFonts w:ascii="宋体" w:hAnsi="宋体" w:eastAsia="宋体" w:cs="宋体"/>
          <w:color w:val="000"/>
          <w:sz w:val="28"/>
          <w:szCs w:val="28"/>
        </w:rPr>
        <w:t xml:space="preserve">区委、区政府把安全生产工作与大渡口区的转型发展同部署、同考核，多次专题研究安全生产工作;针对人员密集场所安全隐患问题，娅农书记亲自部署开展暗访督查;7月12日，佳军区长主持召开全区安全生产工作会，对进一步落实市委市政府近期安全生产工作要求做了专题部署。八桥镇每月定期召开由一名镇党政主要领导组织的安全例会，分析当月安全形势，总结经验及存在的问题，研究部署下阶段工作;创新“三问四查五落实”安监工作法，进一步明确基层安全员日常工作职责，规范安全员行为。</w:t>
      </w:r>
    </w:p>
    <w:p>
      <w:pPr>
        <w:ind w:left="0" w:right="0" w:firstLine="560"/>
        <w:spacing w:before="450" w:after="450" w:line="312" w:lineRule="auto"/>
      </w:pPr>
      <w:r>
        <w:rPr>
          <w:rFonts w:ascii="宋体" w:hAnsi="宋体" w:eastAsia="宋体" w:cs="宋体"/>
          <w:color w:val="000"/>
          <w:sz w:val="28"/>
          <w:szCs w:val="28"/>
        </w:rPr>
        <w:t xml:space="preserve">(二)深化标准化建设，落实企业主体责任。</w:t>
      </w:r>
    </w:p>
    <w:p>
      <w:pPr>
        <w:ind w:left="0" w:right="0" w:firstLine="560"/>
        <w:spacing w:before="450" w:after="450" w:line="312" w:lineRule="auto"/>
      </w:pPr>
      <w:r>
        <w:rPr>
          <w:rFonts w:ascii="宋体" w:hAnsi="宋体" w:eastAsia="宋体" w:cs="宋体"/>
          <w:color w:val="000"/>
          <w:sz w:val="28"/>
          <w:szCs w:val="28"/>
        </w:rPr>
        <w:t xml:space="preserve">今年以来，我区以标准化建设为载体，继续深化落实企业主体责任行动，从源头上防控事故发生。截至目前，全区工贸企业标准化达标创建已启动 35家，占年度目标任务15家的233%，已达标1家;危险化学品生产储存企业三级安全标准化达标率100%，加油站安全标准化启动4家;非煤矿山三级安全标准化达标率100%;全区85个在建工地开展建筑施工企业安全文明施工诚信评价工作，现已完成第三阶段评价，按照市城乡建委规定和建筑行业标准，在建工程85%以上达到市安全文明施工标准化工地。</w:t>
      </w:r>
    </w:p>
    <w:p>
      <w:pPr>
        <w:ind w:left="0" w:right="0" w:firstLine="560"/>
        <w:spacing w:before="450" w:after="450" w:line="312" w:lineRule="auto"/>
      </w:pPr>
      <w:r>
        <w:rPr>
          <w:rFonts w:ascii="宋体" w:hAnsi="宋体" w:eastAsia="宋体" w:cs="宋体"/>
          <w:color w:val="000"/>
          <w:sz w:val="28"/>
          <w:szCs w:val="28"/>
        </w:rPr>
        <w:t xml:space="preserve">(三)推进“打非治违”，突出重点行业专项整治。</w:t>
      </w:r>
    </w:p>
    <w:p>
      <w:pPr>
        <w:ind w:left="0" w:right="0" w:firstLine="560"/>
        <w:spacing w:before="450" w:after="450" w:line="312" w:lineRule="auto"/>
      </w:pPr>
      <w:r>
        <w:rPr>
          <w:rFonts w:ascii="宋体" w:hAnsi="宋体" w:eastAsia="宋体" w:cs="宋体"/>
          <w:color w:val="000"/>
          <w:sz w:val="28"/>
          <w:szCs w:val="28"/>
        </w:rPr>
        <w:t xml:space="preserve">根据市政府的统一部署，我区以推进“打非治违”行动为抓手，分别在建筑施工、道路交通、非煤矿山、危险化学品、消防等重点行业领域开展专项整治，严控各类事故的发生。区城乡建委从强化安全监督人员的监管责任和从业人员安全培训入手开展建设施工“两防”工作。制定了“安全监督人员日工作记录表”，做到每人每天有台账，根据现场安全情况动态调整检查频率。6月26日，组织全区在建工程建设、施工、监理单位负责人及相关人员260余人举办了“20xx年二季度大渡口区建筑施工质量安全培训会”。区公安分局以开展道路交通“两化一整治”和摩托车整治为重点，强化运输企业安全管理、路面管控和农村道路安全整治;查处各类交通违法行为61760件，其中摩托车非法营运163起;暂扣驾驶证106个，吊销驾驶证26个;打击处理交通肇事罪和危险驾驶罪共计27人，查处治安案件1354件。区交通行政执法大队强化执法，检查客运车违法案件253件，危险品运输车违法案件8件，打击非法营运车57台，查处超限车1650台次。区安监局将安全生产大排查大整治大执法大督查行动与拆迁企业安全执法检查相结合，以执法促安全、以执法促拆迁，有力确保了待拆迁企业的安全，同时也促进了签约搬迁。区交通局针对面的车退市前超速超载运行情况，牵头组织区交巡警支队、区交通执法大队先后8次开展联合执法，有效控制了交通违法行为高发态势，实现了安全事故和人员死亡“零目标”;区市政局创新建立占道施工企业不良安全信用信息“黑名单”制度，在全市率先汇编《市政系统安全生产管理手册》在全市市政系统推广，探索总结的“四抓四促”安全监管工作法有力地推动了市政安全监管工作。</w:t>
      </w:r>
    </w:p>
    <w:p>
      <w:pPr>
        <w:ind w:left="0" w:right="0" w:firstLine="560"/>
        <w:spacing w:before="450" w:after="450" w:line="312" w:lineRule="auto"/>
      </w:pPr>
      <w:r>
        <w:rPr>
          <w:rFonts w:ascii="宋体" w:hAnsi="宋体" w:eastAsia="宋体" w:cs="宋体"/>
          <w:color w:val="000"/>
          <w:sz w:val="28"/>
          <w:szCs w:val="28"/>
        </w:rPr>
        <w:t xml:space="preserve">(四)突出综合督查，严格落实责任。</w:t>
      </w:r>
    </w:p>
    <w:p>
      <w:pPr>
        <w:ind w:left="0" w:right="0" w:firstLine="560"/>
        <w:spacing w:before="450" w:after="450" w:line="312" w:lineRule="auto"/>
      </w:pPr>
      <w:r>
        <w:rPr>
          <w:rFonts w:ascii="宋体" w:hAnsi="宋体" w:eastAsia="宋体" w:cs="宋体"/>
          <w:color w:val="000"/>
          <w:sz w:val="28"/>
          <w:szCs w:val="28"/>
        </w:rPr>
        <w:t xml:space="preserve">全区继续深化区政府、区级行业部门、镇街和企业“四层检查督查”机制，认真贯彻市委市政府的工作要求，有力地促进了责任落实、措施落实。区政府班子成员切实履行“一岗双责 ”，佳军区长带队对建筑、道路交通 、消防、防汛、森林防火等开展检查督查;各分管副区长也根据督查安排表，深入基层，检查督查各自分管行业企业安全生产情况。区安委会办公室强化督查督办，牵头组织区政府督查室、区监察局和市级安全专家对道路交通“两化一整治”、建设施工项目“两防”专项整治和人员密集场所的消防安全情况进行了多次综合督查暗访，对发现的问题督促相关部门和单位及时进行整改;对1个部门分管领导进行了约谈。跳磴镇、区安监局、区公安分局等单位主要领导也分别带队开展安全生产检查督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一是部分企业和单位自查自纠不到位，安全隐患整改不及时，没有对检查发现的问题进行梳理分析，缺乏对本单位安全生产情况的全面评估。</w:t>
      </w:r>
    </w:p>
    <w:p>
      <w:pPr>
        <w:ind w:left="0" w:right="0" w:firstLine="560"/>
        <w:spacing w:before="450" w:after="450" w:line="312" w:lineRule="auto"/>
      </w:pPr>
      <w:r>
        <w:rPr>
          <w:rFonts w:ascii="宋体" w:hAnsi="宋体" w:eastAsia="宋体" w:cs="宋体"/>
          <w:color w:val="000"/>
          <w:sz w:val="28"/>
          <w:szCs w:val="28"/>
        </w:rPr>
        <w:t xml:space="preserve">二是有的单位对大检查认识不足，贯彻落实不到位，大检查无方案、无台账，没有专项的安排布置，未做到“全覆盖，零容忍”要求。截止目前，未报送大检查方案的单位有：建桥园区、区教委、区农水局、区房管局、区文广局、区民政局、区食药监分局、区国土分局、区消防支队、区城建办。</w:t>
      </w:r>
    </w:p>
    <w:p>
      <w:pPr>
        <w:ind w:left="0" w:right="0" w:firstLine="560"/>
        <w:spacing w:before="450" w:after="450" w:line="312" w:lineRule="auto"/>
      </w:pPr>
      <w:r>
        <w:rPr>
          <w:rFonts w:ascii="宋体" w:hAnsi="宋体" w:eastAsia="宋体" w:cs="宋体"/>
          <w:color w:val="000"/>
          <w:sz w:val="28"/>
          <w:szCs w:val="28"/>
        </w:rPr>
        <w:t xml:space="preserve">三是部分单位大检查存在“冷热不均”现象。有的单位班子成员未严格落实一岗双责，未在自己分管行业、领域牵头开展安全生产大检查，仅停留在宣传发动上，工作深入不够，推进力度还有待加强。</w:t>
      </w:r>
    </w:p>
    <w:p>
      <w:pPr>
        <w:ind w:left="0" w:right="0" w:firstLine="560"/>
        <w:spacing w:before="450" w:after="450" w:line="312" w:lineRule="auto"/>
      </w:pPr>
      <w:r>
        <w:rPr>
          <w:rFonts w:ascii="宋体" w:hAnsi="宋体" w:eastAsia="宋体" w:cs="宋体"/>
          <w:color w:val="000"/>
          <w:sz w:val="28"/>
          <w:szCs w:val="28"/>
        </w:rPr>
        <w:t xml:space="preserve">四是安全制度的“末端”执行不力。部分从业人员安全意识不高，基本技能掌握不够，没有严格执行安全管理制度和操作规程。</w:t>
      </w:r>
    </w:p>
    <w:p>
      <w:pPr>
        <w:ind w:left="0" w:right="0" w:firstLine="560"/>
        <w:spacing w:before="450" w:after="450" w:line="312" w:lineRule="auto"/>
      </w:pPr>
      <w:r>
        <w:rPr>
          <w:rFonts w:ascii="宋体" w:hAnsi="宋体" w:eastAsia="宋体" w:cs="宋体"/>
          <w:color w:val="000"/>
          <w:sz w:val="28"/>
          <w:szCs w:val="28"/>
        </w:rPr>
        <w:t xml:space="preserve">五是安全隐患仍然比较突出。虽然全区陆续开展了大检查工作，但一些安全隐患和问题依然存在，消除安全隐患的措施不到位。</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各镇街、区安委会有关成员单位要继续按照《重庆市大渡口区人民政府办公室关于切实加强当前安全生产工作的通知》(大渡口府办发〔20xx〕52号)和《重庆市大渡口区人民政府办公室关于印发安全生产大检查实施方案的通知》(大渡口府办发〔20xx〕56号)文件要求，结合前期工作中发现的薄弱环节，查漏补缺、举一反三，进一步深化安全生产大检查各项工作。</w:t>
      </w:r>
    </w:p>
    <w:p>
      <w:pPr>
        <w:ind w:left="0" w:right="0" w:firstLine="560"/>
        <w:spacing w:before="450" w:after="450" w:line="312" w:lineRule="auto"/>
      </w:pPr>
      <w:r>
        <w:rPr>
          <w:rFonts w:ascii="宋体" w:hAnsi="宋体" w:eastAsia="宋体" w:cs="宋体"/>
          <w:color w:val="000"/>
          <w:sz w:val="28"/>
          <w:szCs w:val="28"/>
        </w:rPr>
        <w:t xml:space="preserve">(一)进一步加强监督指导</w:t>
      </w:r>
    </w:p>
    <w:p>
      <w:pPr>
        <w:ind w:left="0" w:right="0" w:firstLine="560"/>
        <w:spacing w:before="450" w:after="450" w:line="312" w:lineRule="auto"/>
      </w:pPr>
      <w:r>
        <w:rPr>
          <w:rFonts w:ascii="宋体" w:hAnsi="宋体" w:eastAsia="宋体" w:cs="宋体"/>
          <w:color w:val="000"/>
          <w:sz w:val="28"/>
          <w:szCs w:val="28"/>
        </w:rPr>
        <w:t xml:space="preserve">1.完善大检查工作方案。大检查必须做到有方案、有部署、有检查、有记录、有整改，方案必须有领导分工、有时间步骤、有工作重点、有工作要求等，做到台账齐全，措施到位。各镇街、区安委会有关成员单位要对照当前大检查存在的问题，进一步完善方案，对大检查进行再动员、再部署、再落实。</w:t>
      </w:r>
    </w:p>
    <w:p>
      <w:pPr>
        <w:ind w:left="0" w:right="0" w:firstLine="560"/>
        <w:spacing w:before="450" w:after="450" w:line="312" w:lineRule="auto"/>
      </w:pPr>
      <w:r>
        <w:rPr>
          <w:rFonts w:ascii="宋体" w:hAnsi="宋体" w:eastAsia="宋体" w:cs="宋体"/>
          <w:color w:val="000"/>
          <w:sz w:val="28"/>
          <w:szCs w:val="28"/>
        </w:rPr>
        <w:t xml:space="preserve">2.加强安全生产责任落实。要严格落实党政领导干部在安全生产大检查中的“一岗双责”制度，各镇街、区安委会有关成员单位领导班子成员要牵头负责并亲自参与分管行业的安全大检查，认真履行“谁分管、谁负责”的责任。要根据全区安全生产大检查实施方案中区领导的分工安排，主动联系分管区领导参与本辖区、本行业的安全生产大检查。</w:t>
      </w:r>
    </w:p>
    <w:p>
      <w:pPr>
        <w:ind w:left="0" w:right="0" w:firstLine="560"/>
        <w:spacing w:before="450" w:after="450" w:line="312" w:lineRule="auto"/>
      </w:pPr>
      <w:r>
        <w:rPr>
          <w:rFonts w:ascii="宋体" w:hAnsi="宋体" w:eastAsia="宋体" w:cs="宋体"/>
          <w:color w:val="000"/>
          <w:sz w:val="28"/>
          <w:szCs w:val="28"/>
        </w:rPr>
        <w:t xml:space="preserve">3.认真分析总结阶段大检查工作。各镇街、区安委会有关成员单位要认真分析总结阶段大检查工作存在的问题，制定有针对性措施，落实责任强化整改;整改不到位的，必须依法查处。要积极引导全社会广泛参与大检查工作，及时通报阶段工作情况。积极向区安委会办公室报送工作动态。</w:t>
      </w:r>
    </w:p>
    <w:p>
      <w:pPr>
        <w:ind w:left="0" w:right="0" w:firstLine="560"/>
        <w:spacing w:before="450" w:after="450" w:line="312" w:lineRule="auto"/>
      </w:pPr>
      <w:r>
        <w:rPr>
          <w:rFonts w:ascii="宋体" w:hAnsi="宋体" w:eastAsia="宋体" w:cs="宋体"/>
          <w:color w:val="000"/>
          <w:sz w:val="28"/>
          <w:szCs w:val="28"/>
        </w:rPr>
        <w:t xml:space="preserve">(二)进一步强化督查检查</w:t>
      </w:r>
    </w:p>
    <w:p>
      <w:pPr>
        <w:ind w:left="0" w:right="0" w:firstLine="560"/>
        <w:spacing w:before="450" w:after="450" w:line="312" w:lineRule="auto"/>
      </w:pPr>
      <w:r>
        <w:rPr>
          <w:rFonts w:ascii="宋体" w:hAnsi="宋体" w:eastAsia="宋体" w:cs="宋体"/>
          <w:color w:val="000"/>
          <w:sz w:val="28"/>
          <w:szCs w:val="28"/>
        </w:rPr>
        <w:t xml:space="preserve">要继续从企业自查自纠、镇街普查、行业部门专项检查和区政府督查四个层面，多层次全方位开展督查检查。</w:t>
      </w:r>
    </w:p>
    <w:p>
      <w:pPr>
        <w:ind w:left="0" w:right="0" w:firstLine="560"/>
        <w:spacing w:before="450" w:after="450" w:line="312" w:lineRule="auto"/>
      </w:pPr>
      <w:r>
        <w:rPr>
          <w:rFonts w:ascii="宋体" w:hAnsi="宋体" w:eastAsia="宋体" w:cs="宋体"/>
          <w:color w:val="000"/>
          <w:sz w:val="28"/>
          <w:szCs w:val="28"/>
        </w:rPr>
        <w:t xml:space="preserve">1.深化检查督查工作。一是企业自查自纠要对内部安全责任体系、制度、教育培训、持证上岗、隐患治理、现场管理、应急演练、档案台帐等方面再进行一次全面彻底排查。二是各镇街普查要做到全覆盖，每次检查要详细记录检查时间、受检查单位名称、检查人员、发现的隐患问题、提出的整改要求以及受检查单位的整改落实情况。三是行业部门要针对不同行业领域安全生产突出问题和关键要素，深挖隐患、跟踪整改。四是区政府继续采取明查暗访、随机检查、跟踪复查及听取汇报、查阅资料等方式开展综合督查。</w:t>
      </w:r>
    </w:p>
    <w:p>
      <w:pPr>
        <w:ind w:left="0" w:right="0" w:firstLine="560"/>
        <w:spacing w:before="450" w:after="450" w:line="312" w:lineRule="auto"/>
      </w:pPr>
      <w:r>
        <w:rPr>
          <w:rFonts w:ascii="宋体" w:hAnsi="宋体" w:eastAsia="宋体" w:cs="宋体"/>
          <w:color w:val="000"/>
          <w:sz w:val="28"/>
          <w:szCs w:val="28"/>
        </w:rPr>
        <w:t xml:space="preserve">2.逐步转变检查督查方式。各镇街、区安委会有关成员单位要逐步将常规检查督查向主动检查督查转变，积极运用随机抽查、突击检查、密查暗访等方式开展工作。检查督查组要认真研究制定检查督查工作方案，有针对性地确定检查内容、检查对象和采取的主要检查督查方式，做到有的放矢。</w:t>
      </w:r>
    </w:p>
    <w:p>
      <w:pPr>
        <w:ind w:left="0" w:right="0" w:firstLine="560"/>
        <w:spacing w:before="450" w:after="450" w:line="312" w:lineRule="auto"/>
      </w:pPr>
      <w:r>
        <w:rPr>
          <w:rFonts w:ascii="宋体" w:hAnsi="宋体" w:eastAsia="宋体" w:cs="宋体"/>
          <w:color w:val="000"/>
          <w:sz w:val="28"/>
          <w:szCs w:val="28"/>
        </w:rPr>
        <w:t xml:space="preserve">3.加大密查暗访工作力度。各镇街、区安委会有关成员单位要继续加大密查暗访工作力度，准确掌握所查单位安全生产非法违法行为是否突出、安全生产氛围是否浓厚、现场安全管理是否严格有序等，真实了解检查对象的安全生产总体情况。</w:t>
      </w:r>
    </w:p>
    <w:p>
      <w:pPr>
        <w:ind w:left="0" w:right="0" w:firstLine="560"/>
        <w:spacing w:before="450" w:after="450" w:line="312" w:lineRule="auto"/>
      </w:pPr>
      <w:r>
        <w:rPr>
          <w:rFonts w:ascii="宋体" w:hAnsi="宋体" w:eastAsia="宋体" w:cs="宋体"/>
          <w:color w:val="000"/>
          <w:sz w:val="28"/>
          <w:szCs w:val="28"/>
        </w:rPr>
        <w:t xml:space="preserve">(三)进一步深化隐患排查治理</w:t>
      </w:r>
    </w:p>
    <w:p>
      <w:pPr>
        <w:ind w:left="0" w:right="0" w:firstLine="560"/>
        <w:spacing w:before="450" w:after="450" w:line="312" w:lineRule="auto"/>
      </w:pPr>
      <w:r>
        <w:rPr>
          <w:rFonts w:ascii="宋体" w:hAnsi="宋体" w:eastAsia="宋体" w:cs="宋体"/>
          <w:color w:val="000"/>
          <w:sz w:val="28"/>
          <w:szCs w:val="28"/>
        </w:rPr>
        <w:t xml:space="preserve">各镇街、区安委会有关成员单位要认真开展隐患排查治理工作“回头看”，督促企业认真开展自查，推进隐患排查治理的常态化、制度化。</w:t>
      </w:r>
    </w:p>
    <w:p>
      <w:pPr>
        <w:ind w:left="0" w:right="0" w:firstLine="560"/>
        <w:spacing w:before="450" w:after="450" w:line="312" w:lineRule="auto"/>
      </w:pPr>
      <w:r>
        <w:rPr>
          <w:rFonts w:ascii="宋体" w:hAnsi="宋体" w:eastAsia="宋体" w:cs="宋体"/>
          <w:color w:val="000"/>
          <w:sz w:val="28"/>
          <w:szCs w:val="28"/>
        </w:rPr>
        <w:t xml:space="preserve">1.落实统计报告制度。对本辖区本行业排查出的安全生产重大隐患建档造册，建立数据库，明确记录重大安全隐患的基本情况、类型、责任单位、形成原因、整改措施、整改时限等内容，并逐级上报隐患排查治理信息和数据。</w:t>
      </w:r>
    </w:p>
    <w:p>
      <w:pPr>
        <w:ind w:left="0" w:right="0" w:firstLine="560"/>
        <w:spacing w:before="450" w:after="450" w:line="312" w:lineRule="auto"/>
      </w:pPr>
      <w:r>
        <w:rPr>
          <w:rFonts w:ascii="宋体" w:hAnsi="宋体" w:eastAsia="宋体" w:cs="宋体"/>
          <w:color w:val="000"/>
          <w:sz w:val="28"/>
          <w:szCs w:val="28"/>
        </w:rPr>
        <w:t xml:space="preserve">2.落实隐患整改责任。要把安全生产责任落实到单位、部门和人员;应由企业解决的，要责令限期整改，并督促落实整改措施;应由主管部门安排解决的，分轻重缓急，纳入主管部门的计划，保证整改资金的落实。</w:t>
      </w:r>
    </w:p>
    <w:p>
      <w:pPr>
        <w:ind w:left="0" w:right="0" w:firstLine="560"/>
        <w:spacing w:before="450" w:after="450" w:line="312" w:lineRule="auto"/>
      </w:pPr>
      <w:r>
        <w:rPr>
          <w:rFonts w:ascii="宋体" w:hAnsi="宋体" w:eastAsia="宋体" w:cs="宋体"/>
          <w:color w:val="000"/>
          <w:sz w:val="28"/>
          <w:szCs w:val="28"/>
        </w:rPr>
        <w:t xml:space="preserve">3.完善治理督办机制。完善隐患整改指令、重大隐患挂牌督办和事故隐患举报等制度，对隐患整改实行全过程监管，促进隐患排查治理制度化、规范化、常态化。</w:t>
      </w:r>
    </w:p>
    <w:p>
      <w:pPr>
        <w:ind w:left="0" w:right="0" w:firstLine="560"/>
        <w:spacing w:before="450" w:after="450" w:line="312" w:lineRule="auto"/>
      </w:pPr>
      <w:r>
        <w:rPr>
          <w:rFonts w:ascii="宋体" w:hAnsi="宋体" w:eastAsia="宋体" w:cs="宋体"/>
          <w:color w:val="000"/>
          <w:sz w:val="28"/>
          <w:szCs w:val="28"/>
        </w:rPr>
        <w:t xml:space="preserve">4.强化责任追究措施。对开展隐患排查整治不力的要进行约谈警示，树立隐患就是事故的理念，对隐患整改不到位的要等同事故予以严肃处理，对因工作不力导致事故发生的要倒查追究有关责任人的责任。</w:t>
      </w:r>
    </w:p>
    <w:p>
      <w:pPr>
        <w:ind w:left="0" w:right="0" w:firstLine="560"/>
        <w:spacing w:before="450" w:after="450" w:line="312" w:lineRule="auto"/>
      </w:pPr>
      <w:r>
        <w:rPr>
          <w:rFonts w:ascii="宋体" w:hAnsi="宋体" w:eastAsia="宋体" w:cs="宋体"/>
          <w:color w:val="000"/>
          <w:sz w:val="28"/>
          <w:szCs w:val="28"/>
        </w:rPr>
        <w:t xml:space="preserve">(四)切实落实汛期大检查工作措施</w:t>
      </w:r>
    </w:p>
    <w:p>
      <w:pPr>
        <w:ind w:left="0" w:right="0" w:firstLine="560"/>
        <w:spacing w:before="450" w:after="450" w:line="312" w:lineRule="auto"/>
      </w:pPr>
      <w:r>
        <w:rPr>
          <w:rFonts w:ascii="宋体" w:hAnsi="宋体" w:eastAsia="宋体" w:cs="宋体"/>
          <w:color w:val="000"/>
          <w:sz w:val="28"/>
          <w:szCs w:val="28"/>
        </w:rPr>
        <w:t xml:space="preserve">各镇街、区安委会有关成员单位要按照《_办公厅关于切实做好汛期灾害防范应对工作的紧急通知》(国办发明电〔20xx〕18号)和《重庆市人民政府办公厅关于认真做好汛期安全生产工作的通知》(渝府办发〔20xx〕128号)要求，进一步加强汛期安全生产工作的组织领导，落实汛期安全责任制。进一步完善汛期安全生产隐患排查治理工作方案，落实汛期各项事故预防措施。要加强汛期应急值守和协调联动，加强重大危险源的监测监控，密切关注气象变化情况。要强化安全生产应急管理，建立和完善自然灾害引发生产安全事故的预报、预警、预防机制，切实做好汛期安全生产及综合防灾减灾工作。</w:t>
      </w:r>
    </w:p>
    <w:p>
      <w:pPr>
        <w:ind w:left="0" w:right="0" w:firstLine="560"/>
        <w:spacing w:before="450" w:after="450" w:line="312" w:lineRule="auto"/>
      </w:pPr>
      <w:r>
        <w:rPr>
          <w:rFonts w:ascii="宋体" w:hAnsi="宋体" w:eastAsia="宋体" w:cs="宋体"/>
          <w:color w:val="000"/>
          <w:sz w:val="28"/>
          <w:szCs w:val="28"/>
        </w:rPr>
        <w:t xml:space="preserve">请各镇街、区安委会有关成员单位于8月23日12：00时前将前阶段安全生产大检查相关工作开展情况(主要措施、工作成效、存在的问题和下一步工作打算)报区安委会办公室，由区安委会办公室汇总后于8月26日前报区政府办。</w:t>
      </w:r>
    </w:p>
    <w:p>
      <w:pPr>
        <w:ind w:left="0" w:right="0" w:firstLine="560"/>
        <w:spacing w:before="450" w:after="450" w:line="312" w:lineRule="auto"/>
      </w:pPr>
      <w:r>
        <w:rPr>
          <w:rFonts w:ascii="宋体" w:hAnsi="宋体" w:eastAsia="宋体" w:cs="宋体"/>
          <w:color w:val="000"/>
          <w:sz w:val="28"/>
          <w:szCs w:val="28"/>
        </w:rPr>
        <w:t xml:space="preserve">xx区人民政府安全生产委员会办公室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第八篇</w:t>
      </w:r>
    </w:p>
    <w:p>
      <w:pPr>
        <w:ind w:left="0" w:right="0" w:firstLine="560"/>
        <w:spacing w:before="450" w:after="450" w:line="312" w:lineRule="auto"/>
      </w:pPr>
      <w:r>
        <w:rPr>
          <w:rFonts w:ascii="宋体" w:hAnsi="宋体" w:eastAsia="宋体" w:cs="宋体"/>
          <w:color w:val="000"/>
          <w:sz w:val="28"/>
          <w:szCs w:val="28"/>
        </w:rPr>
        <w:t xml:space="preserve">乡镇上半年重点工作进展情况报告</w:t>
      </w:r>
    </w:p>
    <w:p>
      <w:pPr>
        <w:ind w:left="0" w:right="0" w:firstLine="560"/>
        <w:spacing w:before="450" w:after="450" w:line="312" w:lineRule="auto"/>
      </w:pPr>
      <w:r>
        <w:rPr>
          <w:rFonts w:ascii="宋体" w:hAnsi="宋体" w:eastAsia="宋体" w:cs="宋体"/>
          <w:color w:val="000"/>
          <w:sz w:val="28"/>
          <w:szCs w:val="28"/>
        </w:rPr>
        <w:t xml:space="preserve">为认真贯彻落实县委十一届六次全会精神，圆满完成XX年各项工作目标任务。年初，_广南县委办公室下发了《关于对县委十一届六次全会工作报告进行分解立项督查的通知》（广办发〔XX〕8号），根据该通知精神，我乡结合实际，认真制定了《关于乡XX年重点工作进行分解立项督查的通知》，形成正式文件下发到各村、各单位，每项工作明确责任领导、责任单位、责任人和工作完成时限。在工作中做到主要领导亲自抓，分管领导具体抓，一层抓一层，层层抓落实，努力完成各项工作任务。现将半年来我乡重点工作的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XX年县委重点工作共有25项工作，我乡共涉及21项。为抓好各项工作，年初，乡党委就下发了重点工作任务分解立项督查通知，将任务分解到各村、各单位，明确具体负责人，各负其责开展工作。</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1．粮食生产。为稳定粮食生产面积，提高粮食产量，完成县上下达的粮食生产任务，我乡积极做好粮食生产工作，调运种子、化肥等物资，满足农业生产需要。全乡XX年小春及冬农播种任务44700亩，完成45550亩，其中粮豆作物面积28934亩，油料作物4500亩，蔬菜4080亩，其它8036亩，由于旱灾，产量损失近95%。推广“两杂”良种万公斤，其中杂交水稻万公斤，杂交玉米万公斤。玉米栽种任务12300亩，完成12390亩；水稻种植任务亩，当前已移栽4450亩。优质稻种植任务10000亩，当前移栽2360亩，优质辣椒栽种任务5000亩，完成5012亩。农作物间套种任务14500亩，完成8200亩，其中：玉米间套种6400亩，水稻间套种1800亩。</w:t>
      </w:r>
    </w:p>
    <w:p>
      <w:pPr>
        <w:ind w:left="0" w:right="0" w:firstLine="560"/>
        <w:spacing w:before="450" w:after="450" w:line="312" w:lineRule="auto"/>
      </w:pPr>
      <w:r>
        <w:rPr>
          <w:rFonts w:ascii="宋体" w:hAnsi="宋体" w:eastAsia="宋体" w:cs="宋体"/>
          <w:color w:val="000"/>
          <w:sz w:val="28"/>
          <w:szCs w:val="28"/>
        </w:rPr>
        <w:t xml:space="preserve">2．“两茶”产业进展情况。为加快优势特色产业发展进程，进一步调整农业产业结构，增加农业产量，提高农民收入，我乡按照县委、县政府“五大产业”发展的要求，积极动员群众搞好茶叶、油茶种植和改造工作。年内计划新植茶叶10000亩，低产改造亩。目前已对有关村组作了种植动员，由于还未到茶叶新植的季节，茶叶新植还未开始。低产茶园改造任务亩，在村格拉、革佣村汤哈、木乍村底弄等小组实施改造2120亩。油茶新植（清山、打塘）完成4000亩，占任务数1亩的33%；完成12665亩示范样板规划设计。</w:t>
      </w:r>
    </w:p>
    <w:p>
      <w:pPr>
        <w:ind w:left="0" w:right="0" w:firstLine="560"/>
        <w:spacing w:before="450" w:after="450" w:line="312" w:lineRule="auto"/>
      </w:pPr>
      <w:r>
        <w:rPr>
          <w:rFonts w:ascii="宋体" w:hAnsi="宋体" w:eastAsia="宋体" w:cs="宋体"/>
          <w:color w:val="000"/>
          <w:sz w:val="28"/>
          <w:szCs w:val="28"/>
        </w:rPr>
        <w:t xml:space="preserve">3．烤烟生产。为搞好烤烟生产工作，完成烤烟生产任务。年初，我乡就派工作组下村动员群众栽烟，做好烤烟生产的宣传动员工作。XX年县下达我乡烤烟收购任务 万担，计划种植面积2100亩，覆盖全乡3个村委会16个村民小组288户农户，任务全部分解到村、到组、到农户，目前已完成2100亩的大地移栽工作。</w:t>
      </w:r>
    </w:p>
    <w:p>
      <w:pPr>
        <w:ind w:left="0" w:right="0" w:firstLine="560"/>
        <w:spacing w:before="450" w:after="450" w:line="312" w:lineRule="auto"/>
      </w:pPr>
      <w:r>
        <w:rPr>
          <w:rFonts w:ascii="宋体" w:hAnsi="宋体" w:eastAsia="宋体" w:cs="宋体"/>
          <w:color w:val="000"/>
          <w:sz w:val="28"/>
          <w:szCs w:val="28"/>
        </w:rPr>
        <w:t xml:space="preserve">4．畜牧业生产。上半年，我乡完成生猪存栏14512头，大牲畜存栏9837头，山羊存栏193只，家禽存栏39857只。 “w”病、“d”病免疫率达100%。完成牛冻精改良配种574头（黄牛171头，水牛403头）；猪人工受精1410窝。开展畜牧科技培训1652人次。</w:t>
      </w:r>
    </w:p>
    <w:p>
      <w:pPr>
        <w:ind w:left="0" w:right="0" w:firstLine="560"/>
        <w:spacing w:before="450" w:after="450" w:line="312" w:lineRule="auto"/>
      </w:pPr>
      <w:r>
        <w:rPr>
          <w:rFonts w:ascii="宋体" w:hAnsi="宋体" w:eastAsia="宋体" w:cs="宋体"/>
          <w:color w:val="000"/>
          <w:sz w:val="28"/>
          <w:szCs w:val="28"/>
        </w:rPr>
        <w:t xml:space="preserve">5．扶贫开发工作。今年我乡整村推进项目共有2个，即那耐村委会阿歹自然村和者街村委会者专小组。现阿歹：完成主干道挡墙1500立方米，分支道挡墙1800立方米，新建安居房95户190间，改造活动室建设1栋，拉通米长的自来水主管，架通米的低压输电线路和完成95户入户电安装工程，安装95户广播电视；完成油茶产业清山打塘1500亩，完成劳务输出培训4期300人次，开展科技培训5期800余人次，者专小组已完成备沙备料。</w:t>
      </w:r>
    </w:p>
    <w:p>
      <w:pPr>
        <w:ind w:left="0" w:right="0" w:firstLine="560"/>
        <w:spacing w:before="450" w:after="450" w:line="312" w:lineRule="auto"/>
      </w:pPr>
      <w:r>
        <w:rPr>
          <w:rFonts w:ascii="宋体" w:hAnsi="宋体" w:eastAsia="宋体" w:cs="宋体"/>
          <w:color w:val="000"/>
          <w:sz w:val="28"/>
          <w:szCs w:val="28"/>
        </w:rPr>
        <w:t xml:space="preserve">6．劳务输出工作。为提高农民的致富本领，增强致富能力，我乡积极搞好新型农民培训工作，加大阳光工程培训力度，引导农民有序外出就业，积极支持农民工回乡创业，落实好返乡农民工培训、创业相关优惠政策，拓宽农民工就业渠道。上半年，共转移富余劳动力7127人，其中有组织输出500人，自发输出3589人，引导输出3032人，占任务的100%。进一步完善社会保障体系，努力做好城镇居民保险工作，有269人办理参保手续，进一步扩大了“五险覆盖面”。</w:t>
      </w:r>
    </w:p>
    <w:p>
      <w:pPr>
        <w:ind w:left="0" w:right="0" w:firstLine="560"/>
        <w:spacing w:before="450" w:after="450" w:line="312" w:lineRule="auto"/>
      </w:pPr>
      <w:r>
        <w:rPr>
          <w:rFonts w:ascii="宋体" w:hAnsi="宋体" w:eastAsia="宋体" w:cs="宋体"/>
          <w:color w:val="000"/>
          <w:sz w:val="28"/>
          <w:szCs w:val="28"/>
        </w:rPr>
        <w:t xml:space="preserve">18．民族团结工作。深入开展民族团结“和谐乡村”、“和谐单位”创建活动，制定民族团结工作方案，深入开展民族团结活动，促进民族团结稳定。</w:t>
      </w:r>
    </w:p>
    <w:p>
      <w:pPr>
        <w:ind w:left="0" w:right="0" w:firstLine="560"/>
        <w:spacing w:before="450" w:after="450" w:line="312" w:lineRule="auto"/>
      </w:pPr>
      <w:r>
        <w:rPr>
          <w:rFonts w:ascii="宋体" w:hAnsi="宋体" w:eastAsia="宋体" w:cs="宋体"/>
          <w:color w:val="000"/>
          <w:sz w:val="28"/>
          <w:szCs w:val="28"/>
        </w:rPr>
        <w:t xml:space="preserve">19．大下访大接访活动。继续深入开展领导干部大下访、大接访活动，成立了乡便民服务中心，设立乡长、书记接待日，接待好来信来访群众。1—5月份共接待群众来信来访5起。</w:t>
      </w:r>
    </w:p>
    <w:p>
      <w:pPr>
        <w:ind w:left="0" w:right="0" w:firstLine="560"/>
        <w:spacing w:before="450" w:after="450" w:line="312" w:lineRule="auto"/>
      </w:pPr>
      <w:r>
        <w:rPr>
          <w:rFonts w:ascii="宋体" w:hAnsi="宋体" w:eastAsia="宋体" w:cs="宋体"/>
          <w:color w:val="000"/>
          <w:sz w:val="28"/>
          <w:szCs w:val="28"/>
        </w:rPr>
        <w:t xml:space="preserve">20.学风建设。抓好学习实践科学发展观活动，组织乡机关全体干部职工、各单位工作人员、村“两委”干部进一步学习县委十一届六次全会精神，建立学习型党组织和学习型单位；全面推行“四议两公开”工作方法，加强民主集中制建设，积极抓好第四届村民委员会和村级党组织换届选举工作，于5月底全面完成村两委换届选举及相关各套组织建设工作，加大村两委及村小组干部培训力度，进一步提高村两委干部和村小组干部的工作能力。</w:t>
      </w:r>
    </w:p>
    <w:p>
      <w:pPr>
        <w:ind w:left="0" w:right="0" w:firstLine="560"/>
        <w:spacing w:before="450" w:after="450" w:line="312" w:lineRule="auto"/>
      </w:pPr>
      <w:r>
        <w:rPr>
          <w:rFonts w:ascii="宋体" w:hAnsi="宋体" w:eastAsia="宋体" w:cs="宋体"/>
          <w:color w:val="000"/>
          <w:sz w:val="28"/>
          <w:szCs w:val="28"/>
        </w:rPr>
        <w:t xml:space="preserve">21.反腐倡廉工作。严格执行“问责制”，完善各项规章制度，推行党务、政务、村务、财务、警务“五公开”，抓好党风廉政建设，推进文化廉政建设工作，加强对惠农补贴、低保金发放等重点部位的监督检查力度，严格查处各种违法违纪事件，确保中央各项惠农政策落到实处。半年来，共发放323474元抗旱救灾款（其中：_员抗旱特别捐献补助75000元，城市低保、农村低保、五保对象4-5月生活补助124050元，购买抗旱救灾物资和补助因灾造成生活困难群众124424元）。共为286户1287人发放68345市斤大米和3300谷子救济粮（阿歹小组87户441人，每月合11025市斤大米）。发放310袋寒衣。共为87人发放大病救助96200元。城镇低保155户264人，每月拨33121元，按月发放。农村低保1647户3629人，每月拨196665元，共为城镇低保、农村低保对象发放春节慰问金194650元（每人发放春节慰问金50元）。在发放过程中，无资金截留和挪用等现象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1．加强领导，全面落实。为完成好XX县委十一届六次全会工作报告中的各项工作，乡党委高度重视，将任务分解到各村、各单位，落实责任领导和责任人，确保件件有人抓、事事有人管。</w:t>
      </w:r>
    </w:p>
    <w:p>
      <w:pPr>
        <w:ind w:left="0" w:right="0" w:firstLine="560"/>
        <w:spacing w:before="450" w:after="450" w:line="312" w:lineRule="auto"/>
      </w:pPr>
      <w:r>
        <w:rPr>
          <w:rFonts w:ascii="宋体" w:hAnsi="宋体" w:eastAsia="宋体" w:cs="宋体"/>
          <w:color w:val="000"/>
          <w:sz w:val="28"/>
          <w:szCs w:val="28"/>
        </w:rPr>
        <w:t xml:space="preserve">2．统筹兼顾，突出重点。各挂钩领导和工作人员在下村工作时统筹兼顾，协调抓好各项工作。</w:t>
      </w:r>
    </w:p>
    <w:p>
      <w:pPr>
        <w:ind w:left="0" w:right="0" w:firstLine="560"/>
        <w:spacing w:before="450" w:after="450" w:line="312" w:lineRule="auto"/>
      </w:pPr>
      <w:r>
        <w:rPr>
          <w:rFonts w:ascii="宋体" w:hAnsi="宋体" w:eastAsia="宋体" w:cs="宋体"/>
          <w:color w:val="000"/>
          <w:sz w:val="28"/>
          <w:szCs w:val="28"/>
        </w:rPr>
        <w:t xml:space="preserve">3．加强监督，保证质量。各项目负责人加强监督和检查，定期收集材料，及时将工作进展情况上报乡综合办和主要领导，存在问题的及时采取措施，认真抓好各项工作。</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1．基础设施滞后，人民群众的生产生活条件有待改善。我乡各项基础设施仍很滞后，人民群众出行难、饮水难等问题有待进一步解决。</w:t>
      </w:r>
    </w:p>
    <w:p>
      <w:pPr>
        <w:ind w:left="0" w:right="0" w:firstLine="560"/>
        <w:spacing w:before="450" w:after="450" w:line="312" w:lineRule="auto"/>
      </w:pPr>
      <w:r>
        <w:rPr>
          <w:rFonts w:ascii="宋体" w:hAnsi="宋体" w:eastAsia="宋体" w:cs="宋体"/>
          <w:color w:val="000"/>
          <w:sz w:val="28"/>
          <w:szCs w:val="28"/>
        </w:rPr>
        <w:t xml:space="preserve">2．因经济贫困，不能满足群众的\'物资需求。去年以来，我乡发生了严重的旱灾，给人民群众的生产生活造成了巨大的影响，为做好抗旱救灾工作，各村积极开挖蓄水池，需要资金比较大，乡财政财力有限，无法满足群众的需要。</w:t>
      </w:r>
    </w:p>
    <w:p>
      <w:pPr>
        <w:ind w:left="0" w:right="0" w:firstLine="560"/>
        <w:spacing w:before="450" w:after="450" w:line="312" w:lineRule="auto"/>
      </w:pPr>
      <w:r>
        <w:rPr>
          <w:rFonts w:ascii="宋体" w:hAnsi="宋体" w:eastAsia="宋体" w:cs="宋体"/>
          <w:color w:val="000"/>
          <w:sz w:val="28"/>
          <w:szCs w:val="28"/>
        </w:rPr>
        <w:t xml:space="preserve">3．部分重点项目进度缓慢，如文化站的建设等，现只做了准备工作，仍未动工。</w:t>
      </w:r>
    </w:p>
    <w:p>
      <w:pPr>
        <w:ind w:left="0" w:right="0" w:firstLine="560"/>
        <w:spacing w:before="450" w:after="450" w:line="312" w:lineRule="auto"/>
      </w:pPr>
      <w:r>
        <w:rPr>
          <w:rFonts w:ascii="宋体" w:hAnsi="宋体" w:eastAsia="宋体" w:cs="宋体"/>
          <w:color w:val="000"/>
          <w:sz w:val="28"/>
          <w:szCs w:val="28"/>
        </w:rPr>
        <w:t xml:space="preserve">五、下步的工作打算</w:t>
      </w:r>
    </w:p>
    <w:p>
      <w:pPr>
        <w:ind w:left="0" w:right="0" w:firstLine="560"/>
        <w:spacing w:before="450" w:after="450" w:line="312" w:lineRule="auto"/>
      </w:pPr>
      <w:r>
        <w:rPr>
          <w:rFonts w:ascii="宋体" w:hAnsi="宋体" w:eastAsia="宋体" w:cs="宋体"/>
          <w:color w:val="000"/>
          <w:sz w:val="28"/>
          <w:szCs w:val="28"/>
        </w:rPr>
        <w:t xml:space="preserve">为完成好今年各项重点工作，在下步的工作中，我乡将进一步加大宣传，加强领导，落实责任，定期检查督促，并要求责任单位和责任人切实履行职责，扎实开展工作，确保按期完成工作目标任务。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第九篇</w:t>
      </w:r>
    </w:p>
    <w:p>
      <w:pPr>
        <w:ind w:left="0" w:right="0" w:firstLine="560"/>
        <w:spacing w:before="450" w:after="450" w:line="312" w:lineRule="auto"/>
      </w:pPr>
      <w:r>
        <w:rPr>
          <w:rFonts w:ascii="宋体" w:hAnsi="宋体" w:eastAsia="宋体" w:cs="宋体"/>
          <w:color w:val="000"/>
          <w:sz w:val="28"/>
          <w:szCs w:val="28"/>
        </w:rPr>
        <w:t xml:space="preserve">根椐区委、区政府的安排，由区委副书记郭俊林，区委、宣传部部长牛晨霞，区委、区委办主任牛文庭分别带队，组成三个督查组，于7月11日至18日，分赴全区各单位和部门，通过听汇报、查资料、看现场等形式，对区委、区政府11项制度、推进城市长效化管理、新农村建设、对外开放、民营经济、12件实事、28项重点工作、“四个一”目标责任制、流动人口计划生育清查验证等重点工作进行了督查。总的来看，全区各单位和部门紧紧围绕“五区”目标，全面实施“一体两翼”经济发展战略，基本做到了工作规范、制度健全、环境整洁，呈现出拼搏进取的精神风貌。同时，对督查所列工作高度重视，措施得力，工作扎实，效果显著。目前，各项工作进展顺利，发展态势良好。现将督查情况通报如下：&gt;一、总体情况(一)关于十一项主要制度的执行和落实情况这项工作涉及到督查的所有单位和部门。从督查情况来看，我区出台的十一项主要制度都得到了很好的贯彻落实。一是普遍制定了相应的制度和措施。各单位、各部门根椐业务工作实际，列入重要议事日程，切实把这些制度落实到了工作中。特别是重大事项报告制度、半月计划和总结制度、会议审批制度和副科以上请销假制度普遍执行较好。二是个别单位有所创新。英雄中路街道在实行首问责任制时，把值班这一环节改为“咨询指南”，并确定专人负责，使值班的行政过程更具有人性化，得到了群众的认可。常青街道将首问责任制延伸到各村(菜场)，使群众与基层干部实现了零距离接触，群众反映的问题在短时间内得到了解决。西街街道在设立首问责任制的同时，还建立了严格的工作日志制度，并延伸到了各社区。东街街道和五马街道建立了工作考勤制度，在全区率先实行了指纹签到制度，并与奖金、福利等挂钩;紫金街道面临拆迁，做到了人心不散，执行制度不打折扣，各项工作有条不紊。_坚持周一上午和周五下午集体学习制度不动摇，有记录、有心得、有分析报告，工作规范有序，干部精神振奋。太西街道、民政局等一些单位还结合11项制度的贯彻落实，制定了相应的处罚措施，确保了制度执行的严肃性。区委组织部、宣传部，区直工委、区检察院、区法院、区委党校和区宗教局、区编办等单位都做到了严格执行制度，规范工作程序，不同程度地创优了政务环境。(二)关于巩固“两创”成果、推进城市长效化管理落实情况这项工作主要涉及十个街道。截至目前，各街道都能够按照有关要求总结“两创”经验，整理归档资料，建立健全长效化城市管理机制，所辖区域基本做到了规范有序、干净整洁，十个街道的工作都比较到位。如太西街道将创卫期间的一些行之有效的办法进行了完善，并编印成册，分发到各社区和辖区单位，使各项管理都有章可循。常青街道出台了《爱国卫生运动长效化管理实施方案》，从领导机制、保洁队伍、重点问题突破等方面制定了详细的制度，在前半年全区城管工作考核中名列第一。英雄南路街道制定了“双百”考核机制，把城市长效化管理落到了实处。(三)关于新农村建设、对外开放和民营经济工作进展情况这项工作所涉及的单位和部门不同，各有所侧重，区直各部门主要参与了新农村建设的规划编制、创卫期间督促指导社区等工作。多数部门能够帮助所包各村和社区改善环卫设施、参与创建活动、制定发展规划等，不同程度给予了支持和协调，发挥了积极的促进作用。新农村建设主要涉及常青街道和五马街道。目前，两街道做了以下工作：一是结合全市新农村建设的总体部署，确定景家庄、紫坊、附城、马坊头、南石槽5个村为新农村建设示范村，南关、桃园、邱村、屈家庄、柏后、李家庄、北董、五马、北山头、中山头11个村为整治村，并已逐级上报省、市新农村建设领导组。同时，按照示范村、整治村标准要求正在开展工作。二是结合实际，制定了建设新农村实施方案，确定了具体操作步骤，明确了责任，分解了任务。五马街道实施了“工业园区在平川、休闲旅游靠东山、三产服务挨城边”的新农村建设经济发展战略，立足于突破“三农”瓶颈，重点发展蔬菜大棚和观赏农业，积极推进传统农业向绿色农业和休闲农业转型。三是以新农村建设为契机，初步启动了城中村改造，加快了村容村貌整治。目前，常青街道办事处附城村已完成4幢周转楼主体工程，紫坊村完成了2幢，柏后村已投入100万元做好前期准备工作。五马街道办事处北山头村正在进行村容改造，马坊头村已经完成示范村规划方案，南石槽村也正在制定村庄搬迁、旅游开发的发展规划。对外开放和民营经济发展态势良好，进展顺利。从督查情况看，常青街道动手快、措施硬、亮点多、效果好。该办事处在全市推进民营经济发展动员大会上荣获明星乡镇荣誉称号后，进一步加大了工作力度。一方面，对民营经济发展现状进行了调查摸底。目前，该办事处有全市重点民营企业115个，其中工业企业41个，商贸企业35个，餐饮服务企业28个，交运企业4个，其它的7个，从业人员5472人，固定资产51375万元，为进一步推进民营经济发展奠定了基础。另一方面，深入实施民营经济三年推进计划。今年，该办事处加大招商引资力度，切实扩大对外开放，新上、扩建项目23个，全部属于民营经济性质，其中投资1000万元以上的14个，共引进资金4亿元，上半年完成投资亿元，对外开放工作和民营经济发展态势良好。(四)关于12件实事和28项重点工作进展情况总体上看，12件实事和28项重点工作进展顺利。截至目前，12件实事中已完成1件，基本完成3件，达到进度7件，不达进度1件;28项重点工作中已完成3件，达进度25项(12件实事和28项重点工作进展情况表附后)。(五)关于“四个一”责任制落实情况该项工作涉及到所有的督查单位和部门。总的来看，都结合各自业务进行了具体落实，但进展情况不一，大部分处于积极筹备阶段，少部分已经完成。其中，较好的单位有常青街道、西街街道、东街街道、英雄中路街道、纪检委、财政局、教育局、环卫处等。(六)关于流动人口计划生育清查验证工作进展情况这项工作主要涉及所督查的十个街道。从督查来看，流动人口计划生育清查验证工作开展以来，各街道和有关职能部门普遍高度重视，精心组织，周密部署，狠抓了宣传发动、清查队伍、投入保障、齐抓共管、督促检查、责任到位、优质服务等七个方面的落实，全区流动人口计划生育清查验证工作取得阶段性成果，并保持良好的发展势头。截至目前，在抓单位、抓门店、抓市场、抓封闭住宅小区、抓零散房屋出租户“五抓”范围内，清查登记流动人口15362人，《流动人口婚育证明》持证、验证率达，下发催办、督办通知书3912份，预计在7月底能够按照省、市的要求完成工作任务。工作中，领导重视、措施得力、效果明显的街道有西街街道、英雄中路街道、常青街道、英雄南路街道。&gt;二、存在的主要问题从督查中可以看出，各单位和部门上半年工作中存在以下突出问题。在制度执行方面，各单位和部门虽然执行得比较好，但资料还不健全、不规范、不完整，有的无据可查，甚至落实得还不到位。特别是在“四个一”责任制落实方面，区委要求每个副科级以上领导干部都要落实，但一些被督查单位是以集体形式引项目、办实事、建协会、作承诺，没有达到区委、区政府的要求。有的甚至走形式、搞应付，“四个一”相互顶替，不规范，不完整，没有实实在在的内容。在城市长效化管理方面，各街道的保洁人员仍然较少，造成工作强度大、保洁力度不够，存在一定的突击现象。对为加强城市管理而使用的“4050”人员在管理上还存在一些疏漏和不足，致使监督有不到位的地方。“两创”工作基本告一阶段后，一些遗留问题没有得到有效解决。如桥北市场的问题已经成为附近居民关注的一个热点和难点问题。同时，农村建房过程中，建筑材料乱堆乱放现象仍然存在。在12件实事28项重点工作方面，个别单位和部门重视不够，措施不力，导致没有达到进度要求。在流动人口计划生育清查验证方面：一是有的街道重点不突出，主要表现在抓封闭住宅小区、抓零散房屋出租户难度较大，成效不明显。二是发展不平衡，有的街道进展缓慢，力度不够，仅完成工作任务的60%。三是少数部门的个别人员配合不力，影响了工作效果。四是少数街道之间存在管辖范围不明的现象，造成有的地方流动人口有漏登的现象。&gt;三、下一步工作要求为了加快工作进度，圆满完成全年确定的各项目标任务，区委、区政府要求各单位和部门，要深入贯彻落实省、市政府系统干部大会精神，咬定全年工作目标，紧紧围绕“五区”目标和“一体两翼”经济发展战略，拼搏进取，争先创优，改进机关作风，创优政务环境，把精力集中到抓落实、谋发展上来，扎扎实实做好下半年工作。要进一步健全制度，完善资料，装订成册，规范管理;要进一步落实好12件实事和28项重点工作。各承办单位对每一项实事和重点工作都要明确责任领导、责任科室和责任人，做到有人抓、有人管，严格责任追究;要进一步落实“四个一”责任制。各单位和部门要明确“四个一”责任制的执行范围，做到每个副科级干部都要引项目、办实事、建协会、作承诺，并在各单位和部门醒目位置公示“四个一”责任制的具体内容。今年10月份，全市将对重点项目、重点工程、招商引资、城市建设和管理、新农村建设、园区建设、工业新型化等工作进行观摩排队。各有关部门要精心准备，突出亮点，展示大城区、大服务、大开放、大发展的新成果。区委、区政府将继续加大督查力度，跟踪问效，确保各项任务圆满完成。___市城区委员会办公室__市城区人民政府办公室年7月26</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村低保金是保障农村困难群众基本生活的资金。我市低保金坚持一个“漏斗”向下原则，实行专户管理，封闭运行，专款专用，省市级低保金由市财政拨入县级财政专户，县级财政根据用款情况拨入县级民政帐户，县级民政局再拨入乡镇财政所，由县（区）民政局或乡镇通过金融部门进行社会化发放，直接把低保金通过存折或卡直接发放到低保对象手中，确保低保金按时足额发放。为了减轻乡镇财政负担，从年我市率先在全省农村低保金取消乡镇配套，改由省、市、县三级负担，08起年四个区两个管委会农村低保负担比例为省市级90%，区配套10%；XX县省级80%，市级5%，县级 15%；农村五保人员，市对各区（管委会）在省定的基础上给予补助336元/人年，对XX县给予补助120元/人年。</w:t>
      </w:r>
    </w:p>
    <w:p>
      <w:pPr>
        <w:ind w:left="0" w:right="0" w:firstLine="560"/>
        <w:spacing w:before="450" w:after="450" w:line="312" w:lineRule="auto"/>
      </w:pPr>
      <w:r>
        <w:rPr>
          <w:rFonts w:ascii="宋体" w:hAnsi="宋体" w:eastAsia="宋体" w:cs="宋体"/>
          <w:color w:val="000"/>
          <w:sz w:val="28"/>
          <w:szCs w:val="28"/>
        </w:rPr>
        <w:t xml:space="preserve">年，我市共有农村低保对象8人，年发放低保金万元，月人均补差60元，其中，XX区7900人发放万元，XX区4931 人万元，XX区8080人发放万元，XX区18500人发放万元，湄洲岛990人发放万元，北岸 3010人发放万元，XX县38600人发放2895万元；全市共有五保对象6769人，发放五保金万元，月人均补差168 元，其中XX区540人发放万元，XX区549人发放万元，XX区622人发放万元，XX区872人发放 万元，湄洲岛87人发放万元，北岸41人发放万元，XX县4058人发放万元。</w:t>
      </w:r>
    </w:p>
    <w:p>
      <w:pPr>
        <w:ind w:left="0" w:right="0" w:firstLine="560"/>
        <w:spacing w:before="450" w:after="450" w:line="312" w:lineRule="auto"/>
      </w:pPr>
      <w:r>
        <w:rPr>
          <w:rFonts w:ascii="宋体" w:hAnsi="宋体" w:eastAsia="宋体" w:cs="宋体"/>
          <w:color w:val="000"/>
          <w:sz w:val="28"/>
          <w:szCs w:val="28"/>
        </w:rPr>
        <w:t xml:space="preserve">20_ 年上半年我市共有农村低保对象82242人，发放低保金万元（含春节一次性补贴、价格临时补贴），月人均补差62元，其中，XX区7900 人发放万元，XX区4933人发放万元，XX区8109人发放万元，XX区18600人发放万元，湄洲岛990人发放万元，北岸3019人发放万元，XX县38691人发放万元；全市共有五保对象6817人，发放五保金 万元（含春节一次性补贴、价格临时补贴），月人均补差168元，其中XX区540人发放万元，XX区544人发放万元，XX区622人发放万元，XX区922人发放万元，湄洲岛87人发放万元，北岸41人发放万元，XX县4061人发放万元。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（二）创新方法，狠抓落实</w:t>
      </w:r>
    </w:p>
    <w:p>
      <w:pPr>
        <w:ind w:left="0" w:right="0" w:firstLine="560"/>
        <w:spacing w:before="450" w:after="450" w:line="312" w:lineRule="auto"/>
      </w:pPr>
      <w:r>
        <w:rPr>
          <w:rFonts w:ascii="宋体" w:hAnsi="宋体" w:eastAsia="宋体" w:cs="宋体"/>
          <w:color w:val="000"/>
          <w:sz w:val="28"/>
          <w:szCs w:val="28"/>
        </w:rPr>
        <w:t xml:space="preserve">今年督查工作认真总结往年经验，积极探索，创新办法，在“细、全、准”上下功夫，具体表现在“细化一个方案、开好两个会议、做到三个坚持、达到四个目的”。</w:t>
      </w:r>
    </w:p>
    <w:p>
      <w:pPr>
        <w:ind w:left="0" w:right="0" w:firstLine="560"/>
        <w:spacing w:before="450" w:after="450" w:line="312" w:lineRule="auto"/>
      </w:pPr>
      <w:r>
        <w:rPr>
          <w:rFonts w:ascii="宋体" w:hAnsi="宋体" w:eastAsia="宋体" w:cs="宋体"/>
          <w:color w:val="000"/>
          <w:sz w:val="28"/>
          <w:szCs w:val="28"/>
        </w:rPr>
        <w:t xml:space="preserve">细化一个方案。即细化检查方案，对检查工作评分细则、县区检查先后顺序、抽查乡镇的确定、工作评价排名办法都作了切合实际的安排和规定。</w:t>
      </w:r>
    </w:p>
    <w:p>
      <w:pPr>
        <w:ind w:left="0" w:right="0" w:firstLine="560"/>
        <w:spacing w:before="450" w:after="450" w:line="312" w:lineRule="auto"/>
      </w:pPr>
      <w:r>
        <w:rPr>
          <w:rFonts w:ascii="宋体" w:hAnsi="宋体" w:eastAsia="宋体" w:cs="宋体"/>
          <w:color w:val="000"/>
          <w:sz w:val="28"/>
          <w:szCs w:val="28"/>
        </w:rPr>
        <w:t xml:space="preserve">开好两个会议。一个是部署会议，把今年的要求、做法等事先交给县区，要求他们做好自查自纠工作。另一个是督查会议，研究讨论今年监管检查的办法、措施，探讨加强低保金管理的办法、措施。</w:t>
      </w:r>
    </w:p>
    <w:p>
      <w:pPr>
        <w:ind w:left="0" w:right="0" w:firstLine="560"/>
        <w:spacing w:before="450" w:after="450" w:line="312" w:lineRule="auto"/>
      </w:pPr>
      <w:r>
        <w:rPr>
          <w:rFonts w:ascii="宋体" w:hAnsi="宋体" w:eastAsia="宋体" w:cs="宋体"/>
          <w:color w:val="000"/>
          <w:sz w:val="28"/>
          <w:szCs w:val="28"/>
        </w:rPr>
        <w:t xml:space="preserve">做到三个坚持。一是坚持公开公平公正的原则，对查找的问题当场反馈，现场打分；二是坚持领导带队、部门配合、联合检查。三是坚持按时间节点推进工作，脚踏实地，一步一个脚印，不打折扣。</w:t>
      </w:r>
    </w:p>
    <w:p>
      <w:pPr>
        <w:ind w:left="0" w:right="0" w:firstLine="560"/>
        <w:spacing w:before="450" w:after="450" w:line="312" w:lineRule="auto"/>
      </w:pPr>
      <w:r>
        <w:rPr>
          <w:rFonts w:ascii="宋体" w:hAnsi="宋体" w:eastAsia="宋体" w:cs="宋体"/>
          <w:color w:val="000"/>
          <w:sz w:val="28"/>
          <w:szCs w:val="28"/>
        </w:rPr>
        <w:t xml:space="preserve">达到四个目的。一是达到低保金发放阳光操作的目的；二是达到规范管理、有效运作的目的；三是达到提高资金拨付效率和使用效益的目的；四是达到堵塞管理漏洞、查处挤占、挪用、截留资金及不按时发放资金的目的。</w:t>
      </w:r>
    </w:p>
    <w:p>
      <w:pPr>
        <w:ind w:left="0" w:right="0" w:firstLine="560"/>
        <w:spacing w:before="450" w:after="450" w:line="312" w:lineRule="auto"/>
      </w:pPr>
      <w:r>
        <w:rPr>
          <w:rFonts w:ascii="宋体" w:hAnsi="宋体" w:eastAsia="宋体" w:cs="宋体"/>
          <w:color w:val="000"/>
          <w:sz w:val="28"/>
          <w:szCs w:val="28"/>
        </w:rPr>
        <w:t xml:space="preserve">（三）多措并举，加强监管</w:t>
      </w:r>
    </w:p>
    <w:p>
      <w:pPr>
        <w:ind w:left="0" w:right="0" w:firstLine="560"/>
        <w:spacing w:before="450" w:after="450" w:line="312" w:lineRule="auto"/>
      </w:pPr>
      <w:r>
        <w:rPr>
          <w:rFonts w:ascii="宋体" w:hAnsi="宋体" w:eastAsia="宋体" w:cs="宋体"/>
          <w:color w:val="000"/>
          <w:sz w:val="28"/>
          <w:szCs w:val="28"/>
        </w:rPr>
        <w:t xml:space="preserve">低保金是强农惠农资金之一，我局采取多项有力措施，加强对低保工作的监督检查工作。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第十一篇</w:t>
      </w:r>
    </w:p>
    <w:p>
      <w:pPr>
        <w:ind w:left="0" w:right="0" w:firstLine="560"/>
        <w:spacing w:before="450" w:after="450" w:line="312" w:lineRule="auto"/>
      </w:pPr>
      <w:r>
        <w:rPr>
          <w:rFonts w:ascii="宋体" w:hAnsi="宋体" w:eastAsia="宋体" w:cs="宋体"/>
          <w:color w:val="000"/>
          <w:sz w:val="28"/>
          <w:szCs w:val="28"/>
        </w:rPr>
        <w:t xml:space="preserve">各县区供销社：</w:t>
      </w:r>
    </w:p>
    <w:p>
      <w:pPr>
        <w:ind w:left="0" w:right="0" w:firstLine="560"/>
        <w:spacing w:before="450" w:after="450" w:line="312" w:lineRule="auto"/>
      </w:pPr>
      <w:r>
        <w:rPr>
          <w:rFonts w:ascii="宋体" w:hAnsi="宋体" w:eastAsia="宋体" w:cs="宋体"/>
          <w:color w:val="000"/>
          <w:sz w:val="28"/>
          <w:szCs w:val="28"/>
        </w:rPr>
        <w:t xml:space="preserve">现将1-5月份重点工作完成情况予以通报，请各县区供销社根据年度工作要点查找不足，制定有效措施，狠抓工作落实，确保完成年度工作任务。</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(二)“合作富民”工程</w:t>
      </w:r>
    </w:p>
    <w:p>
      <w:pPr>
        <w:ind w:left="0" w:right="0" w:firstLine="560"/>
        <w:spacing w:before="450" w:after="450" w:line="312" w:lineRule="auto"/>
      </w:pPr>
      <w:r>
        <w:rPr>
          <w:rFonts w:ascii="宋体" w:hAnsi="宋体" w:eastAsia="宋体" w:cs="宋体"/>
          <w:color w:val="000"/>
          <w:sz w:val="28"/>
          <w:szCs w:val="28"/>
        </w:rPr>
        <w:t xml:space="preserve">1、农民专业合作社建设。截止5月底，全市供销社系统领办创办农民专业合作社13家，完成年度工作任务的52%。其中：广饶县、垦利县各领办创办农民专业合作社5家，完成计划的100%，东营区、河口区、利津县各领办创办农民专业合作社1家，完成任务的20%。</w:t>
      </w:r>
    </w:p>
    <w:p>
      <w:pPr>
        <w:ind w:left="0" w:right="0" w:firstLine="560"/>
        <w:spacing w:before="450" w:after="450" w:line="312" w:lineRule="auto"/>
      </w:pPr>
      <w:r>
        <w:rPr>
          <w:rFonts w:ascii="宋体" w:hAnsi="宋体" w:eastAsia="宋体" w:cs="宋体"/>
          <w:color w:val="000"/>
          <w:sz w:val="28"/>
          <w:szCs w:val="28"/>
        </w:rPr>
        <w:t xml:space="preserve">2、市级农民专业合作示范社建设。按照市级农民专业合作社示范社建设标准确定的11家农民专业合作社进展顺利，正在按照规范标准进行筹建。目前，11家农民专业合作社建立标准化生产基地面积54770亩，发展入社社员2220户，辐射带动农户9543户。注册商标6个，质量认证无公害7个，绿色1个。东营区海峰蔬菜种植农民专业合作社完善了规章制度，服务功能和带动能力进一步增强;广饶县丰泰胡萝卜农民专业合作社，正在申请注册“广樱”商标。</w:t>
      </w:r>
    </w:p>
    <w:p>
      <w:pPr>
        <w:ind w:left="0" w:right="0" w:firstLine="560"/>
        <w:spacing w:before="450" w:after="450" w:line="312" w:lineRule="auto"/>
      </w:pPr>
      <w:r>
        <w:rPr>
          <w:rFonts w:ascii="宋体" w:hAnsi="宋体" w:eastAsia="宋体" w:cs="宋体"/>
          <w:color w:val="000"/>
          <w:sz w:val="28"/>
          <w:szCs w:val="28"/>
        </w:rPr>
        <w:t xml:space="preserve">(三)基层社建设</w:t>
      </w:r>
    </w:p>
    <w:p>
      <w:pPr>
        <w:ind w:left="0" w:right="0" w:firstLine="560"/>
        <w:spacing w:before="450" w:after="450" w:line="312" w:lineRule="auto"/>
      </w:pPr>
      <w:r>
        <w:rPr>
          <w:rFonts w:ascii="宋体" w:hAnsi="宋体" w:eastAsia="宋体" w:cs="宋体"/>
          <w:color w:val="000"/>
          <w:sz w:val="28"/>
          <w:szCs w:val="28"/>
        </w:rPr>
        <w:t xml:space="preserve">拟启动的垦利县新安、永安、西宋、董集供销社组织机构健全，资产状况良好，都有面积不等的土地，经营方面都有农资超市、日用品超市，能够较好的行使为农服务的功能。拟创建的6家基层社中，广饶县天红供销社已于5月21日挂牌，东营区六户、河口区孤岛、广饶方华、利津汀罗、盐窝等5家供销社正在积极筹建中。</w:t>
      </w:r>
    </w:p>
    <w:p>
      <w:pPr>
        <w:ind w:left="0" w:right="0" w:firstLine="560"/>
        <w:spacing w:before="450" w:after="450" w:line="312" w:lineRule="auto"/>
      </w:pPr>
      <w:r>
        <w:rPr>
          <w:rFonts w:ascii="宋体" w:hAnsi="宋体" w:eastAsia="宋体" w:cs="宋体"/>
          <w:color w:val="000"/>
          <w:sz w:val="28"/>
          <w:szCs w:val="28"/>
        </w:rPr>
        <w:t xml:space="preserve">(四)重点项目。</w:t>
      </w:r>
    </w:p>
    <w:p>
      <w:pPr>
        <w:ind w:left="0" w:right="0" w:firstLine="560"/>
        <w:spacing w:before="450" w:after="450" w:line="312" w:lineRule="auto"/>
      </w:pPr>
      <w:r>
        <w:rPr>
          <w:rFonts w:ascii="宋体" w:hAnsi="宋体" w:eastAsia="宋体" w:cs="宋体"/>
          <w:color w:val="000"/>
          <w:sz w:val="28"/>
          <w:szCs w:val="28"/>
        </w:rPr>
        <w:t xml:space="preserve">20xx年重点调度项目6个，1-5月份项目建设已完成投资5530万元，占总投资的36%。</w:t>
      </w:r>
    </w:p>
    <w:p>
      <w:pPr>
        <w:ind w:left="0" w:right="0" w:firstLine="560"/>
        <w:spacing w:before="450" w:after="450" w:line="312" w:lineRule="auto"/>
      </w:pPr>
      <w:r>
        <w:rPr>
          <w:rFonts w:ascii="宋体" w:hAnsi="宋体" w:eastAsia="宋体" w:cs="宋体"/>
          <w:color w:val="000"/>
          <w:sz w:val="28"/>
          <w:szCs w:val="28"/>
        </w:rPr>
        <w:t xml:space="preserve">1、市级农资物流园区建设。项目占地面积84亩，其中：建筑物占地平方米;道路及地面硬化占地平方米，绿化8400平方米。项目总建筑面积平方米，其中仓库3栋，总建筑24000平方米;测土配方实验、办公综合楼2栋，总建筑面积平方米。项目总投资5400万元。目前，园区内道路及地面硬化正在进行，仓库及实验楼主体工程已完工。总体工程计划12月底前竣工并投入使用。</w:t>
      </w:r>
    </w:p>
    <w:p>
      <w:pPr>
        <w:ind w:left="0" w:right="0" w:firstLine="560"/>
        <w:spacing w:before="450" w:after="450" w:line="312" w:lineRule="auto"/>
      </w:pPr>
      <w:r>
        <w:rPr>
          <w:rFonts w:ascii="宋体" w:hAnsi="宋体" w:eastAsia="宋体" w:cs="宋体"/>
          <w:color w:val="000"/>
          <w:sz w:val="28"/>
          <w:szCs w:val="28"/>
        </w:rPr>
        <w:t xml:space="preserve">2、农产品物流配送中心项目。20xx年计划以山东黄河口大闸蟹有限公司为主体，建设市级农产品物流配送中心一处，主要承担黄河口大闸蟹物流配送和其他特优农产品物流配送任务。目前，资金筹集已到位，正在进行工程设计和选址工作。</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第十二篇</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第十三篇</w:t>
      </w:r>
    </w:p>
    <w:p>
      <w:pPr>
        <w:ind w:left="0" w:right="0" w:firstLine="560"/>
        <w:spacing w:before="450" w:after="450" w:line="312" w:lineRule="auto"/>
      </w:pPr>
      <w:r>
        <w:rPr>
          <w:rFonts w:ascii="宋体" w:hAnsi="宋体" w:eastAsia="宋体" w:cs="宋体"/>
          <w:color w:val="000"/>
          <w:sz w:val="28"/>
          <w:szCs w:val="28"/>
        </w:rPr>
        <w:t xml:space="preserve">由于去年前期工作的积累，为信息中心的发展打下了基础。在新的一年里，在领导和兄弟科室的指导和帮助下，通过部门内员工的同心协力，在业务和工作进度上都有所进步，取得了一定的成效发展工作。工作进展如下：</w:t>
      </w:r>
    </w:p>
    <w:p>
      <w:pPr>
        <w:ind w:left="0" w:right="0" w:firstLine="560"/>
        <w:spacing w:before="450" w:after="450" w:line="312" w:lineRule="auto"/>
      </w:pPr>
      <w:r>
        <w:rPr>
          <w:rFonts w:ascii="宋体" w:hAnsi="宋体" w:eastAsia="宋体" w:cs="宋体"/>
          <w:color w:val="000"/>
          <w:sz w:val="28"/>
          <w:szCs w:val="28"/>
        </w:rPr>
        <w:t xml:space="preserve">一、信息研发方面</w:t>
      </w:r>
    </w:p>
    <w:p>
      <w:pPr>
        <w:ind w:left="0" w:right="0" w:firstLine="560"/>
        <w:spacing w:before="450" w:after="450" w:line="312" w:lineRule="auto"/>
      </w:pPr>
      <w:r>
        <w:rPr>
          <w:rFonts w:ascii="宋体" w:hAnsi="宋体" w:eastAsia="宋体" w:cs="宋体"/>
          <w:color w:val="000"/>
          <w:sz w:val="28"/>
          <w:szCs w:val="28"/>
        </w:rPr>
        <w:t xml:space="preserve">二、招商情况</w:t>
      </w:r>
    </w:p>
    <w:p>
      <w:pPr>
        <w:ind w:left="0" w:right="0" w:firstLine="560"/>
        <w:spacing w:before="450" w:after="450" w:line="312" w:lineRule="auto"/>
      </w:pPr>
      <w:r>
        <w:rPr>
          <w:rFonts w:ascii="宋体" w:hAnsi="宋体" w:eastAsia="宋体" w:cs="宋体"/>
          <w:color w:val="000"/>
          <w:sz w:val="28"/>
          <w:szCs w:val="28"/>
        </w:rPr>
        <w:t xml:space="preserve">制作信息部门宣传彩单，印发宣传小册。目前完成招商数39间，完成率45%，第一季度目标还差4户。入驻15户，对为入驻业户采取电话通知，约定时间入驻，未入驻者按照天数扣除相应的押金，超过时间限制不退押金重新招租。</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1、读卡器和会员卡</w:t>
      </w:r>
    </w:p>
    <w:p>
      <w:pPr>
        <w:ind w:left="0" w:right="0" w:firstLine="560"/>
        <w:spacing w:before="450" w:after="450" w:line="312" w:lineRule="auto"/>
      </w:pPr>
      <w:r>
        <w:rPr>
          <w:rFonts w:ascii="宋体" w:hAnsi="宋体" w:eastAsia="宋体" w:cs="宋体"/>
          <w:color w:val="000"/>
          <w:sz w:val="28"/>
          <w:szCs w:val="28"/>
        </w:rPr>
        <w:t xml:space="preserve">已经和硬件提供商协商，购置读卡器和会员卡(包括激光喷码和卡面印刷)，包税开发票，免费保修一年。</w:t>
      </w:r>
    </w:p>
    <w:p>
      <w:pPr>
        <w:ind w:left="0" w:right="0" w:firstLine="560"/>
        <w:spacing w:before="450" w:after="450" w:line="312" w:lineRule="auto"/>
      </w:pPr>
      <w:r>
        <w:rPr>
          <w:rFonts w:ascii="宋体" w:hAnsi="宋体" w:eastAsia="宋体" w:cs="宋体"/>
          <w:color w:val="000"/>
          <w:sz w:val="28"/>
          <w:szCs w:val="28"/>
        </w:rPr>
        <w:t xml:space="preserve">3、经信委电子商务企业认定</w:t>
      </w:r>
    </w:p>
    <w:p>
      <w:pPr>
        <w:ind w:left="0" w:right="0" w:firstLine="560"/>
        <w:spacing w:before="450" w:after="450" w:line="312" w:lineRule="auto"/>
      </w:pPr>
      <w:r>
        <w:rPr>
          <w:rFonts w:ascii="宋体" w:hAnsi="宋体" w:eastAsia="宋体" w:cs="宋体"/>
          <w:color w:val="000"/>
          <w:sz w:val="28"/>
          <w:szCs w:val="28"/>
        </w:rPr>
        <w:t xml:space="preserve">开始申报由经信委发起的电子商务企业认证，正在整理材料</w:t>
      </w:r>
    </w:p>
    <w:p>
      <w:pPr>
        <w:ind w:left="0" w:right="0" w:firstLine="560"/>
        <w:spacing w:before="450" w:after="450" w:line="312" w:lineRule="auto"/>
      </w:pPr>
      <w:r>
        <w:rPr>
          <w:rFonts w:ascii="宋体" w:hAnsi="宋体" w:eastAsia="宋体" w:cs="宋体"/>
          <w:color w:val="000"/>
          <w:sz w:val="28"/>
          <w:szCs w:val="28"/>
        </w:rPr>
        <w:t xml:space="preserve">4、中物联企业信用等级和中国物流实验基地</w:t>
      </w:r>
    </w:p>
    <w:p>
      <w:pPr>
        <w:ind w:left="0" w:right="0" w:firstLine="560"/>
        <w:spacing w:before="450" w:after="450" w:line="312" w:lineRule="auto"/>
      </w:pPr>
      <w:r>
        <w:rPr>
          <w:rFonts w:ascii="宋体" w:hAnsi="宋体" w:eastAsia="宋体" w:cs="宋体"/>
          <w:color w:val="000"/>
          <w:sz w:val="28"/>
          <w:szCs w:val="28"/>
        </w:rPr>
        <w:t xml:space="preserve">正在收集材料，开始申报中国物流与采购联合协会发起的物流企业信用等级评选工作，取得企业信用等级后方可申报中国物流实验基地。</w:t>
      </w:r>
    </w:p>
    <w:p>
      <w:pPr>
        <w:ind w:left="0" w:right="0" w:firstLine="560"/>
        <w:spacing w:before="450" w:after="450" w:line="312" w:lineRule="auto"/>
      </w:pPr>
      <w:r>
        <w:rPr>
          <w:rFonts w:ascii="宋体" w:hAnsi="宋体" w:eastAsia="宋体" w:cs="宋体"/>
          <w:color w:val="000"/>
          <w:sz w:val="28"/>
          <w:szCs w:val="28"/>
        </w:rPr>
        <w:t xml:space="preserve">5、信息部门人员分流情况</w:t>
      </w:r>
    </w:p>
    <w:p>
      <w:pPr>
        <w:ind w:left="0" w:right="0" w:firstLine="560"/>
        <w:spacing w:before="450" w:after="450" w:line="312" w:lineRule="auto"/>
      </w:pPr>
      <w:r>
        <w:rPr>
          <w:rFonts w:ascii="宋体" w:hAnsi="宋体" w:eastAsia="宋体" w:cs="宋体"/>
          <w:color w:val="000"/>
          <w:sz w:val="28"/>
          <w:szCs w:val="28"/>
        </w:rPr>
        <w:t xml:space="preserve">正在根据信息部门内部人员的简历情况制度分组，技术组和业务组。采用竞争机制，对于不适合信息部门工作人员进行分流。</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1、项目的实施问题</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第十四篇</w:t>
      </w:r>
    </w:p>
    <w:p>
      <w:pPr>
        <w:ind w:left="0" w:right="0" w:firstLine="560"/>
        <w:spacing w:before="450" w:after="450" w:line="312" w:lineRule="auto"/>
      </w:pPr>
      <w:r>
        <w:rPr>
          <w:rFonts w:ascii="宋体" w:hAnsi="宋体" w:eastAsia="宋体" w:cs="宋体"/>
          <w:color w:val="000"/>
          <w:sz w:val="28"/>
          <w:szCs w:val="28"/>
        </w:rPr>
        <w:t xml:space="preserve">“十二五”规划编制工作进展情况报告</w:t>
      </w:r>
    </w:p>
    <w:p>
      <w:pPr>
        <w:ind w:left="0" w:right="0" w:firstLine="560"/>
        <w:spacing w:before="450" w:after="450" w:line="312" w:lineRule="auto"/>
      </w:pPr>
      <w:r>
        <w:rPr>
          <w:rFonts w:ascii="宋体" w:hAnsi="宋体" w:eastAsia="宋体" w:cs="宋体"/>
          <w:color w:val="000"/>
          <w:sz w:val="28"/>
          <w:szCs w:val="28"/>
        </w:rPr>
        <w:t xml:space="preserve">按照州委、州人民政府的工作部署，州“十二五”规划办组织相关部门积极开展“十二五”规划的前期重大课题研究、重点专项规划编制、州“十二五”规划基本思路起草和各县（市）“十二五”规划编制工作。为了进一步推进我州“十二五”规划编制的各项工作，经请示州政府分管领导同意，州“十二五”规划办先后组织召开了前期重大课题研究和重点专项规划编制工作专题会议及“十二五”规划编制工作培训会。到目前为止，我州“十二五”规划编制的各项工作有序推进，现将工作进展情况通报如下：</w:t>
      </w:r>
    </w:p>
    <w:p>
      <w:pPr>
        <w:ind w:left="0" w:right="0" w:firstLine="560"/>
        <w:spacing w:before="450" w:after="450" w:line="312" w:lineRule="auto"/>
      </w:pPr>
      <w:r>
        <w:rPr>
          <w:rFonts w:ascii="宋体" w:hAnsi="宋体" w:eastAsia="宋体" w:cs="宋体"/>
          <w:color w:val="000"/>
          <w:sz w:val="28"/>
          <w:szCs w:val="28"/>
        </w:rPr>
        <w:t xml:space="preserve">一、前期重大课题研究进展情况</w:t>
      </w:r>
    </w:p>
    <w:p>
      <w:pPr>
        <w:ind w:left="0" w:right="0" w:firstLine="560"/>
        <w:spacing w:before="450" w:after="450" w:line="312" w:lineRule="auto"/>
      </w:pPr>
      <w:r>
        <w:rPr>
          <w:rFonts w:ascii="宋体" w:hAnsi="宋体" w:eastAsia="宋体" w:cs="宋体"/>
          <w:color w:val="000"/>
          <w:sz w:val="28"/>
          <w:szCs w:val="28"/>
        </w:rPr>
        <w:t xml:space="preserve">前期重大课题研究是向州委、州政府提交具有前瞻性、科学性和实用性的国民经济和社会发展基本思路的重要前提。《州“十二五”经济社会发展规划编制工作方案》中确定了我州6个前期重大课题研究，其中，州“十二五”经济社会发展环境和发展战略研究、州经济结构战略性调整研究由州政府研究室负责牵头研究；州“十二五”经济社会发展的基本思路和发展目标研究、州“十二五”期间优化重大生产力布局和重点产业发展研究由州发改委负责牵头研究；州“十二五”期间推进城乡一体化发展研究由州委政策研究室负责牵头研究；州“十二五”期间新型工业化发展研究由州经委负责牵头研究。截止目前，6个前期重大课题研究已经形成征求意见稿，正在进行广泛征求意见阶段，预计在4月中下旬能够形成最终研究成果。</w:t>
      </w:r>
    </w:p>
    <w:p>
      <w:pPr>
        <w:ind w:left="0" w:right="0" w:firstLine="560"/>
        <w:spacing w:before="450" w:after="450" w:line="312" w:lineRule="auto"/>
      </w:pPr>
      <w:r>
        <w:rPr>
          <w:rFonts w:ascii="宋体" w:hAnsi="宋体" w:eastAsia="宋体" w:cs="宋体"/>
          <w:color w:val="000"/>
          <w:sz w:val="28"/>
          <w:szCs w:val="28"/>
        </w:rPr>
        <w:t xml:space="preserve">二、州“十二五”规划基本思路起草情况</w:t>
      </w:r>
    </w:p>
    <w:p>
      <w:pPr>
        <w:ind w:left="0" w:right="0" w:firstLine="560"/>
        <w:spacing w:before="450" w:after="450" w:line="312" w:lineRule="auto"/>
      </w:pPr>
      <w:r>
        <w:rPr>
          <w:rFonts w:ascii="宋体" w:hAnsi="宋体" w:eastAsia="宋体" w:cs="宋体"/>
          <w:color w:val="000"/>
          <w:sz w:val="28"/>
          <w:szCs w:val="28"/>
        </w:rPr>
        <w:t xml:space="preserve">州“十二五”规划基本思路由州“十二五”规划编制工作领导小组办公室负责起草。为了能够提出富有前瞻性、战略性和实用性的`发展思路，“十二五”规划办在深入学习领会国家和省“十二五”经济社会发展规划部署和要求的基础上，广泛收集了各县（市）、州“十二五”规划编制工作领导小组成员单位需要纳入州“十二五”规划基本思路的内容，并进行归纳提炼，使基本思路既立足于我州的实际，同时又符合国家和省的战略取向和目标要求。目前，基本思路已形成初稿，正在进行修改完善，将在近期内提请纲要起草领导小组讨论修改形成征求意见稿后，在全州范围内广泛征求各方意见。预计4月下旬按照各方反馈意见对征求意见稿进行认真修改完善，力争形成送审稿。</w:t>
      </w:r>
    </w:p>
    <w:p>
      <w:pPr>
        <w:ind w:left="0" w:right="0" w:firstLine="560"/>
        <w:spacing w:before="450" w:after="450" w:line="312" w:lineRule="auto"/>
      </w:pPr>
      <w:r>
        <w:rPr>
          <w:rFonts w:ascii="宋体" w:hAnsi="宋体" w:eastAsia="宋体" w:cs="宋体"/>
          <w:color w:val="000"/>
          <w:sz w:val="28"/>
          <w:szCs w:val="28"/>
        </w:rPr>
        <w:t xml:space="preserve">三、重点专项规划推进情况</w:t>
      </w:r>
    </w:p>
    <w:p>
      <w:pPr>
        <w:ind w:left="0" w:right="0" w:firstLine="560"/>
        <w:spacing w:before="450" w:after="450" w:line="312" w:lineRule="auto"/>
      </w:pPr>
      <w:r>
        <w:rPr>
          <w:rFonts w:ascii="宋体" w:hAnsi="宋体" w:eastAsia="宋体" w:cs="宋体"/>
          <w:color w:val="000"/>
          <w:sz w:val="28"/>
          <w:szCs w:val="28"/>
        </w:rPr>
        <w:t xml:space="preserve">根据省人民政府的规划部署和我州“十二五”时期经济社会发展的目标和重点，我州确定编制24个重点专项规划。各重点专项规划负责单位都高度重视规划编制工作，目前专项规划编制工作顺利进展，具体情况如下：</w:t>
      </w:r>
    </w:p>
    <w:p>
      <w:pPr>
        <w:ind w:left="0" w:right="0" w:firstLine="560"/>
        <w:spacing w:before="450" w:after="450" w:line="312" w:lineRule="auto"/>
      </w:pPr>
      <w:r>
        <w:rPr>
          <w:rFonts w:ascii="宋体" w:hAnsi="宋体" w:eastAsia="宋体" w:cs="宋体"/>
          <w:color w:val="000"/>
          <w:sz w:val="28"/>
          <w:szCs w:val="28"/>
        </w:rPr>
        <w:t xml:space="preserve">（一）12个部门已经编制形成初稿</w:t>
      </w:r>
    </w:p>
    <w:p>
      <w:pPr>
        <w:ind w:left="0" w:right="0" w:firstLine="560"/>
        <w:spacing w:before="450" w:after="450" w:line="312" w:lineRule="auto"/>
      </w:pPr>
      <w:r>
        <w:rPr>
          <w:rFonts w:ascii="宋体" w:hAnsi="宋体" w:eastAsia="宋体" w:cs="宋体"/>
          <w:color w:val="000"/>
          <w:sz w:val="28"/>
          <w:szCs w:val="28"/>
        </w:rPr>
        <w:t xml:space="preserve">（二）12个部门已完成前期研究并着手进行编制</w:t>
      </w:r>
    </w:p>
    <w:p>
      <w:pPr>
        <w:ind w:left="0" w:right="0" w:firstLine="560"/>
        <w:spacing w:before="450" w:after="450" w:line="312" w:lineRule="auto"/>
      </w:pPr>
      <w:r>
        <w:rPr>
          <w:rFonts w:ascii="宋体" w:hAnsi="宋体" w:eastAsia="宋体" w:cs="宋体"/>
          <w:color w:val="000"/>
          <w:sz w:val="28"/>
          <w:szCs w:val="28"/>
        </w:rPr>
        <w:t xml:space="preserve">州卫生局负责编制的《州卫生改革与发展“十二五”规划》、州地震局负责编制的《州防震减灾“十二五”规划》、州建设局负责编制的《州城镇发展“十二五”规划》、人民银行州中心支行负责编制的《州金融业发展“十二五”规划》、州交通局负责编制的《州“十二五”交通发展规划》、州教育局负责编制的《州“十二五”教育发展规划》、州商务局负责编制的《州商贸物流业发展“十二五”规划》、州扶贫办负责编制的《州扶贫开发“十二五”规划》、州林业局负责编制的《州林业发展“十二五”规划》、州环保局负责编制的《州环境保护“十二五”规划》、州经委负责编制的《州工业和信息产业发展“十二五”规划》和州科技局负责编制的《州科技发展“十二五”规划》目前完成了前期研究并着手启动编制工作。</w:t>
      </w:r>
    </w:p>
    <w:p>
      <w:pPr>
        <w:ind w:left="0" w:right="0" w:firstLine="560"/>
        <w:spacing w:before="450" w:after="450" w:line="312" w:lineRule="auto"/>
      </w:pPr>
      <w:r>
        <w:rPr>
          <w:rFonts w:ascii="宋体" w:hAnsi="宋体" w:eastAsia="宋体" w:cs="宋体"/>
          <w:color w:val="000"/>
          <w:sz w:val="28"/>
          <w:szCs w:val="28"/>
        </w:rPr>
        <w:t xml:space="preserve">四、各县（市）“十二五”规划编制情况</w:t>
      </w:r>
    </w:p>
    <w:p>
      <w:pPr>
        <w:ind w:left="0" w:right="0" w:firstLine="560"/>
        <w:spacing w:before="450" w:after="450" w:line="312" w:lineRule="auto"/>
      </w:pPr>
      <w:r>
        <w:rPr>
          <w:rFonts w:ascii="宋体" w:hAnsi="宋体" w:eastAsia="宋体" w:cs="宋体"/>
          <w:color w:val="000"/>
          <w:sz w:val="28"/>
          <w:szCs w:val="28"/>
        </w:rPr>
        <w:t xml:space="preserve">按照工作部署，各县（市）“十二五”规划编制要重视对上和周边规划的衔接，确保与全州同步完成规划编制各项工作。截止目前，各县（市）推进工作情况如下：</w:t>
      </w:r>
    </w:p>
    <w:p>
      <w:pPr>
        <w:ind w:left="0" w:right="0" w:firstLine="560"/>
        <w:spacing w:before="450" w:after="450" w:line="312" w:lineRule="auto"/>
      </w:pPr>
      <w:r>
        <w:rPr>
          <w:rFonts w:ascii="宋体" w:hAnsi="宋体" w:eastAsia="宋体" w:cs="宋体"/>
          <w:color w:val="000"/>
          <w:sz w:val="28"/>
          <w:szCs w:val="28"/>
        </w:rPr>
        <w:t xml:space="preserve">（一）市</w:t>
      </w:r>
    </w:p>
    <w:p>
      <w:pPr>
        <w:ind w:left="0" w:right="0" w:firstLine="560"/>
        <w:spacing w:before="450" w:after="450" w:line="312" w:lineRule="auto"/>
      </w:pPr>
      <w:r>
        <w:rPr>
          <w:rFonts w:ascii="宋体" w:hAnsi="宋体" w:eastAsia="宋体" w:cs="宋体"/>
          <w:color w:val="000"/>
          <w:sz w:val="28"/>
          <w:szCs w:val="28"/>
        </w:rPr>
        <w:t xml:space="preserve">市“十二五”规划编制工作于12月开始启动，1月18日召开了规划编制工作动员会议，3月23日召开了规划编制工作培训会。规划纲要委托省政府研究室编制，目前已基本完成前期调研工作，计划4月15日前拿出规划纲要初稿。对“十一五”的评估和28个重点专项规划编制工作也已全面推进，预计可以和纲要同步推进。</w:t>
      </w:r>
    </w:p>
    <w:p>
      <w:pPr>
        <w:ind w:left="0" w:right="0" w:firstLine="560"/>
        <w:spacing w:before="450" w:after="450" w:line="312" w:lineRule="auto"/>
      </w:pPr>
      <w:r>
        <w:rPr>
          <w:rFonts w:ascii="宋体" w:hAnsi="宋体" w:eastAsia="宋体" w:cs="宋体"/>
          <w:color w:val="000"/>
          <w:sz w:val="28"/>
          <w:szCs w:val="28"/>
        </w:rPr>
        <w:t xml:space="preserve">（二）县</w:t>
      </w:r>
    </w:p>
    <w:p>
      <w:pPr>
        <w:ind w:left="0" w:right="0" w:firstLine="560"/>
        <w:spacing w:before="450" w:after="450" w:line="312" w:lineRule="auto"/>
      </w:pPr>
      <w:r>
        <w:rPr>
          <w:rFonts w:ascii="宋体" w:hAnsi="宋体" w:eastAsia="宋体" w:cs="宋体"/>
          <w:color w:val="000"/>
          <w:sz w:val="28"/>
          <w:szCs w:val="28"/>
        </w:rPr>
        <w:t xml:space="preserve">县在全州动员部署会召开后，于1月5日召开了专题培训和部署会议。共安排6个前期重大课题和23个重点专项规划。规划办从县级部门抽调骨干组成了“十二五”规划基本思路和纲要起草班子。目前，前期课题研究和专项规划编制工作在全力推进中，“十二五”规划的基本思路已经形成初稿，在进行修改完善之中，规划纲要的起草工作已经开始展开。</w:t>
      </w:r>
    </w:p>
    <w:p>
      <w:pPr>
        <w:ind w:left="0" w:right="0" w:firstLine="560"/>
        <w:spacing w:before="450" w:after="450" w:line="312" w:lineRule="auto"/>
      </w:pPr>
      <w:r>
        <w:rPr>
          <w:rFonts w:ascii="宋体" w:hAnsi="宋体" w:eastAsia="宋体" w:cs="宋体"/>
          <w:color w:val="000"/>
          <w:sz w:val="28"/>
          <w:szCs w:val="28"/>
        </w:rPr>
        <w:t xml:space="preserve">（三）县</w:t>
      </w:r>
    </w:p>
    <w:p>
      <w:pPr>
        <w:ind w:left="0" w:right="0" w:firstLine="560"/>
        <w:spacing w:before="450" w:after="450" w:line="312" w:lineRule="auto"/>
      </w:pPr>
      <w:r>
        <w:rPr>
          <w:rFonts w:ascii="宋体" w:hAnsi="宋体" w:eastAsia="宋体" w:cs="宋体"/>
          <w:color w:val="000"/>
          <w:sz w:val="28"/>
          <w:szCs w:val="28"/>
        </w:rPr>
        <w:t xml:space="preserve">县“十二五”规划编制确定了6个重点研究课题和26个专项规划，目前重点研究课题已经形成初稿，待修改完善后可形成研究成果，26个重点专项规划中，有2个已经完成，6个形成了初稿，其余18个完成了规划提纲。“十二五”规划纲要委托省经济研究院编制，正在抓紧推进中，近期内可形成纲要初稿。</w:t>
      </w:r>
    </w:p>
    <w:p>
      <w:pPr>
        <w:ind w:left="0" w:right="0" w:firstLine="560"/>
        <w:spacing w:before="450" w:after="450" w:line="312" w:lineRule="auto"/>
      </w:pPr>
      <w:r>
        <w:rPr>
          <w:rFonts w:ascii="宋体" w:hAnsi="宋体" w:eastAsia="宋体" w:cs="宋体"/>
          <w:color w:val="000"/>
          <w:sz w:val="28"/>
          <w:szCs w:val="28"/>
        </w:rPr>
        <w:t xml:space="preserve">（四）县</w:t>
      </w:r>
    </w:p>
    <w:p>
      <w:pPr>
        <w:ind w:left="0" w:right="0" w:firstLine="560"/>
        <w:spacing w:before="450" w:after="450" w:line="312" w:lineRule="auto"/>
      </w:pPr>
      <w:r>
        <w:rPr>
          <w:rFonts w:ascii="宋体" w:hAnsi="宋体" w:eastAsia="宋体" w:cs="宋体"/>
          <w:color w:val="000"/>
          <w:sz w:val="28"/>
          <w:szCs w:val="28"/>
        </w:rPr>
        <w:t xml:space="preserve">县“十二五”规划工作于12月上旬启动，成立了领导小组和编制工作小组，抽调了专门工作人员开展规划编制工作。目前，6个重点研究课题中的4个已经形成了初稿，正在进行征求意见和修改完善，另外2个课题完成了广泛调研工作，形成了初步提纲和框架。确定的重点专项规划中，有17个专项规划在开展前期调研和研究的基础之上，形成了各专项规划提纲框架，部分已经形成初稿，有5个规划正在开展前期研究工作。前期研究和基本思路起草工作在抓紧推进中。&gt;</w:t>
      </w:r>
    </w:p>
    <w:p>
      <w:pPr>
        <w:ind w:left="0" w:right="0" w:firstLine="560"/>
        <w:spacing w:before="450" w:after="450" w:line="312" w:lineRule="auto"/>
      </w:pPr>
      <w:r>
        <w:rPr>
          <w:rFonts w:ascii="宋体" w:hAnsi="宋体" w:eastAsia="宋体" w:cs="宋体"/>
          <w:color w:val="000"/>
          <w:sz w:val="28"/>
          <w:szCs w:val="28"/>
        </w:rPr>
        <w:t xml:space="preserve">（五）县</w:t>
      </w:r>
    </w:p>
    <w:p>
      <w:pPr>
        <w:ind w:left="0" w:right="0" w:firstLine="560"/>
        <w:spacing w:before="450" w:after="450" w:line="312" w:lineRule="auto"/>
      </w:pPr>
      <w:r>
        <w:rPr>
          <w:rFonts w:ascii="宋体" w:hAnsi="宋体" w:eastAsia="宋体" w:cs="宋体"/>
          <w:color w:val="000"/>
          <w:sz w:val="28"/>
          <w:szCs w:val="28"/>
        </w:rPr>
        <w:t xml:space="preserve">县工作已经全面推进，“十二五”规划纲要已经委托省政研室编制，现已经完成初稿，前期课题研究基本完成，重点专项规划正在全力推进，部分专项规划完成初稿。</w:t>
      </w:r>
    </w:p>
    <w:p>
      <w:pPr>
        <w:ind w:left="0" w:right="0" w:firstLine="560"/>
        <w:spacing w:before="450" w:after="450" w:line="312" w:lineRule="auto"/>
      </w:pPr>
      <w:r>
        <w:rPr>
          <w:rFonts w:ascii="宋体" w:hAnsi="宋体" w:eastAsia="宋体" w:cs="宋体"/>
          <w:color w:val="000"/>
          <w:sz w:val="28"/>
          <w:szCs w:val="28"/>
        </w:rPr>
        <w:t xml:space="preserve">（六）县</w:t>
      </w:r>
    </w:p>
    <w:p>
      <w:pPr>
        <w:ind w:left="0" w:right="0" w:firstLine="560"/>
        <w:spacing w:before="450" w:after="450" w:line="312" w:lineRule="auto"/>
      </w:pPr>
      <w:r>
        <w:rPr>
          <w:rFonts w:ascii="宋体" w:hAnsi="宋体" w:eastAsia="宋体" w:cs="宋体"/>
          <w:color w:val="000"/>
          <w:sz w:val="28"/>
          <w:szCs w:val="28"/>
        </w:rPr>
        <w:t xml:space="preserve">县“十二五”规划纲要委托省经济研究院负责编制，在前期调研的基础上初步完成了规划基本思路和纲要初稿，在进一步修改完善之中，全县确定的18个重点研究课题已经完成，初步形成了研究成果，19个专项规划已经全部完成初稿，并且开展了乡镇规划纲要的编制工作，部分乡镇的规划纲要初稿已经形成，预计4月中旬可全部完成乡镇规划纲要初稿。</w:t>
      </w:r>
    </w:p>
    <w:p>
      <w:pPr>
        <w:ind w:left="0" w:right="0" w:firstLine="560"/>
        <w:spacing w:before="450" w:after="450" w:line="312" w:lineRule="auto"/>
      </w:pPr>
      <w:r>
        <w:rPr>
          <w:rFonts w:ascii="宋体" w:hAnsi="宋体" w:eastAsia="宋体" w:cs="宋体"/>
          <w:color w:val="000"/>
          <w:sz w:val="28"/>
          <w:szCs w:val="28"/>
        </w:rPr>
        <w:t xml:space="preserve">（七）县</w:t>
      </w:r>
    </w:p>
    <w:p>
      <w:pPr>
        <w:ind w:left="0" w:right="0" w:firstLine="560"/>
        <w:spacing w:before="450" w:after="450" w:line="312" w:lineRule="auto"/>
      </w:pPr>
      <w:r>
        <w:rPr>
          <w:rFonts w:ascii="宋体" w:hAnsi="宋体" w:eastAsia="宋体" w:cs="宋体"/>
          <w:color w:val="000"/>
          <w:sz w:val="28"/>
          <w:szCs w:val="28"/>
        </w:rPr>
        <w:t xml:space="preserve">县“十二五”规划于11月底全面启动，目前已经完成了前期重大课题研究工作，各部门负责编制的专项规划相关工作已经启动，“十二五”规划的基本思路已经形成初稿，正在进行征求意见和修改完善阶段，规划纲要委托省经济研究院编制，现在正进行基础调研等工作，预计规划纲要和专项规划在6月底可基本完成。</w:t>
      </w:r>
    </w:p>
    <w:p>
      <w:pPr>
        <w:ind w:left="0" w:right="0" w:firstLine="560"/>
        <w:spacing w:before="450" w:after="450" w:line="312" w:lineRule="auto"/>
      </w:pPr>
      <w:r>
        <w:rPr>
          <w:rFonts w:ascii="宋体" w:hAnsi="宋体" w:eastAsia="宋体" w:cs="宋体"/>
          <w:color w:val="000"/>
          <w:sz w:val="28"/>
          <w:szCs w:val="28"/>
        </w:rPr>
        <w:t xml:space="preserve">（八）县</w:t>
      </w:r>
    </w:p>
    <w:p>
      <w:pPr>
        <w:ind w:left="0" w:right="0" w:firstLine="560"/>
        <w:spacing w:before="450" w:after="450" w:line="312" w:lineRule="auto"/>
      </w:pPr>
      <w:r>
        <w:rPr>
          <w:rFonts w:ascii="宋体" w:hAnsi="宋体" w:eastAsia="宋体" w:cs="宋体"/>
          <w:color w:val="000"/>
          <w:sz w:val="28"/>
          <w:szCs w:val="28"/>
        </w:rPr>
        <w:t xml:space="preserve">县于9月制定了《元谋县国民经济和社会发展“十二五”规划编制工作实施方案》，并开始启动规划相关工作。目前，全县确定的30个重大课题研究已经完成，20个重点专项规划已经全面启动，交通、能源、农业和农村经济、广播电视、绿色产业畜牧业的专项规划已经形成初稿，其余15个专项规划正抓紧推进，规划纲要已经形成初稿，正在进行征求意见和修改完善。</w:t>
      </w:r>
    </w:p>
    <w:p>
      <w:pPr>
        <w:ind w:left="0" w:right="0" w:firstLine="560"/>
        <w:spacing w:before="450" w:after="450" w:line="312" w:lineRule="auto"/>
      </w:pPr>
      <w:r>
        <w:rPr>
          <w:rFonts w:ascii="宋体" w:hAnsi="宋体" w:eastAsia="宋体" w:cs="宋体"/>
          <w:color w:val="000"/>
          <w:sz w:val="28"/>
          <w:szCs w:val="28"/>
        </w:rPr>
        <w:t xml:space="preserve">（九）县</w:t>
      </w:r>
    </w:p>
    <w:p>
      <w:pPr>
        <w:ind w:left="0" w:right="0" w:firstLine="560"/>
        <w:spacing w:before="450" w:after="450" w:line="312" w:lineRule="auto"/>
      </w:pPr>
      <w:r>
        <w:rPr>
          <w:rFonts w:ascii="宋体" w:hAnsi="宋体" w:eastAsia="宋体" w:cs="宋体"/>
          <w:color w:val="000"/>
          <w:sz w:val="28"/>
          <w:szCs w:val="28"/>
        </w:rPr>
        <w:t xml:space="preserve">县“十二五”规划编制工作于1月开始研究，5月全面启动了规划各项工作。目前，在开展前期研究的基础之上已经形成了《县“十二五”国民经济和社会发展规划纲要（初稿）》，正进行征求意见和修改完善之中，28个重点专项规划中除空间规划、参与滇中城市经济圈建设规划正在筹备启动外，其余专项规划2月底已完成初稿，并抓紧修改完善之中。</w:t>
      </w:r>
    </w:p>
    <w:p>
      <w:pPr>
        <w:ind w:left="0" w:right="0" w:firstLine="560"/>
        <w:spacing w:before="450" w:after="450" w:line="312" w:lineRule="auto"/>
      </w:pPr>
      <w:r>
        <w:rPr>
          <w:rFonts w:ascii="宋体" w:hAnsi="宋体" w:eastAsia="宋体" w:cs="宋体"/>
          <w:color w:val="000"/>
          <w:sz w:val="28"/>
          <w:szCs w:val="28"/>
        </w:rPr>
        <w:t xml:space="preserve">（十）县</w:t>
      </w:r>
    </w:p>
    <w:p>
      <w:pPr>
        <w:ind w:left="0" w:right="0" w:firstLine="560"/>
        <w:spacing w:before="450" w:after="450" w:line="312" w:lineRule="auto"/>
      </w:pPr>
      <w:r>
        <w:rPr>
          <w:rFonts w:ascii="宋体" w:hAnsi="宋体" w:eastAsia="宋体" w:cs="宋体"/>
          <w:color w:val="000"/>
          <w:sz w:val="28"/>
          <w:szCs w:val="28"/>
        </w:rPr>
        <w:t xml:space="preserve">县“十二五”规划纲要和部分研究课题委托中国西部发展规划研究院编制和承担，于3月30日开始开展前期调研工作，全县规划编制工作计划于4月15日前全面展开。</w:t>
      </w:r>
    </w:p>
    <w:p>
      <w:pPr>
        <w:ind w:left="0" w:right="0" w:firstLine="560"/>
        <w:spacing w:before="450" w:after="450" w:line="312" w:lineRule="auto"/>
      </w:pPr>
      <w:r>
        <w:rPr>
          <w:rFonts w:ascii="黑体" w:hAnsi="黑体" w:eastAsia="黑体" w:cs="黑体"/>
          <w:color w:val="000000"/>
          <w:sz w:val="36"/>
          <w:szCs w:val="36"/>
          <w:b w:val="1"/>
          <w:bCs w:val="1"/>
        </w:rPr>
        <w:t xml:space="preserve">内部工作进度通报范文 第十五篇</w:t>
      </w:r>
    </w:p>
    <w:p>
      <w:pPr>
        <w:ind w:left="0" w:right="0" w:firstLine="560"/>
        <w:spacing w:before="450" w:after="450" w:line="312" w:lineRule="auto"/>
      </w:pPr>
      <w:r>
        <w:rPr>
          <w:rFonts w:ascii="宋体" w:hAnsi="宋体" w:eastAsia="宋体" w:cs="宋体"/>
          <w:color w:val="000"/>
          <w:sz w:val="28"/>
          <w:szCs w:val="28"/>
        </w:rPr>
        <w:t xml:space="preserve">20xx年上半年，哈密市伊州区紧紧围绕社会稳定和长治久安总目标，突出全面从严治党这条主线，认真落实“两个坚定不移”，扎实开展“三严三实”专题教育，深入抓好思想、组织、作风、制度建设，强化书记抓基层党建责任制，深入推进“访惠聚”活动，狠抓软弱涣散基层党组织整顿，推进村级组织“星级化”创建，大力加强基层党组织建设，全力打造坚强的干部队伍，不断提高基层党建工作科学化水平。现将xx市xx区20xx年上半年党建工作情况汇报如下：</w:t>
      </w:r>
    </w:p>
    <w:p>
      <w:pPr>
        <w:ind w:left="0" w:right="0" w:firstLine="560"/>
        <w:spacing w:before="450" w:after="450" w:line="312" w:lineRule="auto"/>
      </w:pPr>
      <w:r>
        <w:rPr>
          <w:rFonts w:ascii="宋体" w:hAnsi="宋体" w:eastAsia="宋体" w:cs="宋体"/>
          <w:color w:val="000"/>
          <w:sz w:val="28"/>
          <w:szCs w:val="28"/>
        </w:rPr>
        <w:t xml:space="preserve">一、从严加强思想政治建设，打牢政治根基</w:t>
      </w:r>
    </w:p>
    <w:p>
      <w:pPr>
        <w:ind w:left="0" w:right="0" w:firstLine="560"/>
        <w:spacing w:before="450" w:after="450" w:line="312" w:lineRule="auto"/>
      </w:pPr>
      <w:r>
        <w:rPr>
          <w:rFonts w:ascii="宋体" w:hAnsi="宋体" w:eastAsia="宋体" w:cs="宋体"/>
          <w:color w:val="000"/>
          <w:sz w:val="28"/>
          <w:szCs w:val="28"/>
        </w:rPr>
        <w:t xml:space="preserve">市委始终把加强思想政治建设作为党建工作的首要任务。一是大力推进学习型党组织建设。组织全市党员干部深入学习贯彻系列重要讲话和对新疆工作的重要指示批示精神及张春贤书记、刘剑书记讲话精神，学习践行“三严三实”，突出问题导向，强化思想作风建设。上半年，市委中心组学习15次，各级党委理论中心组累计学习306次，引领全市党员干部通过采取原原本本学、专题辅导学、基层调研学等方式，坚持把思想建设放在首位，以学修身，加强党性修养，坚定理想信念，把牢思想和行动的“总开关”。邀请中央党校、国家行政学院4位教授来哈分别讲授《_员宣言》、系列讲话精神解析、《党要管党 从严治党》及“三严三实”专题教育 4场次， 1200余名党员干部接受教育。二是深入开展党性教育。市委书记带头讲党课，其他四套班子领导累计讲党课42次，受教育人数达3000余人。基层党组织书记讲党课1000余场次。“七·一”之际，组织党员干部到烈士陵园缅怀先烈丰功伟绩，重走西路军进疆之路，体验革命前辈艰苦卓绝奋斗历程。组织22名基层干部赴延安接受红色教育，通过重温入党誓词、瞻仰革命遗址等，加强党性教育，让基层干部重温革命历史传统，深刻领会延安精神。</w:t>
      </w:r>
    </w:p>
    <w:p>
      <w:pPr>
        <w:ind w:left="0" w:right="0" w:firstLine="560"/>
        <w:spacing w:before="450" w:after="450" w:line="312" w:lineRule="auto"/>
      </w:pPr>
      <w:r>
        <w:rPr>
          <w:rFonts w:ascii="宋体" w:hAnsi="宋体" w:eastAsia="宋体" w:cs="宋体"/>
          <w:color w:val="000"/>
          <w:sz w:val="28"/>
          <w:szCs w:val="28"/>
        </w:rPr>
        <w:t xml:space="preserve">二、从严加强干部队伍建设，提升服务能力</w:t>
      </w:r>
    </w:p>
    <w:p>
      <w:pPr>
        <w:ind w:left="0" w:right="0" w:firstLine="560"/>
        <w:spacing w:before="450" w:after="450" w:line="312" w:lineRule="auto"/>
      </w:pPr>
      <w:r>
        <w:rPr>
          <w:rFonts w:ascii="宋体" w:hAnsi="宋体" w:eastAsia="宋体" w:cs="宋体"/>
          <w:color w:val="000"/>
          <w:sz w:val="28"/>
          <w:szCs w:val="28"/>
        </w:rPr>
        <w:t xml:space="preserve">1、加强基层干部队伍建设。一是加强乡镇(街道)领导班子建设。按照“抓书记、书记抓”要求，认真落实基层党(工)委书记定期向市委作党建工作专项述职制度。组织少数民族聚居乡镇党委书记及班子成员举办2期“双语”培训，提高党政正职“双语”能力。选派7名优秀年轻干部到乡镇实践锻炼，改善领导班子结构，充实领导班子力量;二是加强村(社区)领导班子建设。充实调整村(社区)“两委”班子14人;加大大学生村官培养使用力度，将113名大学生村官安排到村(社区)“两委”班子担任副书记或主任助理。组织100名村级后备干部开展村级事务管理、惠农政策、宗教事务管理等方面培训，提高村干部综合素质。三是加强后备干部培养锻炼。注重加强优秀年轻干部、妇女干部和少数民族干部的培养选拔。对后备干部坚持实行优胜劣汰、动态管理，使后备干部始终保持充足的数量和合理的结构。目前全市列入后备干部858人。</w:t>
      </w:r>
    </w:p>
    <w:p>
      <w:pPr>
        <w:ind w:left="0" w:right="0" w:firstLine="560"/>
        <w:spacing w:before="450" w:after="450" w:line="312" w:lineRule="auto"/>
      </w:pPr>
      <w:r>
        <w:rPr>
          <w:rFonts w:ascii="宋体" w:hAnsi="宋体" w:eastAsia="宋体" w:cs="宋体"/>
          <w:color w:val="000"/>
          <w:sz w:val="28"/>
          <w:szCs w:val="28"/>
        </w:rPr>
        <w:t xml:space="preserve">2、强化党员干部培养和锻炼。拓宽培训方式和载体，上半年共培训干部2500余人次。一是注重抓好业务理论培训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2025-05-02T10:57:35+08:00</dcterms:created>
  <dcterms:modified xsi:type="dcterms:W3CDTF">2025-05-02T10:57:35+08:00</dcterms:modified>
</cp:coreProperties>
</file>

<file path=docProps/custom.xml><?xml version="1.0" encoding="utf-8"?>
<Properties xmlns="http://schemas.openxmlformats.org/officeDocument/2006/custom-properties" xmlns:vt="http://schemas.openxmlformats.org/officeDocument/2006/docPropsVTypes"/>
</file>