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公司人员离职通告函范文(优选5篇)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公司人员离职通告函范文 第一篇尊敬的客户：您好！感谢您一直以来对___________有限公司瓷印象品牌工作的支持！_______原有员工_______、_______已于____年____月____日 离职，我司郑重声明，其在外的一切业务...</w:t>
      </w:r>
    </w:p>
    <w:p>
      <w:pPr>
        <w:ind w:left="0" w:right="0" w:firstLine="560"/>
        <w:spacing w:before="450" w:after="450" w:line="312" w:lineRule="auto"/>
      </w:pPr>
      <w:r>
        <w:rPr>
          <w:rFonts w:ascii="黑体" w:hAnsi="黑体" w:eastAsia="黑体" w:cs="黑体"/>
          <w:color w:val="000000"/>
          <w:sz w:val="36"/>
          <w:szCs w:val="36"/>
          <w:b w:val="1"/>
          <w:bCs w:val="1"/>
        </w:rPr>
        <w:t xml:space="preserve">公司人员离职通告函范文 第一篇</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您好！感谢您一直以来对___________有限公司瓷印象品牌工作的支持！_______原有员工_______、_______已于____年____月____日 离职，我司郑重声明，其在外的一切业务活动皆属于个人行为，与_______公司、_______品牌无关。_______品牌由_______公司继续经营，公司将加大经营力度，现有业务往来请与市场部经理_______女士联系（手机号码13429082 公司电话：075-286119），公司资金往来帐户名均为_______，请您知悉。给您带来不便之处敬请谅解，在此感谢您对铭宇达礼品制造有限公司一如既往的`支持！</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公司人员离职通告函范文 第二篇</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您好！感谢您一直以来对___________有限公司瓷印象品牌工作的支持！_______原有员工_______、_______已于____年____月____日 离职，我司郑重声明，其在外的一切业务活动皆属于个人行为，与_______公司、_______品牌无关。_______品牌由_______公司继续经营，公司将加大经营力度，现有业务往来请与市场部经理_______女士联系（手机号码1342908xx公司电话：075-2861xx），公司资金往来帐户名均为_______，请您知悉。给您带来不便之处敬请谅解，在此感谢您对铭宇达礼品制造有限公司一如既往的支持！</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公司人员离职通告函范文 第三篇</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企业之后，由于公司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公司已有8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店面的日常运作，经过深思熟虑之后我决定辞去目前在店面店员的工作。我知道这个过程会给您带来一定程度上的不便，对此我深表抱歉。我已准备好在九月初从企业离职，并且在这段时间里完成工作交接，以减少因我的离职而给企业带来的不便。非常感谢贵公司各位领导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祝企业领导和所有同事身体健康、工作顺利!再次对我的离职给服装店带来的不便表示抱歉。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公司人员离职通告函范文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我因为诸多个人原因，经过深刻冷静的思考后，郑重的向贵厂提出离职申请。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我很满意贵厂的工作环境，但是由于一些个人原因，我不得不向贵厂提出离职申请。现提前一个月提交员工离职通告，希望能在1月份正式离职。并在办完手续后搬离宿舍。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公司人员离职通告函范文 第五篇</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您好！感谢您一直以来对___________有限公司瓷印象品牌工作的支持！_______原有员工_______、_______已于____年____月____日 离职，我司郑重声明，其在外的一切业务活动皆属于个人行为，与_______公司、_______品牌无关。_______品牌由_______公司继续经营，公司将加大经营力度，现有业务往来请与市场部经理_______女士联系（手机号码13429082 公司电话：075-286119），公司资金往来帐户名均为_______，请您知悉。给您带来不便之处敬请谅解，在此感谢您对铭宇达礼品制造有限公司一如既往的支持！</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2025-05-02T09:26:04+08:00</dcterms:created>
  <dcterms:modified xsi:type="dcterms:W3CDTF">2025-05-02T09:26:04+08:00</dcterms:modified>
</cp:coreProperties>
</file>

<file path=docProps/custom.xml><?xml version="1.0" encoding="utf-8"?>
<Properties xmlns="http://schemas.openxmlformats.org/officeDocument/2006/custom-properties" xmlns:vt="http://schemas.openxmlformats.org/officeDocument/2006/docPropsVTypes"/>
</file>