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农信社基层下乡简报范文推荐41篇</w:t>
      </w:r>
      <w:bookmarkEnd w:id="1"/>
    </w:p>
    <w:p>
      <w:pPr>
        <w:jc w:val="center"/>
        <w:spacing w:before="0" w:after="450"/>
      </w:pPr>
      <w:r>
        <w:rPr>
          <w:rFonts w:ascii="Arial" w:hAnsi="Arial" w:eastAsia="Arial" w:cs="Arial"/>
          <w:color w:val="999999"/>
          <w:sz w:val="20"/>
          <w:szCs w:val="20"/>
        </w:rPr>
        <w:t xml:space="preserve">来源：网络  作者：花开彼岸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农信社基层下乡简报范文 第一篇4月7日，由合水县农牧局牵头，县农业行政综合执法大队组织，在本县肖咀乡开展了“放心农资下乡进村宣传周”活动启动仪式。活动以“放心农资进乡村，质量兴农保安全”为主题，主要从以下3个方面展开：一、宣传培训，送法下乡...</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第一篇</w:t>
      </w:r>
    </w:p>
    <w:p>
      <w:pPr>
        <w:ind w:left="0" w:right="0" w:firstLine="560"/>
        <w:spacing w:before="450" w:after="450" w:line="312" w:lineRule="auto"/>
      </w:pPr>
      <w:r>
        <w:rPr>
          <w:rFonts w:ascii="宋体" w:hAnsi="宋体" w:eastAsia="宋体" w:cs="宋体"/>
          <w:color w:val="000"/>
          <w:sz w:val="28"/>
          <w:szCs w:val="28"/>
        </w:rPr>
        <w:t xml:space="preserve">4月7日，由合水县农牧局牵头，县农业行政综合执法大队组织，在本县肖咀乡开展了“放心农资下乡进村宣传周”活动启动仪式。</w:t>
      </w:r>
    </w:p>
    <w:p>
      <w:pPr>
        <w:ind w:left="0" w:right="0" w:firstLine="560"/>
        <w:spacing w:before="450" w:after="450" w:line="312" w:lineRule="auto"/>
      </w:pPr>
      <w:r>
        <w:rPr>
          <w:rFonts w:ascii="宋体" w:hAnsi="宋体" w:eastAsia="宋体" w:cs="宋体"/>
          <w:color w:val="000"/>
          <w:sz w:val="28"/>
          <w:szCs w:val="28"/>
        </w:rPr>
        <w:t xml:space="preserve">活动以“放心农资进乡村，质量兴农保安全”为主题，主要从以下3个方面展开：</w:t>
      </w:r>
    </w:p>
    <w:p>
      <w:pPr>
        <w:ind w:left="0" w:right="0" w:firstLine="560"/>
        <w:spacing w:before="450" w:after="450" w:line="312" w:lineRule="auto"/>
      </w:pPr>
      <w:r>
        <w:rPr>
          <w:rFonts w:ascii="宋体" w:hAnsi="宋体" w:eastAsia="宋体" w:cs="宋体"/>
          <w:color w:val="000"/>
          <w:sz w:val="28"/>
          <w:szCs w:val="28"/>
        </w:rPr>
        <w:t xml:space="preserve">一、宣传培训，送法下乡。活动以“放心农资进乡村，质量兴农保安全”为主题，目的就是要在春耕生产期间，在全县范围内掀起农资监管和农资打假的高潮，利用媒体、广播、横幅、标语、宣传单等多种形式，在农资销售重点乡镇逢集日，开展农资经营管理法律法规、识假辨假、农业科技等知识宣传。</w:t>
      </w:r>
    </w:p>
    <w:p>
      <w:pPr>
        <w:ind w:left="0" w:right="0" w:firstLine="560"/>
        <w:spacing w:before="450" w:after="450" w:line="312" w:lineRule="auto"/>
      </w:pPr>
      <w:r>
        <w:rPr>
          <w:rFonts w:ascii="宋体" w:hAnsi="宋体" w:eastAsia="宋体" w:cs="宋体"/>
          <w:color w:val="000"/>
          <w:sz w:val="28"/>
          <w:szCs w:val="28"/>
        </w:rPr>
        <w:t xml:space="preserve">二、维护权益，现场咨询。组织县农业执法大队、农技中心、农监站、种子管理站执法及技术人员开展现场咨询，发放宣传资料，讲解农资选购和科学使用的知识，提高广大农民识假辨假和依法维权能力。</w:t>
      </w:r>
    </w:p>
    <w:p>
      <w:pPr>
        <w:ind w:left="0" w:right="0" w:firstLine="560"/>
        <w:spacing w:before="450" w:after="450" w:line="312" w:lineRule="auto"/>
      </w:pPr>
      <w:r>
        <w:rPr>
          <w:rFonts w:ascii="宋体" w:hAnsi="宋体" w:eastAsia="宋体" w:cs="宋体"/>
          <w:color w:val="000"/>
          <w:sz w:val="28"/>
          <w:szCs w:val="28"/>
        </w:rPr>
        <w:t xml:space="preserve">三、畅通投诉，严格执法。向社会公开假劣农资的投诉举报电话，力争做到“有报必接，接案必查，查必到底”，切实维护农民群众的合法权益。</w:t>
      </w:r>
    </w:p>
    <w:p>
      <w:pPr>
        <w:ind w:left="0" w:right="0" w:firstLine="560"/>
        <w:spacing w:before="450" w:after="450" w:line="312" w:lineRule="auto"/>
      </w:pPr>
      <w:r>
        <w:rPr>
          <w:rFonts w:ascii="宋体" w:hAnsi="宋体" w:eastAsia="宋体" w:cs="宋体"/>
          <w:color w:val="000"/>
          <w:sz w:val="28"/>
          <w:szCs w:val="28"/>
        </w:rPr>
        <w:t xml:space="preserve">本次活动出动车辆10台次、科技执法人员50余人、农资经销企业20家，悬挂横幅22条，发动群众万余人，接待群众咨询1000余人次，发放“致农民朋友的一封信”1万余份，农资识假辨假维权资料3万余份，科技图书300多册，科技光碟12张，农资让利直销2吨，同时利用广播、电视专题宣传报道6次。</w:t>
      </w:r>
    </w:p>
    <w:p>
      <w:pPr>
        <w:ind w:left="0" w:right="0" w:firstLine="560"/>
        <w:spacing w:before="450" w:after="450" w:line="312" w:lineRule="auto"/>
      </w:pPr>
      <w:r>
        <w:rPr>
          <w:rFonts w:ascii="宋体" w:hAnsi="宋体" w:eastAsia="宋体" w:cs="宋体"/>
          <w:color w:val="000"/>
          <w:sz w:val="28"/>
          <w:szCs w:val="28"/>
        </w:rPr>
        <w:t xml:space="preserve">活动的开展，帮助农民群众提高了识假辨假和依法维权的能力，提高了农业系统的服务能力和执法水平，增强了农资企业的守法诚信意识，营造了全县农资打假保春耕的`良好氛围，受到广大群众的热烈好评 。</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第二篇</w:t>
      </w:r>
    </w:p>
    <w:p>
      <w:pPr>
        <w:ind w:left="0" w:right="0" w:firstLine="560"/>
        <w:spacing w:before="450" w:after="450" w:line="312" w:lineRule="auto"/>
      </w:pPr>
      <w:r>
        <w:rPr>
          <w:rFonts w:ascii="宋体" w:hAnsi="宋体" w:eastAsia="宋体" w:cs="宋体"/>
          <w:color w:val="000"/>
          <w:sz w:val="28"/>
          <w:szCs w:val="28"/>
        </w:rPr>
        <w:t xml:space="preserve">3月24日，为保障备耕春播生产有序推进，省农牧厅联合省公安厅、省商务厅、省工商局等单位，在海东市平安区启动“年全省农资打假暨放心农资下乡进村宣传周活动”。</w:t>
      </w:r>
    </w:p>
    <w:p>
      <w:pPr>
        <w:ind w:left="0" w:right="0" w:firstLine="560"/>
        <w:spacing w:before="450" w:after="450" w:line="312" w:lineRule="auto"/>
      </w:pPr>
      <w:r>
        <w:rPr>
          <w:rFonts w:ascii="宋体" w:hAnsi="宋体" w:eastAsia="宋体" w:cs="宋体"/>
          <w:color w:val="000"/>
          <w:sz w:val="28"/>
          <w:szCs w:val="28"/>
        </w:rPr>
        <w:t xml:space="preserve">据了解，自去年3月以来，全省各级农牧部门共出动农业行政执法人员6490人次，检查农资经营门店5179个次，印发宣传资料万份，整顿市场162个次，检查种子万公斤、农药6吨、化肥吨、农膜吨、农机具及配件1059件，查获销售假农药的农资经营店2家，立案处理农资违法案件25件，办结25件，依法规范了农资市场生产经营秩序，维护了农牧民的合法权益。</w:t>
      </w:r>
    </w:p>
    <w:p>
      <w:pPr>
        <w:ind w:left="0" w:right="0" w:firstLine="560"/>
        <w:spacing w:before="450" w:after="450" w:line="312" w:lineRule="auto"/>
      </w:pPr>
      <w:r>
        <w:rPr>
          <w:rFonts w:ascii="宋体" w:hAnsi="宋体" w:eastAsia="宋体" w:cs="宋体"/>
          <w:color w:val="000"/>
          <w:sz w:val="28"/>
          <w:szCs w:val="28"/>
        </w:rPr>
        <w:t xml:space="preserve">今年，省农牧厅要求各级农牧主管部门加大农资市场监管力度，严厉打击各种制售假劣农资，坑农害农的违法行为;畅通放心农资下乡进村渠道，提高放心优质农资覆盖面;加大检打联动工作力度，始终保持农资打假的高压态势;严格落实监管责任，对不作为、乱作为的加大责任追究力度;加强信用体系建设，确保企业做到守法经营、诚信经营，积极开展优质服务;键全完善部门协调机制，保障农牧业生产安全和农畜产品质量安全。</w:t>
      </w:r>
    </w:p>
    <w:p>
      <w:pPr>
        <w:ind w:left="0" w:right="0" w:firstLine="560"/>
        <w:spacing w:before="450" w:after="450" w:line="312" w:lineRule="auto"/>
      </w:pPr>
      <w:r>
        <w:rPr>
          <w:rFonts w:ascii="宋体" w:hAnsi="宋体" w:eastAsia="宋体" w:cs="宋体"/>
          <w:color w:val="000"/>
          <w:sz w:val="28"/>
          <w:szCs w:val="28"/>
        </w:rPr>
        <w:t xml:space="preserve">启动仪式上，省农牧厅表彰了12家平安区合法农资经营户，并颁发了“放心农资示范店”牌匾。还组织相关农牧业专家现场开展了农业政策法规、农资识别使用等咨询服务，为农牧民群众解疑答惑。同时定点销毁了23吨假劣农药兽药。</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第三篇</w:t>
      </w:r>
    </w:p>
    <w:p>
      <w:pPr>
        <w:ind w:left="0" w:right="0" w:firstLine="560"/>
        <w:spacing w:before="450" w:after="450" w:line="312" w:lineRule="auto"/>
      </w:pPr>
      <w:r>
        <w:rPr>
          <w:rFonts w:ascii="宋体" w:hAnsi="宋体" w:eastAsia="宋体" w:cs="宋体"/>
          <w:color w:val="000"/>
          <w:sz w:val="28"/>
          <w:szCs w:val="28"/>
        </w:rPr>
        <w:t xml:space="preserve">3月31日，为配合中国人民银行‘爱心下乡，精准扶贫’的活动，我公司农化服务团队踏上了农技讲座，服务三农的旅途。</w:t>
      </w:r>
    </w:p>
    <w:p>
      <w:pPr>
        <w:ind w:left="0" w:right="0" w:firstLine="560"/>
        <w:spacing w:before="450" w:after="450" w:line="312" w:lineRule="auto"/>
      </w:pPr>
      <w:r>
        <w:rPr>
          <w:rFonts w:ascii="宋体" w:hAnsi="宋体" w:eastAsia="宋体" w:cs="宋体"/>
          <w:color w:val="000"/>
          <w:sz w:val="28"/>
          <w:szCs w:val="28"/>
        </w:rPr>
        <w:t xml:space="preserve">14点40多，川金象农化服务团队一行人抵达了柏柳村村委，在和村委会、中国人民银行的志愿人员简短的协商之后，我们紧抓时间做现场布置工作，挂横幅，堆放赠送的象牌硝硫基肥料，同时协助中国人民银行仁寿分行的吴主任准备集合村民准备开会。</w:t>
      </w:r>
    </w:p>
    <w:p>
      <w:pPr>
        <w:ind w:left="0" w:right="0" w:firstLine="560"/>
        <w:spacing w:before="450" w:after="450" w:line="312" w:lineRule="auto"/>
      </w:pPr>
      <w:r>
        <w:rPr>
          <w:rFonts w:ascii="宋体" w:hAnsi="宋体" w:eastAsia="宋体" w:cs="宋体"/>
          <w:color w:val="000"/>
          <w:sz w:val="28"/>
          <w:szCs w:val="28"/>
        </w:rPr>
        <w:t xml:space="preserve">“本次会议是我们柏柳村扶贫项目总结会20xx年总共完成新增果树种植40余亩，同时完成了20xx年度的养殖规模扩大，大大提高了大家的创收积极性，”随着王主任的开幕词我们本次的会议就正式开始了。在王主任讲解之后就立即公布了果树种植补助名单和20xx年扶贫专项资金获得名单，在这两个名单一读之后大家的积极性立即就起来了，王主任随即开始讲解春见管理规律和时间特点。随后由主办活动的中国人民银行仁寿县分行的吴主任宣布本次活动的正式开始，中国人民银行将主动积极的完成党和政府交待的扶贫专项资金贷款发放任务，农民朋友对其表示了强烈的感谢。</w:t>
      </w:r>
    </w:p>
    <w:p>
      <w:pPr>
        <w:ind w:left="0" w:right="0" w:firstLine="560"/>
        <w:spacing w:before="450" w:after="450" w:line="312" w:lineRule="auto"/>
      </w:pPr>
      <w:r>
        <w:rPr>
          <w:rFonts w:ascii="宋体" w:hAnsi="宋体" w:eastAsia="宋体" w:cs="宋体"/>
          <w:color w:val="000"/>
          <w:sz w:val="28"/>
          <w:szCs w:val="28"/>
        </w:rPr>
        <w:t xml:space="preserve">在吴主任精彩的讲解之后，川金象农技服务团队紧接着公布了本次象牌硝基复合肥的三农下乡服务的宗旨和领取办法，而我们负责农化和用肥指导的的戢坤军紧接着讲解核桃和柚子的施肥技术要求。</w:t>
      </w:r>
    </w:p>
    <w:p>
      <w:pPr>
        <w:ind w:left="0" w:right="0" w:firstLine="560"/>
        <w:spacing w:before="450" w:after="450" w:line="312" w:lineRule="auto"/>
      </w:pPr>
      <w:r>
        <w:rPr>
          <w:rFonts w:ascii="宋体" w:hAnsi="宋体" w:eastAsia="宋体" w:cs="宋体"/>
          <w:color w:val="000"/>
          <w:sz w:val="28"/>
          <w:szCs w:val="28"/>
        </w:rPr>
        <w:t xml:space="preserve">在吴主任公布了本次专项扶贫定向贷款资金贷款优惠政策时，现场立即活跃起来;社员们都积极配合主动要求与银行工作人员交流。同时不断的有种植户与我们交流果树使用复合肥的技术问题，本次活动我们一共将66包象牌硝基肥送到了村民手中。</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第四篇</w:t>
      </w:r>
    </w:p>
    <w:p>
      <w:pPr>
        <w:ind w:left="0" w:right="0" w:firstLine="560"/>
        <w:spacing w:before="450" w:after="450" w:line="312" w:lineRule="auto"/>
      </w:pPr>
      <w:r>
        <w:rPr>
          <w:rFonts w:ascii="宋体" w:hAnsi="宋体" w:eastAsia="宋体" w:cs="宋体"/>
          <w:color w:val="000"/>
          <w:sz w:val="28"/>
          <w:szCs w:val="28"/>
        </w:rPr>
        <w:t xml:space="preserve">按照全省精准脱贫驻村工作要求，近日，xxxx队队长xx与驻村工作组的成员们一起，进驻xx县xx乡xx村开展精准脱贫工作，何队长首先听取了工作组的工作思路、村两委班子的工作汇报以及该村精准脱贫的发展规划，并结合该村及xxxx队工作实际对驻村工作提出了三点要求：</w:t>
      </w:r>
    </w:p>
    <w:p>
      <w:pPr>
        <w:ind w:left="0" w:right="0" w:firstLine="560"/>
        <w:spacing w:before="450" w:after="450" w:line="312" w:lineRule="auto"/>
      </w:pPr>
      <w:r>
        <w:rPr>
          <w:rFonts w:ascii="宋体" w:hAnsi="宋体" w:eastAsia="宋体" w:cs="宋体"/>
          <w:color w:val="000"/>
          <w:sz w:val="28"/>
          <w:szCs w:val="28"/>
        </w:rPr>
        <w:t xml:space="preserve">一是要严格按照省委、市委要求，认真做好驻村工作。全省上下开展的精准脱贫工作，是“十三五”时期一项重大而艰巨的任务，是全面建成小康社会的必然要求，工作组的同志们一定要按照省、市委要求，与地方党委加强沟通，与村两委班子密切配合，充分调动群众力量，上引下联，用好政策为做好驻村帮扶工作，打赢脱贫攻坚战提供有力保障。</w:t>
      </w:r>
    </w:p>
    <w:p>
      <w:pPr>
        <w:ind w:left="0" w:right="0" w:firstLine="560"/>
        <w:spacing w:before="450" w:after="450" w:line="312" w:lineRule="auto"/>
      </w:pPr>
      <w:r>
        <w:rPr>
          <w:rFonts w:ascii="宋体" w:hAnsi="宋体" w:eastAsia="宋体" w:cs="宋体"/>
          <w:color w:val="000"/>
          <w:sz w:val="28"/>
          <w:szCs w:val="28"/>
        </w:rPr>
        <w:t xml:space="preserve">二是强化纪律，充分展现xxxx队的工作风貌。此次驻村工作，工作组的全体队员代表的不是个人，而是xxxx队的全体干部，更代表着党和政府的形象。因此，驻村干部一定要真正担负起使命、完成好任务，要做党风政风的践行者、正风正气的推动者，真正展现xxxx队系统扎实的工作作风和良好的工作形象。</w:t>
      </w:r>
    </w:p>
    <w:p>
      <w:pPr>
        <w:ind w:left="0" w:right="0" w:firstLine="560"/>
        <w:spacing w:before="450" w:after="450" w:line="312" w:lineRule="auto"/>
      </w:pPr>
      <w:r>
        <w:rPr>
          <w:rFonts w:ascii="宋体" w:hAnsi="宋体" w:eastAsia="宋体" w:cs="宋体"/>
          <w:color w:val="000"/>
          <w:sz w:val="28"/>
          <w:szCs w:val="28"/>
        </w:rPr>
        <w:t xml:space="preserve">三是克服困难，保证精准脱贫工作落到实处。农村生活条件很艰苦，但大家在注意个人安全的同时，一定要克服困难，克服畏难情绪，充分调动每名队员的主观能动性，与村两委班子一起抓小事，办实事，谋大事，xxxx队作为工作组的总后盾，对工作组的各项工作给予全力支持，力争在全队上下及村两委班了的共同努力下，向党和政府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第五篇</w:t>
      </w:r>
    </w:p>
    <w:p>
      <w:pPr>
        <w:ind w:left="0" w:right="0" w:firstLine="560"/>
        <w:spacing w:before="450" w:after="450" w:line="312" w:lineRule="auto"/>
      </w:pPr>
      <w:r>
        <w:rPr>
          <w:rFonts w:ascii="宋体" w:hAnsi="宋体" w:eastAsia="宋体" w:cs="宋体"/>
          <w:color w:val="000"/>
          <w:sz w:val="28"/>
          <w:szCs w:val="28"/>
        </w:rPr>
        <w:t xml:space="preserve">4月6日，以“放心农资进乡村，质量兴农保安全”为主题的陕西省“20放心农资下乡进村宣传周活动”在榆林市靖边县启动，省农业厅总经济师陈文出席启动仪式并讲话。</w:t>
      </w:r>
    </w:p>
    <w:p>
      <w:pPr>
        <w:ind w:left="0" w:right="0" w:firstLine="560"/>
        <w:spacing w:before="450" w:after="450" w:line="312" w:lineRule="auto"/>
      </w:pPr>
      <w:r>
        <w:rPr>
          <w:rFonts w:ascii="宋体" w:hAnsi="宋体" w:eastAsia="宋体" w:cs="宋体"/>
          <w:color w:val="000"/>
          <w:sz w:val="28"/>
          <w:szCs w:val="28"/>
        </w:rPr>
        <w:t xml:space="preserve">启动仪式上，省农业厅、榆林市政府和名优农资企业在现场设立了农业政策法律、农业技术、真假农资辨识等咨询台，组织了40多名省市农业专家向农民群众传授假劣农资识别、维权途径、农资安全使用、“三品一标”农产品生产技术等知识，通过面对面的沟通交流，帮助农民解决发展难题。</w:t>
      </w:r>
    </w:p>
    <w:p>
      <w:pPr>
        <w:ind w:left="0" w:right="0" w:firstLine="560"/>
        <w:spacing w:before="450" w:after="450" w:line="312" w:lineRule="auto"/>
      </w:pPr>
      <w:r>
        <w:rPr>
          <w:rFonts w:ascii="宋体" w:hAnsi="宋体" w:eastAsia="宋体" w:cs="宋体"/>
          <w:color w:val="000"/>
          <w:sz w:val="28"/>
          <w:szCs w:val="28"/>
        </w:rPr>
        <w:t xml:space="preserve">省饲料办高度重视，积极组织参加活动，肖红年副主任带领办专家组，现场解答了群众有关饲料法规及科普知识咨询，并免费向咨询群众发放了《饲料法规汇编》和《饲料知识100问》等资料500余册。</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第六篇</w:t>
      </w:r>
    </w:p>
    <w:p>
      <w:pPr>
        <w:ind w:left="0" w:right="0" w:firstLine="560"/>
        <w:spacing w:before="450" w:after="450" w:line="312" w:lineRule="auto"/>
      </w:pPr>
      <w:r>
        <w:rPr>
          <w:rFonts w:ascii="宋体" w:hAnsi="宋体" w:eastAsia="宋体" w:cs="宋体"/>
          <w:color w:val="000"/>
          <w:sz w:val="28"/>
          <w:szCs w:val="28"/>
        </w:rPr>
        <w:t xml:space="preserve">为促进教师专业成长，发挥学校骨干教师的示范和引领作用，加强城乡校际交流，带动乡镇学校不断适应基础教育课堂教学改革，提高学校师资的整体水平，让农村孩子感受县城优质教育资源,20xx年11月8日,在汉台区教研室的安排指导下，协同汉台区三丰阁小学徐沉校长带领的骨干教师团队来到汉台区宗营镇武家坝小学开展“‘不忘初心、牢记使命’主题教育实践——送教下乡”暨“结对帮扶”活动。此次活动还得到了宗营镇中心小学领导的大力支持，共计28人参加。</w:t>
      </w:r>
    </w:p>
    <w:p>
      <w:pPr>
        <w:ind w:left="0" w:right="0" w:firstLine="560"/>
        <w:spacing w:before="450" w:after="450" w:line="312" w:lineRule="auto"/>
      </w:pPr>
      <w:r>
        <w:rPr>
          <w:rFonts w:ascii="宋体" w:hAnsi="宋体" w:eastAsia="宋体" w:cs="宋体"/>
          <w:color w:val="000"/>
          <w:sz w:val="28"/>
          <w:szCs w:val="28"/>
        </w:rPr>
        <w:t xml:space="preserve">活动在三丰阁小学两位市级教学能手的“送教下乡”示范课中拉开帷幕。</w:t>
      </w:r>
    </w:p>
    <w:p>
      <w:pPr>
        <w:ind w:left="0" w:right="0" w:firstLine="560"/>
        <w:spacing w:before="450" w:after="450" w:line="312" w:lineRule="auto"/>
      </w:pPr>
      <w:r>
        <w:rPr>
          <w:rFonts w:ascii="宋体" w:hAnsi="宋体" w:eastAsia="宋体" w:cs="宋体"/>
          <w:color w:val="000"/>
          <w:sz w:val="28"/>
          <w:szCs w:val="28"/>
        </w:rPr>
        <w:t xml:space="preserve">罗莎老师在《少年中国说》课堂上，教态自然，语言激昂，教学思路清晰，发挥课件的优势，创设情景，充分调动学生的学习兴趣；紧紧抓住课文的重点和难点，以生为本、以疑为线、以读为主、以拓展为目标，通过有感情地朗读课文，使学生在读中感悟，读中理解，既拓展了学生的视野，又超越了文本的局限性，深受专家组和观摩教师们的称赞!</w:t>
      </w:r>
    </w:p>
    <w:p>
      <w:pPr>
        <w:ind w:left="0" w:right="0" w:firstLine="560"/>
        <w:spacing w:before="450" w:after="450" w:line="312" w:lineRule="auto"/>
      </w:pPr>
      <w:r>
        <w:rPr>
          <w:rFonts w:ascii="宋体" w:hAnsi="宋体" w:eastAsia="宋体" w:cs="宋体"/>
          <w:color w:val="000"/>
          <w:sz w:val="28"/>
          <w:szCs w:val="28"/>
        </w:rPr>
        <w:t xml:space="preserve">由胡玲副校长精心策划的《放飞梦想、励志成才》队会课，程序清晰、流程规范，内容丰富、精彩纷呈。</w:t>
      </w:r>
    </w:p>
    <w:p>
      <w:pPr>
        <w:ind w:left="0" w:right="0" w:firstLine="560"/>
        <w:spacing w:before="450" w:after="450" w:line="312" w:lineRule="auto"/>
      </w:pPr>
      <w:r>
        <w:rPr>
          <w:rFonts w:ascii="宋体" w:hAnsi="宋体" w:eastAsia="宋体" w:cs="宋体"/>
          <w:color w:val="000"/>
          <w:sz w:val="28"/>
          <w:szCs w:val="28"/>
        </w:rPr>
        <w:t xml:space="preserve">聆听古今中外名言警句、励志故事，欣赏寻梦短片，小品表演，梦想演说等活动，使队员们通过“谈梦想，寻梦想，说梦想，追梦想”的环节，一步步对自己的梦想有了更清晰的认识，激起了同学们追梦的决心和担当实现中华民族伟大复兴的中国梦的使命！这堂具有科学性、教育性、实效性、针对性的`主题队会课得到了与会人员的一致好评！</w:t>
      </w:r>
    </w:p>
    <w:p>
      <w:pPr>
        <w:ind w:left="0" w:right="0" w:firstLine="560"/>
        <w:spacing w:before="450" w:after="450" w:line="312" w:lineRule="auto"/>
      </w:pPr>
      <w:r>
        <w:rPr>
          <w:rFonts w:ascii="宋体" w:hAnsi="宋体" w:eastAsia="宋体" w:cs="宋体"/>
          <w:color w:val="000"/>
          <w:sz w:val="28"/>
          <w:szCs w:val="28"/>
        </w:rPr>
        <w:t xml:space="preserve">“师徒结对”座谈会上，与会老师们学习了《汉台区三丰阁小学——汉台区宗营镇武家坝小学教学“结对帮扶”活动实施方案》，并共同见证了武家坝小学两位青年教师和三丰阁小学两位市级教学能手拜师结对仪式，师徒代表也分别作了表态发言。</w:t>
      </w:r>
    </w:p>
    <w:p>
      <w:pPr>
        <w:ind w:left="0" w:right="0" w:firstLine="560"/>
        <w:spacing w:before="450" w:after="450" w:line="312" w:lineRule="auto"/>
      </w:pPr>
      <w:r>
        <w:rPr>
          <w:rFonts w:ascii="宋体" w:hAnsi="宋体" w:eastAsia="宋体" w:cs="宋体"/>
          <w:color w:val="000"/>
          <w:sz w:val="28"/>
          <w:szCs w:val="28"/>
        </w:rPr>
        <w:t xml:space="preserve">徐沉、何红波两位校长分别就新时期对广大教师落实立德树人根本任务的要求和加强薄弱学科教学，加快推进推进教育高质量发展作了强调。</w:t>
      </w:r>
    </w:p>
    <w:p>
      <w:pPr>
        <w:ind w:left="0" w:right="0" w:firstLine="560"/>
        <w:spacing w:before="450" w:after="450" w:line="312" w:lineRule="auto"/>
      </w:pPr>
      <w:r>
        <w:rPr>
          <w:rFonts w:ascii="宋体" w:hAnsi="宋体" w:eastAsia="宋体" w:cs="宋体"/>
          <w:color w:val="000"/>
          <w:sz w:val="28"/>
          <w:szCs w:val="28"/>
        </w:rPr>
        <w:t xml:space="preserve">同时要求两校的教师要以此次活动为契机，常态化开展教师之间的“结对帮扶”工作，勤学善思、多积累探索，尽快形成符合自身特色教学风格，促进自身专业化成长，早日成就自己教育精英梦，为汉台教育事业贡献力量。</w:t>
      </w:r>
    </w:p>
    <w:p>
      <w:pPr>
        <w:ind w:left="0" w:right="0" w:firstLine="560"/>
        <w:spacing w:before="450" w:after="450" w:line="312" w:lineRule="auto"/>
      </w:pPr>
      <w:r>
        <w:rPr>
          <w:rFonts w:ascii="宋体" w:hAnsi="宋体" w:eastAsia="宋体" w:cs="宋体"/>
          <w:color w:val="000"/>
          <w:sz w:val="28"/>
          <w:szCs w:val="28"/>
        </w:rPr>
        <w:t xml:space="preserve">汉台区教研室刘海生主任对两校开展的此次“送教下乡”及“结对帮扶”给予了充分的肯定。同时，刘主任就汉台区《关于规范开展中小学幼儿园教学“结对帮扶”活动》的目的意义、原则、方法进行了深层次阐释与强调。并要求参与帮扶的学校、师徒之间要加强交流与学习，结合学校实际灵活开展德育、教科研等活动，提升教师专业素养，“不忘初心、牢记使命”，踏实工作、乐于奉献，为扎实落实立德树人根本任务，全面提升教育质量，办人民满意的教育而努力奋斗！</w:t>
      </w:r>
    </w:p>
    <w:p>
      <w:pPr>
        <w:ind w:left="0" w:right="0" w:firstLine="560"/>
        <w:spacing w:before="450" w:after="450" w:line="312" w:lineRule="auto"/>
      </w:pPr>
      <w:r>
        <w:rPr>
          <w:rFonts w:ascii="宋体" w:hAnsi="宋体" w:eastAsia="宋体" w:cs="宋体"/>
          <w:color w:val="000"/>
          <w:sz w:val="28"/>
          <w:szCs w:val="28"/>
        </w:rPr>
        <w:t xml:space="preserve">“努力是人生的一种状态，往往最美的不是成功的那一刻，而是那段努力奋斗的过程”。相信通过此类活动的开展，一定能促进两校老师们的专业成长，两校的教育教学水平也一定能再上新台阶！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第七篇</w:t>
      </w:r>
    </w:p>
    <w:p>
      <w:pPr>
        <w:ind w:left="0" w:right="0" w:firstLine="560"/>
        <w:spacing w:before="450" w:after="450" w:line="312" w:lineRule="auto"/>
      </w:pPr>
      <w:r>
        <w:rPr>
          <w:rFonts w:ascii="宋体" w:hAnsi="宋体" w:eastAsia="宋体" w:cs="宋体"/>
          <w:color w:val="000"/>
          <w:sz w:val="28"/>
          <w:szCs w:val="28"/>
        </w:rPr>
        <w:t xml:space="preserve">三、拓宽信贷领域，着力推进民营企业扩规上档</w:t>
      </w:r>
    </w:p>
    <w:p>
      <w:pPr>
        <w:ind w:left="0" w:right="0" w:firstLine="560"/>
        <w:spacing w:before="450" w:after="450" w:line="312" w:lineRule="auto"/>
      </w:pPr>
      <w:r>
        <w:rPr>
          <w:rFonts w:ascii="宋体" w:hAnsi="宋体" w:eastAsia="宋体" w:cs="宋体"/>
          <w:color w:val="000"/>
          <w:sz w:val="28"/>
          <w:szCs w:val="28"/>
        </w:rPr>
        <w:t xml:space="preserve">围绕产业规划，把支持民营企业作为拓宽信贷工作领域的切入点，重点支持了股权结构合理、法人治理完善、财务状况较好、公司管理运作规范、有发展前景的公司，达到了社企“双赢”。</w:t>
      </w:r>
    </w:p>
    <w:p>
      <w:pPr>
        <w:ind w:left="0" w:right="0" w:firstLine="560"/>
        <w:spacing w:before="450" w:after="450" w:line="312" w:lineRule="auto"/>
      </w:pPr>
      <w:r>
        <w:rPr>
          <w:rFonts w:ascii="宋体" w:hAnsi="宋体" w:eastAsia="宋体" w:cs="宋体"/>
          <w:color w:val="000"/>
          <w:sz w:val="28"/>
          <w:szCs w:val="28"/>
        </w:rPr>
        <w:t xml:space="preserve">1、转变思想，创新意识，树立“现代企业”理念。在信贷业务上实行四个转变：即从单一支持传统农业向支持规模农业转变，从支持农户向支持“公司+农户”民营企业转变，从支持农业向涉农工业转变，从分散使用、粗放管理信贷资金向适度集中、讲求效益方面转变。</w:t>
      </w:r>
    </w:p>
    <w:p>
      <w:pPr>
        <w:ind w:left="0" w:right="0" w:firstLine="560"/>
        <w:spacing w:before="450" w:after="450" w:line="312" w:lineRule="auto"/>
      </w:pPr>
      <w:r>
        <w:rPr>
          <w:rFonts w:ascii="宋体" w:hAnsi="宋体" w:eastAsia="宋体" w:cs="宋体"/>
          <w:color w:val="000"/>
          <w:sz w:val="28"/>
          <w:szCs w:val="28"/>
        </w:rPr>
        <w:t xml:space="preserve">2、深入调查，细分客户，找准信贷“支撑点”。通过调查，对民营企业有选择性支持，同时，对支持的客户进行细分，划分重点支持客户，一般支持客户，尝试性支持客户，以此为基础，在贷款发放额度上进行划分。目前，明确可发放xx万元以上贷款的民营企业有x家，xx万元贷款民营企业有x家，xx万元的34家。如对重点支持的老客户xx油化、xx棉麻、xx精米、xx油脂、xx制纱等近x家民营企业，一季度已累放贷款近xx万元;今年信用社支持的新增企业有金骏制衣(贷款xx万元)、天铭泵业(贷款xx万元)、成田制药(贷款xx万元)、新东方置业(贷款xx万元)等，另外还有12家已进入信贷审查与审批程序。</w:t>
      </w:r>
    </w:p>
    <w:p>
      <w:pPr>
        <w:ind w:left="0" w:right="0" w:firstLine="560"/>
        <w:spacing w:before="450" w:after="450" w:line="312" w:lineRule="auto"/>
      </w:pPr>
      <w:r>
        <w:rPr>
          <w:rFonts w:ascii="宋体" w:hAnsi="宋体" w:eastAsia="宋体" w:cs="宋体"/>
          <w:color w:val="000"/>
          <w:sz w:val="28"/>
          <w:szCs w:val="28"/>
        </w:rPr>
        <w:t xml:space="preserve">3、严格评估，及时授信。为掌握民营企业生产经营情况，市联社要求从民营企业的诚信度、道德风险、管理能力、资产状况和资金流量等八方面进行分析。根据分析情况，对民营企业有关指标进行量化并逐项评分，得分80分以上为支持户，90分以上为重点支持户，同时进行授信，核定贷款最高限额，采取一次核定，随用随贷、周转使用，简化了贷款手续，及时解决了民营企业资金缺口。仅xx年至xx年4月间，全市农村信用社已对xx户民营企业进行了信用等级评定和授信，累计发放贷款xx万元，培植了一批黄金客户。如xx棉麻有限公司，与信用社建立信贷关系，当年发放贷款xx万元，年底产值较上年翻了1 翻;第二年信用社又发放贷款xx万元，其生产规模、产量、产值、利润得到了较快提升,该户在汪场镇还购置土地xx亩，建起一个花园式的生产厂区， —xx年，信用社累计向该公司发放贷款xx万元，目前，公司年产值xx多万元，创利税xx多万元，生产规模位居全省同行业的前列。</w:t>
      </w:r>
    </w:p>
    <w:p>
      <w:pPr>
        <w:ind w:left="0" w:right="0" w:firstLine="560"/>
        <w:spacing w:before="450" w:after="450" w:line="312" w:lineRule="auto"/>
      </w:pPr>
      <w:r>
        <w:rPr>
          <w:rFonts w:ascii="宋体" w:hAnsi="宋体" w:eastAsia="宋体" w:cs="宋体"/>
          <w:color w:val="000"/>
          <w:sz w:val="28"/>
          <w:szCs w:val="28"/>
        </w:rPr>
        <w:t xml:space="preserve">4、灵活变通，优化服务。一是专门成立了信贷营销部，向市民、个体工商户、中小企业提供开放式信贷服务，支持城镇经济发展;二是实行限时服务。市联社规定：流动资金贷款从受理到决定是否发放在14天内办结;固定资产贷款不超过1个月办结;小额抵质押贷款不超过7天办结;改每周召开1次审贷会为每周2次;三是灵活服务。与担保公司合作，对有发展潜力，暂时不能提供有效抵押的中小企业提供担保贷款。同时，注重法人(个人)信用和市场前景分析，强调第一还款来源，对有些黄金客户尤其是老客户在资金需求增大后，可以发放部分信用贷款;四是提高抵押贷款发放比例。对担保抵押贷款，按评估值计算，不动产由原来的50%，动产由原来的30%分别提高到70%和50%;五是实行差别利率。根据客户信用度和所处行业、贷款规模大小实行差别利率。对信用度高的黄金客户在基准利率基础上上浮不超过50%，对信用状况一般的上浮不超过50%-100%。</w:t>
      </w:r>
    </w:p>
    <w:p>
      <w:pPr>
        <w:ind w:left="0" w:right="0" w:firstLine="560"/>
        <w:spacing w:before="450" w:after="450" w:line="312" w:lineRule="auto"/>
      </w:pPr>
      <w:r>
        <w:rPr>
          <w:rFonts w:ascii="宋体" w:hAnsi="宋体" w:eastAsia="宋体" w:cs="宋体"/>
          <w:color w:val="000"/>
          <w:sz w:val="28"/>
          <w:szCs w:val="28"/>
        </w:rPr>
        <w:t xml:space="preserve">5、强化管理，确保安全运行。为加强民营企业贷款管理，规避贷款风险，市联社专门制定了民营企业贷款管理办法。一是规定“一户一社”，采取借款户选择信用社及信用社选择借款户的办法，一个借款户只能在一家信用社开户，避免了一户多社贷款的现象;二是对上报审批的民营企业贷款，信用社必须认真填好贷款调查，形成调查报告，做到内容真实，完整，要素齐全，对报审贷款资料不全，调查报告不详细的，市联社一律退回;三是市联社负责对报审贷款审查，并签署审查意见，提交审贷委员会审议后并及时下发批复;四是信用社接到贷款批复后，严格按照要求办理贷款发放手续，凡先发放后报批及不按批复办理有关手续的，一律按违规放款处罚;五是健全民营企业信贷档案资料，信贷员每个季度必须对民营企业进行贷后检查，市联社对贷款大户每半年进行检查，形成检查材料，反馈风险问题，[莲山课件]认真整理和完善档案，发现缺少档案或档案资料不全的，对有关责任人进行处罚。</w:t>
      </w:r>
    </w:p>
    <w:p>
      <w:pPr>
        <w:ind w:left="0" w:right="0" w:firstLine="560"/>
        <w:spacing w:before="450" w:after="450" w:line="312" w:lineRule="auto"/>
      </w:pPr>
      <w:r>
        <w:rPr>
          <w:rFonts w:ascii="宋体" w:hAnsi="宋体" w:eastAsia="宋体" w:cs="宋体"/>
          <w:color w:val="000"/>
          <w:sz w:val="28"/>
          <w:szCs w:val="28"/>
        </w:rPr>
        <w:t xml:space="preserve">6、加强沟通，营造互动氛围。联社每年定期召开民营企业主恳谈会，就双方如何践行承诺，加强合作，实现社</w:t>
      </w:r>
    </w:p>
    <w:p>
      <w:pPr>
        <w:ind w:left="0" w:right="0" w:firstLine="560"/>
        <w:spacing w:before="450" w:after="450" w:line="312" w:lineRule="auto"/>
      </w:pPr>
      <w:r>
        <w:rPr>
          <w:rFonts w:ascii="宋体" w:hAnsi="宋体" w:eastAsia="宋体" w:cs="宋体"/>
          <w:color w:val="000"/>
          <w:sz w:val="28"/>
          <w:szCs w:val="28"/>
        </w:rPr>
        <w:t xml:space="preserve">企共同发展等议题进行探讨，加深了社企相互了解，融洽了社企关系。xx油脂是xx市省级龙头产业化企业，信用社从实际出发，xx年贷款xx万元予以支持，今年4月份计划再上报省联社申请xx万元。</w:t>
      </w:r>
    </w:p>
    <w:p>
      <w:pPr>
        <w:ind w:left="0" w:right="0" w:firstLine="560"/>
        <w:spacing w:before="450" w:after="450" w:line="312" w:lineRule="auto"/>
      </w:pPr>
      <w:r>
        <w:rPr>
          <w:rFonts w:ascii="宋体" w:hAnsi="宋体" w:eastAsia="宋体" w:cs="宋体"/>
          <w:color w:val="000"/>
          <w:sz w:val="28"/>
          <w:szCs w:val="28"/>
        </w:rPr>
        <w:t xml:space="preserve">随着经营思路的适时转变，内部改革的不断深入，各项业务的快速发展，以及各级政府扶持政策的逐步到位，xx市农村信用社已经基本摆脱了多年以来的被动局面，预计到今年底可一举扭亏为盈，其发展前景一片光明。</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第八篇</w:t>
      </w:r>
    </w:p>
    <w:p>
      <w:pPr>
        <w:ind w:left="0" w:right="0" w:firstLine="560"/>
        <w:spacing w:before="450" w:after="450" w:line="312" w:lineRule="auto"/>
      </w:pPr>
      <w:r>
        <w:rPr>
          <w:rFonts w:ascii="宋体" w:hAnsi="宋体" w:eastAsia="宋体" w:cs="宋体"/>
          <w:color w:val="000"/>
          <w:sz w:val="28"/>
          <w:szCs w:val="28"/>
        </w:rPr>
        <w:t xml:space="preserve">初冬乍寒，五中志愿者一行4人在办公室副主任石起泉同志的带领下带着学校领导的慰问来到汤阴县城关镇张庄村开展帮扶活动。</w:t>
      </w:r>
    </w:p>
    <w:p>
      <w:pPr>
        <w:ind w:left="0" w:right="0" w:firstLine="560"/>
        <w:spacing w:before="450" w:after="450" w:line="312" w:lineRule="auto"/>
      </w:pPr>
      <w:r>
        <w:rPr>
          <w:rFonts w:ascii="宋体" w:hAnsi="宋体" w:eastAsia="宋体" w:cs="宋体"/>
          <w:color w:val="000"/>
          <w:sz w:val="28"/>
          <w:szCs w:val="28"/>
        </w:rPr>
        <w:t xml:space="preserve">为了促进社会主义新农村建设，提高帮扶村的精神文明风貌，美术专业的石主任特意绘制了国画牡丹图，赠送给村委会，祝福张庄村山清水秀，祝愿我们国家国富民安。学校为村里制作了精神文明公益广告，希望为营造文明乡风贡献力量。村干部们非常感谢五中送去的国画和公益广告，他们表示，村委会将进行环境改造，在崭新的面貌中，这些文化内容将成为亮丽的风景。</w:t>
      </w:r>
    </w:p>
    <w:p>
      <w:pPr>
        <w:ind w:left="0" w:right="0" w:firstLine="560"/>
        <w:spacing w:before="450" w:after="450" w:line="312" w:lineRule="auto"/>
      </w:pPr>
      <w:r>
        <w:rPr>
          <w:rFonts w:ascii="宋体" w:hAnsi="宋体" w:eastAsia="宋体" w:cs="宋体"/>
          <w:color w:val="000"/>
          <w:sz w:val="28"/>
          <w:szCs w:val="28"/>
        </w:rPr>
        <w:t xml:space="preserve">随后五中志愿者来到村里的老年活动中心，为老人们赠送文体用具，并组织村民和志愿者开展了一场生动的棋艺交流活动，极大地丰富了村民的精神生活。</w:t>
      </w:r>
    </w:p>
    <w:p>
      <w:pPr>
        <w:ind w:left="0" w:right="0" w:firstLine="560"/>
        <w:spacing w:before="450" w:after="450" w:line="312" w:lineRule="auto"/>
      </w:pPr>
      <w:r>
        <w:rPr>
          <w:rFonts w:ascii="宋体" w:hAnsi="宋体" w:eastAsia="宋体" w:cs="宋体"/>
          <w:color w:val="000"/>
          <w:sz w:val="28"/>
          <w:szCs w:val="28"/>
        </w:rPr>
        <w:t xml:space="preserve">“结对帮扶”不仅是我市的一项扶贫助弱的民生工程，也是体现我校履行社会责任的实际行动。我校将在上级部门的领导下，创新思路，丰富结对帮扶的内容，为建设美丽乡村贡献全体五中人的智慧和力量。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第九篇</w:t>
      </w:r>
    </w:p>
    <w:p>
      <w:pPr>
        <w:ind w:left="0" w:right="0" w:firstLine="560"/>
        <w:spacing w:before="450" w:after="450" w:line="312" w:lineRule="auto"/>
      </w:pPr>
      <w:r>
        <w:rPr>
          <w:rFonts w:ascii="宋体" w:hAnsi="宋体" w:eastAsia="宋体" w:cs="宋体"/>
          <w:color w:val="000"/>
          <w:sz w:val="28"/>
          <w:szCs w:val="28"/>
        </w:rPr>
        <w:t xml:space="preserve">为深入贯彻落实_彭泽县委《关于开展“党员联系群众、干部结对帮扶”活动实施方案》彭字［20xx］43号文件精神，县农业局积极筹划多措并举开展党员联系群众、干部结队帮扶活动。</w:t>
      </w:r>
    </w:p>
    <w:p>
      <w:pPr>
        <w:ind w:left="0" w:right="0" w:firstLine="560"/>
        <w:spacing w:before="450" w:after="450" w:line="312" w:lineRule="auto"/>
      </w:pPr>
      <w:r>
        <w:rPr>
          <w:rFonts w:ascii="宋体" w:hAnsi="宋体" w:eastAsia="宋体" w:cs="宋体"/>
          <w:color w:val="000"/>
          <w:sz w:val="28"/>
          <w:szCs w:val="28"/>
        </w:rPr>
        <w:t xml:space="preserve">针对帮扶对象多，范围分布广的特点，在去年12月份就在班子会上确定帮扶活动实施方案，召开全局干部职工动员大会及时部署帮扶活动，按班子成员帮扶两户，干部职工帮扶一户的要求将我局所有人员与帮扶对象建立好对应关系。全局干部职工60人共帮扶71户，主要为东升镇松林村10户，坂上村14户曾山村19户，郭桥村28户，共四个帮扶工作队，分别由班子成员带队开展帮扶工作，局主要领导负总责。安排两名班子成员分别担任松林村和坂上村的第一书记，每个帮扶工作队均安排专门联络人员。</w:t>
      </w:r>
    </w:p>
    <w:p>
      <w:pPr>
        <w:ind w:left="0" w:right="0" w:firstLine="560"/>
        <w:spacing w:before="450" w:after="450" w:line="312" w:lineRule="auto"/>
      </w:pPr>
      <w:r>
        <w:rPr>
          <w:rFonts w:ascii="宋体" w:hAnsi="宋体" w:eastAsia="宋体" w:cs="宋体"/>
          <w:color w:val="000"/>
          <w:sz w:val="28"/>
          <w:szCs w:val="28"/>
        </w:rPr>
        <w:t xml:space="preserve">在严格按照五个一工作措施开帮扶工作的同时。我局还分别在物资帮扶、项目帮扶、产业帮扶和技术帮扶四个方面积极开展扶贫工作。</w:t>
      </w:r>
    </w:p>
    <w:p>
      <w:pPr>
        <w:ind w:left="0" w:right="0" w:firstLine="560"/>
        <w:spacing w:before="450" w:after="450" w:line="312" w:lineRule="auto"/>
      </w:pPr>
      <w:r>
        <w:rPr>
          <w:rFonts w:ascii="宋体" w:hAnsi="宋体" w:eastAsia="宋体" w:cs="宋体"/>
          <w:color w:val="000"/>
          <w:sz w:val="28"/>
          <w:szCs w:val="28"/>
        </w:rPr>
        <w:t xml:space="preserve">物资帮扶：在年前为了促进贫困户加强越冬作物的管理，以提高春熟作物的产量，给每户帮扶对象发放100斤尿素和1袋生物肥。有些干部职工还自己拿出资金在年前对贫困户进行慰问。</w:t>
      </w:r>
    </w:p>
    <w:p>
      <w:pPr>
        <w:ind w:left="0" w:right="0" w:firstLine="560"/>
        <w:spacing w:before="450" w:after="450" w:line="312" w:lineRule="auto"/>
      </w:pPr>
      <w:r>
        <w:rPr>
          <w:rFonts w:ascii="宋体" w:hAnsi="宋体" w:eastAsia="宋体" w:cs="宋体"/>
          <w:color w:val="000"/>
          <w:sz w:val="28"/>
          <w:szCs w:val="28"/>
        </w:rPr>
        <w:t xml:space="preserve">项目帮扶：我局特别重视农村经济发展基础的巩固，积极争取项目资金在帮扶村及周边村进行农业基础设施改造，其中20xx年在东升镇共实施相关农业基础建设项目资金总额超过120万元，主要包括排灌沟渠、栏舍和鱼塘的修建，20xx年又优先安排122万元项目资金用于修建沟渠，做到了四个帮扶村全覆盖，项目建设完成后，农村生产条件将得到较大程度的改善，农业生产自然风险将大幅降低，生产效益会进一步提高。另外20xx年成功申报实施农业部园艺作物标准园创建项目，项目实施地点也位于东升镇，通过项目的实施不仅可以提高果园的产量和效益，同时对周边农户也起到了一定的带动作用。20xx年在东升镇优先安排万亩高标准农田建设项目，每亩建设资金3000元，项目建成后将极大程度地提高农业生产基础条件。</w:t>
      </w:r>
    </w:p>
    <w:p>
      <w:pPr>
        <w:ind w:left="0" w:right="0" w:firstLine="560"/>
        <w:spacing w:before="450" w:after="450" w:line="312" w:lineRule="auto"/>
      </w:pPr>
      <w:r>
        <w:rPr>
          <w:rFonts w:ascii="宋体" w:hAnsi="宋体" w:eastAsia="宋体" w:cs="宋体"/>
          <w:color w:val="000"/>
          <w:sz w:val="28"/>
          <w:szCs w:val="28"/>
        </w:rPr>
        <w:t xml:space="preserve">产业帮扶：我局结合农村集体资产产权制度改革试点，帮助村党支部在坂上村成立了集体经济组织，以土地流转和土地入股的模式组建早熟梨种植合作组织，目前已栽培早熟梨230亩，开挖鱼池50亩，贫困户可通过土地入股获得财产性收入，还可以通过参与果园、鱼池等生产管理获得工资性收入。</w:t>
      </w:r>
    </w:p>
    <w:p>
      <w:pPr>
        <w:ind w:left="0" w:right="0" w:firstLine="560"/>
        <w:spacing w:before="450" w:after="450" w:line="312" w:lineRule="auto"/>
      </w:pPr>
      <w:r>
        <w:rPr>
          <w:rFonts w:ascii="宋体" w:hAnsi="宋体" w:eastAsia="宋体" w:cs="宋体"/>
          <w:color w:val="000"/>
          <w:sz w:val="28"/>
          <w:szCs w:val="28"/>
        </w:rPr>
        <w:t xml:space="preserve">技术帮扶：我局将于今年结合新型农民培训等工作，优先安排有意愿的贫困农民进行种、养、加等技术培训，以提高农民综合素质，提升农民主动脱贫的能力。4月20日，我局组织粮油、植保、农业执法、种子管理等相关部门技术人员到党员联系群众、干部结对帮扶乡镇—东升镇开展送科技下乡活动，活动现场共发放农业技术资料600余份，接受技术咨询20余人次，重点就如何购买放心农资进行了现场宣讲。</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第十篇</w:t>
      </w:r>
    </w:p>
    <w:p>
      <w:pPr>
        <w:ind w:left="0" w:right="0" w:firstLine="560"/>
        <w:spacing w:before="450" w:after="450" w:line="312" w:lineRule="auto"/>
      </w:pPr>
      <w:r>
        <w:rPr>
          <w:rFonts w:ascii="宋体" w:hAnsi="宋体" w:eastAsia="宋体" w:cs="宋体"/>
          <w:color w:val="000"/>
          <w:sz w:val="28"/>
          <w:szCs w:val="28"/>
        </w:rPr>
        <w:t xml:space="preserve">按照《关于开展20xx年放心农资下乡进村宣传周活动的通知》(黑农委函〔20xx〕110号)要求，我区于4月6日—12日在全区范围内开展主题为“放心农资进乡村 质量兴农保安全”下乡进村宣传周活动。</w:t>
      </w:r>
    </w:p>
    <w:p>
      <w:pPr>
        <w:ind w:left="0" w:right="0" w:firstLine="560"/>
        <w:spacing w:before="450" w:after="450" w:line="312" w:lineRule="auto"/>
      </w:pPr>
      <w:r>
        <w:rPr>
          <w:rFonts w:ascii="宋体" w:hAnsi="宋体" w:eastAsia="宋体" w:cs="宋体"/>
          <w:color w:val="000"/>
          <w:sz w:val="28"/>
          <w:szCs w:val="28"/>
        </w:rPr>
        <w:t xml:space="preserve">4月6日地区农委在加格达奇区举办了启动仪式，联合地区畜牧总站、加格达奇区农委开展了现场咨询、走访种植(养殖)基地、发放宣传资料等活动形式向群众、经营业户、农民、养殖户等宣传《农产品质量安全法》、《食品安全法》、《农产品生产记录》、《产地证明》等法律法规，介绍识别真假农资的常识，讲解科学使用农资的知识，提高人民群众的质量意识和自我保护的能力，借助此次宣传周活动，继续扎实推进“高毒农药定点经营”、“食用农产品合格证”等工作，掀起春季农资打假的声势，维护农资市场秩序，保障春耕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第十一篇</w:t>
      </w:r>
    </w:p>
    <w:p>
      <w:pPr>
        <w:ind w:left="0" w:right="0" w:firstLine="560"/>
        <w:spacing w:before="450" w:after="450" w:line="312" w:lineRule="auto"/>
      </w:pPr>
      <w:r>
        <w:rPr>
          <w:rFonts w:ascii="宋体" w:hAnsi="宋体" w:eastAsia="宋体" w:cs="宋体"/>
          <w:color w:val="000"/>
          <w:sz w:val="28"/>
          <w:szCs w:val="28"/>
        </w:rPr>
        <w:t xml:space="preserve">为进一步推进精准扶贫工作，有效促进有劳动能力贫困人员转移就业，实现“就业一人，脱贫一户”的就业扶贫帮扶目标，积极搭建用人单位和求职者的双向交流平台，郁南县于 20xx年 2月 8 日（农历正月十二）分别在在县城文体广场和连滩镇张公庙广场举办郁南县 20xx 年“南粤春暖”企业现场招聘会。</w:t>
      </w:r>
    </w:p>
    <w:p>
      <w:pPr>
        <w:ind w:left="0" w:right="0" w:firstLine="560"/>
        <w:spacing w:before="450" w:after="450" w:line="312" w:lineRule="auto"/>
      </w:pPr>
      <w:r>
        <w:rPr>
          <w:rFonts w:ascii="宋体" w:hAnsi="宋体" w:eastAsia="宋体" w:cs="宋体"/>
          <w:color w:val="000"/>
          <w:sz w:val="28"/>
          <w:szCs w:val="28"/>
        </w:rPr>
        <w:t xml:space="preserve">本次专场招聘会由县政府主办，县人力资源社会保障局承办，佛山市人力资源社会保障局、佛山市扶贫办、县扶贫办协办。活动当天，场内人头攒动、气氛热烈，挤满了前来求职的群众，他们认真了解这些企业情况，选择适合自己的岗位进行应聘。来自本县以及佛山市 72 家知名企业到现场招聘，并提供了 4987 个就业岗位,据不完全统计，两场招聘会共吸引 5000 多人进场，其中到场参会的贫困户共 800 多人，初步达成就业意向的有 1300 多人（贫困户劳力 396 人）。 此外，招聘会现场还专门设置政策咨询点，现场为有创业愿望的扶贫对象积极推荐就业创业项目，宣传免费培训政策。</w:t>
      </w:r>
    </w:p>
    <w:p>
      <w:pPr>
        <w:ind w:left="0" w:right="0" w:firstLine="560"/>
        <w:spacing w:before="450" w:after="450" w:line="312" w:lineRule="auto"/>
      </w:pPr>
      <w:r>
        <w:rPr>
          <w:rFonts w:ascii="宋体" w:hAnsi="宋体" w:eastAsia="宋体" w:cs="宋体"/>
          <w:color w:val="000"/>
          <w:sz w:val="28"/>
          <w:szCs w:val="28"/>
        </w:rPr>
        <w:t xml:space="preserve">据了解，该县一直致力于农村富余劳动力特别是贫困家庭的</w:t>
      </w:r>
    </w:p>
    <w:p>
      <w:pPr>
        <w:ind w:left="0" w:right="0" w:firstLine="560"/>
        <w:spacing w:before="450" w:after="450" w:line="312" w:lineRule="auto"/>
      </w:pPr>
      <w:r>
        <w:rPr>
          <w:rFonts w:ascii="宋体" w:hAnsi="宋体" w:eastAsia="宋体" w:cs="宋体"/>
          <w:color w:val="000"/>
          <w:sz w:val="28"/>
          <w:szCs w:val="28"/>
        </w:rPr>
        <w:t xml:space="preserve">劳动力转移就业，已连续五年举办此类招聘会，尤其是在去年实施精准扶贫以来，该县出台了《鼓励贫困户家庭劳动力劳务输出的实施办法（试行）》，更是吸引了大批建档立卡贫困户劳动力参与应聘，累计到20xx年底止，全县建档立卡贫困户劳动力共有1800 多人实现劳动力输出，预计需要发放奖励金约 36 万元，既拓宽了贫困户就业门路，也助力了贫困户的稳定脱贫增收。</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第十二篇</w:t>
      </w:r>
    </w:p>
    <w:p>
      <w:pPr>
        <w:ind w:left="0" w:right="0" w:firstLine="560"/>
        <w:spacing w:before="450" w:after="450" w:line="312" w:lineRule="auto"/>
      </w:pPr>
      <w:r>
        <w:rPr>
          <w:rFonts w:ascii="宋体" w:hAnsi="宋体" w:eastAsia="宋体" w:cs="宋体"/>
          <w:color w:val="000"/>
          <w:sz w:val="28"/>
          <w:szCs w:val="28"/>
        </w:rPr>
        <w:t xml:space="preserve">为落实宁德市小学幼儿园名师工作室“教育扶智，筑梦扬帆”的帮扶行动理念，推进室校结盟共建，促进工作室成员与基层骨干教师共同成长，11月22日，“宁德市小学数学阮志强名师工作室送培下乡暨结对帮扶启动仪式”在福鼎市店下中心小学举行。宁德市小学数学名师工作室领衔名师阮志强及工作室成员、店下中心小学数学教师以及片区部分数学骨干教师代表参加并见证了双方结对帮扶启动仪式。</w:t>
      </w:r>
    </w:p>
    <w:p>
      <w:pPr>
        <w:ind w:left="0" w:right="0" w:firstLine="560"/>
        <w:spacing w:before="450" w:after="450" w:line="312" w:lineRule="auto"/>
      </w:pPr>
      <w:r>
        <w:rPr>
          <w:rFonts w:ascii="宋体" w:hAnsi="宋体" w:eastAsia="宋体" w:cs="宋体"/>
          <w:color w:val="000"/>
          <w:sz w:val="28"/>
          <w:szCs w:val="28"/>
        </w:rPr>
        <w:t xml:space="preserve">启动仪式后，宁德市阮志强名师工作室成员、福安市实验小学南湖校区的杨琳老师执教了苏教版四下《加法交换律和结合律》。这节课上，注重情感体验是一特色。教学中杨琳老师注意引导学生在数学活动中体验数学，在做数学中感悟数学，从一开始根据“加法交换律”这几个字，让学生经历了“提出猜想——举例验证——得出结论”的学习过程，获取规律，实现了运算律从概念到运用的认识飞跃，让体验到学习数学的乐趣。</w:t>
      </w:r>
    </w:p>
    <w:p>
      <w:pPr>
        <w:ind w:left="0" w:right="0" w:firstLine="560"/>
        <w:spacing w:before="450" w:after="450" w:line="312" w:lineRule="auto"/>
      </w:pPr>
      <w:r>
        <w:rPr>
          <w:rFonts w:ascii="宋体" w:hAnsi="宋体" w:eastAsia="宋体" w:cs="宋体"/>
          <w:color w:val="000"/>
          <w:sz w:val="28"/>
          <w:szCs w:val="28"/>
        </w:rPr>
        <w:t xml:space="preserve">第二节课由工作室成员、福鼎市桐北中心小学的林小妙老师执教苏教版二下《认识分米和毫米》。林老师创设森林动物体检情境提出三只不同动物：大象，小老鼠，小狗的身高都是3的问题，让学生主动参加数学学习的热情，由大象的3米，小老鼠的3厘米到小狗应该是什么长度单位，揭示今天的学习课题——分米。这样的导入，顿时把课堂的学习氛围积极调动起来。“情景导入有兴趣、实践活动有活力、教师语言有激励。”听课教师由衷称赞道。</w:t>
      </w:r>
    </w:p>
    <w:p>
      <w:pPr>
        <w:ind w:left="0" w:right="0" w:firstLine="560"/>
        <w:spacing w:before="450" w:after="450" w:line="312" w:lineRule="auto"/>
      </w:pPr>
      <w:r>
        <w:rPr>
          <w:rFonts w:ascii="宋体" w:hAnsi="宋体" w:eastAsia="宋体" w:cs="宋体"/>
          <w:color w:val="000"/>
          <w:sz w:val="28"/>
          <w:szCs w:val="28"/>
        </w:rPr>
        <w:t xml:space="preserve">第三节课，名师工作室成员、福安市韩城第一中心小学的肖翠琴老师执教苏教版五上《用字母表示数》。这节课上，肖老师能够梳理知识的同时，让学生理解字母的广泛美和简洁美，让知识的横纵结构显得非常丰满。</w:t>
      </w:r>
    </w:p>
    <w:p>
      <w:pPr>
        <w:ind w:left="0" w:right="0" w:firstLine="560"/>
        <w:spacing w:before="450" w:after="450" w:line="312" w:lineRule="auto"/>
      </w:pPr>
      <w:r>
        <w:rPr>
          <w:rFonts w:ascii="宋体" w:hAnsi="宋体" w:eastAsia="宋体" w:cs="宋体"/>
          <w:color w:val="000"/>
          <w:sz w:val="28"/>
          <w:szCs w:val="28"/>
        </w:rPr>
        <w:t xml:space="preserve">饱食一番教学盛宴之后，小学数学阮志强名师工作室成员、福安市实验小学阳泉校区的孙婷老师开设了题为《触摸“数感”，让教学趋于“深度”》的专题讲座。孙老师先是阐述了当前数学教学现状与困惑，抛出“什么是数感”的疑问，随后就“链接生活，丰富体验，推出数感”、“借助直观，数形结合，算出数感”、“加强应用，深度学习，用出数感”三个方面说明如何培养数感。</w:t>
      </w:r>
    </w:p>
    <w:p>
      <w:pPr>
        <w:ind w:left="0" w:right="0" w:firstLine="560"/>
        <w:spacing w:before="450" w:after="450" w:line="312" w:lineRule="auto"/>
      </w:pPr>
      <w:r>
        <w:rPr>
          <w:rFonts w:ascii="宋体" w:hAnsi="宋体" w:eastAsia="宋体" w:cs="宋体"/>
          <w:color w:val="000"/>
          <w:sz w:val="28"/>
          <w:szCs w:val="28"/>
        </w:rPr>
        <w:t xml:space="preserve">最后，宁德市数学名师阮志强《围绕做一个善于思考的数学老师主题》，从“小鸡问话的思考；铅笔忠告的思考；关于好课的思考；教学主张三味课堂的思考；教学修炼的思考”五个思考层面循序推进，阐明在教学过程中思考的重要性，引发了听课老师的共鸣与思考。</w:t>
      </w:r>
    </w:p>
    <w:p>
      <w:pPr>
        <w:ind w:left="0" w:right="0" w:firstLine="560"/>
        <w:spacing w:before="450" w:after="450" w:line="312" w:lineRule="auto"/>
      </w:pPr>
      <w:r>
        <w:rPr>
          <w:rFonts w:ascii="宋体" w:hAnsi="宋体" w:eastAsia="宋体" w:cs="宋体"/>
          <w:color w:val="000"/>
          <w:sz w:val="28"/>
          <w:szCs w:val="28"/>
        </w:rPr>
        <w:t xml:space="preserve">活动尾声，我校曾庆凤校长表示，此次送培下乡活动对我校数学教师起到了示范引领作用，提升了我校数学教师的教学素质，对新课改下我校的数学教学起到了积极的推动作用！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第十三篇</w:t>
      </w:r>
    </w:p>
    <w:p>
      <w:pPr>
        <w:ind w:left="0" w:right="0" w:firstLine="560"/>
        <w:spacing w:before="450" w:after="450" w:line="312" w:lineRule="auto"/>
      </w:pPr>
      <w:r>
        <w:rPr>
          <w:rFonts w:ascii="宋体" w:hAnsi="宋体" w:eastAsia="宋体" w:cs="宋体"/>
          <w:color w:val="000"/>
          <w:sz w:val="28"/>
          <w:szCs w:val="28"/>
        </w:rPr>
        <w:t xml:space="preserve">4月7日早九点，以“放心农资进乡村，质量兴农保安全”为主题的全省放心农资下乡进村宣传周活动暨靖边县首届农用物资展销会启动仪式在靖边东坑镇隆重举行。省农业厅总经济师、农监局局长陈文，榆林市副市长张海峰，靖边县委书记刘维平，靖边人大主任白春阳，靖边政府县长贺湘如及省市涉农单位部门负责人、靖边四套领导班子分管农业的副职县级领导、邻县分管农业副县长和靖边县张家畔街道办、各镇(场)党政主要负责人出席了启动仪式。</w:t>
      </w:r>
    </w:p>
    <w:p>
      <w:pPr>
        <w:ind w:left="0" w:right="0" w:firstLine="560"/>
        <w:spacing w:before="450" w:after="450" w:line="312" w:lineRule="auto"/>
      </w:pPr>
      <w:r>
        <w:rPr>
          <w:rFonts w:ascii="宋体" w:hAnsi="宋体" w:eastAsia="宋体" w:cs="宋体"/>
          <w:color w:val="000"/>
          <w:sz w:val="28"/>
          <w:szCs w:val="28"/>
        </w:rPr>
        <w:t xml:space="preserve">启动仪式结束后，各级领导嘉宾分别走进农村电商、种子肥料、苗木花卉、农用无人机、农畜深加工包装产品、三秦名优地方特色食用品、现代农业机械和陕北白绒山羊等展销区和省市县农业专家咨询点，详细了解农用物资最新科技创新成果和服务三农、惠民增收、繁荣乡村经济等详细情况，并对近几年各级单位部门企业在农业物资发展方面取得的杰出成果予以充分肯定。陕西广播电视台、陕西日报、榆林日报、榆林广播电视台及靖边县内各类官方媒体参加了此次活动。</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第十四篇</w:t>
      </w:r>
    </w:p>
    <w:p>
      <w:pPr>
        <w:ind w:left="0" w:right="0" w:firstLine="560"/>
        <w:spacing w:before="450" w:after="450" w:line="312" w:lineRule="auto"/>
      </w:pPr>
      <w:r>
        <w:rPr>
          <w:rFonts w:ascii="宋体" w:hAnsi="宋体" w:eastAsia="宋体" w:cs="宋体"/>
          <w:color w:val="000"/>
          <w:sz w:val="28"/>
          <w:szCs w:val="28"/>
        </w:rPr>
        <w:t xml:space="preserve">当前正值春耕备耕的关键时节，为引导农民群众理性购买、科学使用农资产品，营造打假护农保春耕的良好氛围，根据农业部关于组织开展“20xx年放心农资下乡进村宣传周”活动的通知要求，3月29日早晨，张家港市农委组织相关科站所25名科技人员、执法人员，会同市无党派人士联谊会成员，走进凤凰镇，在凤凰商场广场开展了以“放心农资进乡村质量兴农保安全”为主题的放心农资下乡进村科普宣传活动。</w:t>
      </w:r>
    </w:p>
    <w:p>
      <w:pPr>
        <w:ind w:left="0" w:right="0" w:firstLine="560"/>
        <w:spacing w:before="450" w:after="450" w:line="312" w:lineRule="auto"/>
      </w:pPr>
      <w:r>
        <w:rPr>
          <w:rFonts w:ascii="宋体" w:hAnsi="宋体" w:eastAsia="宋体" w:cs="宋体"/>
          <w:color w:val="000"/>
          <w:sz w:val="28"/>
          <w:szCs w:val="28"/>
        </w:rPr>
        <w:t xml:space="preserve">活动现场执法人员与农民面对面讲解农资识假辨假常识，并进行了国家禁限用农药的展示和宣传，科技人员为种养户解答了蔬菜种植、水产养殖、病虫害防治等方面的技术咨询，有600多名群众来到活动现场，发放“20xx年国家禁限用农药名录”、《农产品质量安全法》、新《种子法》等法律法规读本和技术资料8000余份，并向农民赠送了蔬菜种子600份、有机肥100份，受到了当地农民的欢迎。</w:t>
      </w:r>
    </w:p>
    <w:p>
      <w:pPr>
        <w:ind w:left="0" w:right="0" w:firstLine="560"/>
        <w:spacing w:before="450" w:after="450" w:line="312" w:lineRule="auto"/>
      </w:pPr>
      <w:r>
        <w:rPr>
          <w:rFonts w:ascii="宋体" w:hAnsi="宋体" w:eastAsia="宋体" w:cs="宋体"/>
          <w:color w:val="000"/>
          <w:sz w:val="28"/>
          <w:szCs w:val="28"/>
        </w:rPr>
        <w:t xml:space="preserve">现场咨询活动结束后，市农委又组织相关农技专家、市无党派人士联谊会成员走进凤凰夏市村放心蔬菜生产基地，进行了农资使用技术指导、法律法规宣传，并向该基地赠送了10吨优质有机肥料和10多个品种20亩用量的优质蔬菜种子。</w:t>
      </w:r>
    </w:p>
    <w:p>
      <w:pPr>
        <w:ind w:left="0" w:right="0" w:firstLine="560"/>
        <w:spacing w:before="450" w:after="450" w:line="312" w:lineRule="auto"/>
      </w:pPr>
      <w:r>
        <w:rPr>
          <w:rFonts w:ascii="宋体" w:hAnsi="宋体" w:eastAsia="宋体" w:cs="宋体"/>
          <w:color w:val="000"/>
          <w:sz w:val="28"/>
          <w:szCs w:val="28"/>
        </w:rPr>
        <w:t xml:space="preserve">通过本次宣传活动，使农民群众进一步了解了农资的安全使用、识假辨假等科学知识和相关的法律知识，提升了农民依法维护自身权益的能力。</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第十五篇</w:t>
      </w:r>
    </w:p>
    <w:p>
      <w:pPr>
        <w:ind w:left="0" w:right="0" w:firstLine="560"/>
        <w:spacing w:before="450" w:after="450" w:line="312" w:lineRule="auto"/>
      </w:pPr>
      <w:r>
        <w:rPr>
          <w:rFonts w:ascii="宋体" w:hAnsi="宋体" w:eastAsia="宋体" w:cs="宋体"/>
          <w:color w:val="000"/>
          <w:sz w:val="28"/>
          <w:szCs w:val="28"/>
        </w:rPr>
        <w:t xml:space="preserve">日前，我省“20xx年放心农资下乡进村宣传周”活动在靖边县启动。活动现场，省农业厅、榆林市农业局组织饲料、种子、农药等方面的专家在现场设立咨询服务台，发放宣传资料，解答群众咨询。</w:t>
      </w:r>
    </w:p>
    <w:p>
      <w:pPr>
        <w:ind w:left="0" w:right="0" w:firstLine="560"/>
        <w:spacing w:before="450" w:after="450" w:line="312" w:lineRule="auto"/>
      </w:pPr>
      <w:r>
        <w:rPr>
          <w:rFonts w:ascii="宋体" w:hAnsi="宋体" w:eastAsia="宋体" w:cs="宋体"/>
          <w:color w:val="000"/>
          <w:sz w:val="28"/>
          <w:szCs w:val="28"/>
        </w:rPr>
        <w:t xml:space="preserve">活动以“放心农资进乡村、质量兴农保安全”为主题，把安全优质农资和技术服务送到乡村，指导农民科学合理使用农资，提高农民群众质量意识和维权能力。</w:t>
      </w:r>
    </w:p>
    <w:p>
      <w:pPr>
        <w:ind w:left="0" w:right="0" w:firstLine="560"/>
        <w:spacing w:before="450" w:after="450" w:line="312" w:lineRule="auto"/>
      </w:pPr>
      <w:r>
        <w:rPr>
          <w:rFonts w:ascii="宋体" w:hAnsi="宋体" w:eastAsia="宋体" w:cs="宋体"/>
          <w:color w:val="000"/>
          <w:sz w:val="28"/>
          <w:szCs w:val="28"/>
        </w:rPr>
        <w:t xml:space="preserve">省农业厅总经济师陈文指出，当前正值春季农业生产深入推进和春耕备耕全面展开的关键时节，各地各部门要坚决打击制售假劣农资坑农害农行为，切实维护农民合法权益。</w:t>
      </w:r>
    </w:p>
    <w:p>
      <w:pPr>
        <w:ind w:left="0" w:right="0" w:firstLine="560"/>
        <w:spacing w:before="450" w:after="450" w:line="312" w:lineRule="auto"/>
      </w:pPr>
      <w:r>
        <w:rPr>
          <w:rFonts w:ascii="宋体" w:hAnsi="宋体" w:eastAsia="宋体" w:cs="宋体"/>
          <w:color w:val="000"/>
          <w:sz w:val="28"/>
          <w:szCs w:val="28"/>
        </w:rPr>
        <w:t xml:space="preserve">要积极组织农业科研、技术推广、质量检测、执法监管等单位的工作人员和技术专家，下基层、进村组、入农户，指导农民朋友辨识假劣农资，科学规范合理使用农资，确保农业生产安全和农产品质量安全。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第十六篇</w:t>
      </w:r>
    </w:p>
    <w:p>
      <w:pPr>
        <w:ind w:left="0" w:right="0" w:firstLine="560"/>
        <w:spacing w:before="450" w:after="450" w:line="312" w:lineRule="auto"/>
      </w:pPr>
      <w:r>
        <w:rPr>
          <w:rFonts w:ascii="宋体" w:hAnsi="宋体" w:eastAsia="宋体" w:cs="宋体"/>
          <w:color w:val="000"/>
          <w:sz w:val="28"/>
          <w:szCs w:val="28"/>
        </w:rPr>
        <w:t xml:space="preserve">为了认真贯彻落实县委组织部关于开展好20xx年“党员活动日”活动的通知文件精神，进一步发挥广大党员的先锋模范作用，建立县直骨干教师支持兄弟学校，做到深化课堂教学改革，实现教育优质资源共享，促进我县教育均衡协调发展，我校今天到上庄中学、上庄中心小学开展“送教下乡”教研活动。</w:t>
      </w:r>
    </w:p>
    <w:p>
      <w:pPr>
        <w:ind w:left="0" w:right="0" w:firstLine="560"/>
        <w:spacing w:before="450" w:after="450" w:line="312" w:lineRule="auto"/>
      </w:pPr>
      <w:r>
        <w:rPr>
          <w:rFonts w:ascii="宋体" w:hAnsi="宋体" w:eastAsia="宋体" w:cs="宋体"/>
          <w:color w:val="000"/>
          <w:sz w:val="28"/>
          <w:szCs w:val="28"/>
        </w:rPr>
        <w:t xml:space="preserve">上庄中心小学和上庄中学对这次教研活动非常重视，作了周密的准备和安排，参加听课学习的不仅有中心小学全体教师，还有全乡各教学点的老师。</w:t>
      </w:r>
    </w:p>
    <w:p>
      <w:pPr>
        <w:ind w:left="0" w:right="0" w:firstLine="560"/>
        <w:spacing w:before="450" w:after="450" w:line="312" w:lineRule="auto"/>
      </w:pPr>
      <w:r>
        <w:rPr>
          <w:rFonts w:ascii="宋体" w:hAnsi="宋体" w:eastAsia="宋体" w:cs="宋体"/>
          <w:color w:val="000"/>
          <w:sz w:val="28"/>
          <w:szCs w:val="28"/>
        </w:rPr>
        <w:t xml:space="preserve">上午第三节课在上庄中学进行的是体育教学示范课，在上庄中心小学向他们展示了优质党课的教学艺术和技巧，使课堂成为他们学习、领悟和提升的平台。上午第四节课是说课和评课。老师们畅所欲言，交流出自己的收获和体会，也表达出自己的不足和今后如何提高的想法与希望。</w:t>
      </w:r>
    </w:p>
    <w:p>
      <w:pPr>
        <w:ind w:left="0" w:right="0" w:firstLine="560"/>
        <w:spacing w:before="450" w:after="450" w:line="312" w:lineRule="auto"/>
      </w:pPr>
      <w:r>
        <w:rPr>
          <w:rFonts w:ascii="宋体" w:hAnsi="宋体" w:eastAsia="宋体" w:cs="宋体"/>
          <w:color w:val="000"/>
          <w:sz w:val="28"/>
          <w:szCs w:val="28"/>
        </w:rPr>
        <w:t xml:space="preserve">兄弟学校表示收到了很好的成效，进一步促进了教师专业的成长与发展，引领了教师在学习中提升，在实践反思中领悟，在互动交流中进步，从而推动了学校教育的可持续发展。</w:t>
      </w:r>
    </w:p>
    <w:p>
      <w:pPr>
        <w:ind w:left="0" w:right="0" w:firstLine="560"/>
        <w:spacing w:before="450" w:after="450" w:line="312" w:lineRule="auto"/>
      </w:pPr>
      <w:r>
        <w:rPr>
          <w:rFonts w:ascii="宋体" w:hAnsi="宋体" w:eastAsia="宋体" w:cs="宋体"/>
          <w:color w:val="000"/>
          <w:sz w:val="28"/>
          <w:szCs w:val="28"/>
        </w:rPr>
        <w:t xml:space="preserve">易衡联合学校党支部坚持以人为本，关爱每一位学生。真正充分发挥党组织战斗堡垒，体现党员教师的先进性，增强党员教师的使命感，充分发挥党员先锋模范作用。</w:t>
      </w:r>
    </w:p>
    <w:p>
      <w:pPr>
        <w:ind w:left="0" w:right="0" w:firstLine="560"/>
        <w:spacing w:before="450" w:after="450" w:line="312" w:lineRule="auto"/>
      </w:pPr>
      <w:r>
        <w:rPr>
          <w:rFonts w:ascii="宋体" w:hAnsi="宋体" w:eastAsia="宋体" w:cs="宋体"/>
          <w:color w:val="000"/>
          <w:sz w:val="28"/>
          <w:szCs w:val="28"/>
        </w:rPr>
        <w:t xml:space="preserve">20xx年3月，按照市委办公厅、市政府办公厅印发《20xx年西宁市干部下乡开展“两讲三促”活动实施方案》、《_湟中县委办公室湟中县人民政府办公室关于印发的通知》及城投公司党委的工作要求，公司选派了一名政治思想坚定，工作能力突出的优秀党员干部前往拦隆口镇佰什营村，参加湟中县“两讲三促”宣讲工作组，开展党的十九大、省市县党代会精神及中央“1号文件”的宣讲工作。</w:t>
      </w:r>
    </w:p>
    <w:p>
      <w:pPr>
        <w:ind w:left="0" w:right="0" w:firstLine="560"/>
        <w:spacing w:before="450" w:after="450" w:line="312" w:lineRule="auto"/>
      </w:pPr>
      <w:r>
        <w:rPr>
          <w:rFonts w:ascii="宋体" w:hAnsi="宋体" w:eastAsia="宋体" w:cs="宋体"/>
          <w:color w:val="000"/>
          <w:sz w:val="28"/>
          <w:szCs w:val="28"/>
        </w:rPr>
        <w:t xml:space="preserve">按照“四到位四落实四结合”的有关要求，3月8日公司党员入驻佰什营村，开展了一周的入户调研工作，并于3月15日参加了县镇政府召开专题动员会，通过会议进一步明确了“两讲三促”宣讲工作的重点任务，随后公司驻村宣讲员配合村两委根据实际情况制定了《20xx年拦隆口镇佰什营村开展“两讲三促”活动实施方案》。</w:t>
      </w:r>
    </w:p>
    <w:p>
      <w:pPr>
        <w:ind w:left="0" w:right="0" w:firstLine="560"/>
        <w:spacing w:before="450" w:after="450" w:line="312" w:lineRule="auto"/>
      </w:pPr>
      <w:r>
        <w:rPr>
          <w:rFonts w:ascii="宋体" w:hAnsi="宋体" w:eastAsia="宋体" w:cs="宋体"/>
          <w:color w:val="000"/>
          <w:sz w:val="28"/>
          <w:szCs w:val="28"/>
        </w:rPr>
        <w:t xml:space="preserve">根据方案要求，自20xx年3月19日至3月24日，由驻村宣讲员开展为期一周宣讲活动。</w:t>
      </w:r>
    </w:p>
    <w:p>
      <w:pPr>
        <w:ind w:left="0" w:right="0" w:firstLine="560"/>
        <w:spacing w:before="450" w:after="450" w:line="312" w:lineRule="auto"/>
      </w:pPr>
      <w:r>
        <w:rPr>
          <w:rFonts w:ascii="宋体" w:hAnsi="宋体" w:eastAsia="宋体" w:cs="宋体"/>
          <w:color w:val="000"/>
          <w:sz w:val="28"/>
          <w:szCs w:val="28"/>
        </w:rPr>
        <w:t xml:space="preserve">一是在村内醒目位置悬挂横幅，营造宣讲氛围；</w:t>
      </w:r>
    </w:p>
    <w:p>
      <w:pPr>
        <w:ind w:left="0" w:right="0" w:firstLine="560"/>
        <w:spacing w:before="450" w:after="450" w:line="312" w:lineRule="auto"/>
      </w:pPr>
      <w:r>
        <w:rPr>
          <w:rFonts w:ascii="宋体" w:hAnsi="宋体" w:eastAsia="宋体" w:cs="宋体"/>
          <w:color w:val="000"/>
          <w:sz w:val="28"/>
          <w:szCs w:val="28"/>
        </w:rPr>
        <w:t xml:space="preserve">二是组织村两委及35名村党员，深入学习十九大精神、中央和省委“1号文件”精神以及省市委党代会精神，期间向到会的党员发放了相关政策宣传手册；</w:t>
      </w:r>
    </w:p>
    <w:p>
      <w:pPr>
        <w:ind w:left="0" w:right="0" w:firstLine="560"/>
        <w:spacing w:before="450" w:after="450" w:line="312" w:lineRule="auto"/>
      </w:pPr>
      <w:r>
        <w:rPr>
          <w:rFonts w:ascii="宋体" w:hAnsi="宋体" w:eastAsia="宋体" w:cs="宋体"/>
          <w:color w:val="000"/>
          <w:sz w:val="28"/>
          <w:szCs w:val="28"/>
        </w:rPr>
        <w:t xml:space="preserve">三是按照前期的摸底调研结果，找出致贫原因，对村中7户困户开展精准帮扶；</w:t>
      </w:r>
    </w:p>
    <w:p>
      <w:pPr>
        <w:ind w:left="0" w:right="0" w:firstLine="560"/>
        <w:spacing w:before="450" w:after="450" w:line="312" w:lineRule="auto"/>
      </w:pPr>
      <w:r>
        <w:rPr>
          <w:rFonts w:ascii="宋体" w:hAnsi="宋体" w:eastAsia="宋体" w:cs="宋体"/>
          <w:color w:val="000"/>
          <w:sz w:val="28"/>
          <w:szCs w:val="28"/>
        </w:rPr>
        <w:t xml:space="preserve">四是村两委成员及党员入户向广大的村民宣讲政策，解答村民关心的热点难点问题，做到村不漏户、家喻户晓、人人皆知。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第十七篇</w:t>
      </w:r>
    </w:p>
    <w:p>
      <w:pPr>
        <w:ind w:left="0" w:right="0" w:firstLine="560"/>
        <w:spacing w:before="450" w:after="450" w:line="312" w:lineRule="auto"/>
      </w:pPr>
      <w:r>
        <w:rPr>
          <w:rFonts w:ascii="宋体" w:hAnsi="宋体" w:eastAsia="宋体" w:cs="宋体"/>
          <w:color w:val="000"/>
          <w:sz w:val="28"/>
          <w:szCs w:val="28"/>
        </w:rPr>
        <w:t xml:space="preserve">根据脱贫攻坚成果“四不摘”工作要求和持续巩固脱贫攻坚成果，9月26日，坚叶寺管会干部深入加麻乡加麻村结对脱贫户家中开展帮扶帮教及促销工作。</w:t>
      </w:r>
    </w:p>
    <w:p>
      <w:pPr>
        <w:ind w:left="0" w:right="0" w:firstLine="560"/>
        <w:spacing w:before="450" w:after="450" w:line="312" w:lineRule="auto"/>
      </w:pPr>
      <w:r>
        <w:rPr>
          <w:rFonts w:ascii="宋体" w:hAnsi="宋体" w:eastAsia="宋体" w:cs="宋体"/>
          <w:color w:val="000"/>
          <w:sz w:val="28"/>
          <w:szCs w:val="28"/>
        </w:rPr>
        <w:t xml:space="preserve">此次结对帮扶帮教促销工作中，结对干部在做好各项防护措施的前提下，通过与帮扶对象拉家常、问冷暖、详细询问他们的身体状况和经济收入、子女上学情况，认真了解他们的生产、生活等家庭基本情况。同时帮扶责任人用通俗易懂的语言向脱贫群众宣传、讲解党的各项惠农政策及疫情防控相关政策知识，教育引导他们要相信党、相信组织、相信科学，个人要做到对自己负责、对家人负责、对社会负责，平常科学防范佩戴口罩，注意个人卫生，勤洗手、常通风，保持社交距离，不扎堆、不聚集。</w:t>
      </w:r>
    </w:p>
    <w:p>
      <w:pPr>
        <w:ind w:left="0" w:right="0" w:firstLine="560"/>
        <w:spacing w:before="450" w:after="450" w:line="312" w:lineRule="auto"/>
      </w:pPr>
      <w:r>
        <w:rPr>
          <w:rFonts w:ascii="宋体" w:hAnsi="宋体" w:eastAsia="宋体" w:cs="宋体"/>
          <w:color w:val="000"/>
          <w:sz w:val="28"/>
          <w:szCs w:val="28"/>
        </w:rPr>
        <w:t xml:space="preserve">通过深入2户结对脱贫户家中，“以买带帮”的形式消费扶贫元的农副产品（土豆和酥油），同时还送去了价值200余元的防疫物资（口罩、免洗消毒液）和生活用品（饮料、方便面）等慰问物资，有效落实了“四不摘”政策，也巩固了疫情防控的成果，实现了脱贫户群众稳定可持续增收，不断提升了脱贫群众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第十八篇</w:t>
      </w:r>
    </w:p>
    <w:p>
      <w:pPr>
        <w:ind w:left="0" w:right="0" w:firstLine="560"/>
        <w:spacing w:before="450" w:after="450" w:line="312" w:lineRule="auto"/>
      </w:pPr>
      <w:r>
        <w:rPr>
          <w:rFonts w:ascii="宋体" w:hAnsi="宋体" w:eastAsia="宋体" w:cs="宋体"/>
          <w:color w:val="000"/>
          <w:sz w:val="28"/>
          <w:szCs w:val="28"/>
        </w:rPr>
        <w:t xml:space="preserve">为充分发挥我校优秀教师的示范、引领作用,加强城乡教师之间的沟通与交流,缩小城乡教育发展间的差距,进一步提升城乡教师的教育教学水平,促进城乡教育均衡发展，20xx年12月19日，在云南师范大学附属镇雄中学陈华副校长的带领下，高中部部分优秀教师到结对帮扶学校——镇雄县赤水源中学，开展为期一天的送课下乡活动。</w:t>
      </w:r>
    </w:p>
    <w:p>
      <w:pPr>
        <w:ind w:left="0" w:right="0" w:firstLine="560"/>
        <w:spacing w:before="450" w:after="450" w:line="312" w:lineRule="auto"/>
      </w:pPr>
      <w:r>
        <w:rPr>
          <w:rFonts w:ascii="宋体" w:hAnsi="宋体" w:eastAsia="宋体" w:cs="宋体"/>
          <w:color w:val="000"/>
          <w:sz w:val="28"/>
          <w:szCs w:val="28"/>
        </w:rPr>
        <w:t xml:space="preserve">12月19日上午，我校四位教师为在场人员带来了四节优质的公开课。他们以驾驭式自主高效课堂理念为指导，将自身扎实的教学基本功、个性鲜明的教学风格、灵活多样的教学方法展示出来，为在场的师生们留下了深刻的印象，赢得了大家的一致好评。课后,听课教师们在教研员的主持下与我校授课教师进行沟通交流，我校教师对大家存在的疑问逐一进行解答并分享教育教学管理经验。</w:t>
      </w:r>
    </w:p>
    <w:p>
      <w:pPr>
        <w:ind w:left="0" w:right="0" w:firstLine="560"/>
        <w:spacing w:before="450" w:after="450" w:line="312" w:lineRule="auto"/>
      </w:pPr>
      <w:r>
        <w:rPr>
          <w:rFonts w:ascii="宋体" w:hAnsi="宋体" w:eastAsia="宋体" w:cs="宋体"/>
          <w:color w:val="000"/>
          <w:sz w:val="28"/>
          <w:szCs w:val="28"/>
        </w:rPr>
        <w:t xml:space="preserve">12月19日下午，我校教师与赤水源中学的教师们共同探讨了今后教学的思路,大家对自己的教学方式方法进行了反思，制定了可行性计划。参加本次活动的老师们一直认为要在今后的教学过程中形成自己的风格，探索自己的特色，不断积累教学经验，朝着“名师”的目标不断努力。</w:t>
      </w:r>
    </w:p>
    <w:p>
      <w:pPr>
        <w:ind w:left="0" w:right="0" w:firstLine="560"/>
        <w:spacing w:before="450" w:after="450" w:line="312" w:lineRule="auto"/>
      </w:pPr>
      <w:r>
        <w:rPr>
          <w:rFonts w:ascii="宋体" w:hAnsi="宋体" w:eastAsia="宋体" w:cs="宋体"/>
          <w:color w:val="000"/>
          <w:sz w:val="28"/>
          <w:szCs w:val="28"/>
        </w:rPr>
        <w:t xml:space="preserve">随后，我校陈华副校长就体系化思想指导下构建驾驭式自主高效课堂中的教学质量保障系统及其相关理念进行了分享和交流。经过陈华副校长的详细讲解，赢得了在场师生们的一致好评，大家表示意犹未尽。</w:t>
      </w:r>
    </w:p>
    <w:p>
      <w:pPr>
        <w:ind w:left="0" w:right="0" w:firstLine="560"/>
        <w:spacing w:before="450" w:after="450" w:line="312" w:lineRule="auto"/>
      </w:pPr>
      <w:r>
        <w:rPr>
          <w:rFonts w:ascii="宋体" w:hAnsi="宋体" w:eastAsia="宋体" w:cs="宋体"/>
          <w:color w:val="000"/>
          <w:sz w:val="28"/>
          <w:szCs w:val="28"/>
        </w:rPr>
        <w:t xml:space="preserve">本次送教下乡活动，不仅增进了校际间的联系，还加强了城乡学校教师间的沟通交流，为教师的专业发展搭建了良好的交流互动平台，使城乡教师优势互补、共同进步，以促进镇雄县教育教学水平的不断提升。</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第十九篇</w:t>
      </w:r>
    </w:p>
    <w:p>
      <w:pPr>
        <w:ind w:left="0" w:right="0" w:firstLine="560"/>
        <w:spacing w:before="450" w:after="450" w:line="312" w:lineRule="auto"/>
      </w:pPr>
      <w:r>
        <w:rPr>
          <w:rFonts w:ascii="宋体" w:hAnsi="宋体" w:eastAsia="宋体" w:cs="宋体"/>
          <w:color w:val="000"/>
          <w:sz w:val="28"/>
          <w:szCs w:val="28"/>
        </w:rPr>
        <w:t xml:space="preserve">为推动“放心农资下乡进村宣传周”活动全面开展，营造“打假护农保春播”良好社会氛围，市农业局于4月8日，在平阴县孝直镇驻地广场举行济南市20xx年“放心农资下乡进村宣传周”活动启动仪式。市及各县区农业局农业专家、执法人员和部分农资生产经营企业参加了活动。</w:t>
      </w:r>
    </w:p>
    <w:p>
      <w:pPr>
        <w:ind w:left="0" w:right="0" w:firstLine="560"/>
        <w:spacing w:before="450" w:after="450" w:line="312" w:lineRule="auto"/>
      </w:pPr>
      <w:r>
        <w:rPr>
          <w:rFonts w:ascii="宋体" w:hAnsi="宋体" w:eastAsia="宋体" w:cs="宋体"/>
          <w:color w:val="000"/>
          <w:sz w:val="28"/>
          <w:szCs w:val="28"/>
        </w:rPr>
        <w:t xml:space="preserve">活动现场，农业专家向农民群众详细介绍春季管理等农业知识，执法人员宣传农资管理法律法规、辨假识假及购买使用农资注意事项，农资生产经营企业进行放心农资推介和展卖。据统计，此次活动共发放宣传资料5000多份，接受咨询达1000多人次，推介优质放心农业生产资料20多吨。</w:t>
      </w:r>
    </w:p>
    <w:p>
      <w:pPr>
        <w:ind w:left="0" w:right="0" w:firstLine="560"/>
        <w:spacing w:before="450" w:after="450" w:line="312" w:lineRule="auto"/>
      </w:pPr>
      <w:r>
        <w:rPr>
          <w:rFonts w:ascii="宋体" w:hAnsi="宋体" w:eastAsia="宋体" w:cs="宋体"/>
          <w:color w:val="000"/>
          <w:sz w:val="28"/>
          <w:szCs w:val="28"/>
        </w:rPr>
        <w:t xml:space="preserve">特别是今年启动了建设农药经营合格店活动，通过清理整顿农药经营主体、严格规范农药经营行为、积极开展农药质量监测、扎实推进行业诚信建设，使全市农药经营门店全部实现农药经营合格店的要求，逐步达到农药规范化经营示范店的标准，并开展现场咨询、集中培训活动，引导农民在购买农资时要索要票证，提高广大农民识假辨假和依法维权能力，指导农民科学规范使用农资，建立生产使用档案，严格执行休药期、安全间隔期等规定，提高广大种植(养殖)者的农产品质量安全意识。</w:t>
      </w:r>
    </w:p>
    <w:p>
      <w:pPr>
        <w:ind w:left="0" w:right="0" w:firstLine="560"/>
        <w:spacing w:before="450" w:after="450" w:line="312" w:lineRule="auto"/>
      </w:pPr>
      <w:r>
        <w:rPr>
          <w:rFonts w:ascii="宋体" w:hAnsi="宋体" w:eastAsia="宋体" w:cs="宋体"/>
          <w:color w:val="000"/>
          <w:sz w:val="28"/>
          <w:szCs w:val="28"/>
        </w:rPr>
        <w:t xml:space="preserve">各级农业执法部门加强农资市场监管，不断推进农资生产经营信用体系建设，着力构建农资市场监管长效机制，推动农资市场秩序持续好转，在全社会营造打假扶优的良好氛围。</w:t>
      </w:r>
    </w:p>
    <w:p>
      <w:pPr>
        <w:ind w:left="0" w:right="0" w:firstLine="560"/>
        <w:spacing w:before="450" w:after="450" w:line="312" w:lineRule="auto"/>
      </w:pPr>
      <w:r>
        <w:rPr>
          <w:rFonts w:ascii="宋体" w:hAnsi="宋体" w:eastAsia="宋体" w:cs="宋体"/>
          <w:color w:val="000"/>
          <w:sz w:val="28"/>
          <w:szCs w:val="28"/>
        </w:rPr>
        <w:t xml:space="preserve">从即日起，“放心农资下乡进村宣传周”活动将在全市全面展开。</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第二十篇</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政府、镇党委的正确指导下，深化金融改革，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一、急农民之所急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组织人员，深入村间田头调查农业生产情况，了解支农的侧重点。及时向信用联社调剂×元资金用于支农生产，共累计发放贷款×元，发放农户贷款累放数占比为×，其中累计发放农业贷款×元，支持农户×，支持面达×以上，基本上解决农业生产资金问题，起到了积极的推动作用。</w:t>
      </w:r>
    </w:p>
    <w:p>
      <w:pPr>
        <w:ind w:left="0" w:right="0" w:firstLine="560"/>
        <w:spacing w:before="450" w:after="450" w:line="312" w:lineRule="auto"/>
      </w:pPr>
      <w:r>
        <w:rPr>
          <w:rFonts w:ascii="宋体" w:hAnsi="宋体" w:eastAsia="宋体" w:cs="宋体"/>
          <w:color w:val="000"/>
          <w:sz w:val="28"/>
          <w:szCs w:val="28"/>
        </w:rPr>
        <w:t xml:space="preserve">二、重视安全保卫工作，加强内控制度</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三、坚持学习，提高全员素质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政治、业务知识。我们多次组织全体员工结合实际开展学习教育活动，经常组织员工学习业务部门文件、报刊杂志和金融法规政策。学教活动开展得有声有色，通过开展这些活动，提高了信用社干部职工的党纪、政纪、法纪观念和业务技能水平，使干部职工在政治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四、塑造良好的公众形象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1.健全社内各项管理制度，用制度管理人，约束人，做到了上班有考勤，请假有登记，办事有记载，学习有记录，考评有兑现，工作有条理。2.规范使用文明用语，特别是电话文明用语。3.改善、美化营业部大楼及各分社营业室、办公室，改善服务环境。4.对老客户、大客户实行主任接待制，在服务工作中摸索出“以智启人，以情感人，以贷助人”的服务理念。经过这些工作的努力，塑造了我社的良 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总之，从这次的工作总结可以看出，已基本上完成了工作任务，取得了较好的成绩。</w:t>
      </w:r>
    </w:p>
    <w:p>
      <w:pPr>
        <w:ind w:left="0" w:right="0" w:firstLine="560"/>
        <w:spacing w:before="450" w:after="450" w:line="312" w:lineRule="auto"/>
      </w:pPr>
      <w:r>
        <w:rPr>
          <w:rFonts w:ascii="宋体" w:hAnsi="宋体" w:eastAsia="宋体" w:cs="宋体"/>
          <w:color w:val="000"/>
          <w:sz w:val="28"/>
          <w:szCs w:val="28"/>
        </w:rPr>
        <w:t xml:space="preserve">明年的工作重点是：</w:t>
      </w:r>
    </w:p>
    <w:p>
      <w:pPr>
        <w:ind w:left="0" w:right="0" w:firstLine="560"/>
        <w:spacing w:before="450" w:after="450" w:line="312" w:lineRule="auto"/>
      </w:pPr>
      <w:r>
        <w:rPr>
          <w:rFonts w:ascii="宋体" w:hAnsi="宋体" w:eastAsia="宋体" w:cs="宋体"/>
          <w:color w:val="000"/>
          <w:sz w:val="28"/>
          <w:szCs w:val="28"/>
        </w:rPr>
        <w:t xml:space="preserve">1.搞好农贷调查工作，为春耕生产资金做准备;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第二十一篇</w:t>
      </w:r>
    </w:p>
    <w:p>
      <w:pPr>
        <w:ind w:left="0" w:right="0" w:firstLine="560"/>
        <w:spacing w:before="450" w:after="450" w:line="312" w:lineRule="auto"/>
      </w:pPr>
      <w:r>
        <w:rPr>
          <w:rFonts w:ascii="宋体" w:hAnsi="宋体" w:eastAsia="宋体" w:cs="宋体"/>
          <w:color w:val="000"/>
          <w:sz w:val="28"/>
          <w:szCs w:val="28"/>
        </w:rPr>
        <w:t xml:space="preserve">当前正值春季田间管理和春耕备耕全面开展的关键时节，为引导农民群众理性购买、科学使用农资产品，深化农资监管服务，4月1日，永昌县20“放心农资下乡进村宣传周活动”启动仪式在朱王堡镇文化广场举行。</w:t>
      </w:r>
    </w:p>
    <w:p>
      <w:pPr>
        <w:ind w:left="0" w:right="0" w:firstLine="560"/>
        <w:spacing w:before="450" w:after="450" w:line="312" w:lineRule="auto"/>
      </w:pPr>
      <w:r>
        <w:rPr>
          <w:rFonts w:ascii="宋体" w:hAnsi="宋体" w:eastAsia="宋体" w:cs="宋体"/>
          <w:color w:val="000"/>
          <w:sz w:val="28"/>
          <w:szCs w:val="28"/>
        </w:rPr>
        <w:t xml:space="preserve">活动由县农业行政综合执法大队主持开展，县农牧、工商、质监、县 农牧局分管领导致辞，农资经营企业代表作了表态发言，市农牧局与会领导宣布宣传活动正式启动。</w:t>
      </w:r>
    </w:p>
    <w:p>
      <w:pPr>
        <w:ind w:left="0" w:right="0" w:firstLine="560"/>
        <w:spacing w:before="450" w:after="450" w:line="312" w:lineRule="auto"/>
      </w:pPr>
      <w:r>
        <w:rPr>
          <w:rFonts w:ascii="宋体" w:hAnsi="宋体" w:eastAsia="宋体" w:cs="宋体"/>
          <w:color w:val="000"/>
          <w:sz w:val="28"/>
          <w:szCs w:val="28"/>
        </w:rPr>
        <w:t xml:space="preserve">此次宣传活动为期一周，主题是“放心农资进乡村 质量兴农保安全”，活动目的是大力普及农资识假辨假，宣传农资法律法规，加强对农民群众的服务指导，把安全优质农资和技术服务送到乡村，帮助农民树立正确消费观念，指导农民科学合理使用农资，掀起春耕农资打假强大声势，维护农资市场秩序，保障农业生产和农产品质量安全。</w:t>
      </w:r>
    </w:p>
    <w:p>
      <w:pPr>
        <w:ind w:left="0" w:right="0" w:firstLine="560"/>
        <w:spacing w:before="450" w:after="450" w:line="312" w:lineRule="auto"/>
      </w:pPr>
      <w:r>
        <w:rPr>
          <w:rFonts w:ascii="宋体" w:hAnsi="宋体" w:eastAsia="宋体" w:cs="宋体"/>
          <w:color w:val="000"/>
          <w:sz w:val="28"/>
          <w:szCs w:val="28"/>
        </w:rPr>
        <w:t xml:space="preserve">在启动仪式现场，农业执法人员和技术人员通过悬挂宣传条幅、设置宣传展板、发放农资识别小百科、宣传车各村宣传、现场答疑解惑等方式向广大农民群众广泛宣传理性购买、科学使用农资及农资识假辨假等方面的知识;农资经销人员现场设置展台向农民朋友宣传优质、放心农资。此次活动共出动宣传车8台，发放宣传资料8000余份，现场接受群众咨询300人次，直接受训群众达万人。</w:t>
      </w:r>
    </w:p>
    <w:p>
      <w:pPr>
        <w:ind w:left="0" w:right="0" w:firstLine="560"/>
        <w:spacing w:before="450" w:after="450" w:line="312" w:lineRule="auto"/>
      </w:pPr>
      <w:r>
        <w:rPr>
          <w:rFonts w:ascii="宋体" w:hAnsi="宋体" w:eastAsia="宋体" w:cs="宋体"/>
          <w:color w:val="000"/>
          <w:sz w:val="28"/>
          <w:szCs w:val="28"/>
        </w:rPr>
        <w:t xml:space="preserve">启动仪式后，市县联合执法检查组开展了农资市场检查。</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第二十二篇</w:t>
      </w:r>
    </w:p>
    <w:p>
      <w:pPr>
        <w:ind w:left="0" w:right="0" w:firstLine="560"/>
        <w:spacing w:before="450" w:after="450" w:line="312" w:lineRule="auto"/>
      </w:pPr>
      <w:r>
        <w:rPr>
          <w:rFonts w:ascii="宋体" w:hAnsi="宋体" w:eastAsia="宋体" w:cs="宋体"/>
          <w:color w:val="000"/>
          <w:sz w:val="28"/>
          <w:szCs w:val="28"/>
        </w:rPr>
        <w:t xml:space="preserve">20xx年10月17日是我国第xx个扶贫日，也是第xx个国际消除贫困日。国家“扶贫日”的设立，充分体现了_、_对扶贫工作的高度重视。组织开展好扶贫日系列活动，对于深入推进精准扶贫战略、坚决打好扶贫攻坚战具有重要意义。</w:t>
      </w:r>
    </w:p>
    <w:p>
      <w:pPr>
        <w:ind w:left="0" w:right="0" w:firstLine="560"/>
        <w:spacing w:before="450" w:after="450" w:line="312" w:lineRule="auto"/>
      </w:pPr>
      <w:r>
        <w:rPr>
          <w:rFonts w:ascii="宋体" w:hAnsi="宋体" w:eastAsia="宋体" w:cs="宋体"/>
          <w:color w:val="000"/>
          <w:sz w:val="28"/>
          <w:szCs w:val="28"/>
        </w:rPr>
        <w:t xml:space="preserve">为关心关爱坚守在巩固拓展脱贫攻坚成果一线的驻村干部工作、生活和身体状况，体现组织的人文关怀，服务驻村干部开展工作。10月12日上午，XX市人民医院党政领导班子成员、相关职能科室负责人在院长XXX的带领下，到我院乡村振兴结对帮扶村——XX村走访慰问驻村工作队。</w:t>
      </w:r>
    </w:p>
    <w:p>
      <w:pPr>
        <w:ind w:left="0" w:right="0" w:firstLine="560"/>
        <w:spacing w:before="450" w:after="450" w:line="312" w:lineRule="auto"/>
      </w:pPr>
      <w:r>
        <w:rPr>
          <w:rFonts w:ascii="宋体" w:hAnsi="宋体" w:eastAsia="宋体" w:cs="宋体"/>
          <w:color w:val="000"/>
          <w:sz w:val="28"/>
          <w:szCs w:val="28"/>
        </w:rPr>
        <w:t xml:space="preserve">首先，闫院长一行细心地了解工作队员的工作、生活和身体状况，对一线驻村干部反映的实际困难，院领导尽最大可能为大家解决好，同时，还为队员们送上米面油等生活必需品，并致以节日的问候和祝福。</w:t>
      </w:r>
    </w:p>
    <w:p>
      <w:pPr>
        <w:ind w:left="0" w:right="0" w:firstLine="560"/>
        <w:spacing w:before="450" w:after="450" w:line="312" w:lineRule="auto"/>
      </w:pPr>
      <w:r>
        <w:rPr>
          <w:rFonts w:ascii="宋体" w:hAnsi="宋体" w:eastAsia="宋体" w:cs="宋体"/>
          <w:color w:val="000"/>
          <w:sz w:val="28"/>
          <w:szCs w:val="28"/>
        </w:rPr>
        <w:t xml:space="preserve">XXX是我院派驻XX村第一书记，从20xx年驻村至今已第五个年头，同被派驻XX村的还有我院刘成涛、_伟两名同志，他们分别从20xx年、20xx年驻村到了XX村。几年来，他们始终不忘初心，坚守一线，倾心付出，驻村工作得到当地群众和组织的认可。</w:t>
      </w:r>
    </w:p>
    <w:p>
      <w:pPr>
        <w:ind w:left="0" w:right="0" w:firstLine="560"/>
        <w:spacing w:before="450" w:after="450" w:line="312" w:lineRule="auto"/>
      </w:pPr>
      <w:r>
        <w:rPr>
          <w:rFonts w:ascii="宋体" w:hAnsi="宋体" w:eastAsia="宋体" w:cs="宋体"/>
          <w:color w:val="000"/>
          <w:sz w:val="28"/>
          <w:szCs w:val="28"/>
        </w:rPr>
        <w:t xml:space="preserve">随后，院领导与XX村两委班子成员及驻村工作队召开“消除扶贫日座谈会”。会上，村两委班子及驻村工作队回顾了脱贫攻坚以来全村发生的巨大变化，尤其是医疗条件得到了很大的提升。大家异口同声说“新时代扶贫政策好，帮扶单位和干部对我们村的帮扶力度很大，我们有信心实现小康梦”。听完发言，院领导鼓励驻村队员们，大家要同心协力，一件事一件事地干，一茬接一茬地干，干出实效，让村民能够从方方面面得到实惠，将乡村振兴工作的决策部署落实到位。</w:t>
      </w:r>
    </w:p>
    <w:p>
      <w:pPr>
        <w:ind w:left="0" w:right="0" w:firstLine="560"/>
        <w:spacing w:before="450" w:after="450" w:line="312" w:lineRule="auto"/>
      </w:pPr>
      <w:r>
        <w:rPr>
          <w:rFonts w:ascii="宋体" w:hAnsi="宋体" w:eastAsia="宋体" w:cs="宋体"/>
          <w:color w:val="000"/>
          <w:sz w:val="28"/>
          <w:szCs w:val="28"/>
        </w:rPr>
        <w:t xml:space="preserve">在召开座谈会后，我院副院长XXX、医务科长XXX带头为村民开展了义诊宣传活动：测量血压、听诊检查，仔细询问身体状况，用通俗易懂的语言耐心地解答健康问题，提出治疗建议和预防保健方案，同时还向村民宣传如何通过健康的生活方式提高身体素质。</w:t>
      </w:r>
    </w:p>
    <w:p>
      <w:pPr>
        <w:ind w:left="0" w:right="0" w:firstLine="560"/>
        <w:spacing w:before="450" w:after="450" w:line="312" w:lineRule="auto"/>
      </w:pPr>
      <w:r>
        <w:rPr>
          <w:rFonts w:ascii="宋体" w:hAnsi="宋体" w:eastAsia="宋体" w:cs="宋体"/>
          <w:color w:val="000"/>
          <w:sz w:val="28"/>
          <w:szCs w:val="28"/>
        </w:rPr>
        <w:t xml:space="preserve">下一步，我院将进一步贯彻落实_脱贫政策，继续发挥医疗优势，深入帮扶村宣传健康扶贫政策、健康知识，改善贫困群众生产生活方式，提高贫困群众身心健康水平，推动健康扶贫工作的有效开展，助力全市早日打赢脱贫攻坚战，建设美丽乡村。</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第二十三篇</w:t>
      </w:r>
    </w:p>
    <w:p>
      <w:pPr>
        <w:ind w:left="0" w:right="0" w:firstLine="560"/>
        <w:spacing w:before="450" w:after="450" w:line="312" w:lineRule="auto"/>
      </w:pPr>
      <w:r>
        <w:rPr>
          <w:rFonts w:ascii="宋体" w:hAnsi="宋体" w:eastAsia="宋体" w:cs="宋体"/>
          <w:color w:val="000"/>
          <w:sz w:val="28"/>
          <w:szCs w:val="28"/>
        </w:rPr>
        <w:t xml:space="preserve">4月6日，以“放心农资进乡村，质量兴农保安全”为主题的陕西省“20xx年放心农资下乡进村宣传周活动”在榆林市靖边县启动，省农业厅总经济师陈文出席启动仪式并讲话。</w:t>
      </w:r>
    </w:p>
    <w:p>
      <w:pPr>
        <w:ind w:left="0" w:right="0" w:firstLine="560"/>
        <w:spacing w:before="450" w:after="450" w:line="312" w:lineRule="auto"/>
      </w:pPr>
      <w:r>
        <w:rPr>
          <w:rFonts w:ascii="宋体" w:hAnsi="宋体" w:eastAsia="宋体" w:cs="宋体"/>
          <w:color w:val="000"/>
          <w:sz w:val="28"/>
          <w:szCs w:val="28"/>
        </w:rPr>
        <w:t xml:space="preserve">启动仪式上，省农业厅、榆林市政府和名优农资企业在现场设立了农业政策法律、农业技术、真假农资辨识等咨询台，组织了40多名省市农业专家向农民群众传授假劣农资识别、维权途径、农资安全使用、“三品一标”农产品生产技术等知识，通过面对面的沟通交流，帮助农民解决发展难题。</w:t>
      </w:r>
    </w:p>
    <w:p>
      <w:pPr>
        <w:ind w:left="0" w:right="0" w:firstLine="560"/>
        <w:spacing w:before="450" w:after="450" w:line="312" w:lineRule="auto"/>
      </w:pPr>
      <w:r>
        <w:rPr>
          <w:rFonts w:ascii="宋体" w:hAnsi="宋体" w:eastAsia="宋体" w:cs="宋体"/>
          <w:color w:val="000"/>
          <w:sz w:val="28"/>
          <w:szCs w:val="28"/>
        </w:rPr>
        <w:t xml:space="preserve">省饲料办高度重视，积极组织参加活动，肖红年副主任带领办专家组，现场解答了群众有关饲料法规及科普知识咨询，并免费向咨询群众发放了《饲料法规汇编》和《饲料知识100问》等资料500余册。</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第二十四篇</w:t>
      </w:r>
    </w:p>
    <w:p>
      <w:pPr>
        <w:ind w:left="0" w:right="0" w:firstLine="560"/>
        <w:spacing w:before="450" w:after="450" w:line="312" w:lineRule="auto"/>
      </w:pPr>
      <w:r>
        <w:rPr>
          <w:rFonts w:ascii="宋体" w:hAnsi="宋体" w:eastAsia="宋体" w:cs="宋体"/>
          <w:color w:val="000"/>
          <w:sz w:val="28"/>
          <w:szCs w:val="28"/>
        </w:rPr>
        <w:t xml:space="preserve">20xx年12月11日，我校部分骨干教师在麦宗挽校长的带领下，来到帮扶结对学校阳东区塘坪镇中心小学，开展了送课下乡活动。</w:t>
      </w:r>
    </w:p>
    <w:p>
      <w:pPr>
        <w:ind w:left="0" w:right="0" w:firstLine="560"/>
        <w:spacing w:before="450" w:after="450" w:line="312" w:lineRule="auto"/>
      </w:pPr>
      <w:r>
        <w:rPr>
          <w:rFonts w:ascii="宋体" w:hAnsi="宋体" w:eastAsia="宋体" w:cs="宋体"/>
          <w:color w:val="000"/>
          <w:sz w:val="28"/>
          <w:szCs w:val="28"/>
        </w:rPr>
        <w:t xml:space="preserve">这次活动是我校为全面推进城乡义务教育一体化改革发展，努力让每个孩子都能享有公平而有质量的教育，落实《阳江市中小学校结对帮扶工作实施方案》的一次意义重大的活动。活动中，我校骨干老师黄俏雪、许燕萍、朱秀明、吴锐兵、陈创新送去了五节优质课。他们以新颖的教学设计理念，扎实的教学基本功，个性鲜明的教学风格，灵活多样的教学方法，给师生留下了深刻的印象，赢得了塘坪镇中心小学所有听课者高度评价。</w:t>
      </w:r>
    </w:p>
    <w:p>
      <w:pPr>
        <w:ind w:left="0" w:right="0" w:firstLine="560"/>
        <w:spacing w:before="450" w:after="450" w:line="312" w:lineRule="auto"/>
      </w:pPr>
      <w:r>
        <w:rPr>
          <w:rFonts w:ascii="宋体" w:hAnsi="宋体" w:eastAsia="宋体" w:cs="宋体"/>
          <w:color w:val="000"/>
          <w:sz w:val="28"/>
          <w:szCs w:val="28"/>
        </w:rPr>
        <w:t xml:space="preserve">黄俏雪老师执教六年级语文课《少年闰土》，在教学四件稀奇事时，运用了小组探究的形式，让学生选择自己最感兴趣的一件事仔细体会，小组内研读、交流，充分调动起学生学习积极性。学生在黄老师的指导下，通过抓重点词句、抓住标点等方法，在课堂上踊跃发言，积极回答黄老师提出的问题，从中体会闰土的机智勇敢、聪明能干、见多识广的特点。课堂中师生互动激烈，赢得了在场教师的一致好评。</w:t>
      </w:r>
    </w:p>
    <w:p>
      <w:pPr>
        <w:ind w:left="0" w:right="0" w:firstLine="560"/>
        <w:spacing w:before="450" w:after="450" w:line="312" w:lineRule="auto"/>
      </w:pPr>
      <w:r>
        <w:rPr>
          <w:rFonts w:ascii="宋体" w:hAnsi="宋体" w:eastAsia="宋体" w:cs="宋体"/>
          <w:color w:val="000"/>
          <w:sz w:val="28"/>
          <w:szCs w:val="28"/>
        </w:rPr>
        <w:t xml:space="preserve">许燕萍老师执教三年级数学课《分数的初步认识》，通过为学生提供数学实践的方法，提高学生动手操作能力。许老师在教学过程中，设计了情境导入、初步感知、自主探究几个环节，引导学生学习什么是分数。在比较分数的大小时，许老师运用实物验证、知识迁移、对比观察、发现规律等方法，让学生体会到分数的产生源于实际生活的需要，培养了学生对数学的兴趣，呈现了一节生动的数学课。</w:t>
      </w:r>
    </w:p>
    <w:p>
      <w:pPr>
        <w:ind w:left="0" w:right="0" w:firstLine="560"/>
        <w:spacing w:before="450" w:after="450" w:line="312" w:lineRule="auto"/>
      </w:pPr>
      <w:r>
        <w:rPr>
          <w:rFonts w:ascii="宋体" w:hAnsi="宋体" w:eastAsia="宋体" w:cs="宋体"/>
          <w:color w:val="000"/>
          <w:sz w:val="28"/>
          <w:szCs w:val="28"/>
        </w:rPr>
        <w:t xml:space="preserve">朱秀明老师执教五年级英语课《Uint6InanatureparkALet’slearn》，通过Review、playgames和对话Freetalk的课堂活动，让学生注意力快速集中到英语课堂。在教单词时，朱老师辅以“开火车朗读”、“师生大小声朗读”、“藏卡片”等游戏，营造了良好的英语学习氛围。</w:t>
      </w:r>
    </w:p>
    <w:p>
      <w:pPr>
        <w:ind w:left="0" w:right="0" w:firstLine="560"/>
        <w:spacing w:before="450" w:after="450" w:line="312" w:lineRule="auto"/>
      </w:pPr>
      <w:r>
        <w:rPr>
          <w:rFonts w:ascii="宋体" w:hAnsi="宋体" w:eastAsia="宋体" w:cs="宋体"/>
          <w:color w:val="000"/>
          <w:sz w:val="28"/>
          <w:szCs w:val="28"/>
        </w:rPr>
        <w:t xml:space="preserve">吴锐兵老师执教四年级音乐课《山》，用音乐导入，学生随着三拍子的律动拍节奏，再播放歌曲，跟着电子琴用la来模唱第一声部的旋律让熟悉主旋律，然后设计了跟着旋律来演唱歌词、师生跟伴奏分演歌曲二个声部、男女生跟伴奏分演歌曲二个声部等环节，让学生感受本歌曲二声部的魅力，最后指导学生用手鼓、双响筒、三角铁等小乐器为所学的歌曲伴奏。别出心裁的教学设计，营造了轻松愉悦的课堂气氛，让学生在丰富的活动体验中体验了一节别开生面的音乐课。</w:t>
      </w:r>
    </w:p>
    <w:p>
      <w:pPr>
        <w:ind w:left="0" w:right="0" w:firstLine="560"/>
        <w:spacing w:before="450" w:after="450" w:line="312" w:lineRule="auto"/>
      </w:pPr>
      <w:r>
        <w:rPr>
          <w:rFonts w:ascii="宋体" w:hAnsi="宋体" w:eastAsia="宋体" w:cs="宋体"/>
          <w:color w:val="000"/>
          <w:sz w:val="28"/>
          <w:szCs w:val="28"/>
        </w:rPr>
        <w:t xml:space="preserve">陈创新老师执教四年级体育课《障碍跑》，通过游戏、示范等方法，调动学生的兴趣，集中学生注意力，训练学生快速反应的能力，也培养了学生互相帮助、团结协作的精神。</w:t>
      </w:r>
    </w:p>
    <w:p>
      <w:pPr>
        <w:ind w:left="0" w:right="0" w:firstLine="560"/>
        <w:spacing w:before="450" w:after="450" w:line="312" w:lineRule="auto"/>
      </w:pPr>
      <w:r>
        <w:rPr>
          <w:rFonts w:ascii="宋体" w:hAnsi="宋体" w:eastAsia="宋体" w:cs="宋体"/>
          <w:color w:val="000"/>
          <w:sz w:val="28"/>
          <w:szCs w:val="28"/>
        </w:rPr>
        <w:t xml:space="preserve">此次活动充分发挥了我校骨干教师的引领、示范、辐射作用，加强了城乡学校教师间的交流互助，增进了校际之间的联系，同时为教师的专业发展搭建了良好的交流研讨平台，达到了城乡教师优势互补、共同提升的良好效果。</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第二十五篇</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所长的率领下，五三信用社向导的体贴及全体同志的辅助下，能够对照圆满的完成了本年度的事情任务，在头脑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1、政治头脑显示、人品素质修养和职业道德方面。</w:t>
      </w:r>
    </w:p>
    <w:p>
      <w:pPr>
        <w:ind w:left="0" w:right="0" w:firstLine="560"/>
        <w:spacing w:before="450" w:after="450" w:line="312" w:lineRule="auto"/>
      </w:pPr>
      <w:r>
        <w:rPr>
          <w:rFonts w:ascii="宋体" w:hAnsi="宋体" w:eastAsia="宋体" w:cs="宋体"/>
          <w:color w:val="000"/>
          <w:sz w:val="28"/>
          <w:szCs w:val="28"/>
        </w:rPr>
        <w:t xml:space="preserve">自觉贯彻执行党和国家制订的门路、目标、政策，具有专心致志为人民服务的公仆意识。能遵纪守法，敢于同违法乱纪行为作斗争，忠于职守、实事求是、廉洁奉公、遵守职业道德和社会公德。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2、营业知识和事情能力方面。</w:t>
      </w:r>
    </w:p>
    <w:p>
      <w:pPr>
        <w:ind w:left="0" w:right="0" w:firstLine="560"/>
        <w:spacing w:before="450" w:after="450" w:line="312" w:lineRule="auto"/>
      </w:pPr>
      <w:r>
        <w:rPr>
          <w:rFonts w:ascii="宋体" w:hAnsi="宋体" w:eastAsia="宋体" w:cs="宋体"/>
          <w:color w:val="000"/>
          <w:sz w:val="28"/>
          <w:szCs w:val="28"/>
        </w:rPr>
        <w:t xml:space="preserve">在现在的事情岗位上，能够不停的去学习，积累履历，经由自己的起劲，具备了一定的事情能力，能够从容的接待储户的咨询。在营业技术、组织治理、综合剖析能力、协调做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3、事情态度和用功敬业方面。</w:t>
      </w:r>
    </w:p>
    <w:p>
      <w:pPr>
        <w:ind w:left="0" w:right="0" w:firstLine="560"/>
        <w:spacing w:before="450" w:after="450" w:line="312" w:lineRule="auto"/>
      </w:pPr>
      <w:r>
        <w:rPr>
          <w:rFonts w:ascii="宋体" w:hAnsi="宋体" w:eastAsia="宋体" w:cs="宋体"/>
          <w:color w:val="000"/>
          <w:sz w:val="28"/>
          <w:szCs w:val="28"/>
        </w:rPr>
        <w:t xml:space="preserve">热爱自己的本职事情，能够准确，认真的去看待每一项事情任务，把党和国家的金融政策及精神天真的体现在事情中，在事情中能够接纳努力主动，能够努力参加单元组织的各项营业培训，认真遵守区行的规章制度，保证出勤，有用的行使事情时间。</w:t>
      </w:r>
    </w:p>
    <w:p>
      <w:pPr>
        <w:ind w:left="0" w:right="0" w:firstLine="560"/>
        <w:spacing w:before="450" w:after="450" w:line="312" w:lineRule="auto"/>
      </w:pPr>
      <w:r>
        <w:rPr>
          <w:rFonts w:ascii="宋体" w:hAnsi="宋体" w:eastAsia="宋体" w:cs="宋体"/>
          <w:color w:val="000"/>
          <w:sz w:val="28"/>
          <w:szCs w:val="28"/>
        </w:rPr>
        <w:t xml:space="preserve">4、事情的数目、质量、效益和孝敬。</w:t>
      </w:r>
    </w:p>
    <w:p>
      <w:pPr>
        <w:ind w:left="0" w:right="0" w:firstLine="560"/>
        <w:spacing w:before="450" w:after="450" w:line="312" w:lineRule="auto"/>
      </w:pPr>
      <w:r>
        <w:rPr>
          <w:rFonts w:ascii="宋体" w:hAnsi="宋体" w:eastAsia="宋体" w:cs="宋体"/>
          <w:color w:val="000"/>
          <w:sz w:val="28"/>
          <w:szCs w:val="28"/>
        </w:rPr>
        <w:t xml:space="preserve">能够实时完成制订的事情任务，达到了预期的效果，在储蓄事情中，都能保质、保量的完成社里交给的各项事情任务，同时在事情中学习了许多的知识，也磨炼了自己，经由一年的不懈起劲，使事情水平有了长足的提高，为五三储蓄所做出了应有的孝敬。</w:t>
      </w:r>
    </w:p>
    <w:p>
      <w:pPr>
        <w:ind w:left="0" w:right="0" w:firstLine="560"/>
        <w:spacing w:before="450" w:after="450" w:line="312" w:lineRule="auto"/>
      </w:pPr>
      <w:r>
        <w:rPr>
          <w:rFonts w:ascii="宋体" w:hAnsi="宋体" w:eastAsia="宋体" w:cs="宋体"/>
          <w:color w:val="000"/>
          <w:sz w:val="28"/>
          <w:szCs w:val="28"/>
        </w:rPr>
        <w:t xml:space="preserve">总结一年的事情，虽然有了一定的提高和成就，但在一些方面也存在着不足。好比，有创造性的事情思路还不是许多，个体事情还不是做的很完善，这有待于在往后的事情中加以改进。在新的一年里，要认真学习和贯彻党和国家的政策、目标、门路，起劲使头脑觉悟和事情效率周全上水平，为我们信用社实现跨越式生长做出应有的孝敬。</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第二十六篇</w:t>
      </w:r>
    </w:p>
    <w:p>
      <w:pPr>
        <w:ind w:left="0" w:right="0" w:firstLine="560"/>
        <w:spacing w:before="450" w:after="450" w:line="312" w:lineRule="auto"/>
      </w:pPr>
      <w:r>
        <w:rPr>
          <w:rFonts w:ascii="宋体" w:hAnsi="宋体" w:eastAsia="宋体" w:cs="宋体"/>
          <w:color w:val="000"/>
          <w:sz w:val="28"/>
          <w:szCs w:val="28"/>
        </w:rPr>
        <w:t xml:space="preserve">“前期的鸡鸭养殖扶贫补助已经拿到了，家里近期准备再抓养一些小鸡，党的政策真是好啊!”这是舜山镇大安村贫困户余本江在与来安县财政局帮扶责任人交流时，关于他近期生活生产情况的回答。来安县财政局8名帮扶干部，共帮扶舜山镇大安村14户贫困户。在脱贫攻坚战的进程中，来安县财政局突出精准扶贫要点，在精准上不仅下“真”功，更下足“苦”功。</w:t>
      </w:r>
    </w:p>
    <w:p>
      <w:pPr>
        <w:ind w:left="0" w:right="0" w:firstLine="560"/>
        <w:spacing w:before="450" w:after="450" w:line="312" w:lineRule="auto"/>
      </w:pPr>
      <w:r>
        <w:rPr>
          <w:rFonts w:ascii="宋体" w:hAnsi="宋体" w:eastAsia="宋体" w:cs="宋体"/>
          <w:color w:val="000"/>
          <w:sz w:val="28"/>
          <w:szCs w:val="28"/>
        </w:rPr>
        <w:t xml:space="preserve">结对帮扶下真功。去年以来，来安县财政局致力于在精准扶贫上下真功，通过认真研习各级扶贫政策，完善自身政策理论，不断创新帮扶措施，狠抓落实，出真招、落实效。8位帮扶干部针对帮扶贫困户不同的致贫“病因”，为其量体裁衣，制定切实有的效脱贫方案，对症下药。对有劳动能力却资金短缺的贫困户，帮扶干部积极对照政策联络商贷机构，帮助申请扶贫小额贷款;对弱劳力贫困户，帮扶干部积极宣传种养业项目补助、教育补助等补助政策，帮助减轻生产和子女教育压力;对无劳力贫困户，帮扶干部积极联络民政部门，争取最低生活保障资金，改善提升其生活质量。</w:t>
      </w:r>
    </w:p>
    <w:p>
      <w:pPr>
        <w:ind w:left="0" w:right="0" w:firstLine="560"/>
        <w:spacing w:before="450" w:after="450" w:line="312" w:lineRule="auto"/>
      </w:pPr>
      <w:r>
        <w:rPr>
          <w:rFonts w:ascii="宋体" w:hAnsi="宋体" w:eastAsia="宋体" w:cs="宋体"/>
          <w:color w:val="000"/>
          <w:sz w:val="28"/>
          <w:szCs w:val="28"/>
        </w:rPr>
        <w:t xml:space="preserve">下足真功下苦功。以完善精准扶贫APP信息为契机，在不断创新帮扶措施、完善帮扶机制的基础上，给自身加压，要求各位帮扶干部不但要在扶贫上下“真”功，更要撸起袖子卯足劲来下“苦”功，努力将输血转换为造血，不断调动贫困户投产自足积极性。财政局帮扶干部无论是寒风飞雪还是酷暑暴雨，都秉承着不怕苦不怕累的精神，心系帮扶贫困户，以每月不少于1次的上门帮扶行动，前后十几次的`前往14户帮扶贫困户家中，一方面关注他们的身体健康状况、饮水安全、生活生产等每一件需要改善的情况，并做好记录，送上问候，带走嘱咐;另一方面鼓励和帮助有能力的贫困户发展产业，送入脱贫正确轨道。</w:t>
      </w:r>
    </w:p>
    <w:p>
      <w:pPr>
        <w:ind w:left="0" w:right="0" w:firstLine="560"/>
        <w:spacing w:before="450" w:after="450" w:line="312" w:lineRule="auto"/>
      </w:pPr>
      <w:r>
        <w:rPr>
          <w:rFonts w:ascii="宋体" w:hAnsi="宋体" w:eastAsia="宋体" w:cs="宋体"/>
          <w:color w:val="000"/>
          <w:sz w:val="28"/>
          <w:szCs w:val="28"/>
        </w:rPr>
        <w:t xml:space="preserve">苦尽甘来尝乐果。在来安县财政局帮扶干部的热心帮助下，大安村14户贫困户中有11户通过饲养家禽、种植经济林木共获得财政扶贫种养业补助万元;贫困户姚官海获得残疾补助840元;贫困户马传明、姚官清等五保补助增加100元每月;姚官清通过民生工程危房改造项目，改造了自家危旧房，后又通过扶贫危房改造补助，获得补助资金10000元，减轻了贫困户建房经济压力。这一个个帮扶成效，让来安县财政局的帮扶干部们心里都倍感快乐，正像是他们一滴滴帮扶的汗水种下的“致富果树”，依托着一条条扶贫政策，让贫困户们实实在在获得了收益、尝到了乐果。</w:t>
      </w:r>
    </w:p>
    <w:p>
      <w:pPr>
        <w:ind w:left="0" w:right="0" w:firstLine="560"/>
        <w:spacing w:before="450" w:after="450" w:line="312" w:lineRule="auto"/>
      </w:pPr>
      <w:r>
        <w:rPr>
          <w:rFonts w:ascii="宋体" w:hAnsi="宋体" w:eastAsia="宋体" w:cs="宋体"/>
          <w:color w:val="000"/>
          <w:sz w:val="28"/>
          <w:szCs w:val="28"/>
        </w:rPr>
        <w:t xml:space="preserve">脱贫来不得半点虚功，容不得半点漂浮，来安县财政局在脱贫攻坚的新常态下，用“真”功下“苦”功，确保完成脱贫攻坚各项任务，让大安村贫困农户不断尝到扶贫“乐”果，让致富果树永结长青，早日实现脱贫奔小康。</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第二十七篇</w:t>
      </w:r>
    </w:p>
    <w:p>
      <w:pPr>
        <w:ind w:left="0" w:right="0" w:firstLine="560"/>
        <w:spacing w:before="450" w:after="450" w:line="312" w:lineRule="auto"/>
      </w:pPr>
      <w:r>
        <w:rPr>
          <w:rFonts w:ascii="宋体" w:hAnsi="宋体" w:eastAsia="宋体" w:cs="宋体"/>
          <w:color w:val="000"/>
          <w:sz w:val="28"/>
          <w:szCs w:val="28"/>
        </w:rPr>
        <w:t xml:space="preserve">浅析农村信用社员工提高自身竞争力</w:t>
      </w:r>
    </w:p>
    <w:p>
      <w:pPr>
        <w:ind w:left="0" w:right="0" w:firstLine="560"/>
        <w:spacing w:before="450" w:after="450" w:line="312" w:lineRule="auto"/>
      </w:pPr>
      <w:r>
        <w:rPr>
          <w:rFonts w:ascii="宋体" w:hAnsi="宋体" w:eastAsia="宋体" w:cs="宋体"/>
          <w:color w:val="000"/>
          <w:sz w:val="28"/>
          <w:szCs w:val="28"/>
        </w:rPr>
        <w:t xml:space="preserve">【本文摘要】</w:t>
      </w:r>
    </w:p>
    <w:p>
      <w:pPr>
        <w:ind w:left="0" w:right="0" w:firstLine="560"/>
        <w:spacing w:before="450" w:after="450" w:line="312" w:lineRule="auto"/>
      </w:pPr>
      <w:r>
        <w:rPr>
          <w:rFonts w:ascii="宋体" w:hAnsi="宋体" w:eastAsia="宋体" w:cs="宋体"/>
          <w:color w:val="000"/>
          <w:sz w:val="28"/>
          <w:szCs w:val="28"/>
        </w:rPr>
        <w:t xml:space="preserve">在科技日新月异、知识爆炸全球化、“物竞天择,适者生存”的今天,再高的学历，不加强学习，不在实践中积累经验，学识都只是停留在原来的基础上。“工欲善其事,必先利其器”，只有加强政治理论、业务知识,随时随地根据业务变化的学习，及时掌握新的业务知识，提高专业技能，不断的提高自己的综合素质，才能增强适应市场竞争力的应变能力。</w:t>
      </w:r>
    </w:p>
    <w:p>
      <w:pPr>
        <w:ind w:left="0" w:right="0" w:firstLine="560"/>
        <w:spacing w:before="450" w:after="450" w:line="312" w:lineRule="auto"/>
      </w:pPr>
      <w:r>
        <w:rPr>
          <w:rFonts w:ascii="宋体" w:hAnsi="宋体" w:eastAsia="宋体" w:cs="宋体"/>
          <w:color w:val="000"/>
          <w:sz w:val="28"/>
          <w:szCs w:val="28"/>
        </w:rPr>
        <w:t xml:space="preserve">着农村信用社改革步伐不断加快，激励机制不断完善，客户需求多元化，对信用社员工的素质提出了更高的要求。信用社员工如何积极应对竞争，提高自身竞争力，笔者就自己的浅识供大家参考。</w:t>
      </w:r>
    </w:p>
    <w:p>
      <w:pPr>
        <w:ind w:left="0" w:right="0" w:firstLine="560"/>
        <w:spacing w:before="450" w:after="450" w:line="312" w:lineRule="auto"/>
      </w:pPr>
      <w:r>
        <w:rPr>
          <w:rFonts w:ascii="宋体" w:hAnsi="宋体" w:eastAsia="宋体" w:cs="宋体"/>
          <w:color w:val="000"/>
          <w:sz w:val="28"/>
          <w:szCs w:val="28"/>
        </w:rPr>
        <w:t xml:space="preserve">一、动态的学习</w:t>
      </w:r>
    </w:p>
    <w:p>
      <w:pPr>
        <w:ind w:left="0" w:right="0" w:firstLine="560"/>
        <w:spacing w:before="450" w:after="450" w:line="312" w:lineRule="auto"/>
      </w:pPr>
      <w:r>
        <w:rPr>
          <w:rFonts w:ascii="宋体" w:hAnsi="宋体" w:eastAsia="宋体" w:cs="宋体"/>
          <w:color w:val="000"/>
          <w:sz w:val="28"/>
          <w:szCs w:val="28"/>
        </w:rPr>
        <w:t xml:space="preserve">在科技日新月异、知识爆炸全球化、“物竞天择,适者生存”的今天,再高的学历，不加强学习，不在实践中积累经验，学识都只是停留在原来的基础上。“工欲善其事,必先利其器”，只有加强政治理论、业务知识,随时随地根据业务变化的学习，及时掌握新的业务知识，提高专业技能，不断的提高自己的综合素质，才能增强适应市场竞争力的应变能力。</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在目标―执行―结果这一基本流程中，目标的制定是决策高层战略上的部署，而在具体实施中，则是全体员工在自己的岗位上为企业目标奋发努力、认真执行的过程。农村信用社是特殊的金融企业，作为企业,必须以发展为要务,以效益为核心,一切工作要紧紧围绕要务和核心来抓。信用社员工执行领导决策中体现出的态度、能力、速度、理念、品质、应变等因素的优劣，都将成为信用社发展命运真正的决定性力量。就需要每位员工切实按照各项规章制度办理业务，在业务操作过程中避免各类风险，提高信用社的经营效益，对上级提出的经营战略及时实施。在农村信用社，一个工作效率高，执行力强的员工是很能赢得领导及同事的.信任的。这也就是一名的员工综合素质最好的体现。最大限度的发挥自己的潜能，为信用社带来效益、成果，就是最具竞争力的员工。</w:t>
      </w:r>
    </w:p>
    <w:p>
      <w:pPr>
        <w:ind w:left="0" w:right="0" w:firstLine="560"/>
        <w:spacing w:before="450" w:after="450" w:line="312" w:lineRule="auto"/>
      </w:pPr>
      <w:r>
        <w:rPr>
          <w:rFonts w:ascii="宋体" w:hAnsi="宋体" w:eastAsia="宋体" w:cs="宋体"/>
          <w:color w:val="000"/>
          <w:sz w:val="28"/>
          <w:szCs w:val="28"/>
        </w:rPr>
        <w:t xml:space="preserve">三、个人目标与信用社规划一致</w:t>
      </w:r>
    </w:p>
    <w:p>
      <w:pPr>
        <w:ind w:left="0" w:right="0" w:firstLine="560"/>
        <w:spacing w:before="450" w:after="450" w:line="312" w:lineRule="auto"/>
      </w:pPr>
      <w:r>
        <w:rPr>
          <w:rFonts w:ascii="宋体" w:hAnsi="宋体" w:eastAsia="宋体" w:cs="宋体"/>
          <w:color w:val="000"/>
          <w:sz w:val="28"/>
          <w:szCs w:val="28"/>
        </w:rPr>
        <w:t xml:space="preserve">个人能力得到很好的发挥，能得到单位的认可，也是实现个人价值、工作胜任力强的体现，必定会使自己增强信心和成就感，形成的良性自我激励。所以在了解本部长远规划目标的同时，及时确定自己的人生目标，拟定好个人职业规划，全力付诸行动，在信用社发展的同时，自己也能同步成长。</w:t>
      </w:r>
    </w:p>
    <w:p>
      <w:pPr>
        <w:ind w:left="0" w:right="0" w:firstLine="560"/>
        <w:spacing w:before="450" w:after="450" w:line="312" w:lineRule="auto"/>
      </w:pPr>
      <w:r>
        <w:rPr>
          <w:rFonts w:ascii="宋体" w:hAnsi="宋体" w:eastAsia="宋体" w:cs="宋体"/>
          <w:color w:val="000"/>
          <w:sz w:val="28"/>
          <w:szCs w:val="28"/>
        </w:rPr>
        <w:t xml:space="preserve">四、树立正确的工作态度</w:t>
      </w:r>
    </w:p>
    <w:p>
      <w:pPr>
        <w:ind w:left="0" w:right="0" w:firstLine="560"/>
        <w:spacing w:before="450" w:after="450" w:line="312" w:lineRule="auto"/>
      </w:pPr>
      <w:r>
        <w:rPr>
          <w:rFonts w:ascii="宋体" w:hAnsi="宋体" w:eastAsia="宋体" w:cs="宋体"/>
          <w:color w:val="000"/>
          <w:sz w:val="28"/>
          <w:szCs w:val="28"/>
        </w:rPr>
        <w:t xml:space="preserve">一个人的态度直接决定了他的行为，决定了他对待工作是尽心尽力还是敷衍了事，是安于现状还是积极进取。只有以积极的工作态度面对工作，才能使自己每天工作愉悦、充实。以一名积极的面对平凡工作的员工为例，当他在工作以愉快的心情迎接客户办理业务时，给客户留下良好的印象，在推销信用社金融产品时，让客户容易接受，通过客户的给其他客户介绍，在更多的客户心中留下良好的企业形象，从而扩大的市场领域，增强了信用社的竞争力。同时要做到爱岗敬业，敬重自己所从事的事业，专心致力于事业，千方百计将事情办好。员工是不是具有爱岗敬业的精神，是用人单位挑选人才的一项非常重要的标准。无论在哪一个岗位上，都能够积极主动地接受任务，兢兢业业、任劳任怨地发挥自己的智慧和才干，做到干一行，干好一行。只有敬业才能精业，精业才能成为单位不可缺的优秀人才。</w:t>
      </w:r>
    </w:p>
    <w:p>
      <w:pPr>
        <w:ind w:left="0" w:right="0" w:firstLine="560"/>
        <w:spacing w:before="450" w:after="450" w:line="312" w:lineRule="auto"/>
      </w:pPr>
      <w:r>
        <w:rPr>
          <w:rFonts w:ascii="宋体" w:hAnsi="宋体" w:eastAsia="宋体" w:cs="宋体"/>
          <w:color w:val="000"/>
          <w:sz w:val="28"/>
          <w:szCs w:val="28"/>
        </w:rPr>
        <w:t xml:space="preserve">五、和谐的人际关系和团队意识</w:t>
      </w:r>
    </w:p>
    <w:p>
      <w:pPr>
        <w:ind w:left="0" w:right="0" w:firstLine="560"/>
        <w:spacing w:before="450" w:after="450" w:line="312" w:lineRule="auto"/>
      </w:pPr>
      <w:r>
        <w:rPr>
          <w:rFonts w:ascii="宋体" w:hAnsi="宋体" w:eastAsia="宋体" w:cs="宋体"/>
          <w:color w:val="000"/>
          <w:sz w:val="28"/>
          <w:szCs w:val="28"/>
        </w:rPr>
        <w:t xml:space="preserve">在工作中，每一个信用社都类似于一个家庭，其中的每一位成员都仅仅是其中的一分子，每个人单独可以做好的事情很少，但如果几个人组成一个团队，就可实现协同合作，从而使整个组织的战斗力得以提高。一名员工只有与他人和谐相处得到他人、团体的配合、支持，才能最大限度地激发个人的创造力和获得强大的动力，才能取得个人最大的成功。从而每个人的价值也会因为团队合作而变得更大，更加引人注目。</w:t>
      </w:r>
    </w:p>
    <w:p>
      <w:pPr>
        <w:ind w:left="0" w:right="0" w:firstLine="560"/>
        <w:spacing w:before="450" w:after="450" w:line="312" w:lineRule="auto"/>
      </w:pPr>
      <w:r>
        <w:rPr>
          <w:rFonts w:ascii="宋体" w:hAnsi="宋体" w:eastAsia="宋体" w:cs="宋体"/>
          <w:color w:val="000"/>
          <w:sz w:val="28"/>
          <w:szCs w:val="28"/>
        </w:rPr>
        <w:t xml:space="preserve">六、具有创新意识</w:t>
      </w:r>
    </w:p>
    <w:p>
      <w:pPr>
        <w:ind w:left="0" w:right="0" w:firstLine="560"/>
        <w:spacing w:before="450" w:after="450" w:line="312" w:lineRule="auto"/>
      </w:pPr>
      <w:r>
        <w:rPr>
          <w:rFonts w:ascii="宋体" w:hAnsi="宋体" w:eastAsia="宋体" w:cs="宋体"/>
          <w:color w:val="000"/>
          <w:sz w:val="28"/>
          <w:szCs w:val="28"/>
        </w:rPr>
        <w:t xml:space="preserve">创新是解决工作困境，解决前进困难的最有力的武器。如果面对工作中的同一难题，如一名员工具有创新意识，能提出解决方法和合理化的建议，这样的员工一定能受到领导的青睐。合理化建议，是企业革新挖潜，降低成本，提高效率，增加企业经济效益的重要途径。作为信用社员工，要不断地从学习中汲取新思想，在工作中要有主动求变、主动创新、主动进取的意识和能力，不断地提升自己的思考能力，才能够在工作中脱颖而出。解决问题的实质在于想不想做，而是在解决问题的过程，是创新意识的展现，是展示自我才干的过程，也是锻炼提高的过程，才能实现效率和工作业绩上质的飞跃。</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第二十八篇</w:t>
      </w:r>
    </w:p>
    <w:p>
      <w:pPr>
        <w:ind w:left="0" w:right="0" w:firstLine="560"/>
        <w:spacing w:before="450" w:after="450" w:line="312" w:lineRule="auto"/>
      </w:pPr>
      <w:r>
        <w:rPr>
          <w:rFonts w:ascii="宋体" w:hAnsi="宋体" w:eastAsia="宋体" w:cs="宋体"/>
          <w:color w:val="000"/>
          <w:sz w:val="28"/>
          <w:szCs w:val="28"/>
        </w:rPr>
        <w:t xml:space="preserve">10月17日是全国第xx个扶贫日，也是第xx个国际消除贫困日，区党工委委员、管委会副主任邱晨阳，区社会事业局局长蔡胜华一行，来到我区挂点村XX村XXX厂，了解产业扶贫进展情况。</w:t>
      </w:r>
    </w:p>
    <w:p>
      <w:pPr>
        <w:ind w:left="0" w:right="0" w:firstLine="560"/>
        <w:spacing w:before="450" w:after="450" w:line="312" w:lineRule="auto"/>
      </w:pPr>
      <w:r>
        <w:rPr>
          <w:rFonts w:ascii="宋体" w:hAnsi="宋体" w:eastAsia="宋体" w:cs="宋体"/>
          <w:color w:val="000"/>
          <w:sz w:val="28"/>
          <w:szCs w:val="28"/>
        </w:rPr>
        <w:t xml:space="preserve">对糖厂前期建设情况，邱晨阳给予充分肯定。邱晨阳要求，扶贫工作是当前头等政治任务，区党工委、管委会高度重视，第一书记要与村两委班子形成合力，将糖厂扶贫产业做成、做实，壮大XX村集体经济，走产业脱贫之路，进一步保障贫困户能长期收益，稳定脱贫。对于糖厂配套设施建设、生产注意事项、销售等情况，邱晨阳提出相关意见和建议。</w:t>
      </w:r>
    </w:p>
    <w:p>
      <w:pPr>
        <w:ind w:left="0" w:right="0" w:firstLine="560"/>
        <w:spacing w:before="450" w:after="450" w:line="312" w:lineRule="auto"/>
      </w:pPr>
      <w:r>
        <w:rPr>
          <w:rFonts w:ascii="宋体" w:hAnsi="宋体" w:eastAsia="宋体" w:cs="宋体"/>
          <w:color w:val="000"/>
          <w:sz w:val="28"/>
          <w:szCs w:val="28"/>
        </w:rPr>
        <w:t xml:space="preserve">随后，邱晨阳来到结对帮扶对象家中，与贫困户拉家常，亲切询问了解他最近的生活、健康情况。鼓励他要坚定生活信心，勇敢面对困难，依靠当前政府的好政策，多想办法，积极寻找生活的新起点，争取早日脱贫致富。</w:t>
      </w:r>
    </w:p>
    <w:p>
      <w:pPr>
        <w:ind w:left="0" w:right="0" w:firstLine="560"/>
        <w:spacing w:before="450" w:after="450" w:line="312" w:lineRule="auto"/>
      </w:pPr>
      <w:r>
        <w:rPr>
          <w:rFonts w:ascii="宋体" w:hAnsi="宋体" w:eastAsia="宋体" w:cs="宋体"/>
          <w:color w:val="000"/>
          <w:sz w:val="28"/>
          <w:szCs w:val="28"/>
        </w:rPr>
        <w:t xml:space="preserve">“扶贫日”当天，我区结对帮扶干部也纷纷来到贫困户家中走访慰问，为每户贫困家庭送上牛奶、油、水果、米等生活用品。详细了解他们身体情况、生产生活状况、子女教育、就业及急需解决的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第二十九篇</w:t>
      </w:r>
    </w:p>
    <w:p>
      <w:pPr>
        <w:ind w:left="0" w:right="0" w:firstLine="560"/>
        <w:spacing w:before="450" w:after="450" w:line="312" w:lineRule="auto"/>
      </w:pPr>
      <w:r>
        <w:rPr>
          <w:rFonts w:ascii="宋体" w:hAnsi="宋体" w:eastAsia="宋体" w:cs="宋体"/>
          <w:color w:val="000"/>
          <w:sz w:val="28"/>
          <w:szCs w:val="28"/>
        </w:rPr>
        <w:t xml:space="preserve">为深入推动脱贫攻坚重点任务工作，确保各项帮扶措施落到实处，7月21日上午，班玛县自然资源局领导班子及全体党员、干部职工赴班玛县灯塔乡格日则村进行慰问走访，共同谋划群众脱贫。</w:t>
      </w:r>
    </w:p>
    <w:p>
      <w:pPr>
        <w:ind w:left="0" w:right="0" w:firstLine="560"/>
        <w:spacing w:before="450" w:after="450" w:line="312" w:lineRule="auto"/>
      </w:pPr>
      <w:r>
        <w:rPr>
          <w:rFonts w:ascii="宋体" w:hAnsi="宋体" w:eastAsia="宋体" w:cs="宋体"/>
          <w:color w:val="000"/>
          <w:sz w:val="28"/>
          <w:szCs w:val="28"/>
        </w:rPr>
        <w:t xml:space="preserve">县自然资源局全体干部职工高度重视、积极参与结对帮扶工作，树立了打赢脱贫攻坚战的信心和决心。按照因地制宜的原则，在与要什道村签订藏茶抚育(10万元抚育资金)的基础上，此次与格日则村签订了藏茶林木抚育合同,抚育资金10万元.</w:t>
      </w:r>
    </w:p>
    <w:p>
      <w:pPr>
        <w:ind w:left="0" w:right="0" w:firstLine="560"/>
        <w:spacing w:before="450" w:after="450" w:line="312" w:lineRule="auto"/>
      </w:pPr>
      <w:r>
        <w:rPr>
          <w:rFonts w:ascii="宋体" w:hAnsi="宋体" w:eastAsia="宋体" w:cs="宋体"/>
          <w:color w:val="000"/>
          <w:sz w:val="28"/>
          <w:szCs w:val="28"/>
        </w:rPr>
        <w:t xml:space="preserve">党员干部深入到各自结对帮扶的贫困户家中，详细询问了近年来家庭生产、生活情况时，当询问到头果来的家庭情况时,他喜笑颜开，连声感谢党、感谢政府的关怀，自己还是护林员每年收入还不错,让自己看到了希望,.干部们在还教授科学抚育林木技术的同时还鼓励他们要树立信心，比干劲奔小康，相信大家的生活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第三十篇</w:t>
      </w:r>
    </w:p>
    <w:p>
      <w:pPr>
        <w:ind w:left="0" w:right="0" w:firstLine="560"/>
        <w:spacing w:before="450" w:after="450" w:line="312" w:lineRule="auto"/>
      </w:pPr>
      <w:r>
        <w:rPr>
          <w:rFonts w:ascii="宋体" w:hAnsi="宋体" w:eastAsia="宋体" w:cs="宋体"/>
          <w:color w:val="000"/>
          <w:sz w:val="28"/>
          <w:szCs w:val="28"/>
        </w:rPr>
        <w:t xml:space="preserve">日前，我省“放心农资下乡进村宣传周”活动在靖边县启动。活动现场，省农业厅、榆林市农业局组织饲料、种子、农药等方面的专家在现场设立咨询服务台，发放宣传资料，解答群众咨询。</w:t>
      </w:r>
    </w:p>
    <w:p>
      <w:pPr>
        <w:ind w:left="0" w:right="0" w:firstLine="560"/>
        <w:spacing w:before="450" w:after="450" w:line="312" w:lineRule="auto"/>
      </w:pPr>
      <w:r>
        <w:rPr>
          <w:rFonts w:ascii="宋体" w:hAnsi="宋体" w:eastAsia="宋体" w:cs="宋体"/>
          <w:color w:val="000"/>
          <w:sz w:val="28"/>
          <w:szCs w:val="28"/>
        </w:rPr>
        <w:t xml:space="preserve">活动以“放心农资进乡村、质量兴农保安全”为主题，把安全优质农资和技术服务送到乡村，指导农民科学合理使用农资，提高农民群众质量意识和维权能力。</w:t>
      </w:r>
    </w:p>
    <w:p>
      <w:pPr>
        <w:ind w:left="0" w:right="0" w:firstLine="560"/>
        <w:spacing w:before="450" w:after="450" w:line="312" w:lineRule="auto"/>
      </w:pPr>
      <w:r>
        <w:rPr>
          <w:rFonts w:ascii="宋体" w:hAnsi="宋体" w:eastAsia="宋体" w:cs="宋体"/>
          <w:color w:val="000"/>
          <w:sz w:val="28"/>
          <w:szCs w:val="28"/>
        </w:rPr>
        <w:t xml:space="preserve">省农业厅总经济师陈文指出，当前正值春季农业生产深入推进和春耕备耕全面展开的关键时节，各地各部门要坚决打击制售假劣农资坑农害农行为，切实维护农民合法权益。</w:t>
      </w:r>
    </w:p>
    <w:p>
      <w:pPr>
        <w:ind w:left="0" w:right="0" w:firstLine="560"/>
        <w:spacing w:before="450" w:after="450" w:line="312" w:lineRule="auto"/>
      </w:pPr>
      <w:r>
        <w:rPr>
          <w:rFonts w:ascii="宋体" w:hAnsi="宋体" w:eastAsia="宋体" w:cs="宋体"/>
          <w:color w:val="000"/>
          <w:sz w:val="28"/>
          <w:szCs w:val="28"/>
        </w:rPr>
        <w:t xml:space="preserve">要积极组织农业科研、技术推广、质量检测、执法监管等单位的工作人员和技术专家，下基层、进村组、入农户，指导农民朋友辨识假劣农资，科学规范合理使用农资，确保农业生产安全和农产品质量安全。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第三十一篇</w:t>
      </w:r>
    </w:p>
    <w:p>
      <w:pPr>
        <w:ind w:left="0" w:right="0" w:firstLine="560"/>
        <w:spacing w:before="450" w:after="450" w:line="312" w:lineRule="auto"/>
      </w:pPr>
      <w:r>
        <w:rPr>
          <w:rFonts w:ascii="宋体" w:hAnsi="宋体" w:eastAsia="宋体" w:cs="宋体"/>
          <w:color w:val="000"/>
          <w:sz w:val="28"/>
          <w:szCs w:val="28"/>
        </w:rPr>
        <w:t xml:space="preserve">为进一步巩固拓展脱贫攻坚成果同乡村振兴有效衔接，及时掌握脱贫户和监测对象的收入、“两不愁三保障”落实等情况，近日，市退役军人事务局党组成员、副局长XXX带领机关、局属单位帮扶责任人深入到XX县XX镇XXX村开展对接帮扶工作。</w:t>
      </w:r>
    </w:p>
    <w:p>
      <w:pPr>
        <w:ind w:left="0" w:right="0" w:firstLine="560"/>
        <w:spacing w:before="450" w:after="450" w:line="312" w:lineRule="auto"/>
      </w:pPr>
      <w:r>
        <w:rPr>
          <w:rFonts w:ascii="宋体" w:hAnsi="宋体" w:eastAsia="宋体" w:cs="宋体"/>
          <w:color w:val="000"/>
          <w:sz w:val="28"/>
          <w:szCs w:val="28"/>
        </w:rPr>
        <w:t xml:space="preserve">活动中，XXX到XXX、XXX等脱贫户家中走访慰问，了解“四个不摘”政策落实、生产生活以及老人身体健康等情况，局属单位帮扶责任人对帮扶的25户脱贫户及监测对象进行了走访慰问，为他们送去米面油等慰问品。活动前，市退役军人事务局对参加对接帮扶责任人进行了统一培训，对脱贫户和监测对象的工资性、生产经营性、财产性和转移性收入指标进行科学计算、准确采集，为乡村振兴有效衔接打下基础。</w:t>
      </w:r>
    </w:p>
    <w:p>
      <w:pPr>
        <w:ind w:left="0" w:right="0" w:firstLine="560"/>
        <w:spacing w:before="450" w:after="450" w:line="312" w:lineRule="auto"/>
      </w:pPr>
      <w:r>
        <w:rPr>
          <w:rFonts w:ascii="宋体" w:hAnsi="宋体" w:eastAsia="宋体" w:cs="宋体"/>
          <w:color w:val="000"/>
          <w:sz w:val="28"/>
          <w:szCs w:val="28"/>
        </w:rPr>
        <w:t xml:space="preserve">后续工作中，市退役军人事务局将严格落实结对帮扶要求，积极主动为帮扶对象办实事解难题，扎实抓好巩固拓展脱贫攻坚成果同乡村振兴有效衔接工作，为我市高质量发展作出应有贡献。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第三十二篇</w:t>
      </w:r>
    </w:p>
    <w:p>
      <w:pPr>
        <w:ind w:left="0" w:right="0" w:firstLine="560"/>
        <w:spacing w:before="450" w:after="450" w:line="312" w:lineRule="auto"/>
      </w:pPr>
      <w:r>
        <w:rPr>
          <w:rFonts w:ascii="宋体" w:hAnsi="宋体" w:eastAsia="宋体" w:cs="宋体"/>
          <w:color w:val="000"/>
          <w:sz w:val="28"/>
          <w:szCs w:val="28"/>
        </w:rPr>
        <w:t xml:space="preserve">书画名家助力扶贫，文化阳光照耀山乡。12月13日，江门市蓬江区仓后街道办事处和江门市民间文艺家协会联合在台山市深井镇那南村举办了“书画到那南、文化进农村”文艺活动，江门市民间文艺家协会组织的10多名诗人、书画家参加了活动，他们详细了解了帮扶单位扶贫工作成效，与干部群众代表座谈，最后现场创作了诗词、书法、国画等作品一批。</w:t>
      </w:r>
    </w:p>
    <w:p>
      <w:pPr>
        <w:ind w:left="0" w:right="0" w:firstLine="560"/>
        <w:spacing w:before="450" w:after="450" w:line="312" w:lineRule="auto"/>
      </w:pPr>
      <w:r>
        <w:rPr>
          <w:rFonts w:ascii="宋体" w:hAnsi="宋体" w:eastAsia="宋体" w:cs="宋体"/>
          <w:color w:val="000"/>
          <w:sz w:val="28"/>
          <w:szCs w:val="28"/>
        </w:rPr>
        <w:t xml:space="preserve">江门市民间文艺家协会主席张瑞亨表示，此次书画下乡活动是积极响应江门市文联号召千名文艺家到基层创作的一次活动，书画家和诗词家通过走访那南村，观察生活贴近基层拜访群众捕捉灵感，根据此次实地走访创作一批书画作品，这些作品将赠送给当地村民，在村里文化室、宣传栏展览，用文艺家的实际行动来支持扶贫工作。</w:t>
      </w:r>
    </w:p>
    <w:p>
      <w:pPr>
        <w:ind w:left="0" w:right="0" w:firstLine="560"/>
        <w:spacing w:before="450" w:after="450" w:line="312" w:lineRule="auto"/>
      </w:pPr>
      <w:r>
        <w:rPr>
          <w:rFonts w:ascii="宋体" w:hAnsi="宋体" w:eastAsia="宋体" w:cs="宋体"/>
          <w:color w:val="000"/>
          <w:sz w:val="28"/>
          <w:szCs w:val="28"/>
        </w:rPr>
        <w:t xml:space="preserve">一年来，江门市蓬江区仓后街道办事处、科技局、安监局和国规环局等四个单位深入贯彻落实_江门市委、蓬江区委关于扶贫开发“规划到户、责任到人”工作精神，在实施党建扶贫、产业扶贫、民心扶贫等措施的基础上，积极探索文化扶贫长效机制，四个单位定点扶贫的那南村在村文化“硬件”和“软件”建设得到很大改善，推动了村委基层组织建设和集体经济的发展，丰富了村民的精神文化生活，营造了健康向上的文化氛围，特别是在帮扶单位的帮助下，那南村成立了农村和谐联谊会，村民团结互助，心往一处想，劲往一处使。一年来，帮扶单位为那南村度身定造的“文化扶贫”成效初现，并且得到那南村民的广泛好评和一致认可。</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第三十三篇</w:t>
      </w:r>
    </w:p>
    <w:p>
      <w:pPr>
        <w:ind w:left="0" w:right="0" w:firstLine="560"/>
        <w:spacing w:before="450" w:after="450" w:line="312" w:lineRule="auto"/>
      </w:pPr>
      <w:r>
        <w:rPr>
          <w:rFonts w:ascii="宋体" w:hAnsi="宋体" w:eastAsia="宋体" w:cs="宋体"/>
          <w:color w:val="000"/>
          <w:sz w:val="28"/>
          <w:szCs w:val="28"/>
        </w:rPr>
        <w:t xml:space="preserve">1月22日—23日，州_党组书记、局长陈晴率党组成员黄长春、赖香如等一行9人前往望谟县xx镇xx村、坎边乡新平村、王母街道办祥乐村走访慰问生活困难党员、老党员、贫困户，开展帮扶活动，为他们送去党和政府的温暖，并致以新春祝福。</w:t>
      </w:r>
    </w:p>
    <w:p>
      <w:pPr>
        <w:ind w:left="0" w:right="0" w:firstLine="560"/>
        <w:spacing w:before="450" w:after="450" w:line="312" w:lineRule="auto"/>
      </w:pPr>
      <w:r>
        <w:rPr>
          <w:rFonts w:ascii="宋体" w:hAnsi="宋体" w:eastAsia="宋体" w:cs="宋体"/>
          <w:color w:val="000"/>
          <w:sz w:val="28"/>
          <w:szCs w:val="28"/>
        </w:rPr>
        <w:t xml:space="preserve">在xx镇xx村，陈晴同志与村两委进行座谈，详细了解xx村基本情况，村基础设施建设状况，发展思路及规划，存在的困难瓶颈，对村委勇于客服困难、超前谋划的精神给予肯定，并鼓励他们要打开思路，积极创富、致富。亲自到精准扶贫结对帮扶户黄德学、龙仕才家了解情况，亲切交谈，嘘寒问暖，详细询问他们的生产、生活情况，并亲手为他们送上慰问金和慰问物品。</w:t>
      </w:r>
    </w:p>
    <w:p>
      <w:pPr>
        <w:ind w:left="0" w:right="0" w:firstLine="560"/>
        <w:spacing w:before="450" w:after="450" w:line="312" w:lineRule="auto"/>
      </w:pPr>
      <w:r>
        <w:rPr>
          <w:rFonts w:ascii="宋体" w:hAnsi="宋体" w:eastAsia="宋体" w:cs="宋体"/>
          <w:color w:val="000"/>
          <w:sz w:val="28"/>
          <w:szCs w:val="28"/>
        </w:rPr>
        <w:t xml:space="preserve">此次慰问活动涉及农户22户，发放慰问金11500元，大米22袋，棉衣10件，棉被12套。</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第三十四篇</w:t>
      </w:r>
    </w:p>
    <w:p>
      <w:pPr>
        <w:ind w:left="0" w:right="0" w:firstLine="560"/>
        <w:spacing w:before="450" w:after="450" w:line="312" w:lineRule="auto"/>
      </w:pPr>
      <w:r>
        <w:rPr>
          <w:rFonts w:ascii="宋体" w:hAnsi="宋体" w:eastAsia="宋体" w:cs="宋体"/>
          <w:color w:val="000"/>
          <w:sz w:val="28"/>
          <w:szCs w:val="28"/>
        </w:rPr>
        <w:t xml:space="preserve">昨日，乐山市_会主任赖淑芳一行前往五通桥区牛华镇三江村开展_走基层送温暖_活动，走访慰问困难群众，并与村组干部代表座谈，为三江村经济发展出谋划策。乐山市_会秘书长谢晓明一同参加。</w:t>
      </w:r>
    </w:p>
    <w:p>
      <w:pPr>
        <w:ind w:left="0" w:right="0" w:firstLine="560"/>
        <w:spacing w:before="450" w:after="450" w:line="312" w:lineRule="auto"/>
      </w:pPr>
      <w:r>
        <w:rPr>
          <w:rFonts w:ascii="宋体" w:hAnsi="宋体" w:eastAsia="宋体" w:cs="宋体"/>
          <w:color w:val="000"/>
          <w:sz w:val="28"/>
          <w:szCs w:val="28"/>
        </w:rPr>
        <w:t xml:space="preserve">_老人家，祝您们身体健康，阖家幸福。_来到贫困群众黄志君、周素芬家中，赖淑芳提前为她们送上新春祝福和慰问物品，并与她们亲切交谈，了解她们的生产、生活状况。当得知黄志君家正在修建厨房、卫生间，种植了蔬菜，饲养了几十只鸡，生活条件正逐步改善，周素芬老人过冬物品充足、已储备好年货时，她嘱咐老人们要保重身体，村组干部要进一步关心老人，及时发现和帮助她们解决生活中的难题，让她们温暖过冬，安享晚年。</w:t>
      </w:r>
    </w:p>
    <w:p>
      <w:pPr>
        <w:ind w:left="0" w:right="0" w:firstLine="560"/>
        <w:spacing w:before="450" w:after="450" w:line="312" w:lineRule="auto"/>
      </w:pPr>
      <w:r>
        <w:rPr>
          <w:rFonts w:ascii="宋体" w:hAnsi="宋体" w:eastAsia="宋体" w:cs="宋体"/>
          <w:color w:val="000"/>
          <w:sz w:val="28"/>
          <w:szCs w:val="28"/>
        </w:rPr>
        <w:t xml:space="preserve">在与三江村村组干部代表交流座谈，了解全村各项工作开展情况后，赖淑芳指出，三江村四面环水，交通基础设施薄弱，群众出行、产业发展还存在一些问题。村_两委_要抓住关键环节，突出工作重点，齐心协力，把三江村建设好、发展好。要把全村老百姓的生命安全放在第一位，时刻绷紧安全这根弦，抓紧抓实做好群众危房改造工作，让群众过一个安全祥和年。要进一步做好精准脱贫工作，防止脱贫后又返贫;对年老体弱、独居老人等有意愿又符合条件的群众，可将其纳入集中供养，解决他们的后顾之忧。要抓好即将开展的换届选举工作，确保选举风清气正，选出好班子，绘出全村发展的好蓝图。要进一步加强村_两委_软、硬环境建设，树立好形象，形成好作风，建立好制度，谋划好群众增收致富好路径;要加强阵地规范化建设、村落环境卫生治理和村道维护，为大家营造好的生活环境。蔬菜种植是三江村的特色产业，要做好产业发展规划，发挥能人带动作用，探索_公司+农户_等模式，引入大公司、好企业，流转群众土地，带领全村种植产业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第三十五篇</w:t>
      </w:r>
    </w:p>
    <w:p>
      <w:pPr>
        <w:ind w:left="0" w:right="0" w:firstLine="560"/>
        <w:spacing w:before="450" w:after="450" w:line="312" w:lineRule="auto"/>
      </w:pPr>
      <w:r>
        <w:rPr>
          <w:rFonts w:ascii="宋体" w:hAnsi="宋体" w:eastAsia="宋体" w:cs="宋体"/>
          <w:color w:val="000"/>
          <w:sz w:val="28"/>
          <w:szCs w:val="28"/>
        </w:rPr>
        <w:t xml:space="preserve">为巩固拓展脱贫攻坚成果同乡村振兴有效衔接，确保乡村振兴各项便民惠民政策深入人心，助力乡村振兴，近日，江西财经职业学院经济贸易学院、财税金融学院、城乡建设学院、信息工程学院、工商管理学院、基础教育学院6部门14人赴武宁县杨洲村开展结对帮扶走访慰问活动，为结对帮扶户送去了关怀和温暖。</w:t>
      </w:r>
    </w:p>
    <w:p>
      <w:pPr>
        <w:ind w:left="0" w:right="0" w:firstLine="560"/>
        <w:spacing w:before="450" w:after="450" w:line="312" w:lineRule="auto"/>
      </w:pPr>
      <w:r>
        <w:rPr>
          <w:rFonts w:ascii="宋体" w:hAnsi="宋体" w:eastAsia="宋体" w:cs="宋体"/>
          <w:color w:val="000"/>
          <w:sz w:val="28"/>
          <w:szCs w:val="28"/>
        </w:rPr>
        <w:t xml:space="preserve">在驻村第一书记黄亮和工作队员刘康、吕恺帆的带领下，大家走访慰问了结对帮扶户，对帮扶对象嘘寒问暖、关怀备至，详细了解了他们的生产、生活和家庭收入改善情况，询问他们在医疗、就业和子女上学等方面遇到的困难，耐心讲解乡村振兴与广大群众生产生活息息相关的政策，为帮扶对象理清思路，共同谋划产业发展，巩固和扩大脱贫攻坚成果，鼓励大家要坚定生活的信心，勇敢面对困难，依靠党和政府的.好政策，多想办法，广开门路，积极寻找生活的新起点，争取早日发家致富。受到帮扶慰问的困难家庭深受感动，并表示在今后的生活中，要努力克服困难，积极面对人生，不辜负党和政府对自己的关怀。</w:t>
      </w:r>
    </w:p>
    <w:p>
      <w:pPr>
        <w:ind w:left="0" w:right="0" w:firstLine="560"/>
        <w:spacing w:before="450" w:after="450" w:line="312" w:lineRule="auto"/>
      </w:pPr>
      <w:r>
        <w:rPr>
          <w:rFonts w:ascii="宋体" w:hAnsi="宋体" w:eastAsia="宋体" w:cs="宋体"/>
          <w:color w:val="000"/>
          <w:sz w:val="28"/>
          <w:szCs w:val="28"/>
        </w:rPr>
        <w:t xml:space="preserve">随后，大家一起看望慰问了村“两委”班子并送去了文件盒、打印纸等办公用品，对长期坚守基层的驻村第一书记和工作队员表达了诚挚的谢意与问候，希望在今后的乡村振兴工作中继续俯下身子，实心实意为人民服务，当农民群众的贴心人。</w:t>
      </w:r>
    </w:p>
    <w:p>
      <w:pPr>
        <w:ind w:left="0" w:right="0" w:firstLine="560"/>
        <w:spacing w:before="450" w:after="450" w:line="312" w:lineRule="auto"/>
      </w:pPr>
      <w:r>
        <w:rPr>
          <w:rFonts w:ascii="宋体" w:hAnsi="宋体" w:eastAsia="宋体" w:cs="宋体"/>
          <w:color w:val="000"/>
          <w:sz w:val="28"/>
          <w:szCs w:val="28"/>
        </w:rPr>
        <w:t xml:space="preserve">此次活动进一步拉近了与杨洲村结对帮扶户的距离，加深了与结对帮扶对象的感情，大家纷纷表示，今后将在自己最大能力范围内帮助帮扶对象，为实现国家乡村振兴战略尽一份绵薄之力。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第三十六篇</w:t>
      </w:r>
    </w:p>
    <w:p>
      <w:pPr>
        <w:ind w:left="0" w:right="0" w:firstLine="560"/>
        <w:spacing w:before="450" w:after="450" w:line="312" w:lineRule="auto"/>
      </w:pPr>
      <w:r>
        <w:rPr>
          <w:rFonts w:ascii="宋体" w:hAnsi="宋体" w:eastAsia="宋体" w:cs="宋体"/>
          <w:color w:val="000"/>
          <w:sz w:val="28"/>
          <w:szCs w:val="28"/>
        </w:rPr>
        <w:t xml:space="preserve">为帮助新入职人员更好的了解企业、融入团队，消除新的工作环境所带来的陌生感，坚定新入职人员同公司共成长、同命运的使命感和责任心，我部于5月24日组织开展了1至5月入职的新员工培训。</w:t>
      </w:r>
    </w:p>
    <w:p>
      <w:pPr>
        <w:ind w:left="0" w:right="0" w:firstLine="560"/>
        <w:spacing w:before="450" w:after="450" w:line="312" w:lineRule="auto"/>
      </w:pPr>
      <w:r>
        <w:rPr>
          <w:rFonts w:ascii="宋体" w:hAnsi="宋体" w:eastAsia="宋体" w:cs="宋体"/>
          <w:color w:val="000"/>
          <w:sz w:val="28"/>
          <w:szCs w:val="28"/>
        </w:rPr>
        <w:t xml:space="preserve">201至5月共计入职新员工28人。培训开始，我部薛经理首先对新入职人员表示了欢迎，同时介绍了公司“选人、用人、育人、留人”的人才成长及晋升机制。针对新员工职业心态调整和职业方向，薛经理指出：“职业心态直接影响职业方向，希望大家积极调整，为公司付出长期忠诚，公司必定还大家所希望的平台及荣誉”。接下来，由我部张强对公司概况、公司业务板块、公司行为规范、绩效考核等内容作了介绍;由赵建雄对涉及新员工切身利益的公司薪酬、福利、考勤及系统操作做了详细的讲解及说明。培训最后，通过互动问答的方式，向新入职人员关心的薪酬、福利、考勤、社保、合同等内容做了一一解答。</w:t>
      </w:r>
    </w:p>
    <w:p>
      <w:pPr>
        <w:ind w:left="0" w:right="0" w:firstLine="560"/>
        <w:spacing w:before="450" w:after="450" w:line="312" w:lineRule="auto"/>
      </w:pPr>
      <w:r>
        <w:rPr>
          <w:rFonts w:ascii="宋体" w:hAnsi="宋体" w:eastAsia="宋体" w:cs="宋体"/>
          <w:color w:val="000"/>
          <w:sz w:val="28"/>
          <w:szCs w:val="28"/>
        </w:rPr>
        <w:t xml:space="preserve">通过培训，新员工在对公司基本情况、管理体制、发展规模等情况初步了解的基础上，不仅消除了大家心中的疑虑，而且进一步增强了大家对公司的认同感，为下步提升员工对公司的依赖感、归属感奠定基础;针对公司相关制度的学习，在充分发挥入职引导作用的前提下，进一步明确行为方向、行为准则，培养大家树立在公司正式的行为习惯，以保证新入职人员下步工作的顺利开展。</w:t>
      </w:r>
    </w:p>
    <w:p>
      <w:pPr>
        <w:ind w:left="0" w:right="0" w:firstLine="560"/>
        <w:spacing w:before="450" w:after="450" w:line="312" w:lineRule="auto"/>
      </w:pPr>
      <w:r>
        <w:rPr>
          <w:rFonts w:ascii="宋体" w:hAnsi="宋体" w:eastAsia="宋体" w:cs="宋体"/>
          <w:color w:val="000"/>
          <w:sz w:val="28"/>
          <w:szCs w:val="28"/>
        </w:rPr>
        <w:t xml:space="preserve">针对1至5月新入职未参训人员，我部将在6月份组织开展培训。针对下步新员工入职培训工作的\'开展，我部将在完善现有培训内容的基础上，逐步实现培训内容、方式的扩充，积极引进新员工关于职业心态、时间管理、团队、凝聚力的专题培训，力争通过系统、全面、深入的新员工入职培训，努力让新员工在公司迈出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第三十七篇</w:t>
      </w:r>
    </w:p>
    <w:p>
      <w:pPr>
        <w:ind w:left="0" w:right="0" w:firstLine="560"/>
        <w:spacing w:before="450" w:after="450" w:line="312" w:lineRule="auto"/>
      </w:pPr>
      <w:r>
        <w:rPr>
          <w:rFonts w:ascii="宋体" w:hAnsi="宋体" w:eastAsia="宋体" w:cs="宋体"/>
          <w:color w:val="000"/>
          <w:sz w:val="28"/>
          <w:szCs w:val="28"/>
        </w:rPr>
        <w:t xml:space="preserve">XX月XX日上午，XXX市民政局副局长姜立元、市福彩中心主任XXX，带领市福彩中心全体干部到XX县XXX镇XXX村开展扶贫慰问活动，并探望驻村工作队，为其送去了大米白面等慰问物资。</w:t>
      </w:r>
    </w:p>
    <w:p>
      <w:pPr>
        <w:ind w:left="0" w:right="0" w:firstLine="560"/>
        <w:spacing w:before="450" w:after="450" w:line="312" w:lineRule="auto"/>
      </w:pPr>
      <w:r>
        <w:rPr>
          <w:rFonts w:ascii="宋体" w:hAnsi="宋体" w:eastAsia="宋体" w:cs="宋体"/>
          <w:color w:val="000"/>
          <w:sz w:val="28"/>
          <w:szCs w:val="28"/>
        </w:rPr>
        <w:t xml:space="preserve">活动中，XXX市福彩中心与XXX村“两委”班子开展了扶贫物资捐助仪式，并由姜局长、揣主任带队下户，进行了一对一结对帮扶，为全村56户建档立卡，每户发放了大米、白面等物资。</w:t>
      </w:r>
    </w:p>
    <w:p>
      <w:pPr>
        <w:ind w:left="0" w:right="0" w:firstLine="560"/>
        <w:spacing w:before="450" w:after="450" w:line="312" w:lineRule="auto"/>
      </w:pPr>
      <w:r>
        <w:rPr>
          <w:rFonts w:ascii="宋体" w:hAnsi="宋体" w:eastAsia="宋体" w:cs="宋体"/>
          <w:color w:val="000"/>
          <w:sz w:val="28"/>
          <w:szCs w:val="28"/>
        </w:rPr>
        <w:t xml:space="preserve">慰问活动结束后，姜局长、揣主任与驻村工作队、XXX村“两委”共同召开了座谈会。会上，镇长韩军代表镇党委、政府对市民政局、市福彩中心的驻村帮扶工作表达了极大地肯定和由衷的感谢。</w:t>
      </w:r>
    </w:p>
    <w:p>
      <w:pPr>
        <w:ind w:left="0" w:right="0" w:firstLine="560"/>
        <w:spacing w:before="450" w:after="450" w:line="312" w:lineRule="auto"/>
      </w:pPr>
      <w:r>
        <w:rPr>
          <w:rFonts w:ascii="宋体" w:hAnsi="宋体" w:eastAsia="宋体" w:cs="宋体"/>
          <w:color w:val="000"/>
          <w:sz w:val="28"/>
          <w:szCs w:val="28"/>
        </w:rPr>
        <w:t xml:space="preserve">多年来，XXX市福彩一直秉承着“扶老、助残、救孤、济困”的发行宗旨，累计投入各项扶贫款物合计超过百万元，为XXX的民生设施建设、脱贫攻坚、乡村振兴等方面贡献了一份力量。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第三十八篇</w:t>
      </w:r>
    </w:p>
    <w:p>
      <w:pPr>
        <w:ind w:left="0" w:right="0" w:firstLine="560"/>
        <w:spacing w:before="450" w:after="450" w:line="312" w:lineRule="auto"/>
      </w:pPr>
      <w:r>
        <w:rPr>
          <w:rFonts w:ascii="宋体" w:hAnsi="宋体" w:eastAsia="宋体" w:cs="宋体"/>
          <w:color w:val="000"/>
          <w:sz w:val="28"/>
          <w:szCs w:val="28"/>
        </w:rPr>
        <w:t xml:space="preserve">为推动优质资源共享，促进城乡教育均衡发展，4月15日下午，流沙东街道新坛小学组织部分领导教师一行11人走进结对帮扶单位军埠镇莲坛小学开展送教活动。</w:t>
      </w:r>
    </w:p>
    <w:p>
      <w:pPr>
        <w:ind w:left="0" w:right="0" w:firstLine="560"/>
        <w:spacing w:before="450" w:after="450" w:line="312" w:lineRule="auto"/>
      </w:pPr>
      <w:r>
        <w:rPr>
          <w:rFonts w:ascii="宋体" w:hAnsi="宋体" w:eastAsia="宋体" w:cs="宋体"/>
          <w:color w:val="000"/>
          <w:sz w:val="28"/>
          <w:szCs w:val="28"/>
        </w:rPr>
        <w:t xml:space="preserve">此次活动，新坛小学向莲坛小学送来了两节精彩的示范课，两位送教教师结合农村学校孩子们的特点，根据教学内容合理安排课堂环节，通过交流互动短时间内与孩子们拉近了距离，激发了孩子们的学习热情，她们凭借扎实的专业基础和灵活的教学方法，组织实施了以“自主、合作、探究、展示”为主要模式的课堂教学，向莲坛小学的师生们展示了实实在在的课堂，分享了她们的一些教学理念与教学方法，做到了“送课堂、送理念、送方法”。</w:t>
      </w:r>
    </w:p>
    <w:p>
      <w:pPr>
        <w:ind w:left="0" w:right="0" w:firstLine="560"/>
        <w:spacing w:before="450" w:after="450" w:line="312" w:lineRule="auto"/>
      </w:pPr>
      <w:r>
        <w:rPr>
          <w:rFonts w:ascii="宋体" w:hAnsi="宋体" w:eastAsia="宋体" w:cs="宋体"/>
          <w:color w:val="000"/>
          <w:sz w:val="28"/>
          <w:szCs w:val="28"/>
        </w:rPr>
        <w:t xml:space="preserve">张雪娇老师为大家展示了一年级语文《动物儿歌》一课的识字教学，她精湛的教学技能，巧妙灵活的教学方法，生动形象的讲解，亲切的教态和良好的课堂组织能力，不仅很好地与学生进行了有效的互动，自然流畅的课堂节奏，令人耳目一新，让在场的听课教师们真正感受到了识字课的魅力。</w:t>
      </w:r>
    </w:p>
    <w:p>
      <w:pPr>
        <w:ind w:left="0" w:right="0" w:firstLine="560"/>
        <w:spacing w:before="450" w:after="450" w:line="312" w:lineRule="auto"/>
      </w:pPr>
      <w:r>
        <w:rPr>
          <w:rFonts w:ascii="宋体" w:hAnsi="宋体" w:eastAsia="宋体" w:cs="宋体"/>
          <w:color w:val="000"/>
          <w:sz w:val="28"/>
          <w:szCs w:val="28"/>
        </w:rPr>
        <w:t xml:space="preserve">执教六年级数学的陈晓君老师也同样表现出色。课堂教学过程流畅，不仅能将概念落实到实处，学生的学习方式也多种多样，有独立思考、口头表达和动手操作，特别是口头表达非常充分，有效提高学生组织数学语言的能力，课堂练习也充满趣味性，学习效果明显。</w:t>
      </w:r>
    </w:p>
    <w:p>
      <w:pPr>
        <w:ind w:left="0" w:right="0" w:firstLine="560"/>
        <w:spacing w:before="450" w:after="450" w:line="312" w:lineRule="auto"/>
      </w:pPr>
      <w:r>
        <w:rPr>
          <w:rFonts w:ascii="宋体" w:hAnsi="宋体" w:eastAsia="宋体" w:cs="宋体"/>
          <w:color w:val="000"/>
          <w:sz w:val="28"/>
          <w:szCs w:val="28"/>
        </w:rPr>
        <w:t xml:space="preserve">课后，两校组织了研讨活动，流沙东街道新坛小学和军埠镇莲坛小学的领导、老师齐聚一堂，对今天下午的语文和数学课堂进行了细致的剖析，并就如何开展有效识字教学进行了讨论，与会老师亦各抒己见，畅所欲言。评课过后，黄达红校长还就新坛小学的“办学理念、校训、校风、教风、学风”等方面进行精彩的介绍。</w:t>
      </w:r>
    </w:p>
    <w:p>
      <w:pPr>
        <w:ind w:left="0" w:right="0" w:firstLine="560"/>
        <w:spacing w:before="450" w:after="450" w:line="312" w:lineRule="auto"/>
      </w:pPr>
      <w:r>
        <w:rPr>
          <w:rFonts w:ascii="宋体" w:hAnsi="宋体" w:eastAsia="宋体" w:cs="宋体"/>
          <w:color w:val="000"/>
          <w:sz w:val="28"/>
          <w:szCs w:val="28"/>
        </w:rPr>
        <w:t xml:space="preserve">此次送教活动达到了预期效果，取得了圆满成功，为结对帮扶学校之间搭建了学习交流的平台，进一步推动了优质资源共享、城乡教育均衡发展和教育质量共同提高。</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第三十九篇</w:t>
      </w:r>
    </w:p>
    <w:p>
      <w:pPr>
        <w:ind w:left="0" w:right="0" w:firstLine="560"/>
        <w:spacing w:before="450" w:after="450" w:line="312" w:lineRule="auto"/>
      </w:pPr>
      <w:r>
        <w:rPr>
          <w:rFonts w:ascii="宋体" w:hAnsi="宋体" w:eastAsia="宋体" w:cs="宋体"/>
          <w:color w:val="000"/>
          <w:sz w:val="28"/>
          <w:szCs w:val="28"/>
        </w:rPr>
        <w:t xml:space="preserve">按照《关于开展放心农资下乡进村宣传周活动的通知》(黑农委函〔20_〕110号)要求，我区于4月6日—12日在全区范围内开展主题为“放心农资进乡村 质量兴农保安全”下乡进村宣传周活动。</w:t>
      </w:r>
    </w:p>
    <w:p>
      <w:pPr>
        <w:ind w:left="0" w:right="0" w:firstLine="560"/>
        <w:spacing w:before="450" w:after="450" w:line="312" w:lineRule="auto"/>
      </w:pPr>
      <w:r>
        <w:rPr>
          <w:rFonts w:ascii="宋体" w:hAnsi="宋体" w:eastAsia="宋体" w:cs="宋体"/>
          <w:color w:val="000"/>
          <w:sz w:val="28"/>
          <w:szCs w:val="28"/>
        </w:rPr>
        <w:t xml:space="preserve">4月6日地区农委在加格达奇区举办了启动仪式，联合地区畜牧总站、加格达奇区农委开展了现场咨询、走访种植(养殖)基地、发放宣传资料等活动形式向群众、经营业户、农民、养殖户等宣传《农产品质量安全法》、《食品安全法》、《农产品生产记录》、《产地证明》等法律法规，介绍识别真假农资的常识，讲解科学使用农资的知识，提高人民群众的质量意识和自我保护的.能力，借助此次宣传周活动，继续扎实推进“高毒农药定点经营”、“食用农产品合格证”等工作，掀起春季农资打假的声势，维护农资市场秩序，保障春耕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第四十篇</w:t>
      </w:r>
    </w:p>
    <w:p>
      <w:pPr>
        <w:ind w:left="0" w:right="0" w:firstLine="560"/>
        <w:spacing w:before="450" w:after="450" w:line="312" w:lineRule="auto"/>
      </w:pPr>
      <w:r>
        <w:rPr>
          <w:rFonts w:ascii="宋体" w:hAnsi="宋体" w:eastAsia="宋体" w:cs="宋体"/>
          <w:color w:val="000"/>
          <w:sz w:val="28"/>
          <w:szCs w:val="28"/>
        </w:rPr>
        <w:t xml:space="preserve">当前正值春耕备耕的关键时节，为引导农民群众理性购买、科学使用农资产品，营造打假护农保春耕的良好氛围，根据农业部关于组织开展“放心农资下乡进村宣传周”活动的通知要求，3月29日早晨，张家港市农委组织相关科站所25名科技人员、执法人员，会同市无党派人士联谊会成员，走进凤凰镇，在凤凰商场广场开展了以“放心农资进乡村质量兴农保安全”为主题的放心农资下乡进村科普宣传活动。</w:t>
      </w:r>
    </w:p>
    <w:p>
      <w:pPr>
        <w:ind w:left="0" w:right="0" w:firstLine="560"/>
        <w:spacing w:before="450" w:after="450" w:line="312" w:lineRule="auto"/>
      </w:pPr>
      <w:r>
        <w:rPr>
          <w:rFonts w:ascii="宋体" w:hAnsi="宋体" w:eastAsia="宋体" w:cs="宋体"/>
          <w:color w:val="000"/>
          <w:sz w:val="28"/>
          <w:szCs w:val="28"/>
        </w:rPr>
        <w:t xml:space="preserve">活动现场执法人员与农民面对面讲解农资识假辨假常识，并进行了国家禁限用农药的展示和宣传，科技人员为种养户解答了蔬菜种植、水产养殖、病虫害防治等方面的技术咨询，有600多名群众来到活动现场，发放“20国家禁限用农药名录”、《农产品质量安全法》、新《种子法》等法律法规读本和技术资料8000余份，并向农民赠送了蔬菜种子600份、有机肥100份，受到了当地农民的欢迎。</w:t>
      </w:r>
    </w:p>
    <w:p>
      <w:pPr>
        <w:ind w:left="0" w:right="0" w:firstLine="560"/>
        <w:spacing w:before="450" w:after="450" w:line="312" w:lineRule="auto"/>
      </w:pPr>
      <w:r>
        <w:rPr>
          <w:rFonts w:ascii="宋体" w:hAnsi="宋体" w:eastAsia="宋体" w:cs="宋体"/>
          <w:color w:val="000"/>
          <w:sz w:val="28"/>
          <w:szCs w:val="28"/>
        </w:rPr>
        <w:t xml:space="preserve">现场咨询活动结束后，市农委又组织相关农技专家、市无党派人士联谊会成员走进凤凰夏市村放心蔬菜生产基地，进行了农资使用技术指导、法律法规宣传，并向该基地赠送了10吨优质有机肥料和10多个品种20亩用量的优质蔬菜种子。</w:t>
      </w:r>
    </w:p>
    <w:p>
      <w:pPr>
        <w:ind w:left="0" w:right="0" w:firstLine="560"/>
        <w:spacing w:before="450" w:after="450" w:line="312" w:lineRule="auto"/>
      </w:pPr>
      <w:r>
        <w:rPr>
          <w:rFonts w:ascii="宋体" w:hAnsi="宋体" w:eastAsia="宋体" w:cs="宋体"/>
          <w:color w:val="000"/>
          <w:sz w:val="28"/>
          <w:szCs w:val="28"/>
        </w:rPr>
        <w:t xml:space="preserve">通过本次宣传活动，使农民群众进一步了解了农资的\'安全使用、识假辨假等科学知识和相关的法律知识，提升了农民依法维护自身权益的能力。</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第四十一篇</w:t>
      </w:r>
    </w:p>
    <w:p>
      <w:pPr>
        <w:ind w:left="0" w:right="0" w:firstLine="560"/>
        <w:spacing w:before="450" w:after="450" w:line="312" w:lineRule="auto"/>
      </w:pPr>
      <w:r>
        <w:rPr>
          <w:rFonts w:ascii="宋体" w:hAnsi="宋体" w:eastAsia="宋体" w:cs="宋体"/>
          <w:color w:val="000"/>
          <w:sz w:val="28"/>
          <w:szCs w:val="28"/>
        </w:rPr>
        <w:t xml:space="preserve">20xx年，在联社信贷科与信用社领导的关心及全体同志的帮助下，我认真学习业务知识和业务技能，积极主动的履行工作职责，较好的完成了本年度的工作任务，在思想觉悟、业务素质、操作技能、优质服务方面都有了一定的提高。本人自20xx年7月份参加工作至今，已经有一年时间。一年中，在领导和同事们的悉心关怀和指导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万元，完成年度任务的94%;收回正常贷款39万元，完成年度任务的86%，比去年同期多收5万元;收回逾期贷款12万元，完成年度任务的229%，比去年同期多收万元;收回呆滞贷款万元，完成任务的54%，比去年同期多收万元;收回呆帐800元，完成年度任务的133%;收回利息万元，完成年度任务的，比去年同期多收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二、理论学习使我对农村信用社有了一个初步的认识和了解。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_同志“三个代表”的重要思想，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_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四、实践让我的业务技能不断增长，工作能力不断加强。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短短的一年见习期，是我人生角色转换的一年，是我不断成长的一年，也是我对农村金融事业由陌生进而熟悉、热爱并愿意为之终生默默奉献的一年。20xx年的工作在完美的基础上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我会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2025-05-14T02:38:39+08:00</dcterms:created>
  <dcterms:modified xsi:type="dcterms:W3CDTF">2025-05-14T02:38:39+08:00</dcterms:modified>
</cp:coreProperties>
</file>

<file path=docProps/custom.xml><?xml version="1.0" encoding="utf-8"?>
<Properties xmlns="http://schemas.openxmlformats.org/officeDocument/2006/custom-properties" xmlns:vt="http://schemas.openxmlformats.org/officeDocument/2006/docPropsVTypes"/>
</file>