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读激荡三十年这本书的心得体（实用23篇）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比较是辨析优劣、选择更好方案的重要方法。提高自己的写作能力，需要不断练习和积累。接下来是一些写作总结的范文，希望对大家有所帮助。读激荡三十年这本书的心得体篇一都说《激荡三十年》是一本近代中国企业史(1978年-)，可是作者吴晓波没有用过多冰...</w:t>
      </w:r>
    </w:p>
    <w:p>
      <w:pPr>
        <w:ind w:left="0" w:right="0" w:firstLine="560"/>
        <w:spacing w:before="450" w:after="450" w:line="312" w:lineRule="auto"/>
      </w:pPr>
      <w:r>
        <w:rPr>
          <w:rFonts w:ascii="宋体" w:hAnsi="宋体" w:eastAsia="宋体" w:cs="宋体"/>
          <w:color w:val="000"/>
          <w:sz w:val="28"/>
          <w:szCs w:val="28"/>
        </w:rPr>
        <w:t xml:space="preserve">比较是辨析优劣、选择更好方案的重要方法。提高自己的写作能力，需要不断练习和积累。接下来是一些写作总结的范文，希望对大家有所帮助。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读激荡三十年这本书的心得体篇一</w:t>
      </w:r>
    </w:p>
    <w:p>
      <w:pPr>
        <w:ind w:left="0" w:right="0" w:firstLine="560"/>
        <w:spacing w:before="450" w:after="450" w:line="312" w:lineRule="auto"/>
      </w:pPr>
      <w:r>
        <w:rPr>
          <w:rFonts w:ascii="宋体" w:hAnsi="宋体" w:eastAsia="宋体" w:cs="宋体"/>
          <w:color w:val="000"/>
          <w:sz w:val="28"/>
          <w:szCs w:val="28"/>
        </w:rPr>
        <w:t xml:space="preserve">都说《激荡三十年》是一本近代中国企业史(1978年-)，可是作者吴晓波没有用过多冰冷的数字或模型淹没了历史创造过程中人的因素，整本书侧重在写“人的命运”，本来，历史本来就应该是对人自身的描述。本书作者没有用传统的教科书或历史书的方式来写作这部著作，而是站在民间的角度，以真切而激扬的写作手法描绘了中国企业在改革开放年代走向市场、走向世界的成长、发展之路。改革开放初期汹涌的商品大潮;国营企业、民营企业、外资企业，这三种力量此消彼长、互相博弈的曲折发展;整个社会的躁动和不安……整部书稿中都体现得极为真切和实在。[1]作者用激扬的文字再现出人们在历史创造中的激情、喜悦、呐喊、苦恼和悲愤。</w:t>
      </w:r>
    </w:p>
    <w:p>
      <w:pPr>
        <w:ind w:left="0" w:right="0" w:firstLine="560"/>
        <w:spacing w:before="450" w:after="450" w:line="312" w:lineRule="auto"/>
      </w:pPr>
      <w:r>
        <w:rPr>
          <w:rFonts w:ascii="宋体" w:hAnsi="宋体" w:eastAsia="宋体" w:cs="宋体"/>
          <w:color w:val="000"/>
          <w:sz w:val="28"/>
          <w:szCs w:val="28"/>
        </w:rPr>
        <w:t xml:space="preserve">作者不是将一些事件、人物孤立地展现在读者面前，他笔下的历史是可以触摸的，是可以被感知的，它充满了血肉、运动和偶然性。他把人物和事件放在一个国际和国内的政策、社会和当时的现实这样的大背景中，以整体和个别相结合的描述手法，将一部中国企业的曲折发展历程清晰地呈现在读者面前。</w:t>
      </w:r>
    </w:p>
    <w:p>
      <w:pPr>
        <w:ind w:left="0" w:right="0" w:firstLine="560"/>
        <w:spacing w:before="450" w:after="450" w:line="312" w:lineRule="auto"/>
      </w:pPr>
      <w:r>
        <w:rPr>
          <w:rFonts w:ascii="宋体" w:hAnsi="宋体" w:eastAsia="宋体" w:cs="宋体"/>
          <w:color w:val="000"/>
          <w:sz w:val="28"/>
          <w:szCs w:val="28"/>
        </w:rPr>
        <w:t xml:space="preserve">作者在书中说：“过去的三十年是如此的辉煌，特别对于沉默了百年的中华民族，它承载了太多人的光荣与梦想，它是几乎一代人共同成长的全部记忆。”</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w:t>
      </w:r>
    </w:p>
    <w:p>
      <w:pPr>
        <w:ind w:left="0" w:right="0" w:firstLine="560"/>
        <w:spacing w:before="450" w:after="450" w:line="312" w:lineRule="auto"/>
      </w:pPr>
      <w:r>
        <w:rPr>
          <w:rFonts w:ascii="宋体" w:hAnsi="宋体" w:eastAsia="宋体" w:cs="宋体"/>
          <w:color w:val="000"/>
          <w:sz w:val="28"/>
          <w:szCs w:val="28"/>
        </w:rPr>
        <w:t xml:space="preserve">初读这套书已经是一年前的事情了。现在重新翻看一点也不觉得乏味，而是又会马上被那独特的视角、精确的记叙和精彩的评论深深吸引。这套被称为“新货殖列传”的“企业史记”的确值得每一个关心中国经济发展、社会变革和国家命运的人精读和珍藏。尤其是我们这些出生在这三十年前半段、并且在经济领域工作的年轻人，更应该仔细阅读和认真思考，了解我们所成长的时代发生了怎样的巨变。形势比人强。只有我们把握住时代的脉搏，才能因势利导，取得进步。</w:t>
      </w:r>
    </w:p>
    <w:p>
      <w:pPr>
        <w:ind w:left="0" w:right="0" w:firstLine="560"/>
        <w:spacing w:before="450" w:after="450" w:line="312" w:lineRule="auto"/>
      </w:pPr>
      <w:r>
        <w:rPr>
          <w:rFonts w:ascii="宋体" w:hAnsi="宋体" w:eastAsia="宋体" w:cs="宋体"/>
          <w:color w:val="000"/>
          <w:sz w:val="28"/>
          <w:szCs w:val="28"/>
        </w:rPr>
        <w:t xml:space="preserve">首先，我觉得这本书有几个写作特色。</w:t>
      </w:r>
    </w:p>
    <w:p>
      <w:pPr>
        <w:ind w:left="0" w:right="0" w:firstLine="560"/>
        <w:spacing w:before="450" w:after="450" w:line="312" w:lineRule="auto"/>
      </w:pPr>
      <w:r>
        <w:rPr>
          <w:rFonts w:ascii="宋体" w:hAnsi="宋体" w:eastAsia="宋体" w:cs="宋体"/>
          <w:color w:val="000"/>
          <w:sz w:val="28"/>
          <w:szCs w:val="28"/>
        </w:rPr>
        <w:t xml:space="preserve">一是编年体和标题语。作者把这三十年罗列开，一年一章，逐年叙述，又穿插对相近年份的比较和类似事件的评述，让读者比较容易把握时间坐标，还能够触类旁通，自己挖掘贯穿全书的诸多线索。作者还用几个字的短语或短句分别作为每年的标题语，如1981年“笼子与鸟”，1992年“春天的故事”，“入世与出局”等，都准确提炼了每年的大事，提纲挈领，一目了然。对现在许多不谙历史的年轻人来说，这种按时间线索进行的梳理和总结最为直观和有效。</w:t>
      </w:r>
    </w:p>
    <w:p>
      <w:pPr>
        <w:ind w:left="0" w:right="0" w:firstLine="560"/>
        <w:spacing w:before="450" w:after="450" w:line="312" w:lineRule="auto"/>
      </w:pPr>
      <w:r>
        <w:rPr>
          <w:rFonts w:ascii="宋体" w:hAnsi="宋体" w:eastAsia="宋体" w:cs="宋体"/>
          <w:color w:val="000"/>
          <w:sz w:val="28"/>
          <w:szCs w:val="28"/>
        </w:rPr>
        <w:t xml:space="preserve">二是春秋笔法和民间视角。作者吴晓波是财经记者出身，与书中很多人物都有过交流。他在这套书里并没有打官腔、唱高调，而是以一个亲历者和记史官角度，以思考者和知识分子的情怀，对事件和人物尽量如实记叙，娓娓道来，字里行间让我们既能看到重大事件原貌，又能感受到他对人物前途、民族命运的殷切关心。这一点给我印象最深之处就是对健力宝之父李经纬的描绘。作者真实地写出了在那个并不遥远的年代，一个企业家与政府在企业产权问题上的博弈和必然失败的结果，也配以那幅几乎是整本书最具震撼力的照片——李经纬在公司股权被转让他人的仪式上泪眼问苍天——和文字来说明一个创业者在特殊环境下的悲情和无奈。这正是作者理性和感性的结合。</w:t>
      </w:r>
    </w:p>
    <w:p>
      <w:pPr>
        <w:ind w:left="0" w:right="0" w:firstLine="560"/>
        <w:spacing w:before="450" w:after="450" w:line="312" w:lineRule="auto"/>
      </w:pPr>
      <w:r>
        <w:rPr>
          <w:rFonts w:ascii="宋体" w:hAnsi="宋体" w:eastAsia="宋体" w:cs="宋体"/>
          <w:color w:val="000"/>
          <w:sz w:val="28"/>
          <w:szCs w:val="28"/>
        </w:rPr>
        <w:t xml:space="preserve">三是似曾相识，志在高远。读这套书，让我联想起茨威格的《人类群星闪耀时》和曼切斯特的《光荣与梦想》两本书。吴晓波毫不掩饰对前一本书的崇拜，认为它“令人血脉喷张，激动难以”。在《激荡三十年》中，那挥之不去的浪漫主义色彩和对历史性重大事件的着重描绘正是茨威格的血脉。而后一本书的文体可能对吴的影响更大，无论是编年体裁还是“企业人物史”单元，更像是对曼切斯特致敬。这两本书一个是薄薄的册子，一个是厚厚的巨著，却同样是传记中的经典。《激荡三十年》一书吸取前者之魂，后者之体，既是对前辈伟大传记的效仿和超越，又填补了改革开放以来中国企业史的空白，其志不小。另外，现在吴晓波作为专栏作家还在用同样的笔触记叙晚清和民国的企业和企业家，传承了他在本书中的一贯风格。</w:t>
      </w:r>
    </w:p>
    <w:p>
      <w:pPr>
        <w:ind w:left="0" w:right="0" w:firstLine="560"/>
        <w:spacing w:before="450" w:after="450" w:line="312" w:lineRule="auto"/>
      </w:pPr>
      <w:r>
        <w:rPr>
          <w:rFonts w:ascii="宋体" w:hAnsi="宋体" w:eastAsia="宋体" w:cs="宋体"/>
          <w:color w:val="000"/>
          <w:sz w:val="28"/>
          <w:szCs w:val="28"/>
        </w:rPr>
        <w:t xml:space="preserve">回到本书。我很喜欢这套上下两册的传记，因为它不仅具有很强的史料价值，还具有很强的思想性，引人深思：</w:t>
      </w:r>
    </w:p>
    <w:p>
      <w:pPr>
        <w:ind w:left="0" w:right="0" w:firstLine="560"/>
        <w:spacing w:before="450" w:after="450" w:line="312" w:lineRule="auto"/>
      </w:pPr>
      <w:r>
        <w:rPr>
          <w:rFonts w:ascii="宋体" w:hAnsi="宋体" w:eastAsia="宋体" w:cs="宋体"/>
          <w:color w:val="000"/>
          <w:sz w:val="28"/>
          <w:szCs w:val="28"/>
        </w:rPr>
        <w:t xml:space="preserve">第一，在中国从事商业活动，不懂政治是最大的风险。要知道，这段三十年传奇的起点就是政治因素引发的。其间，“腾笼换鸟”，南巡讲话，产权改革，宏观调控等等，政治或者说政策上的变化让人应接不暇。在这跌宕起伏的三十年里，很多企业和企业家因为把握政治脉搏能力的不同而得到了完全不同的命运。我们既能看到李经纬、仰融在政企博弈中的悲剧，也能看到鲁冠球、柳传志如何老树常青;既为铁本戴国芳和复兴郭广昌在同一轮宏观调控中的不同结局而唏嘘，也为“温州八大王”在“投机倒把”罪名下的共同苦难而慨叹。</w:t>
      </w:r>
    </w:p>
    <w:p>
      <w:pPr>
        <w:ind w:left="0" w:right="0" w:firstLine="560"/>
        <w:spacing w:before="450" w:after="450" w:line="312" w:lineRule="auto"/>
      </w:pPr>
      <w:r>
        <w:rPr>
          <w:rFonts w:ascii="宋体" w:hAnsi="宋体" w:eastAsia="宋体" w:cs="宋体"/>
          <w:color w:val="000"/>
          <w:sz w:val="28"/>
          <w:szCs w:val="28"/>
        </w:rPr>
        <w:t xml:space="preserve">这对我们有着深刻的教育意义。企业在经营活动中应时刻保持对政治和政策的敏感度，在行业选择、经营地域、资金调配等诸多方面顺势而为，才能趋利避害，发展壮大。</w:t>
      </w:r>
    </w:p>
    <w:p>
      <w:pPr>
        <w:ind w:left="0" w:right="0" w:firstLine="560"/>
        <w:spacing w:before="450" w:after="450" w:line="312" w:lineRule="auto"/>
      </w:pPr>
      <w:r>
        <w:rPr>
          <w:rFonts w:ascii="宋体" w:hAnsi="宋体" w:eastAsia="宋体" w:cs="宋体"/>
          <w:color w:val="000"/>
          <w:sz w:val="28"/>
          <w:szCs w:val="28"/>
        </w:rPr>
        <w:t xml:space="preserve">第二，企业经营必须要有社会责任意识和道德感。改革开放三十年，是中国企业从幼稚走向成熟中的一个阶段，是中国市场经济体制不断完善中的一个阶段。改革开放使一部分人先富起来，这种财富失衡刺激着普罗大众的神经，只要能赚到钱什么都可以做，所以保健品不求实效只拼广告、南德牟其中天马行空要炸珠峰、证券市场庄家横行丑闻不断等等，乱象横生，不一而足。企业经营的目标是盈利，不过企业的生命来源于社会，必须要对社会和公众负责。责任和道德感的缺失是中国企业面临的一个重大问题。企业对消费者不负责任，消费者反过来就不信任企业。信心缺乏造成经济负外部性过大，交易成本居高不下，经济效率难以提高。不解开这个死结，中国的市场经济不可能得到长远发展。</w:t>
      </w:r>
    </w:p>
    <w:p>
      <w:pPr>
        <w:ind w:left="0" w:right="0" w:firstLine="560"/>
        <w:spacing w:before="450" w:after="450" w:line="312" w:lineRule="auto"/>
      </w:pPr>
      <w:r>
        <w:rPr>
          <w:rFonts w:ascii="宋体" w:hAnsi="宋体" w:eastAsia="宋体" w:cs="宋体"/>
          <w:color w:val="000"/>
          <w:sz w:val="28"/>
          <w:szCs w:val="28"/>
        </w:rPr>
        <w:t xml:space="preserve">最后，中国企业在这三十年里出现的很多问题仍然未能得到解决。我们现在仍然处于社会主义市场经济的初级阶段，仍然在摸着石头过河，有许多问题亟待解决。从《激荡三十年》里，我们看到沈太福集资如何让人倾家荡产，吕梁和德隆系如何在股市坐庄，各种富豪排行榜如何变成“落马榜”。直到今天，这些问题仍然一再出现：就在数天前，号称“民间天使投资第一人”的刘晓人涉嫌非法集资被捕，他与沈太福一样是个“包装高手”，只不过换了个创投概念而已;现在的股票市场仍然庄家遍地，这是证券界“公开的秘密”，只不过资金量更大，手法更隐蔽;至今很多有钱人仍然畏惧上富豪榜，前首富黄光裕的锒铛入狱又一次验证了“福布斯咒语”。这也是我读完此书后最大的遗憾：中国的市场机制仍不够完善，我们的政府、企业和个人在解决这个问题上任重道远。</w:t>
      </w:r>
    </w:p>
    <w:p>
      <w:pPr>
        <w:ind w:left="0" w:right="0" w:firstLine="560"/>
        <w:spacing w:before="450" w:after="450" w:line="312" w:lineRule="auto"/>
      </w:pPr>
      <w:r>
        <w:rPr>
          <w:rFonts w:ascii="宋体" w:hAnsi="宋体" w:eastAsia="宋体" w:cs="宋体"/>
          <w:color w:val="000"/>
          <w:sz w:val="28"/>
          <w:szCs w:val="28"/>
        </w:rPr>
        <w:t xml:space="preserve">当然，我们不能因为出现了一些问题而因噎废食，裹足不前。改革开放以来中国经济社会发生的巨大变化和产生的重大进步是不容抹杀的。如今，我国gdp已经从三十年前的世界第十上升到第四，与在金融危机之下欧美国家惨淡经营相比更是蒸蒸日上。《激荡三十年》中记叙的企业史，正是这三十年发展的一个绝佳注脚——企业是微观经济层面最为活跃的个体，在当今世界，企业的兴衰在一定意义上也就是经济的兴衰，国家的兴衰。</w:t>
      </w:r>
    </w:p>
    <w:p>
      <w:pPr>
        <w:ind w:left="0" w:right="0" w:firstLine="560"/>
        <w:spacing w:before="450" w:after="450" w:line="312" w:lineRule="auto"/>
      </w:pPr>
      <w:r>
        <w:rPr>
          <w:rFonts w:ascii="宋体" w:hAnsi="宋体" w:eastAsia="宋体" w:cs="宋体"/>
          <w:color w:val="000"/>
          <w:sz w:val="28"/>
          <w:szCs w:val="28"/>
        </w:rPr>
        <w:t xml:space="preserve">其实，历史记叙是冰冷的，事件亲历者的悲欢离合对于他们自己是刻骨铭心的，对于我们读者却只是印在这几百页纸上的文字。历史记叙也是残酷的，那些被读者认定的成功者和失败者，似乎就此已盖棺定论，胜王败寇。历史记叙还是狭隘的，作者所处年代、所掌握材料和所持观念往往会影响记叙的真实性。</w:t>
      </w:r>
    </w:p>
    <w:p>
      <w:pPr>
        <w:ind w:left="0" w:right="0" w:firstLine="560"/>
        <w:spacing w:before="450" w:after="450" w:line="312" w:lineRule="auto"/>
      </w:pPr>
      <w:r>
        <w:rPr>
          <w:rFonts w:ascii="宋体" w:hAnsi="宋体" w:eastAsia="宋体" w:cs="宋体"/>
          <w:color w:val="000"/>
          <w:sz w:val="28"/>
          <w:szCs w:val="28"/>
        </w:rPr>
        <w:t xml:space="preserve">因此，我们喜爱《激荡三十年》，却不能过于迷恋它。它无法告诉我们仰融此刻在大洋彼岸是何心情，无法告诉我们牟其中是否能东山再起，无法告诉我们郭广昌再面对宏观调控会有何作为。这些都需要我们超越图书，自己去寻找答案。也只有自己勤于思考、善于总结、勇于实践，我们才有机会超越前辈，超越这段历史，在下一个三十年的伟大历程中为祖国的发展做出自己的贡献。</w:t>
      </w:r>
    </w:p>
    <w:p>
      <w:pPr>
        <w:ind w:left="0" w:right="0" w:firstLine="560"/>
        <w:spacing w:before="450" w:after="450" w:line="312" w:lineRule="auto"/>
      </w:pPr>
      <w:r>
        <w:rPr>
          <w:rFonts w:ascii="宋体" w:hAnsi="宋体" w:eastAsia="宋体" w:cs="宋体"/>
          <w:color w:val="000"/>
          <w:sz w:val="28"/>
          <w:szCs w:val="28"/>
        </w:rPr>
        <w:t xml:space="preserve">重新激荡，放飞梦想。</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读激荡三十年这本书的心得体篇三</w:t>
      </w:r>
    </w:p>
    <w:p>
      <w:pPr>
        <w:ind w:left="0" w:right="0" w:firstLine="560"/>
        <w:spacing w:before="450" w:after="450" w:line="312" w:lineRule="auto"/>
      </w:pPr>
      <w:r>
        <w:rPr>
          <w:rFonts w:ascii="宋体" w:hAnsi="宋体" w:eastAsia="宋体" w:cs="宋体"/>
          <w:color w:val="000"/>
          <w:sz w:val="28"/>
          <w:szCs w:val="28"/>
        </w:rPr>
        <w:t xml:space="preserve">《激荡三十年》给了年轻人一个梦，梦里述说着：当年身无分文的王石在深圳街头倒卖玉米时的迷茫和毫无方向;34岁的工程技术员柳传志还在每天日复一日地以看报纸来打发上班的时间;还有那三个刚刚考进华南理工无线电专业的20岁出头的小伙子李东生、陈伟荣、黄宏生;又或那个刚从四川监狱中服刑出狱的还带着很重地方口音的牟其中。就是这样一个个小人物，他们凭着\"春江水暖鸭先知\"的敏锐，他们感觉到了时代的变迁所带来的机遇，同时凭借着他们的勤劳、聪慧、以及对于摆脱贫穷的渴望和与生俱来的赌徒意识，造就了一个个又一个或成功或失败的中国企业传奇!</w:t>
      </w:r>
    </w:p>
    <w:p>
      <w:pPr>
        <w:ind w:left="0" w:right="0" w:firstLine="560"/>
        <w:spacing w:before="450" w:after="450" w:line="312" w:lineRule="auto"/>
      </w:pPr>
      <w:r>
        <w:rPr>
          <w:rFonts w:ascii="宋体" w:hAnsi="宋体" w:eastAsia="宋体" w:cs="宋体"/>
          <w:color w:val="000"/>
          <w:sz w:val="28"/>
          <w:szCs w:val="28"/>
        </w:rPr>
        <w:t xml:space="preserve">描绘1978年至20xx年的中国企业史不是什么易事，正如吴晓波书中坦言，“要完成一次跨度长达三十年的宏大叙事毕竟是一次前所未有的挑战”。不知仅仅为了架构方便，还是有意迎合读者心理，吴晓波选择了编年体的记述形式。这种形式让亲见这三十年的读者很难不对号入座，跟着作者的笔端一段又一段回忆当初的经历。</w:t>
      </w:r>
    </w:p>
    <w:p>
      <w:pPr>
        <w:ind w:left="0" w:right="0" w:firstLine="560"/>
        <w:spacing w:before="450" w:after="450" w:line="312" w:lineRule="auto"/>
      </w:pPr>
      <w:r>
        <w:rPr>
          <w:rFonts w:ascii="宋体" w:hAnsi="宋体" w:eastAsia="宋体" w:cs="宋体"/>
          <w:color w:val="000"/>
          <w:sz w:val="28"/>
          <w:szCs w:val="28"/>
        </w:rPr>
        <w:t xml:space="preserve">如果以1978年作为基准，那么我的出生要晚六年，按照吴晓波的说法是在中国的“公司元年”。那一年邓小平第一次南巡，那一年万科、海尔和联想相继诞生，那一年民间最热的词汇是“我们都下海吧”。可惜，那一年我只是襁褓中的婴儿，除了吃喝什么都不关心，并且在随后的20xx年中一直纠结于小农思想，不自觉地与时代变迁保持着若即若离的状态。相信这也是大多数人的生活状态，面对历史的变迁不太愿意主动表现，因而对历史的感受总有些模模糊糊和底气不足。正如书中提到的曾红极一时的词汇，譬如物价闯关、南巡讲话、国进民退、顾郎之争等等，背后都有一连串精彩故事，然而当我试图用自己的经历去体会这些词汇时却几乎无从下手，恍惚间一切竟如梦如幻。就这点而言，《激荡三十年》可以算作临空一鞭，落在我蹉跎而不自知的青春上。</w:t>
      </w:r>
    </w:p>
    <w:p>
      <w:pPr>
        <w:ind w:left="0" w:right="0" w:firstLine="560"/>
        <w:spacing w:before="450" w:after="450" w:line="312" w:lineRule="auto"/>
      </w:pPr>
      <w:r>
        <w:rPr>
          <w:rFonts w:ascii="宋体" w:hAnsi="宋体" w:eastAsia="宋体" w:cs="宋体"/>
          <w:color w:val="000"/>
          <w:sz w:val="28"/>
          <w:szCs w:val="28"/>
        </w:rPr>
        <w:t xml:space="preserve">以人为鉴，可以明得失;以史为鉴，可以知兴替。撇开中国企业的具体案例，改革开放以来国家意志的变动轨迹对于个人的发展也是有所启示的。从家庭联产承包责任制到苏南模式温州模式再到可持续发展，从无条件保护国营企业到大规模推广国退民进再到国家坚决垄断命脉行业，从开放沿海城市到建立社会主义市场经济体制再到成功加入世贸组织……一路走来，虽然政策设计常有反复或者模糊不清的情况，政策效果也常有不尽如人意的地方，但国家为完善体制机制的努力并没有白费，且改革的意志无可阻挡。反观我们自己，从蹒跚学步对人生作出第一次尝试那刻起，不也是踏上一条无可回头的成长之路吗，注定要不断地接受考验、不断地走岔走弯，并为此不断地调整自我、不断地明确目标。其实我们的人生同样是“摸着石头过河”，就像国家的改革实践那样，经历过诸多次激情尝试后才能够把准方向稳步前行。只不过个人对未来的预期无法与国家相比，所以我们还要懂得“三十岁之前做加法，三十岁之后做减法”的道理。当我们不再年少青春，不再敢说“大不了从头再来”这句话时，我们就必须学会理性思考并慎重选择，以对人生负责任的态度，将有限的精力投到自己认定的事业中去。</w:t>
      </w:r>
    </w:p>
    <w:p>
      <w:pPr>
        <w:ind w:left="0" w:right="0" w:firstLine="560"/>
        <w:spacing w:before="450" w:after="450" w:line="312" w:lineRule="auto"/>
      </w:pPr>
      <w:r>
        <w:rPr>
          <w:rFonts w:ascii="宋体" w:hAnsi="宋体" w:eastAsia="宋体" w:cs="宋体"/>
          <w:color w:val="000"/>
          <w:sz w:val="28"/>
          <w:szCs w:val="28"/>
        </w:rPr>
        <w:t xml:space="preserve">阅读《激荡三十年》，无疑是一个百味杂陈的体验过程：亲切，因为和这段历史有20xx年的交点;陌生，因为向来处身事外不问天下;激动，因为青春的躁动被企业家的故事挑弄起来;遗憾，因为匆匆走过一个充满机遇的年代。所幸的是，作为一个小人物我至少没有在改革的跌宕沉浮中成为牺牲品。90年代末的基金黑幕给大众留下的教训是惨痛的，它提醒小人物们千万不要被财富左右理智，集体的疯狂可以瞬间叩响天堂之门，但必将猛地跌进地狱之渊。在此我并没有给出价值判断的意思，每一个人都有权利选择参与历史的方式，每一种方式又都暗示着历史的必然选择，然而就像湖光千色，水波是冷的那样，光阴百代，时间也是冷的。时间会冷却所有的喧嚣和躁动，只留下有秩序有理性有韧劲的力量，稳稳推动历史前行。如果这么讲，曾经波澜不惊的生活倒勉强可以算是有秩序有理性有韧劲的了。只希望下个三十年，我们这些小人物能多一份热情和自信，以及对这个时代的担当。</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读激荡三十年这本书的心得体篇四</w:t>
      </w:r>
    </w:p>
    <w:p>
      <w:pPr>
        <w:ind w:left="0" w:right="0" w:firstLine="560"/>
        <w:spacing w:before="450" w:after="450" w:line="312" w:lineRule="auto"/>
      </w:pPr>
      <w:r>
        <w:rPr>
          <w:rFonts w:ascii="宋体" w:hAnsi="宋体" w:eastAsia="宋体" w:cs="宋体"/>
          <w:color w:val="000"/>
          <w:sz w:val="28"/>
          <w:szCs w:val="28"/>
        </w:rPr>
        <w:t xml:space="preserve">改革开放的这三十年分明是离我们最近的一段历史，然而我们却对其知之甚少，仿佛无比遥远。《激荡三十年》仿佛给我开辟了一条时光隧道，虽然无法亲历那个年代，可是经过另一种方式触及了离我们感觉遥远而实际最近的中国经济改革史，仍旧感同身受。细细琢磨着1978—202_年中每一个充斥着“原罪”的商业故事，不知不觉的被时代气息深深地感染与震撼。</w:t>
      </w:r>
    </w:p>
    <w:p>
      <w:pPr>
        <w:ind w:left="0" w:right="0" w:firstLine="560"/>
        <w:spacing w:before="450" w:after="450" w:line="312" w:lineRule="auto"/>
      </w:pPr>
      <w:r>
        <w:rPr>
          <w:rFonts w:ascii="宋体" w:hAnsi="宋体" w:eastAsia="宋体" w:cs="宋体"/>
          <w:color w:val="000"/>
          <w:sz w:val="28"/>
          <w:szCs w:val="28"/>
        </w:rPr>
        <w:t xml:space="preserve">在吴晓波笔下所有的改革风云人物中，健力宝的李经纬赢得我深深的同情。这个悲情的南方汉子失败后仰天含泪不发一语的照片很长时间里萦绕在我的脑海。作为政商博弈的参与者，李经纬成为制度的牺牲品已成必然，但作为产权改革的实践者，李经纬的失败必将载入中国改革史。在当年那一轮“国退民进”的产权改革中，李经纬的“以身试法”某种意义彰显了资本在政治搅局中的脆弱，而整个产权改革中暗箱操的大环境客观造就了政府企业间产权分置时的互不信任，“宁与外客，不与家人”的策略使之倒下的不止是一个李经纬，正如吴晓波在最终略带戏谑的写到“地方政府表现出的易于轻信和不善博弈的稚嫩，让我们看到中国公司改革最令人哭笑不得的景象”。这也让我们从另一个侧面理解了张瑞敏“战战兢兢，如履薄冰”那耐人寻味的八字箴言背后难以言尽的苦处。</w:t>
      </w:r>
    </w:p>
    <w:p>
      <w:pPr>
        <w:ind w:left="0" w:right="0" w:firstLine="560"/>
        <w:spacing w:before="450" w:after="450" w:line="312" w:lineRule="auto"/>
      </w:pPr>
      <w:r>
        <w:rPr>
          <w:rFonts w:ascii="宋体" w:hAnsi="宋体" w:eastAsia="宋体" w:cs="宋体"/>
          <w:color w:val="000"/>
          <w:sz w:val="28"/>
          <w:szCs w:val="28"/>
        </w:rPr>
        <w:t xml:space="preserve">改革开放的种.种成就是政治家智慧与企业家智慧交织的结果。然而过去经济还是由政府主导的，普通的人们在其中取得的种.种成就，抓住的种.种机遇都是由政府政策造就的，有的甚至能够称作政治变革的副产品。民营的企业在政策面前更像是一叶扁舟，那一把握下一刻自我的命运。在未来，还是期待一个更完善的制度，一个系统更稳定的社会。中国经济，至少在企业方面，应当有更多无关政治的商业智慧而创造。可是把握政府的脉搏，跟上时代的潮流仍然是最重要的，因为在潮流、时代面前，人永远是渺小的。</w:t>
      </w:r>
    </w:p>
    <w:p>
      <w:pPr>
        <w:ind w:left="0" w:right="0" w:firstLine="560"/>
        <w:spacing w:before="450" w:after="450" w:line="312" w:lineRule="auto"/>
      </w:pPr>
      <w:r>
        <w:rPr>
          <w:rFonts w:ascii="宋体" w:hAnsi="宋体" w:eastAsia="宋体" w:cs="宋体"/>
          <w:color w:val="000"/>
          <w:sz w:val="28"/>
          <w:szCs w:val="28"/>
        </w:rPr>
        <w:t xml:space="preserve">今日中国的虽然有点虚浮，可是你不能否认它的强盛，与1978年时落后而穷困的中国已经有着天翻地覆的变化。即使从1949年开始中国没有走上发展的“最优道路”，可是如今的中国未必与所谓的“最优道路”差多少。人类社会发展的最终目标应当是相似的，虽然这个过程在不一样国家不一样地区相互独立的逐步进行，渐进的路径与速度各不相同，可是我相信肯定会在一个时间点上汇成一股河流。</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读激荡三十年这本书的心得体篇五</w:t>
      </w:r>
    </w:p>
    <w:p>
      <w:pPr>
        <w:ind w:left="0" w:right="0" w:firstLine="560"/>
        <w:spacing w:before="450" w:after="450" w:line="312" w:lineRule="auto"/>
      </w:pPr>
      <w:r>
        <w:rPr>
          <w:rFonts w:ascii="宋体" w:hAnsi="宋体" w:eastAsia="宋体" w:cs="宋体"/>
          <w:color w:val="000"/>
          <w:sz w:val="28"/>
          <w:szCs w:val="28"/>
        </w:rPr>
        <w:t xml:space="preserve">我刚开始阅读这本书的时候主要是因为想试验一下小伙伴的kindle，看看能不能拔草。不过越看越觉得写的特别好，即使我因为数学不好抗拒经济类读物还是看出了乐趣。</w:t>
      </w:r>
    </w:p>
    <w:p>
      <w:pPr>
        <w:ind w:left="0" w:right="0" w:firstLine="560"/>
        <w:spacing w:before="450" w:after="450" w:line="312" w:lineRule="auto"/>
      </w:pPr>
      <w:r>
        <w:rPr>
          <w:rFonts w:ascii="宋体" w:hAnsi="宋体" w:eastAsia="宋体" w:cs="宋体"/>
          <w:color w:val="000"/>
          <w:sz w:val="28"/>
          <w:szCs w:val="28"/>
        </w:rPr>
        <w:t xml:space="preserve">我的总结是，天上不会掉馅饼，如果天上掉馅饼了，唯一的解释是希望你掉进地上的陷阱。日常见过太多投诉的人，初期都是为了商家许诺的`小赠品逐渐大单购买“保健品”或者“收藏品”。可是保健食品只是一种特殊的食品，不能代替药品。而收藏品其实就是一种商品。作为成年人，购买行为自愿，商家明示其价值。事后几日甚至几个月，猛地觉醒“这事不对！”</w:t>
      </w:r>
    </w:p>
    <w:p>
      <w:pPr>
        <w:ind w:left="0" w:right="0" w:firstLine="560"/>
        <w:spacing w:before="450" w:after="450" w:line="312" w:lineRule="auto"/>
      </w:pPr>
      <w:r>
        <w:rPr>
          <w:rFonts w:ascii="宋体" w:hAnsi="宋体" w:eastAsia="宋体" w:cs="宋体"/>
          <w:color w:val="000"/>
          <w:sz w:val="28"/>
          <w:szCs w:val="28"/>
        </w:rPr>
        <w:t xml:space="preserve">说实话，作为旁观者，情绪上总是同情可怜，加上微微无奈。可是要如何阻止这种不理智消费呢？以前我看过一篇劝阻父母相信朋友圈谣言的文章让我们要帮助父母筛选科学的公众号，不停重复典型谣言模板…总之需要作为子女的我们付出时间和精力的。</w:t>
      </w:r>
    </w:p>
    <w:p>
      <w:pPr>
        <w:ind w:left="0" w:right="0" w:firstLine="560"/>
        <w:spacing w:before="450" w:after="450" w:line="312" w:lineRule="auto"/>
      </w:pPr>
      <w:r>
        <w:rPr>
          <w:rFonts w:ascii="宋体" w:hAnsi="宋体" w:eastAsia="宋体" w:cs="宋体"/>
          <w:color w:val="000"/>
          <w:sz w:val="28"/>
          <w:szCs w:val="28"/>
        </w:rPr>
        <w:t xml:space="preserve">我突然意识到了什么，返回去看那些不停陷入这种购买行为的老人，基本都处于情感无所寄托或者境遇不顺的状态。或许你会下意识否认，自己和父母关系可好了。这当然，可是世界这么大，人与人之间的关系也是多样的。</w:t>
      </w:r>
    </w:p>
    <w:p>
      <w:pPr>
        <w:ind w:left="0" w:right="0" w:firstLine="560"/>
        <w:spacing w:before="450" w:after="450" w:line="312" w:lineRule="auto"/>
      </w:pPr>
      <w:r>
        <w:rPr>
          <w:rFonts w:ascii="宋体" w:hAnsi="宋体" w:eastAsia="宋体" w:cs="宋体"/>
          <w:color w:val="000"/>
          <w:sz w:val="28"/>
          <w:szCs w:val="28"/>
        </w:rPr>
        <w:t xml:space="preserve">尤其是现在的社会，大多数子女是需要父母拿出积攒了半辈子的钱，用来养老的钱买房买车养活自己，可是父母其实是能看得出来子女能赚多少钱，等到将来自己生病了，百家笔记网子女有没有时间照顾不说，如果大病手术能不能拿得出费用都两说。因为对自己未来的不确定性，父母才越发想要掌控子女，毕竟已经真的是他们的养老保障了啊。</w:t>
      </w:r>
    </w:p>
    <w:p>
      <w:pPr>
        <w:ind w:left="0" w:right="0" w:firstLine="560"/>
        <w:spacing w:before="450" w:after="450" w:line="312" w:lineRule="auto"/>
      </w:pPr>
      <w:r>
        <w:rPr>
          <w:rFonts w:ascii="宋体" w:hAnsi="宋体" w:eastAsia="宋体" w:cs="宋体"/>
          <w:color w:val="000"/>
          <w:sz w:val="28"/>
          <w:szCs w:val="28"/>
        </w:rPr>
        <w:t xml:space="preserve">可是和子女情感联系也不密切，自己经济条件也一般。这时候突然出现一个人告诉他“买我的产品，你就可以健康（不用因为子女不在身边或者和自己情感联系不够而担心了）”或者“买我的产品，你就可以发财（养老金足了，不怕和子女感情不坚实了；有钱了可以改善现状…）”</w:t>
      </w:r>
    </w:p>
    <w:p>
      <w:pPr>
        <w:ind w:left="0" w:right="0" w:firstLine="560"/>
        <w:spacing w:before="450" w:after="450" w:line="312" w:lineRule="auto"/>
      </w:pPr>
      <w:r>
        <w:rPr>
          <w:rFonts w:ascii="宋体" w:hAnsi="宋体" w:eastAsia="宋体" w:cs="宋体"/>
          <w:color w:val="000"/>
          <w:sz w:val="28"/>
          <w:szCs w:val="28"/>
        </w:rPr>
        <w:t xml:space="preserve">人是很容易说服自己的生物，“万一他说的是真的呢？”，只要有了这个想法，余下的基本就是顺理成章了。</w:t>
      </w:r>
    </w:p>
    <w:p>
      <w:pPr>
        <w:ind w:left="0" w:right="0" w:firstLine="560"/>
        <w:spacing w:before="450" w:after="450" w:line="312" w:lineRule="auto"/>
      </w:pPr>
      <w:r>
        <w:rPr>
          <w:rFonts w:ascii="宋体" w:hAnsi="宋体" w:eastAsia="宋体" w:cs="宋体"/>
          <w:color w:val="000"/>
          <w:sz w:val="28"/>
          <w:szCs w:val="28"/>
        </w:rPr>
        <w:t xml:space="preserve">所以当我们看到电视新闻里那些陷于这些套路的人的时候，除了理智的分析，“哪有那么好的事能找上你？”，能够拿起电话给父母打个电话聊聊天，鼓励他们多关心自己。</w:t>
      </w:r>
    </w:p>
    <w:p>
      <w:pPr>
        <w:ind w:left="0" w:right="0" w:firstLine="560"/>
        <w:spacing w:before="450" w:after="450" w:line="312" w:lineRule="auto"/>
      </w:pPr>
      <w:r>
        <w:rPr>
          <w:rFonts w:ascii="宋体" w:hAnsi="宋体" w:eastAsia="宋体" w:cs="宋体"/>
          <w:color w:val="000"/>
          <w:sz w:val="28"/>
          <w:szCs w:val="28"/>
        </w:rPr>
        <w:t xml:space="preserve">如果不那么无聊了，哪有人那么乐意闷在一个屋子里听人吐沫四溅的“演讲”？在日常记得不要让父母出现因为担心我们自己养活不了自己，继而出现养老忧虑。那么其实从我们自己做起，慢慢减少自家老人走这种老路子的话，或许来的更为现实更加经济。</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读激荡三十年这本书的心得体篇六</w:t>
      </w:r>
    </w:p>
    <w:p>
      <w:pPr>
        <w:ind w:left="0" w:right="0" w:firstLine="560"/>
        <w:spacing w:before="450" w:after="450" w:line="312" w:lineRule="auto"/>
      </w:pPr>
      <w:r>
        <w:rPr>
          <w:rFonts w:ascii="宋体" w:hAnsi="宋体" w:eastAsia="宋体" w:cs="宋体"/>
          <w:color w:val="000"/>
          <w:sz w:val="28"/>
          <w:szCs w:val="28"/>
        </w:rPr>
        <w:t xml:space="preserve">英国思想家罗素曾经说：“提到过去，每个时代都承认它是事实，提到当前，每个时代都否认它是事实。”而天才的法国政治家托克维尔则在《论美国的民主》一书中写道：“当各政党只为明天而忙碌时，我已驰想于未来。”即将呈现在你面前的这部《激荡三十年》，正伫立在过去和当下之间，我的工作是尽一切可能进行一次清晰而可持续的描述，而很多结论则有待于后来者自己给出。</w:t>
      </w:r>
    </w:p>
    <w:p>
      <w:pPr>
        <w:ind w:left="0" w:right="0" w:firstLine="560"/>
        <w:spacing w:before="450" w:after="450" w:line="312" w:lineRule="auto"/>
      </w:pPr>
      <w:r>
        <w:rPr>
          <w:rFonts w:ascii="宋体" w:hAnsi="宋体" w:eastAsia="宋体" w:cs="宋体"/>
          <w:color w:val="000"/>
          <w:sz w:val="28"/>
          <w:szCs w:val="28"/>
        </w:rPr>
        <w:t xml:space="preserve">爸爸，妈妈跟我说过，以前中国是一个很贫穷的国家，那时候没有像现在那么多的工厂和商店，很多人都没有漂亮的衣服和裤子穿，都穿着破破烂烂的。在那个时代，因为物资大量缺乏，就算有钱也买不到好东西。后来因为我们大家团结一致，为中国创造了一个有一个奇迹。爸爸还跟我说：“中国还有特区呢!”我大吃一惊，问道：“哪里是特区?”爸爸笑着说：“我不是给你买了一本《改革开放三十年》吗?你自己去那本书里找吧，没有我再告诉你。”我听了爸爸的话，迫不及待地跑进房间里，翻开了这本《改革开放三十年》一看，啊!果然有，平时不爱动脑筋的我一下子就变了一个人似的，专心致志地看了起来。原来，中国的特区是，深圳、厦门、海南!我兴奋不已，马上跑过去，告诉了爸爸，爸爸也高兴地笑了。</w:t>
      </w:r>
    </w:p>
    <w:p>
      <w:pPr>
        <w:ind w:left="0" w:right="0" w:firstLine="560"/>
        <w:spacing w:before="450" w:after="450" w:line="312" w:lineRule="auto"/>
      </w:pPr>
      <w:r>
        <w:rPr>
          <w:rFonts w:ascii="宋体" w:hAnsi="宋体" w:eastAsia="宋体" w:cs="宋体"/>
          <w:color w:val="000"/>
          <w:sz w:val="28"/>
          <w:szCs w:val="28"/>
        </w:rPr>
        <w:t xml:space="preserve">这本书里，内容还不止这些呢!有写以前是什么样子的，然后现在就不一样了，想买什么就有什么，不像以前什么都没有;还有现在农业税等好多要交的税都取消了，全国人民特别是农民都很高兴;有一个五十四岁的王老汉正在大口大口的吃着菜合子，虽说菜合子是韭菜粉条馅的，没有肉，但王老汉吃的比任何时候都香。他说：“我家里三口人，四亩地，每年收入四千元，年底赶上母亲生病，我花了一千多元，生活一下子就紧张了，按规定，一年还要缴纳四百多元的农业税，生活一下子就困难了。现在不用交农业税了，还有补贴，这真是太好了!免了这四百多元不是小数，挺管事。”说完，王老汉开心地笑了;有写安徽的凤阳县小岗的奇遇，是这样的：1979年，凤阳地区遭受了严重的旱灾。但因为农民们团结一致，全力抗旱，赢得了意外的丰收。这一年，过去一直吃国家救济粮的小岗村，头一次向国家交售粮食4万多斤。小岗村的做法很快在凤阳县传开了。</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读激荡三十年这本书的心得体篇七</w:t>
      </w:r>
    </w:p>
    <w:p>
      <w:pPr>
        <w:ind w:left="0" w:right="0" w:firstLine="560"/>
        <w:spacing w:before="450" w:after="450" w:line="312" w:lineRule="auto"/>
      </w:pPr>
      <w:r>
        <w:rPr>
          <w:rFonts w:ascii="宋体" w:hAnsi="宋体" w:eastAsia="宋体" w:cs="宋体"/>
          <w:color w:val="000"/>
          <w:sz w:val="28"/>
          <w:szCs w:val="28"/>
        </w:rPr>
        <w:t xml:space="preserve">第一次阅读吴晓波先生的《激荡三十年》还是在研究生期间，当时翻开书即被深深被书中所叙述的三十年的风风雨雨所吸引，所以迫不急待地快速阅读完了全书上下两册。工作以来，利用闲暇时光重新阅读经典，结合自我日渐增长的社会阅历，感触也自然更深了一层。</w:t>
      </w:r>
    </w:p>
    <w:p>
      <w:pPr>
        <w:ind w:left="0" w:right="0" w:firstLine="560"/>
        <w:spacing w:before="450" w:after="450" w:line="312" w:lineRule="auto"/>
      </w:pPr>
      <w:r>
        <w:rPr>
          <w:rFonts w:ascii="宋体" w:hAnsi="宋体" w:eastAsia="宋体" w:cs="宋体"/>
          <w:color w:val="000"/>
          <w:sz w:val="28"/>
          <w:szCs w:val="28"/>
        </w:rPr>
        <w:t xml:space="preserve">作者一改以往同题材书籍的叙事手法，以其娴熟的文字功底、敏锐的商业洞察力和对中国企业史的精深研究，将改革开放30年来这段变革中的激荡岁月娓娓道来。书中所叙述的企业与人物无不是我国这三十年来各个行业，各领域的典型代表，或成功，或失败，或正面，或负面，总之，让我们从其中学习到并感触到我们在今日依旧适用的为人、经商、治世的哲理。</w:t>
      </w:r>
    </w:p>
    <w:p>
      <w:pPr>
        <w:ind w:left="0" w:right="0" w:firstLine="560"/>
        <w:spacing w:before="450" w:after="450" w:line="312" w:lineRule="auto"/>
      </w:pPr>
      <w:r>
        <w:rPr>
          <w:rFonts w:ascii="宋体" w:hAnsi="宋体" w:eastAsia="宋体" w:cs="宋体"/>
          <w:color w:val="000"/>
          <w:sz w:val="28"/>
          <w:szCs w:val="28"/>
        </w:rPr>
        <w:t xml:space="preserve">新中国成立以来，在老一辈革命家的领导到我国成功了完成三大改造，进入了社会主义初级阶段。但由于种.种原因，我们经历了极为动荡的十年，中国经济和中国企业也错过了十年的黄金发展时期。1978年，党的会胜利召开，高瞻远瞩地提出了改革开放的伟大构想，正式开启了中国经济腾飞的大门。</w:t>
      </w:r>
    </w:p>
    <w:p>
      <w:pPr>
        <w:ind w:left="0" w:right="0" w:firstLine="560"/>
        <w:spacing w:before="450" w:after="450" w:line="312" w:lineRule="auto"/>
      </w:pPr>
      <w:r>
        <w:rPr>
          <w:rFonts w:ascii="宋体" w:hAnsi="宋体" w:eastAsia="宋体" w:cs="宋体"/>
          <w:color w:val="000"/>
          <w:sz w:val="28"/>
          <w:szCs w:val="28"/>
        </w:rPr>
        <w:t xml:space="preserve">一国的经济是由一国数以万计的企业组成，企业的发展才能带动经济的腾飞，也正是在国家提出新的经济政策的同时，在社会各个层面也涌现出了各为对国家经济政策和我国市场经济发展有着先知先觉的弄潮儿，为我国经济乃至世界经济的发展画上浓墨重彩的一笔。</w:t>
      </w:r>
    </w:p>
    <w:p>
      <w:pPr>
        <w:ind w:left="0" w:right="0" w:firstLine="560"/>
        <w:spacing w:before="450" w:after="450" w:line="312" w:lineRule="auto"/>
      </w:pPr>
      <w:r>
        <w:rPr>
          <w:rFonts w:ascii="宋体" w:hAnsi="宋体" w:eastAsia="宋体" w:cs="宋体"/>
          <w:color w:val="000"/>
          <w:sz w:val="28"/>
          <w:szCs w:val="28"/>
        </w:rPr>
        <w:t xml:space="preserve">在那段激荡的岁月中，人们情绪激昂，应对充满机会的市场蠢蠢欲动，但终归经济周期的循环，经济政策的反复，市场冷暖的变化淘汰了一批又一批的企业与企业家。</w:t>
      </w:r>
    </w:p>
    <w:p>
      <w:pPr>
        <w:ind w:left="0" w:right="0" w:firstLine="560"/>
        <w:spacing w:before="450" w:after="450" w:line="312" w:lineRule="auto"/>
      </w:pPr>
      <w:r>
        <w:rPr>
          <w:rFonts w:ascii="宋体" w:hAnsi="宋体" w:eastAsia="宋体" w:cs="宋体"/>
          <w:color w:val="000"/>
          <w:sz w:val="28"/>
          <w:szCs w:val="28"/>
        </w:rPr>
        <w:t xml:space="preserve">应对充满机会的市场，我们的企业家如果坚持有限的理性，看到机遇中存在的危机，及时地采取规避措施，促使企业在寒冬来临之前做好过冬的一切准备，而在应对危机四伏的市场，我们的企业家如果坚持奋斗的欲望，在危机中看到机遇，及时带领企业走出危机，迎来新生，在现如今也是值得我们企业家好好沉思的问题。</w:t>
      </w:r>
    </w:p>
    <w:p>
      <w:pPr>
        <w:ind w:left="0" w:right="0" w:firstLine="560"/>
        <w:spacing w:before="450" w:after="450" w:line="312" w:lineRule="auto"/>
      </w:pPr>
      <w:r>
        <w:rPr>
          <w:rFonts w:ascii="宋体" w:hAnsi="宋体" w:eastAsia="宋体" w:cs="宋体"/>
          <w:color w:val="000"/>
          <w:sz w:val="28"/>
          <w:szCs w:val="28"/>
        </w:rPr>
        <w:t xml:space="preserve">经营企业如此，为人治世也是如此，仅有在激荡中坚持理性，在危机中奋斗不止才能不断地超越自我，迎来自身更一步的发展与升华。</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读激荡三十年这本书的心得体篇八</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读激荡三十年这本书的心得体篇九</w:t>
      </w:r>
    </w:p>
    <w:p>
      <w:pPr>
        <w:ind w:left="0" w:right="0" w:firstLine="560"/>
        <w:spacing w:before="450" w:after="450" w:line="312" w:lineRule="auto"/>
      </w:pPr>
      <w:r>
        <w:rPr>
          <w:rFonts w:ascii="宋体" w:hAnsi="宋体" w:eastAsia="宋体" w:cs="宋体"/>
          <w:color w:val="000"/>
          <w:sz w:val="28"/>
          <w:szCs w:val="28"/>
        </w:rPr>
        <w:t xml:space="preserve">我们总说时势造英雄，钦佩那些在改革开放以来捞得第一桶金并完成资本积累得那一批人，感慨目下贫富差距不断拉大，资源分配严重不对等，个人成才轨迹天差地别。若说见识的几十年来的感触，大概就是人与人之间的差距。</w:t>
      </w:r>
    </w:p>
    <w:p>
      <w:pPr>
        <w:ind w:left="0" w:right="0" w:firstLine="560"/>
        <w:spacing w:before="450" w:after="450" w:line="312" w:lineRule="auto"/>
      </w:pPr>
      <w:r>
        <w:rPr>
          <w:rFonts w:ascii="宋体" w:hAnsi="宋体" w:eastAsia="宋体" w:cs="宋体"/>
          <w:color w:val="000"/>
          <w:sz w:val="28"/>
          <w:szCs w:val="28"/>
        </w:rPr>
        <w:t xml:space="preserve">然而对于我这样读书少，应试能力还相对不错的人来说，对改革开放的认识停留在历史书本上的若干名词，比如解放思想、两个凡是、真理标准问题大讨论、全球化等等，包括现在工作中常听到的继续深化改革，对我来说总就是那么一个名词、一种状态、一项高层决策。</w:t>
      </w:r>
    </w:p>
    <w:p>
      <w:pPr>
        <w:ind w:left="0" w:right="0" w:firstLine="560"/>
        <w:spacing w:before="450" w:after="450" w:line="312" w:lineRule="auto"/>
      </w:pPr>
      <w:r>
        <w:rPr>
          <w:rFonts w:ascii="宋体" w:hAnsi="宋体" w:eastAsia="宋体" w:cs="宋体"/>
          <w:color w:val="000"/>
          <w:sz w:val="28"/>
          <w:szCs w:val="28"/>
        </w:rPr>
        <w:t xml:space="preserve">偶尔的机缘巧合，看到了吴晓波的（激荡三十年），以企业改革为切入点描述改革开放三十年来的企业改革发展史。初次印象便觉得是本历史书吧，出于对这段历史的好奇，我便开始研读。没想到，一开始便被那段历史的荒诞以及作者的写作手法所吸引。印象最深的是当属“傻子瓜子”，年广久因为生意好，请了12个无业青年做雇工，竟有人联想到了马克思在（资本论）中做出的那个著名论断：“雇工到了8个就不是普通的个体经济，而是资本主义经济，是剥削。”于是，“安徽出了一个叫年广久的资本家”、“年广久是剥削分子”的流言顿时传遍安徽。“七下八上”是一条铁定的界限。在我哭笑不得的同时，联想到电视剧（历史转折中的邓小平）中，邓小平南下广州到农村调研时候，一个老太太把自家鸭子绑在屋子里，在被发现后立马跪倒痛哭解释自己没有资本主义尾巴。原来养三只鸭子是社会主义，四只是资本主义，是要割掉资本主义尾巴的。看这电视剧上的老太太，才深刻意识到教条主义、资本主义，对于之前的我来说，关键是没有解放思想，才明白邓小平同志一直强调解放思想那四个字的重要性。</w:t>
      </w:r>
    </w:p>
    <w:p>
      <w:pPr>
        <w:ind w:left="0" w:right="0" w:firstLine="560"/>
        <w:spacing w:before="450" w:after="450" w:line="312" w:lineRule="auto"/>
      </w:pPr>
      <w:r>
        <w:rPr>
          <w:rFonts w:ascii="宋体" w:hAnsi="宋体" w:eastAsia="宋体" w:cs="宋体"/>
          <w:color w:val="000"/>
          <w:sz w:val="28"/>
          <w:szCs w:val="28"/>
        </w:rPr>
        <w:t xml:space="preserve">在这样思想严重僵化的环境里，解放思想阻力重重，不断涌现令人啼笑皆非的怪现象，一会儿树立典型一会儿又变成公敌，起伏不断，民营企业主像在钢丝绳一样，在物质匮乏的70年代，所有人束手束脚，精力却花在天天吵着阶级斗争。</w:t>
      </w:r>
    </w:p>
    <w:p>
      <w:pPr>
        <w:ind w:left="0" w:right="0" w:firstLine="560"/>
        <w:spacing w:before="450" w:after="450" w:line="312" w:lineRule="auto"/>
      </w:pPr>
      <w:r>
        <w:rPr>
          <w:rFonts w:ascii="宋体" w:hAnsi="宋体" w:eastAsia="宋体" w:cs="宋体"/>
          <w:color w:val="000"/>
          <w:sz w:val="28"/>
          <w:szCs w:val="28"/>
        </w:rPr>
        <w:t xml:space="preserve">在这紧张的时刻，改革开放如一股春风吹进人民心中，就是为了吹走那些腐朽的气息，僵化的思想。改革开放潮流中，先从农村打破集体所有制经济，出现分田到户的小农经济，提高农民的生产积极性，粮食产量大幅提升。在城市，一些大胆的贫困户率先动起来，在不同领域出现了个体工商户，在不断摸爬滚打中逐渐摆脱贫困，实现财富积累。然而走在中国特色社会主义市场经济道路上，没有经验可寻，摸着石头过河，法制也在发展过程中一步步前进，因此在发展过程中，出现了很多法律真空，经济发展灰色地带多，很多发展起来的企业家，只能无视规则，出现很多灰色收入，在国家不发声的默许下发展经济。因此改革开放三十年的经济发展，掺杂了太多违背道德，盲目追求经济、物质的现象。</w:t>
      </w:r>
    </w:p>
    <w:p>
      <w:pPr>
        <w:ind w:left="0" w:right="0" w:firstLine="560"/>
        <w:spacing w:before="450" w:after="450" w:line="312" w:lineRule="auto"/>
      </w:pPr>
      <w:r>
        <w:rPr>
          <w:rFonts w:ascii="宋体" w:hAnsi="宋体" w:eastAsia="宋体" w:cs="宋体"/>
          <w:color w:val="000"/>
          <w:sz w:val="28"/>
          <w:szCs w:val="28"/>
        </w:rPr>
        <w:t xml:space="preserve">也是在这个时候，想起了读书时候，老师们的谆谆教诲，看着我们稚嫩的脸庞，那抱着满满期待的眼神，告诉我们：不管日后你们到社会上能走多远，一定不要忘记给自己的内心留一片净土。那些师长，都是趁着改革开放的春风走到现在，他们理应见识到那个年代的投机与放肆，才能体会到放肆追求物质过后的极度匮乏。不忘初心，方得始终。这简单的八个字，蕴藏了太多太多，我们始终牢记在心，时刻体会。</w:t>
      </w:r>
    </w:p>
    <w:p>
      <w:pPr>
        <w:ind w:left="0" w:right="0" w:firstLine="560"/>
        <w:spacing w:before="450" w:after="450" w:line="312" w:lineRule="auto"/>
      </w:pPr>
      <w:r>
        <w:rPr>
          <w:rFonts w:ascii="宋体" w:hAnsi="宋体" w:eastAsia="宋体" w:cs="宋体"/>
          <w:color w:val="000"/>
          <w:sz w:val="28"/>
          <w:szCs w:val="28"/>
        </w:rPr>
        <w:t xml:space="preserve">仅从此书中，我们看到了目前当红的企业家，大部分都是在改革开放当中发展起来的，我们感叹于他们生于时代，但同时也唏嘘他们的波折。正如白岩松所说，每个时代都有每个时代的不容易，每个时代都有每个时代的产物。新时代的产物就是互联网+金融+分享经济，你能把握住，你就是未来的主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w:t>
      </w:r>
    </w:p>
    <w:p>
      <w:pPr>
        <w:ind w:left="0" w:right="0" w:firstLine="560"/>
        <w:spacing w:before="450" w:after="450" w:line="312" w:lineRule="auto"/>
      </w:pPr>
      <w:r>
        <w:rPr>
          <w:rFonts w:ascii="宋体" w:hAnsi="宋体" w:eastAsia="宋体" w:cs="宋体"/>
          <w:color w:val="000"/>
          <w:sz w:val="28"/>
          <w:szCs w:val="28"/>
        </w:rPr>
        <w:t xml:space="preserve">改革开放的这三十年分明是离我们最近的一段历史，然而我们却对其知之甚少，仿佛无比遥远。《激荡三十年》仿佛给我开辟了一条时光隧道，虽然无法亲历那个年代，但是通过另一种方式触及了离我们感觉遥远而实际最近的中国经济改革史，仍旧感同身受。细细琢磨着1978—202_年中每一个充斥着“原罪”的商业故事，不知不觉的被时代气息深深地感染与震撼。</w:t>
      </w:r>
    </w:p>
    <w:p>
      <w:pPr>
        <w:ind w:left="0" w:right="0" w:firstLine="560"/>
        <w:spacing w:before="450" w:after="450" w:line="312" w:lineRule="auto"/>
      </w:pPr>
      <w:r>
        <w:rPr>
          <w:rFonts w:ascii="宋体" w:hAnsi="宋体" w:eastAsia="宋体" w:cs="宋体"/>
          <w:color w:val="000"/>
          <w:sz w:val="28"/>
          <w:szCs w:val="28"/>
        </w:rPr>
        <w:t xml:space="preserve">在吴晓波笔下所有的改革风云人物中，健力宝的李经纬赢得我深深的同情。这个悲情的南方汉子失败后仰天含泪不发一语的照片很长时间里萦绕在我的脑海。作为政商博弈的参与者，李经纬成为制度的牺牲品已成必然，但作为产权改革的实践者，李经纬的失败必将载入中国改革史。在当年那一轮“国退民进”的产权改革中，李经纬的“以身试法”某种意义彰显了资本在政治搅局中的脆弱，而整个产权改革中暗箱操的大环境客观造就了政府企业间产权分置时的互不信任，“宁与外客，不与家人”的策略使之倒下的不止是一个李经纬，正如吴晓波在最后略带戏谑的写到“地方政府表现出的易于轻信和不善博弈的稚嫩，让我们看到中国公司改革最令人哭笑不得的景象”。这也让我们从另一个侧面理解了张瑞敏“战战兢兢，如履薄冰”那耐人寻味的八字箴言背后难以言尽的苦处。</w:t>
      </w:r>
    </w:p>
    <w:p>
      <w:pPr>
        <w:ind w:left="0" w:right="0" w:firstLine="560"/>
        <w:spacing w:before="450" w:after="450" w:line="312" w:lineRule="auto"/>
      </w:pPr>
      <w:r>
        <w:rPr>
          <w:rFonts w:ascii="宋体" w:hAnsi="宋体" w:eastAsia="宋体" w:cs="宋体"/>
          <w:color w:val="000"/>
          <w:sz w:val="28"/>
          <w:szCs w:val="28"/>
        </w:rPr>
        <w:t xml:space="preserve">改革开放的种.种成就是政治家智慧与企业家智慧交织的结果。然而过去经济还是由政府主导的，普通的人们在其中取得的种.种成就，抓住的种.种机遇都是由政府政策造就的，有的甚至可以称作政治变革的副产品。民营的企业在政策面前更像是一叶扁舟，那一把握下一刻自己的命运。在未来，还是期待一个更完善的制度，一个系统更稳定的社会。中国经济，至少在企业方面，应该有更多无关政治的商业智慧而创造。不过把握政府的脉搏，跟上时代的潮流仍然是最重要的，因为在潮流、时代面前，人永远是渺小的。</w:t>
      </w:r>
    </w:p>
    <w:p>
      <w:pPr>
        <w:ind w:left="0" w:right="0" w:firstLine="560"/>
        <w:spacing w:before="450" w:after="450" w:line="312" w:lineRule="auto"/>
      </w:pPr>
      <w:r>
        <w:rPr>
          <w:rFonts w:ascii="宋体" w:hAnsi="宋体" w:eastAsia="宋体" w:cs="宋体"/>
          <w:color w:val="000"/>
          <w:sz w:val="28"/>
          <w:szCs w:val="28"/>
        </w:rPr>
        <w:t xml:space="preserve">今天中国的虽然有点虚浮，但是你不能否认它的强盛，与1978年时落后而穷困的中国已经有着天翻地覆的变化。即使从1949年开始中国没有走上发展的“最优道路”，但是如今的中国未必与所谓的“最优道路”差多少。人类社会发展的最终目标应该是相似的，虽然这个过程在不同国家不同地区相互独立的逐步进行，渐进的路径与速度各不相同，但是我相信肯定会在一个时间点上汇成一股河流。</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读激荡三十年这本书的心得体篇十一</w:t>
      </w:r>
    </w:p>
    <w:p>
      <w:pPr>
        <w:ind w:left="0" w:right="0" w:firstLine="560"/>
        <w:spacing w:before="450" w:after="450" w:line="312" w:lineRule="auto"/>
      </w:pPr>
      <w:r>
        <w:rPr>
          <w:rFonts w:ascii="宋体" w:hAnsi="宋体" w:eastAsia="宋体" w:cs="宋体"/>
          <w:color w:val="000"/>
          <w:sz w:val="28"/>
          <w:szCs w:val="28"/>
        </w:rPr>
        <w:t xml:space="preserve">前几个月看了吴晓波的《激荡三十年》(是写78年到08年的企业史，书中提到了很多企业和企业家鲜为人知的故事)上下两册，总的感觉就是感慨万端，悲喜交加。</w:t>
      </w:r>
    </w:p>
    <w:p>
      <w:pPr>
        <w:ind w:left="0" w:right="0" w:firstLine="560"/>
        <w:spacing w:before="450" w:after="450" w:line="312" w:lineRule="auto"/>
      </w:pPr>
      <w:r>
        <w:rPr>
          <w:rFonts w:ascii="宋体" w:hAnsi="宋体" w:eastAsia="宋体" w:cs="宋体"/>
          <w:color w:val="000"/>
          <w:sz w:val="28"/>
          <w:szCs w:val="28"/>
        </w:rPr>
        <w:t xml:space="preserve">感慨的是30年的改革开放史，与其说是改革史，还不如说是一群食螃蟹者的创业史。但可惜的是，当初成功的创业家在30年后却寥寥无几，这当中固然有体制的限制，不成熟政策的扼杀，但其中也有草根创业家的一些劣根性，如成功后不思上进，贪图享乐，挥霍无度等，但总的是来说就是，我们在变化过程中却忽视了变化，错把偶然的成功当成必然，没有根据变化的环境及时调整自我努力或专注的方向。</w:t>
      </w:r>
    </w:p>
    <w:p>
      <w:pPr>
        <w:ind w:left="0" w:right="0" w:firstLine="560"/>
        <w:spacing w:before="450" w:after="450" w:line="312" w:lineRule="auto"/>
      </w:pPr>
      <w:r>
        <w:rPr>
          <w:rFonts w:ascii="宋体" w:hAnsi="宋体" w:eastAsia="宋体" w:cs="宋体"/>
          <w:color w:val="000"/>
          <w:sz w:val="28"/>
          <w:szCs w:val="28"/>
        </w:rPr>
        <w:t xml:space="preserve">悲的是，第一代创业家，在中国的现代商业史上能够说他们就是现代商业的启蒙者，可是却一向得不到社会的承认，如当初的傻子瓜子年广久，无数徘徊于体制外的倒爷，当然其中有相当部分的投机倒把分子，但并不排除，他们就是现代商业的真正开启者，(个人认为之所以有投机倒把，主要是受体制内购销政策的限制，流通得不到当权者主流政策意识的承认和重视)，但事实上他们却是一群既作榜样(好的)又作典型(不好的)的可怜人，总是处于担惊受怕的境况。</w:t>
      </w:r>
    </w:p>
    <w:p>
      <w:pPr>
        <w:ind w:left="0" w:right="0" w:firstLine="560"/>
        <w:spacing w:before="450" w:after="450" w:line="312" w:lineRule="auto"/>
      </w:pPr>
      <w:r>
        <w:rPr>
          <w:rFonts w:ascii="宋体" w:hAnsi="宋体" w:eastAsia="宋体" w:cs="宋体"/>
          <w:color w:val="000"/>
          <w:sz w:val="28"/>
          <w:szCs w:val="28"/>
        </w:rPr>
        <w:t xml:space="preserve">更可悲的是，等到企业家成为社会新贵的时候(那是90年代末期的事了)，主流的媒体，急躁的人们却早已把那一群启蒙者给忘了。个人所悲的就是，我们的民族何时成了一个急功近利、整体浮躁的民族，竟忘记了“喝水不忘挖井人”的道理!难道真如吴晓波先生在书中所言，由于我们走得太远了，以至于把当初之所以出发的目的给忘了。</w:t>
      </w:r>
    </w:p>
    <w:p>
      <w:pPr>
        <w:ind w:left="0" w:right="0" w:firstLine="560"/>
        <w:spacing w:before="450" w:after="450" w:line="312" w:lineRule="auto"/>
      </w:pPr>
      <w:r>
        <w:rPr>
          <w:rFonts w:ascii="宋体" w:hAnsi="宋体" w:eastAsia="宋体" w:cs="宋体"/>
          <w:color w:val="000"/>
          <w:sz w:val="28"/>
          <w:szCs w:val="28"/>
        </w:rPr>
        <w:t xml:space="preserve">喜的是，有人替我们作了一个历史总结，确切地说，那更像是历史重演、回放，清楚地为我们再现先辈们的血汗史、创业史。当初司马迁写史记时也没有忘记专门安排一章《货殖列传》，而那正是“仕农工商，商为下”的时代。</w:t>
      </w:r>
    </w:p>
    <w:p>
      <w:pPr>
        <w:ind w:left="0" w:right="0" w:firstLine="560"/>
        <w:spacing w:before="450" w:after="450" w:line="312" w:lineRule="auto"/>
      </w:pPr>
      <w:r>
        <w:rPr>
          <w:rFonts w:ascii="宋体" w:hAnsi="宋体" w:eastAsia="宋体" w:cs="宋体"/>
          <w:color w:val="000"/>
          <w:sz w:val="28"/>
          <w:szCs w:val="28"/>
        </w:rPr>
        <w:t xml:space="preserve">今日市场经济虽早已深入人心，商品经济如火如荼地发展，可是，关于中国的商业史，除了杨小凯教授写的晚清、民国、新中国经济史外，难以找到更多，可喜的是，《激荡三十年》填补了这个空白。更为难得的是，不知吴晓波先生有意识还是无意识，他在书中，专门安排了一节来写一个平平凡凡的白芳礼支教公司(被中国数千万网友认为是最有机会“感动中国”的，却最终没有获评的一个数十年来从没有停止过支持教育的平凡三轮车夫)，在商业气息浓厚的财经类著作中穿插了十分感性的人文精神(是目前为止纪念这位平凡天津人的最高礼待)，在铜臭味十足的赚钱世界中洒下了点“真、善、美”。正如他所言，市场经济的发展似乎与伦理道德的丢失是相伴而生的。而实质上他想做的就是，期望以自我的绵力改写这个历史轨迹。</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读激荡三十年这本书的心得体篇十二</w:t>
      </w:r>
    </w:p>
    <w:p>
      <w:pPr>
        <w:ind w:left="0" w:right="0" w:firstLine="560"/>
        <w:spacing w:before="450" w:after="450" w:line="312" w:lineRule="auto"/>
      </w:pPr>
      <w:r>
        <w:rPr>
          <w:rFonts w:ascii="宋体" w:hAnsi="宋体" w:eastAsia="宋体" w:cs="宋体"/>
          <w:color w:val="000"/>
          <w:sz w:val="28"/>
          <w:szCs w:val="28"/>
        </w:rPr>
        <w:t xml:space="preserve">第一段：序言（200字）。</w:t>
      </w:r>
    </w:p>
    <w:p>
      <w:pPr>
        <w:ind w:left="0" w:right="0" w:firstLine="560"/>
        <w:spacing w:before="450" w:after="450" w:line="312" w:lineRule="auto"/>
      </w:pPr>
      <w:r>
        <w:rPr>
          <w:rFonts w:ascii="宋体" w:hAnsi="宋体" w:eastAsia="宋体" w:cs="宋体"/>
          <w:color w:val="000"/>
          <w:sz w:val="28"/>
          <w:szCs w:val="28"/>
        </w:rPr>
        <w:t xml:space="preserve">本书由知名作家编写，以其深入独到的观点引领读者进入其中。读者首先被引入一个全新的视角，开始对书中所探讨的主题产生好奇心。这本书旨在帮助读者拓宽思维，提供新的见解和启发。在读这本书之前，我意识到自己对这个主题的理解还有欠缺，期待着通过这本书的阅读能够重新审视这个主题。</w:t>
      </w:r>
    </w:p>
    <w:p>
      <w:pPr>
        <w:ind w:left="0" w:right="0" w:firstLine="560"/>
        <w:spacing w:before="450" w:after="450" w:line="312" w:lineRule="auto"/>
      </w:pPr>
      <w:r>
        <w:rPr>
          <w:rFonts w:ascii="宋体" w:hAnsi="宋体" w:eastAsia="宋体" w:cs="宋体"/>
          <w:color w:val="000"/>
          <w:sz w:val="28"/>
          <w:szCs w:val="28"/>
        </w:rPr>
        <w:t xml:space="preserve">第二段：吸引力与重要性（200字）。</w:t>
      </w:r>
    </w:p>
    <w:p>
      <w:pPr>
        <w:ind w:left="0" w:right="0" w:firstLine="560"/>
        <w:spacing w:before="450" w:after="450" w:line="312" w:lineRule="auto"/>
      </w:pPr>
      <w:r>
        <w:rPr>
          <w:rFonts w:ascii="宋体" w:hAnsi="宋体" w:eastAsia="宋体" w:cs="宋体"/>
          <w:color w:val="000"/>
          <w:sz w:val="28"/>
          <w:szCs w:val="28"/>
        </w:rPr>
        <w:t xml:space="preserve">这本书在吸引读者的同时也揭示了这个主题的重要性。首先，它引出了一个令人深思的问题，提高了读者的思考水平。其次，书中给出了一系列的案例和实例，将枯燥的理论转化为生动的故事。最后，这本书还分析了这个主题与我们日常生活的关系，强调了它的实际意义和影响力。通过阅读这本书，我深刻认识到这个主题的重要性，以及它对个人和社会的意义。</w:t>
      </w:r>
    </w:p>
    <w:p>
      <w:pPr>
        <w:ind w:left="0" w:right="0" w:firstLine="560"/>
        <w:spacing w:before="450" w:after="450" w:line="312" w:lineRule="auto"/>
      </w:pPr>
      <w:r>
        <w:rPr>
          <w:rFonts w:ascii="宋体" w:hAnsi="宋体" w:eastAsia="宋体" w:cs="宋体"/>
          <w:color w:val="000"/>
          <w:sz w:val="28"/>
          <w:szCs w:val="28"/>
        </w:rPr>
        <w:t xml:space="preserve">第三段：探索与启发（200字）。</w:t>
      </w:r>
    </w:p>
    <w:p>
      <w:pPr>
        <w:ind w:left="0" w:right="0" w:firstLine="560"/>
        <w:spacing w:before="450" w:after="450" w:line="312" w:lineRule="auto"/>
      </w:pPr>
      <w:r>
        <w:rPr>
          <w:rFonts w:ascii="宋体" w:hAnsi="宋体" w:eastAsia="宋体" w:cs="宋体"/>
          <w:color w:val="000"/>
          <w:sz w:val="28"/>
          <w:szCs w:val="28"/>
        </w:rPr>
        <w:t xml:space="preserve">这本书在探索这个主题上做出了很多的努力，并从多个角度进行了深入分析。它提供了大量的信息和观点，引导读者反思这个主题的不同方面。书中精心挑选的例子和论据，让我更加深入地理解了这个主题的本质。同时，这本书也给我带来了启示和思考。作者为这个主题提供了一些新颖的声明和观点，这激发了我对这个主题的独立思考和进一步研究的兴趣。</w:t>
      </w:r>
    </w:p>
    <w:p>
      <w:pPr>
        <w:ind w:left="0" w:right="0" w:firstLine="560"/>
        <w:spacing w:before="450" w:after="450" w:line="312" w:lineRule="auto"/>
      </w:pPr>
      <w:r>
        <w:rPr>
          <w:rFonts w:ascii="宋体" w:hAnsi="宋体" w:eastAsia="宋体" w:cs="宋体"/>
          <w:color w:val="000"/>
          <w:sz w:val="28"/>
          <w:szCs w:val="28"/>
        </w:rPr>
        <w:t xml:space="preserve">第四段：信息与实践（200字）。</w:t>
      </w:r>
    </w:p>
    <w:p>
      <w:pPr>
        <w:ind w:left="0" w:right="0" w:firstLine="560"/>
        <w:spacing w:before="450" w:after="450" w:line="312" w:lineRule="auto"/>
      </w:pPr>
      <w:r>
        <w:rPr>
          <w:rFonts w:ascii="宋体" w:hAnsi="宋体" w:eastAsia="宋体" w:cs="宋体"/>
          <w:color w:val="000"/>
          <w:sz w:val="28"/>
          <w:szCs w:val="28"/>
        </w:rPr>
        <w:t xml:space="preserve">这本书不仅提供了信息和理论，还提供了实践指导，帮助读者将所学知识应用到实际中去。书中的案例和建议让我意识到理论与实践的紧密联系。这些实用性的建议使我能够更好地应对日常生活中与这个主题相关的挑战。通过阅读这本书，我掌握了一些实用性的技巧和方法，对如何应对这个主题带来的问题和挑战有了更深入的了解。</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阅读这本书，我对这个主题有了更深入和全面的了解，提高了自己的思维水平和批判性思考能力。这本书丰富了我的知识储备，开拓了我的眼界。同时，我也清楚地认识到这个主题的复杂性和广泛性，还需要进一步学习和探索。我相信这本书会对读者产生深远的影响，并为他们在未来的学习和实践中提供指导和启发。让我们继续学习、思考和实践，不断提高自己的能力和见识，为这个世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这本书是一本我最近读完的一本经典文学作品，标题是《时间的礼物》。尽管这本书是一部小说，但是它给我留下了深刻的印象。通过阅读这本书，我深刻地感受到了作者对时间的独到见解以及传递给读者的重要信息。在下面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第二段：主要人物与情节（大约300字）。</w:t>
      </w:r>
    </w:p>
    <w:p>
      <w:pPr>
        <w:ind w:left="0" w:right="0" w:firstLine="560"/>
        <w:spacing w:before="450" w:after="450" w:line="312" w:lineRule="auto"/>
      </w:pPr>
      <w:r>
        <w:rPr>
          <w:rFonts w:ascii="宋体" w:hAnsi="宋体" w:eastAsia="宋体" w:cs="宋体"/>
          <w:color w:val="000"/>
          <w:sz w:val="28"/>
          <w:szCs w:val="28"/>
        </w:rPr>
        <w:t xml:space="preserve">《时间的礼物》主要讲述了一位名叫汤姆的富二代，他在事业、家庭和爱情各个方面都取得了巨大的成功。然而，在一次工作中，他突然失去了两周的记忆。当他重新恢复记忆时，他发现自己完全改变了，变得谦虚、善良而富有生活的追求。故事通过反转时间的方式，让读者反思时间对于个人成长和价值观的影响。</w:t>
      </w:r>
    </w:p>
    <w:p>
      <w:pPr>
        <w:ind w:left="0" w:right="0" w:firstLine="560"/>
        <w:spacing w:before="450" w:after="450" w:line="312" w:lineRule="auto"/>
      </w:pPr>
      <w:r>
        <w:rPr>
          <w:rFonts w:ascii="宋体" w:hAnsi="宋体" w:eastAsia="宋体" w:cs="宋体"/>
          <w:color w:val="000"/>
          <w:sz w:val="28"/>
          <w:szCs w:val="28"/>
        </w:rPr>
        <w:t xml:space="preserve">第三段：对时间的思考（大约300字）。</w:t>
      </w:r>
    </w:p>
    <w:p>
      <w:pPr>
        <w:ind w:left="0" w:right="0" w:firstLine="560"/>
        <w:spacing w:before="450" w:after="450" w:line="312" w:lineRule="auto"/>
      </w:pPr>
      <w:r>
        <w:rPr>
          <w:rFonts w:ascii="宋体" w:hAnsi="宋体" w:eastAsia="宋体" w:cs="宋体"/>
          <w:color w:val="000"/>
          <w:sz w:val="28"/>
          <w:szCs w:val="28"/>
        </w:rPr>
        <w:t xml:space="preserve">这本书让我深思时间的珍贵和有限。我们时常忽略或浪费时间，而事实上，时间是我们最宝贵的财富之一。汤姆失去两周的记忆，让他感受到时间的流逝是如此珍贵。他结交了一些朋友，照顾了一些陌生人，开始追求自己真正感兴趣的事物。通过他的经历，我明白了时间的不可逆转和价值。</w:t>
      </w:r>
    </w:p>
    <w:p>
      <w:pPr>
        <w:ind w:left="0" w:right="0" w:firstLine="560"/>
        <w:spacing w:before="450" w:after="450" w:line="312" w:lineRule="auto"/>
      </w:pPr>
      <w:r>
        <w:rPr>
          <w:rFonts w:ascii="宋体" w:hAnsi="宋体" w:eastAsia="宋体" w:cs="宋体"/>
          <w:color w:val="000"/>
          <w:sz w:val="28"/>
          <w:szCs w:val="28"/>
        </w:rPr>
        <w:t xml:space="preserve">第四段：人生的追求与意义（大约300字）。</w:t>
      </w:r>
    </w:p>
    <w:p>
      <w:pPr>
        <w:ind w:left="0" w:right="0" w:firstLine="560"/>
        <w:spacing w:before="450" w:after="450" w:line="312" w:lineRule="auto"/>
      </w:pPr>
      <w:r>
        <w:rPr>
          <w:rFonts w:ascii="宋体" w:hAnsi="宋体" w:eastAsia="宋体" w:cs="宋体"/>
          <w:color w:val="000"/>
          <w:sz w:val="28"/>
          <w:szCs w:val="28"/>
        </w:rPr>
        <w:t xml:space="preserve">《时间的礼物》也引发了我对个人追求和意义的思考。汤姆的改变启发了我思考自己的人生目标和真正的意义。在不断追逐事业和金钱的同时，我们是否过于强调表面的成功而忽视了内心的满足和情感的富足呢？这本书告诉我，只有在追求内在的喜悦和个人发展的同时，我们才能真正活出有意义的生活。</w:t>
      </w:r>
    </w:p>
    <w:p>
      <w:pPr>
        <w:ind w:left="0" w:right="0" w:firstLine="560"/>
        <w:spacing w:before="450" w:after="450" w:line="312" w:lineRule="auto"/>
      </w:pPr>
      <w:r>
        <w:rPr>
          <w:rFonts w:ascii="宋体" w:hAnsi="宋体" w:eastAsia="宋体" w:cs="宋体"/>
          <w:color w:val="000"/>
          <w:sz w:val="28"/>
          <w:szCs w:val="28"/>
        </w:rPr>
        <w:t xml:space="preserve">第五段：结论与心灵启迪（大约300字）。</w:t>
      </w:r>
    </w:p>
    <w:p>
      <w:pPr>
        <w:ind w:left="0" w:right="0" w:firstLine="560"/>
        <w:spacing w:before="450" w:after="450" w:line="312" w:lineRule="auto"/>
      </w:pPr>
      <w:r>
        <w:rPr>
          <w:rFonts w:ascii="宋体" w:hAnsi="宋体" w:eastAsia="宋体" w:cs="宋体"/>
          <w:color w:val="000"/>
          <w:sz w:val="28"/>
          <w:szCs w:val="28"/>
        </w:rPr>
        <w:t xml:space="preserve">通过阅读《时间的礼物》，我不仅扩展了对时间的理解，还对人生有了更深层次的思考。时间是我们无法掌控的，它唯一的范围是过去、现在和未来。我们需要珍惜并善用时间，以追寻自己真正的幸福和意义。这本书给了我启示，让我明白了真正重要的是内在的成长和个人价值，而不是外在的表象和物质的追求。读完这本书，我更加明白了一个人真正的财富是内心的满足和对时间的善用。</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时间的礼物》这本书通过独特的故事和精彩的写作方式给我留下了深刻的印象。通过读这本书，我对时间的意义和人生的追求有了更深层次的思考。这本书提醒我要珍惜时间，活出有意义的生活。更重要的是，它让我思考个人内心的满足和价值的重要性。我希望这本书能够影响更多的人，帮助他们认识到时间的宝贵和追求内心价值的重要性。</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读激荡三十年这本书的心得体篇十四</w:t>
      </w:r>
    </w:p>
    <w:p>
      <w:pPr>
        <w:ind w:left="0" w:right="0" w:firstLine="560"/>
        <w:spacing w:before="450" w:after="450" w:line="312" w:lineRule="auto"/>
      </w:pPr>
      <w:r>
        <w:rPr>
          <w:rFonts w:ascii="宋体" w:hAnsi="宋体" w:eastAsia="宋体" w:cs="宋体"/>
          <w:color w:val="000"/>
          <w:sz w:val="28"/>
          <w:szCs w:val="28"/>
        </w:rPr>
        <w:t xml:space="preserve">作为一个爱读书的人，我深知读书的好处。每当我读一本好书，总能从中获得灵感和启迪。最近，我读了一本震撼人心的书，使我对生活和人性有了更深刻的理解。这本书的名字叫做《囚徒偷了我们的香蕉：怀特民主时代中的道德考虑》。它深入探讨了现代民主社会中的心理现象和伦理困境，让我领悟到了一些非常重要的道理。</w:t>
      </w:r>
    </w:p>
    <w:p>
      <w:pPr>
        <w:ind w:left="0" w:right="0" w:firstLine="560"/>
        <w:spacing w:before="450" w:after="450" w:line="312" w:lineRule="auto"/>
      </w:pPr>
      <w:r>
        <w:rPr>
          <w:rFonts w:ascii="宋体" w:hAnsi="宋体" w:eastAsia="宋体" w:cs="宋体"/>
          <w:color w:val="000"/>
          <w:sz w:val="28"/>
          <w:szCs w:val="28"/>
        </w:rPr>
        <w:t xml:space="preserve">第二段：情节介绍。</w:t>
      </w:r>
    </w:p>
    <w:p>
      <w:pPr>
        <w:ind w:left="0" w:right="0" w:firstLine="560"/>
        <w:spacing w:before="450" w:after="450" w:line="312" w:lineRule="auto"/>
      </w:pPr>
      <w:r>
        <w:rPr>
          <w:rFonts w:ascii="宋体" w:hAnsi="宋体" w:eastAsia="宋体" w:cs="宋体"/>
          <w:color w:val="000"/>
          <w:sz w:val="28"/>
          <w:szCs w:val="28"/>
        </w:rPr>
        <w:t xml:space="preserve">《囚徒偷了我们的香蕉》这本书由著名心理学家约瑟夫·海斯勒撰写，以隐喻的方式描述了一个小团体在一个孤岛上的生活。这个孤岛由一千个囚徒组成，他们的生存完全依赖于从树上采摘的香蕉。然而，囚徒们发现香蕉一夜之间被偷了。于是，他们展开了一场紧张的调查，试图找出剥夺了他们香蕉的罪犯。经过反复的追查和审讯，最终揭示了整个事件的真相。</w:t>
      </w:r>
    </w:p>
    <w:p>
      <w:pPr>
        <w:ind w:left="0" w:right="0" w:firstLine="560"/>
        <w:spacing w:before="450" w:after="450" w:line="312" w:lineRule="auto"/>
      </w:pPr>
      <w:r>
        <w:rPr>
          <w:rFonts w:ascii="宋体" w:hAnsi="宋体" w:eastAsia="宋体" w:cs="宋体"/>
          <w:color w:val="000"/>
          <w:sz w:val="28"/>
          <w:szCs w:val="28"/>
        </w:rPr>
        <w:t xml:space="preserve">第三段：思想启示。</w:t>
      </w:r>
    </w:p>
    <w:p>
      <w:pPr>
        <w:ind w:left="0" w:right="0" w:firstLine="560"/>
        <w:spacing w:before="450" w:after="450" w:line="312" w:lineRule="auto"/>
      </w:pPr>
      <w:r>
        <w:rPr>
          <w:rFonts w:ascii="宋体" w:hAnsi="宋体" w:eastAsia="宋体" w:cs="宋体"/>
          <w:color w:val="000"/>
          <w:sz w:val="28"/>
          <w:szCs w:val="28"/>
        </w:rPr>
        <w:t xml:space="preserve">通过小说中的情节，作者深刻地探讨了人性中存在的道德困境和心理现象。首先，作者以香蕉作为象征，暗示了人们对资源的争夺和囤积的欲望。这在社会现实中也是普遍存在的，每个人都想要拥有更多的资源来满足自己的需求和欲望。其次，作者通过描写囚徒之间的关系，表达了人际关系中的互相利用和争斗。囚徒们在找到罪犯后，不仅没有对他感到愤怒，反而充满了感激，因为他们意识到这个罪犯实际上是在帮助他们找到了更高层次的温饱和满足。这让我想到了现实生活中人们之间的相互利用和勾心斗角。最后，书中还探讨了道德和正义的边界。当囚徒们真相揭示后，他们对罪犯进行了惩罚，但他们也深思熟虑地反思了这一惩罚是否真的符合道德的标准。这让我思考了正义的相对性和复杂性。</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这本书让我不禁思考自己的生活和行为。在现代社会中，我们常常被金钱、权力和名利所左右，以至于常常忽略了自己内心真正的需求和价值观。我们往往在追求个人利益的过程中失去了对他人的关爱和成长。而这本书向我展示了利己与利他之间的平衡，以及对道德和正义的深入思考的重要性。读完这本书后，我深感应该反思自己的行为，思考自己是不是也在小团体中的囚徒行为，是否也应当从自己身上找到被偷的香蕉。</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囚徒偷了我们的香蕉》这本书给我留下了深刻的印象。它通过一个简单的故事，帮助我理解了人性中的种种道德困境和心理现象。它让我反思了自己的生活和行为，以及对道德和正义的认识。通过读这本书，我获得了对现代社会的更深刻的理解和对自身行为的反思。它激发了我思考本质问题的欲望，让我愿意自觉地去寻找自己被偷走的香蕉，并且为了获得这一目标，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读激荡三十年这本书的心得体篇十五</w:t>
      </w:r>
    </w:p>
    <w:p>
      <w:pPr>
        <w:ind w:left="0" w:right="0" w:firstLine="560"/>
        <w:spacing w:before="450" w:after="450" w:line="312" w:lineRule="auto"/>
      </w:pPr>
      <w:r>
        <w:rPr>
          <w:rFonts w:ascii="宋体" w:hAnsi="宋体" w:eastAsia="宋体" w:cs="宋体"/>
          <w:color w:val="000"/>
          <w:sz w:val="28"/>
          <w:szCs w:val="28"/>
        </w:rPr>
        <w:t xml:space="preserve">田野是一本耐人寻味的书，虽然只有短短的1200字，却展示了一个微观的世界。读完这本书，我深感人类与自然的关系，以及对自然的认知与崇敬。</w:t>
      </w:r>
    </w:p>
    <w:p>
      <w:pPr>
        <w:ind w:left="0" w:right="0" w:firstLine="560"/>
        <w:spacing w:before="450" w:after="450" w:line="312" w:lineRule="auto"/>
      </w:pPr>
      <w:r>
        <w:rPr>
          <w:rFonts w:ascii="宋体" w:hAnsi="宋体" w:eastAsia="宋体" w:cs="宋体"/>
          <w:color w:val="000"/>
          <w:sz w:val="28"/>
          <w:szCs w:val="28"/>
        </w:rPr>
        <w:t xml:space="preserve">首先，田野描绘了一个充满生机与活力的自然世界。书中详细描写了田地里的各种作物、昆虫、鸟类等各种生命的存在。从这些描述中，我们可以感受到大自然的鲜活和多样性。作者透过一片小小的田野，展现了自然界丰富而复杂的生态系统。草之间的昆虫相互依存，鸟儿与蝴蝶共舞，每一个生命都在努力生长与求生。这种自然的活力令人感叹，也令人深思，我们是否应该更加珍视和保护这样宝贵的资源。</w:t>
      </w:r>
    </w:p>
    <w:p>
      <w:pPr>
        <w:ind w:left="0" w:right="0" w:firstLine="560"/>
        <w:spacing w:before="450" w:after="450" w:line="312" w:lineRule="auto"/>
      </w:pPr>
      <w:r>
        <w:rPr>
          <w:rFonts w:ascii="宋体" w:hAnsi="宋体" w:eastAsia="宋体" w:cs="宋体"/>
          <w:color w:val="000"/>
          <w:sz w:val="28"/>
          <w:szCs w:val="28"/>
        </w:rPr>
        <w:t xml:space="preserve">其次，田野向我们展现了人与自然的交融。田地是人类与自然相互合作的产物，也是人与自然相互依存的结果。在这片田野上，农民们勤劳照料庄稼，而庄稼也给予农民们丰富的收获。人们通过自己的努力与付出，改变和利用自然，实现生存与繁荣。这种人与自然的合作关系，让我深感人类对自然的尊重和崇敬，也让我思考我们应如何保持人与自然和谐相处，不断实现可持续的发展。</w:t>
      </w:r>
    </w:p>
    <w:p>
      <w:pPr>
        <w:ind w:left="0" w:right="0" w:firstLine="560"/>
        <w:spacing w:before="450" w:after="450" w:line="312" w:lineRule="auto"/>
      </w:pPr>
      <w:r>
        <w:rPr>
          <w:rFonts w:ascii="宋体" w:hAnsi="宋体" w:eastAsia="宋体" w:cs="宋体"/>
          <w:color w:val="000"/>
          <w:sz w:val="28"/>
          <w:szCs w:val="28"/>
        </w:rPr>
        <w:t xml:space="preserve">再次，田野告诉我们一个关于生命的故事。在田地里，每个生命都有自己的角色和使命。作者细致描绘了蝴蝶的生命周期，描绘了杂草、农作物的生长过程，描绘了鸟类为了寻找食物而奔走的景象。每一个生命都在为自己的生存而奋斗，每一个生命的消逝都在书写着一段故事。这个小小的田野告诉我们，每一个生命都是宝贵的，每一个生命都有自己的价值。我们应该尊重生命，学会与他们共存与和谐相处。</w:t>
      </w:r>
    </w:p>
    <w:p>
      <w:pPr>
        <w:ind w:left="0" w:right="0" w:firstLine="560"/>
        <w:spacing w:before="450" w:after="450" w:line="312" w:lineRule="auto"/>
      </w:pPr>
      <w:r>
        <w:rPr>
          <w:rFonts w:ascii="宋体" w:hAnsi="宋体" w:eastAsia="宋体" w:cs="宋体"/>
          <w:color w:val="000"/>
          <w:sz w:val="28"/>
          <w:szCs w:val="28"/>
        </w:rPr>
        <w:t xml:space="preserve">最后，田野给了我对大自然的全新认识。通过阅读这本书，我发现自然界的复杂程度是我想象不到的。每一片土地都蕴含着无穷的奥秘，每一个小小的生命都有其生存的必然性。自然界才是真正的大师，而我们应该谦卑地去学习和借鉴。同时，我也认识到人类与自然之间的联系是紧密而特殊的。我们不能剥削和破坏自然，而是应该以合作的态度与自然互动，实现生态平衡。</w:t>
      </w:r>
    </w:p>
    <w:p>
      <w:pPr>
        <w:ind w:left="0" w:right="0" w:firstLine="560"/>
        <w:spacing w:before="450" w:after="450" w:line="312" w:lineRule="auto"/>
      </w:pPr>
      <w:r>
        <w:rPr>
          <w:rFonts w:ascii="宋体" w:hAnsi="宋体" w:eastAsia="宋体" w:cs="宋体"/>
          <w:color w:val="000"/>
          <w:sz w:val="28"/>
          <w:szCs w:val="28"/>
        </w:rPr>
        <w:t xml:space="preserve">综上所述，田野这本书给了我很多关于自然的思考。它让我深刻认识到自然的鲜活和多样性，人与自然的交融与合作，生命的宝贵与故事，以及对大自然的新认识。希望我们每个人都能像田野一样，用心感受自然，用行动保护自然，让我们的生活与大自然相互呼应，共同发展。</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读激荡三十年这本书的心得体篇十六</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回忆起那些无忧无虑的日子，脑海中浮现出的是一本厚厚的书，内含着许许多多的美好回忆和珍贵经历。童年这本书让我激发对生活的热爱，让我明白珍惜幸福的重要性，也让我深切体会到成长的艰辛。</w:t>
      </w:r>
    </w:p>
    <w:p>
      <w:pPr>
        <w:ind w:left="0" w:right="0" w:firstLine="560"/>
        <w:spacing w:before="450" w:after="450" w:line="312" w:lineRule="auto"/>
      </w:pPr>
      <w:r>
        <w:rPr>
          <w:rFonts w:ascii="宋体" w:hAnsi="宋体" w:eastAsia="宋体" w:cs="宋体"/>
          <w:color w:val="000"/>
          <w:sz w:val="28"/>
          <w:szCs w:val="28"/>
        </w:rPr>
        <w:t xml:space="preserve">第一章：纯真的乐园。</w:t>
      </w:r>
    </w:p>
    <w:p>
      <w:pPr>
        <w:ind w:left="0" w:right="0" w:firstLine="560"/>
        <w:spacing w:before="450" w:after="450" w:line="312" w:lineRule="auto"/>
      </w:pPr>
      <w:r>
        <w:rPr>
          <w:rFonts w:ascii="宋体" w:hAnsi="宋体" w:eastAsia="宋体" w:cs="宋体"/>
          <w:color w:val="000"/>
          <w:sz w:val="28"/>
          <w:szCs w:val="28"/>
        </w:rPr>
        <w:t xml:space="preserve">童年是一个美丽而纯真的乐园。我记得当时我的生活充满了梦幻和无限的想象力。那时的我充满好奇心，对世界充满了探索的渴望。每天都是一个新的开始，无论是在课堂上学习新知识，还是在课外活动中结交新的朋友，每一天都充满了期待和惊喜。我回想起那个时光，童年就像是一本充满奇幻故事的书，我是书中的主人公，编写着精彩的篇章。</w:t>
      </w:r>
    </w:p>
    <w:p>
      <w:pPr>
        <w:ind w:left="0" w:right="0" w:firstLine="560"/>
        <w:spacing w:before="450" w:after="450" w:line="312" w:lineRule="auto"/>
      </w:pPr>
      <w:r>
        <w:rPr>
          <w:rFonts w:ascii="宋体" w:hAnsi="宋体" w:eastAsia="宋体" w:cs="宋体"/>
          <w:color w:val="000"/>
          <w:sz w:val="28"/>
          <w:szCs w:val="28"/>
        </w:rPr>
        <w:t xml:space="preserve">第二章：幸福的乌托邦。</w:t>
      </w:r>
    </w:p>
    <w:p>
      <w:pPr>
        <w:ind w:left="0" w:right="0" w:firstLine="560"/>
        <w:spacing w:before="450" w:after="450" w:line="312" w:lineRule="auto"/>
      </w:pPr>
      <w:r>
        <w:rPr>
          <w:rFonts w:ascii="宋体" w:hAnsi="宋体" w:eastAsia="宋体" w:cs="宋体"/>
          <w:color w:val="000"/>
          <w:sz w:val="28"/>
          <w:szCs w:val="28"/>
        </w:rPr>
        <w:t xml:space="preserve">童年时光是幸福的乌托邦，是我心中永远的乐园。那时候，没有烦恼和压力，只有简单纯粹的快乐。我和家人一起度过了许多难忘的时刻，一起吃饭、一起玩耍、一起分享喜悦。我还记得那些无忧无虑的暑假，父母带我去水上乐园游泳，在沙滩上堆沙，也陪我玩耍。那种亲情的温暖和无拘无束的自由使我感到生活无限美好。</w:t>
      </w:r>
    </w:p>
    <w:p>
      <w:pPr>
        <w:ind w:left="0" w:right="0" w:firstLine="560"/>
        <w:spacing w:before="450" w:after="450" w:line="312" w:lineRule="auto"/>
      </w:pPr>
      <w:r>
        <w:rPr>
          <w:rFonts w:ascii="宋体" w:hAnsi="宋体" w:eastAsia="宋体" w:cs="宋体"/>
          <w:color w:val="000"/>
          <w:sz w:val="28"/>
          <w:szCs w:val="28"/>
        </w:rPr>
        <w:t xml:space="preserve">第三章：成长的曲折。</w:t>
      </w:r>
    </w:p>
    <w:p>
      <w:pPr>
        <w:ind w:left="0" w:right="0" w:firstLine="560"/>
        <w:spacing w:before="450" w:after="450" w:line="312" w:lineRule="auto"/>
      </w:pPr>
      <w:r>
        <w:rPr>
          <w:rFonts w:ascii="宋体" w:hAnsi="宋体" w:eastAsia="宋体" w:cs="宋体"/>
          <w:color w:val="000"/>
          <w:sz w:val="28"/>
          <w:szCs w:val="28"/>
        </w:rPr>
        <w:t xml:space="preserve">童年也是一个成长的曲折之路。随着年龄的增长，我们离开了纯真的童年，面对着一系列的挑战和压力。在学校中，我们要面对学习的压力，要完成一份份作业，准备一个个考试。同时，社交关系也变得复杂起来，我们需要学会和不同人相处，处理人际关系。这一切都要求我们成长和适应，学会面对困难和挫折。童年的曲折教会了我坚持勇往直前的勇气与毅力。</w:t>
      </w:r>
    </w:p>
    <w:p>
      <w:pPr>
        <w:ind w:left="0" w:right="0" w:firstLine="560"/>
        <w:spacing w:before="450" w:after="450" w:line="312" w:lineRule="auto"/>
      </w:pPr>
      <w:r>
        <w:rPr>
          <w:rFonts w:ascii="宋体" w:hAnsi="宋体" w:eastAsia="宋体" w:cs="宋体"/>
          <w:color w:val="000"/>
          <w:sz w:val="28"/>
          <w:szCs w:val="28"/>
        </w:rPr>
        <w:t xml:space="preserve">第四章：自由的遗憾。</w:t>
      </w:r>
    </w:p>
    <w:p>
      <w:pPr>
        <w:ind w:left="0" w:right="0" w:firstLine="560"/>
        <w:spacing w:before="450" w:after="450" w:line="312" w:lineRule="auto"/>
      </w:pPr>
      <w:r>
        <w:rPr>
          <w:rFonts w:ascii="宋体" w:hAnsi="宋体" w:eastAsia="宋体" w:cs="宋体"/>
          <w:color w:val="000"/>
          <w:sz w:val="28"/>
          <w:szCs w:val="28"/>
        </w:rPr>
        <w:t xml:space="preserve">童年也教会了我遗憾。那时的我总是怀着无尽的幻想，希望做很多事情。然而，童年总是告诉我，现实和幻想之间有着巨大的鸿沟。有时候，我因为父母的顾虑而没有做成某件事情，有时候因为种种原因而错失了一些珍贵的机会。这让我明白了珍惜和把握当下的重要性，不再对未来抱有过多的期待，而是努力让每一天都过得有意义。</w:t>
      </w:r>
    </w:p>
    <w:p>
      <w:pPr>
        <w:ind w:left="0" w:right="0" w:firstLine="560"/>
        <w:spacing w:before="450" w:after="450" w:line="312" w:lineRule="auto"/>
      </w:pPr>
      <w:r>
        <w:rPr>
          <w:rFonts w:ascii="宋体" w:hAnsi="宋体" w:eastAsia="宋体" w:cs="宋体"/>
          <w:color w:val="000"/>
          <w:sz w:val="28"/>
          <w:szCs w:val="28"/>
        </w:rPr>
        <w:t xml:space="preserve">第五章：美好的回忆。</w:t>
      </w:r>
    </w:p>
    <w:p>
      <w:pPr>
        <w:ind w:left="0" w:right="0" w:firstLine="560"/>
        <w:spacing w:before="450" w:after="450" w:line="312" w:lineRule="auto"/>
      </w:pPr>
      <w:r>
        <w:rPr>
          <w:rFonts w:ascii="宋体" w:hAnsi="宋体" w:eastAsia="宋体" w:cs="宋体"/>
          <w:color w:val="000"/>
          <w:sz w:val="28"/>
          <w:szCs w:val="28"/>
        </w:rPr>
        <w:t xml:space="preserve">童年，也给我留下了珍贵的回忆。那些快乐的瞬间和难忘的经历都成为了我心中最美好的记忆。我记得第一次和朋友一起成功地组织了社团活动，记得第一次站在舞台上演出，那些快乐和成就感会一直陪伴着我。无论我走到哪里，这些回忆都是我心中最美丽的图画，它们给我勇气和力量，成为了我努力的动力。</w:t>
      </w:r>
    </w:p>
    <w:p>
      <w:pPr>
        <w:ind w:left="0" w:right="0" w:firstLine="560"/>
        <w:spacing w:before="450" w:after="450" w:line="312" w:lineRule="auto"/>
      </w:pPr>
      <w:r>
        <w:rPr>
          <w:rFonts w:ascii="宋体" w:hAnsi="宋体" w:eastAsia="宋体" w:cs="宋体"/>
          <w:color w:val="000"/>
          <w:sz w:val="28"/>
          <w:szCs w:val="28"/>
        </w:rPr>
        <w:t xml:space="preserve">童年是一本厚厚的书，装满了乐园、幸福、曲折、遗憾和回忆。它给我带来了无尽的喜悦和感悟。我明白了珍惜每一天、努力成长的重要性；我珍视和家人朋友们一起度过的美好时光，而这些美好回忆也将永远留在我心中。童年，是我心灵深处永不磨灭的一页，也是我青春记忆中最灿烂的一笔。</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读激荡三十年这本书的心得体篇十七</w:t>
      </w:r>
    </w:p>
    <w:p>
      <w:pPr>
        <w:ind w:left="0" w:right="0" w:firstLine="560"/>
        <w:spacing w:before="450" w:after="450" w:line="312" w:lineRule="auto"/>
      </w:pPr>
      <w:r>
        <w:rPr>
          <w:rFonts w:ascii="宋体" w:hAnsi="宋体" w:eastAsia="宋体" w:cs="宋体"/>
          <w:color w:val="000"/>
          <w:sz w:val="28"/>
          <w:szCs w:val="28"/>
        </w:rPr>
        <w:t xml:space="preserve">童年，像是一本翻不完的书，里面记录了我们成长的点点滴滴。每个人都有自己独特的童年故事，而我对于童年的理解也随着岁月的流转而逐渐丰满。童年这本书，我从中领悟到了许多道理和真谛。在这篇文章中，我将分享我的童年心得体会。</w:t>
      </w:r>
    </w:p>
    <w:p>
      <w:pPr>
        <w:ind w:left="0" w:right="0" w:firstLine="560"/>
        <w:spacing w:before="450" w:after="450" w:line="312" w:lineRule="auto"/>
      </w:pPr>
      <w:r>
        <w:rPr>
          <w:rFonts w:ascii="宋体" w:hAnsi="宋体" w:eastAsia="宋体" w:cs="宋体"/>
          <w:color w:val="000"/>
          <w:sz w:val="28"/>
          <w:szCs w:val="28"/>
        </w:rPr>
        <w:t xml:space="preserve">第一段：童年是一本真实而纯粹的书。</w:t>
      </w:r>
    </w:p>
    <w:p>
      <w:pPr>
        <w:ind w:left="0" w:right="0" w:firstLine="560"/>
        <w:spacing w:before="450" w:after="450" w:line="312" w:lineRule="auto"/>
      </w:pPr>
      <w:r>
        <w:rPr>
          <w:rFonts w:ascii="宋体" w:hAnsi="宋体" w:eastAsia="宋体" w:cs="宋体"/>
          <w:color w:val="000"/>
          <w:sz w:val="28"/>
          <w:szCs w:val="28"/>
        </w:rPr>
        <w:t xml:space="preserve">童年是一本因与时光无关的书，充斥着真实而纯粹的故事。在我幼小的心灵中，童年如同一个梦幻的世界，没有人为的压力和束缚，只有自由与想象。这本书中记录了我和伙伴们一起玩耍的快乐时光，记录了我在泥巴和沙堆中撒欢儿的那个无忧无虑的自己，记录了我的第一次尝试和第一次跌倒。这本书描绘了一个无忧无虑的我，在大自然的怀抱中自由奔跑，充满了欢笑和笑声。童年这本书告诉我，真实与纯粹是我们生活中最重要的财富。</w:t>
      </w:r>
    </w:p>
    <w:p>
      <w:pPr>
        <w:ind w:left="0" w:right="0" w:firstLine="560"/>
        <w:spacing w:before="450" w:after="450" w:line="312" w:lineRule="auto"/>
      </w:pPr>
      <w:r>
        <w:rPr>
          <w:rFonts w:ascii="宋体" w:hAnsi="宋体" w:eastAsia="宋体" w:cs="宋体"/>
          <w:color w:val="000"/>
          <w:sz w:val="28"/>
          <w:szCs w:val="28"/>
        </w:rPr>
        <w:t xml:space="preserve">第二段：童年是一本充满奇迹的书。</w:t>
      </w:r>
    </w:p>
    <w:p>
      <w:pPr>
        <w:ind w:left="0" w:right="0" w:firstLine="560"/>
        <w:spacing w:before="450" w:after="450" w:line="312" w:lineRule="auto"/>
      </w:pPr>
      <w:r>
        <w:rPr>
          <w:rFonts w:ascii="宋体" w:hAnsi="宋体" w:eastAsia="宋体" w:cs="宋体"/>
          <w:color w:val="000"/>
          <w:sz w:val="28"/>
          <w:szCs w:val="28"/>
        </w:rPr>
        <w:t xml:space="preserve">童年像魔法一样，充满了奇迹与神秘。在这本书中，岁月的痕迹并未侵蚀我内心的侥幸和对未知的好奇。我小心翼翼地培育着小小的种子，期待着它们生长出美丽的花朵。我翱翔在想象的天空中，与独角兽相遇，和小精灵共舞。我堆起了高高的沙堡，仰望星空时可以感受到无尽的宇宙奥秘。在童年这本神奇的书里，我相信自己可以创造奇迹，因为童年教会了我，奇迹并不遥远。</w:t>
      </w:r>
    </w:p>
    <w:p>
      <w:pPr>
        <w:ind w:left="0" w:right="0" w:firstLine="560"/>
        <w:spacing w:before="450" w:after="450" w:line="312" w:lineRule="auto"/>
      </w:pPr>
      <w:r>
        <w:rPr>
          <w:rFonts w:ascii="宋体" w:hAnsi="宋体" w:eastAsia="宋体" w:cs="宋体"/>
          <w:color w:val="000"/>
          <w:sz w:val="28"/>
          <w:szCs w:val="28"/>
        </w:rPr>
        <w:t xml:space="preserve">第三段：童年是一本充满激情的书。</w:t>
      </w:r>
    </w:p>
    <w:p>
      <w:pPr>
        <w:ind w:left="0" w:right="0" w:firstLine="560"/>
        <w:spacing w:before="450" w:after="450" w:line="312" w:lineRule="auto"/>
      </w:pPr>
      <w:r>
        <w:rPr>
          <w:rFonts w:ascii="宋体" w:hAnsi="宋体" w:eastAsia="宋体" w:cs="宋体"/>
          <w:color w:val="000"/>
          <w:sz w:val="28"/>
          <w:szCs w:val="28"/>
        </w:rPr>
        <w:t xml:space="preserve">童年是一本充满激情的书，每一页都沉浸着我无尽的能量。我热爱运动，钟爱足球。形形色色的比赛在书中展开，我投入其中，全身心地追逐着梦想。每一场比赛都是一次激烈的角逐，每一个胜利都是一次挑战自我的壮举。童年这本书告诉我，只有热情和毅力，才能为自己书写出最精彩的篇章。</w:t>
      </w:r>
    </w:p>
    <w:p>
      <w:pPr>
        <w:ind w:left="0" w:right="0" w:firstLine="560"/>
        <w:spacing w:before="450" w:after="450" w:line="312" w:lineRule="auto"/>
      </w:pPr>
      <w:r>
        <w:rPr>
          <w:rFonts w:ascii="宋体" w:hAnsi="宋体" w:eastAsia="宋体" w:cs="宋体"/>
          <w:color w:val="000"/>
          <w:sz w:val="28"/>
          <w:szCs w:val="28"/>
        </w:rPr>
        <w:t xml:space="preserve">第四段：童年是一本充满温暖的书。</w:t>
      </w:r>
    </w:p>
    <w:p>
      <w:pPr>
        <w:ind w:left="0" w:right="0" w:firstLine="560"/>
        <w:spacing w:before="450" w:after="450" w:line="312" w:lineRule="auto"/>
      </w:pPr>
      <w:r>
        <w:rPr>
          <w:rFonts w:ascii="宋体" w:hAnsi="宋体" w:eastAsia="宋体" w:cs="宋体"/>
          <w:color w:val="000"/>
          <w:sz w:val="28"/>
          <w:szCs w:val="28"/>
        </w:rPr>
        <w:t xml:space="preserve">童年是一本充满温暖的书，每一页都记录了家人和朋友对我的深情厚意。在家庭的温暖中，我感受到了父母无私的关爱和亲情的力量。在朋友的陪伴中，我学会了分享和懂得友善。这本书中编织了无数个快乐的时刻，即使岁月已逝，这些温暖的回忆仍然让我倍感幸福。童年这本书让我明白，温暖是一种无价的宝藏，而家人和朋友是守护这份宝藏的珍贵存在。</w:t>
      </w:r>
    </w:p>
    <w:p>
      <w:pPr>
        <w:ind w:left="0" w:right="0" w:firstLine="560"/>
        <w:spacing w:before="450" w:after="450" w:line="312" w:lineRule="auto"/>
      </w:pPr>
      <w:r>
        <w:rPr>
          <w:rFonts w:ascii="宋体" w:hAnsi="宋体" w:eastAsia="宋体" w:cs="宋体"/>
          <w:color w:val="000"/>
          <w:sz w:val="28"/>
          <w:szCs w:val="28"/>
        </w:rPr>
        <w:t xml:space="preserve">第五段：童年是一本影响一生的书。</w:t>
      </w:r>
    </w:p>
    <w:p>
      <w:pPr>
        <w:ind w:left="0" w:right="0" w:firstLine="560"/>
        <w:spacing w:before="450" w:after="450" w:line="312" w:lineRule="auto"/>
      </w:pPr>
      <w:r>
        <w:rPr>
          <w:rFonts w:ascii="宋体" w:hAnsi="宋体" w:eastAsia="宋体" w:cs="宋体"/>
          <w:color w:val="000"/>
          <w:sz w:val="28"/>
          <w:szCs w:val="28"/>
        </w:rPr>
        <w:t xml:space="preserve">童年是一本影响一生的书，每一页都铭刻在我的心灵深处。对于童年这本书的回忆和思考，让我更加明白了现在的我是如何成长和进步的。它教会了我关爱他人、坚持梦想、珍惜友谊和成为一个有爱心的人。童年这本书让我在生活的道路上明确了前行的方向，带给了我对未来的信心和勇气。</w:t>
      </w:r>
    </w:p>
    <w:p>
      <w:pPr>
        <w:ind w:left="0" w:right="0" w:firstLine="560"/>
        <w:spacing w:before="450" w:after="450" w:line="312" w:lineRule="auto"/>
      </w:pPr>
      <w:r>
        <w:rPr>
          <w:rFonts w:ascii="宋体" w:hAnsi="宋体" w:eastAsia="宋体" w:cs="宋体"/>
          <w:color w:val="000"/>
          <w:sz w:val="28"/>
          <w:szCs w:val="28"/>
        </w:rPr>
        <w:t xml:space="preserve">童年是一本无价的书，它给予了我许多宝贵的心得和体会。这本书里装满了纯真与温暖，记载了奇迹和激情，闪烁着家人和朋友的光芒。每当翻开这本书的时候，我会时刻想起那个年轻的自己，思索着成长的道路和人生的意义。我希望，无论时间如何流逝，我都能时刻珍惜这本书，并将它里面的每一页深深地铭记在心中。</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读激荡三十年这本书的心得体篇十八</w:t>
      </w:r>
    </w:p>
    <w:p>
      <w:pPr>
        <w:ind w:left="0" w:right="0" w:firstLine="560"/>
        <w:spacing w:before="450" w:after="450" w:line="312" w:lineRule="auto"/>
      </w:pPr>
      <w:r>
        <w:rPr>
          <w:rFonts w:ascii="宋体" w:hAnsi="宋体" w:eastAsia="宋体" w:cs="宋体"/>
          <w:color w:val="000"/>
          <w:sz w:val="28"/>
          <w:szCs w:val="28"/>
        </w:rPr>
        <w:t xml:space="preserve">在我有生以来，我读过许多本精彩绝伦的书籍，然而，其中一本对我影响最为深远的就是《活出生命的意义》。这本震撼心灵的畅销书是由奥地利心理学家维克托·弗兰克尔所写，他以自己在纳粹集中营中的经历为基础，并通过对生命意义的探索，向读者们展示了一个宝贵的思想。</w:t>
      </w:r>
    </w:p>
    <w:p>
      <w:pPr>
        <w:ind w:left="0" w:right="0" w:firstLine="560"/>
        <w:spacing w:before="450" w:after="450" w:line="312" w:lineRule="auto"/>
      </w:pPr>
      <w:r>
        <w:rPr>
          <w:rFonts w:ascii="宋体" w:hAnsi="宋体" w:eastAsia="宋体" w:cs="宋体"/>
          <w:color w:val="000"/>
          <w:sz w:val="28"/>
          <w:szCs w:val="28"/>
        </w:rPr>
        <w:t xml:space="preserve">首先，这本书提醒了我人生的价值和意义。弗兰克尔以独特的视角描述了他在集中营中经历的种种苦难和苦痛，他的亲人和朋友在战争中丧生，他本人也经历了极度的痛苦。然而，他的经历让他明白了生命的真正意义所在。他意识到，即使在最黑暗的环境中，人们仍然可以自由地选择如何对待自己的命运。他认为，生命的意义不是一味地追求快乐或满足，而是通过面对生死的严峻考验，从中寻找到属于自己的价值和目标。</w:t>
      </w:r>
    </w:p>
    <w:p>
      <w:pPr>
        <w:ind w:left="0" w:right="0" w:firstLine="560"/>
        <w:spacing w:before="450" w:after="450" w:line="312" w:lineRule="auto"/>
      </w:pPr>
      <w:r>
        <w:rPr>
          <w:rFonts w:ascii="宋体" w:hAnsi="宋体" w:eastAsia="宋体" w:cs="宋体"/>
          <w:color w:val="000"/>
          <w:sz w:val="28"/>
          <w:szCs w:val="28"/>
        </w:rPr>
        <w:t xml:space="preserve">其次，这本书让我深刻体会到积极心态的重要性。弗兰克尔在书中强调了积极心态的力量。他指出，即使身处极度痛苦或困境中，我们仍有选择的权力。“在任何情况下，都可以选择一个心态：友善而有创意，充满勇气的。”弗兰克尔认为，我们可以选择积极的面对生活中的一切挑战，而不是陷入消极与绝望。通过培养乐观的态度，我们便能够在困境中找到希望和力量，逐渐解决问题，最终走出困境。</w:t>
      </w:r>
    </w:p>
    <w:p>
      <w:pPr>
        <w:ind w:left="0" w:right="0" w:firstLine="560"/>
        <w:spacing w:before="450" w:after="450" w:line="312" w:lineRule="auto"/>
      </w:pPr>
      <w:r>
        <w:rPr>
          <w:rFonts w:ascii="宋体" w:hAnsi="宋体" w:eastAsia="宋体" w:cs="宋体"/>
          <w:color w:val="000"/>
          <w:sz w:val="28"/>
          <w:szCs w:val="28"/>
        </w:rPr>
        <w:t xml:space="preserve">第三，这本书向我展示了生活哲学和道德价值观的重要性。弗兰克尔通过自己的亲身经历，告诉我们生活中真正重要的东西并不是物质财富，而是人与人之间的关系和对他人的关怀。他提醒我们，即使在最艰难的处境中，我们也能够通过付出而获得快乐与满足。他在集中营中的人道行为，让他与他人建立起一种特殊的联系，这种联系成为了他们生存的动力和希望。这个观点让我深刻反思生活中我们对于金钱和外在成功的追求，是否真的能够带来真正的幸福与满足。</w:t>
      </w:r>
    </w:p>
    <w:p>
      <w:pPr>
        <w:ind w:left="0" w:right="0" w:firstLine="560"/>
        <w:spacing w:before="450" w:after="450" w:line="312" w:lineRule="auto"/>
      </w:pPr>
      <w:r>
        <w:rPr>
          <w:rFonts w:ascii="宋体" w:hAnsi="宋体" w:eastAsia="宋体" w:cs="宋体"/>
          <w:color w:val="000"/>
          <w:sz w:val="28"/>
          <w:szCs w:val="28"/>
        </w:rPr>
        <w:t xml:space="preserve">最后，这本书激发了我对于精神力量和内在平衡的探索。弗兰克尔通过他的智慧和洞察力，传达了一种关于内心深处的力量和平衡的信息。他认为，面对苦难和挫折，我们可以通过掌握自己的思想和情感，达到内在平衡和和平。他说：“命运给予我们的并不是苦难和痛苦，而是一种选择，一种选择无论如何都不能夺走的自由。”他的话语深深地触动了我内心，让我产生了探索内心世界的兴趣和渴望。</w:t>
      </w:r>
    </w:p>
    <w:p>
      <w:pPr>
        <w:ind w:left="0" w:right="0" w:firstLine="560"/>
        <w:spacing w:before="450" w:after="450" w:line="312" w:lineRule="auto"/>
      </w:pPr>
      <w:r>
        <w:rPr>
          <w:rFonts w:ascii="宋体" w:hAnsi="宋体" w:eastAsia="宋体" w:cs="宋体"/>
          <w:color w:val="000"/>
          <w:sz w:val="28"/>
          <w:szCs w:val="28"/>
        </w:rPr>
        <w:t xml:space="preserve">总而言之，读完《活出生命的意义》后，我深深感受到了生命的价值和意义，积极心态的力量，生活哲学和道德价值观的重要性，以及精神力量和内在平衡的探索。这本书不仅仅是一本关于生活经历的书籍，更是一本引导我们思考和成长的指南。我将永远铭记这本书带给我的启示，继续在生活中探索和追寻属于自己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看见这本书心得体会》是一本图书经验交流合集，集结了各个书籍的读者分享，以及他们的心得体会。读书不仅仅是消遣和娱乐，更是一种提升自我和扩展视野的方式。这本合集的目的是分享读者们在阅读中获得的感受和启示，以期能够引起更多人对读书的兴趣和重视。</w:t>
      </w:r>
    </w:p>
    <w:p>
      <w:pPr>
        <w:ind w:left="0" w:right="0" w:firstLine="560"/>
        <w:spacing w:before="450" w:after="450" w:line="312" w:lineRule="auto"/>
      </w:pPr>
      <w:r>
        <w:rPr>
          <w:rFonts w:ascii="宋体" w:hAnsi="宋体" w:eastAsia="宋体" w:cs="宋体"/>
          <w:color w:val="000"/>
          <w:sz w:val="28"/>
          <w:szCs w:val="28"/>
        </w:rPr>
        <w:t xml:space="preserve">第二段：第一本书（200字）。</w:t>
      </w:r>
    </w:p>
    <w:p>
      <w:pPr>
        <w:ind w:left="0" w:right="0" w:firstLine="560"/>
        <w:spacing w:before="450" w:after="450" w:line="312" w:lineRule="auto"/>
      </w:pPr>
      <w:r>
        <w:rPr>
          <w:rFonts w:ascii="宋体" w:hAnsi="宋体" w:eastAsia="宋体" w:cs="宋体"/>
          <w:color w:val="000"/>
          <w:sz w:val="28"/>
          <w:szCs w:val="28"/>
        </w:rPr>
        <w:t xml:space="preserve">合集第一本书的读者是李明，他分享了《囚徒健身》这本书给他带来的改变。这本书讲述了如何在监禁的环境下进行健身的故事，并将其与我们日常生活中的困境相比较。李明通过读这本书，深刻认识到即使生活艰难，也不能放弃追求健康和充实自己的努力。他在读后不仅坚持了健身锻炼，还积极寻找其他途径提升自己。通过这本书，李明体会到了奋斗的力量和生命的价值。</w:t>
      </w:r>
    </w:p>
    <w:p>
      <w:pPr>
        <w:ind w:left="0" w:right="0" w:firstLine="560"/>
        <w:spacing w:before="450" w:after="450" w:line="312" w:lineRule="auto"/>
      </w:pPr>
      <w:r>
        <w:rPr>
          <w:rFonts w:ascii="宋体" w:hAnsi="宋体" w:eastAsia="宋体" w:cs="宋体"/>
          <w:color w:val="000"/>
          <w:sz w:val="28"/>
          <w:szCs w:val="28"/>
        </w:rPr>
        <w:t xml:space="preserve">第三段：第二本书（200字）。</w:t>
      </w:r>
    </w:p>
    <w:p>
      <w:pPr>
        <w:ind w:left="0" w:right="0" w:firstLine="560"/>
        <w:spacing w:before="450" w:after="450" w:line="312" w:lineRule="auto"/>
      </w:pPr>
      <w:r>
        <w:rPr>
          <w:rFonts w:ascii="宋体" w:hAnsi="宋体" w:eastAsia="宋体" w:cs="宋体"/>
          <w:color w:val="000"/>
          <w:sz w:val="28"/>
          <w:szCs w:val="28"/>
        </w:rPr>
        <w:t xml:space="preserve">合集的第二本书由王静分享，《幸福瞬间》。这本书是一部探讨幸福和快乐源泉的心理学著作。王静通过阅读这本书，懂得了快乐不在于外部的物质条件，而是与我们内心的连接和觉察有关。她通过日常生活中的小事，慢慢培养了自己的快乐感，并开始更加珍惜和体验每一个瞬间。王静的分享让我们意识到，幸福感其实是可以通过内心的改变来实现的。</w:t>
      </w:r>
    </w:p>
    <w:p>
      <w:pPr>
        <w:ind w:left="0" w:right="0" w:firstLine="560"/>
        <w:spacing w:before="450" w:after="450" w:line="312" w:lineRule="auto"/>
      </w:pPr>
      <w:r>
        <w:rPr>
          <w:rFonts w:ascii="宋体" w:hAnsi="宋体" w:eastAsia="宋体" w:cs="宋体"/>
          <w:color w:val="000"/>
          <w:sz w:val="28"/>
          <w:szCs w:val="28"/>
        </w:rPr>
        <w:t xml:space="preserve">第四段：第三本书（200字）。</w:t>
      </w:r>
    </w:p>
    <w:p>
      <w:pPr>
        <w:ind w:left="0" w:right="0" w:firstLine="560"/>
        <w:spacing w:before="450" w:after="450" w:line="312" w:lineRule="auto"/>
      </w:pPr>
      <w:r>
        <w:rPr>
          <w:rFonts w:ascii="宋体" w:hAnsi="宋体" w:eastAsia="宋体" w:cs="宋体"/>
          <w:color w:val="000"/>
          <w:sz w:val="28"/>
          <w:szCs w:val="28"/>
        </w:rPr>
        <w:t xml:space="preserve">合集中的第三本书是陈涛分享的《活出生命的意义》。这本书探讨了人生的意义和价值，让我们思考我们为什么而活，以及如何活得更有意义。陈涛通过这本书，深刻意识到自己的生活应该具有更大的目标和动力，而不仅仅是为了满足物质的需求。他决定改变自己的职业路径，并投身于公益事业中，通过帮助他人，找回了生活的意义和快乐。</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这本合集中的每一本书都给读者带来了不同的体验和触动。无论是囚徒的健身故事，还是幸福的寻找之旅，或者是重新思考生活的意义，每一本书都在潜移默化中改变着读者的思维和态度。通过这些故事，我们意识到了读书的重要性和价值，它不仅仅是为了娱乐，而是一种获取智慧和思想启示的方式。这本合集不仅可以让读者找到适合自己的读物，还能够让他们更加深入地探索阅读世界的广阔和多样性。在阅读中，我们将感受到各种情感和思考，发现自己的潜力和能力，拓展自己的眼界和见识。读书让我们在人生的旅途中变得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w:t>
      </w:r>
    </w:p>
    <w:p>
      <w:pPr>
        <w:ind w:left="0" w:right="0" w:firstLine="560"/>
        <w:spacing w:before="450" w:after="450" w:line="312" w:lineRule="auto"/>
      </w:pPr>
      <w:r>
        <w:rPr>
          <w:rFonts w:ascii="宋体" w:hAnsi="宋体" w:eastAsia="宋体" w:cs="宋体"/>
          <w:color w:val="000"/>
          <w:sz w:val="28"/>
          <w:szCs w:val="28"/>
        </w:rPr>
        <w:t xml:space="preserve">田野，是一位资深的作家，以其深入田野、触摸生活的作品而闻名。他的一本书不仅记录了他的旅游经历，更是展现了他对于生活的独特见解和情感体验。阅读过田野的作品后，我深受触动，领悟到了许多有关生活的真理，心中的感慨和思考有如泉涌般涌出。</w:t>
      </w:r>
    </w:p>
    <w:p>
      <w:pPr>
        <w:ind w:left="0" w:right="0" w:firstLine="560"/>
        <w:spacing w:before="450" w:after="450" w:line="312" w:lineRule="auto"/>
      </w:pPr>
      <w:r>
        <w:rPr>
          <w:rFonts w:ascii="宋体" w:hAnsi="宋体" w:eastAsia="宋体" w:cs="宋体"/>
          <w:color w:val="000"/>
          <w:sz w:val="28"/>
          <w:szCs w:val="28"/>
        </w:rPr>
        <w:t xml:space="preserve">第二段：人生的意义和自然的美。</w:t>
      </w:r>
    </w:p>
    <w:p>
      <w:pPr>
        <w:ind w:left="0" w:right="0" w:firstLine="560"/>
        <w:spacing w:before="450" w:after="450" w:line="312" w:lineRule="auto"/>
      </w:pPr>
      <w:r>
        <w:rPr>
          <w:rFonts w:ascii="宋体" w:hAnsi="宋体" w:eastAsia="宋体" w:cs="宋体"/>
          <w:color w:val="000"/>
          <w:sz w:val="28"/>
          <w:szCs w:val="28"/>
        </w:rPr>
        <w:t xml:space="preserve">田野的作品直击人心的深处，使我对于人生的意义有了全新的理解。通过观察大自然的美景和动植物的生命力，田野感悟到了人类的渺小与生命的脆弱。他在书中写到：“每一片田野上的耕种、每一个人、每一个春花都好像不经意地抚慰了我们这个世界。”这句话深入我心，使我意识到每一个碎片的生活都具有无限的意义。感受自然的美丽，不仅能让人忘记尘世的纷纷扰扰，更能让人体验到人生的真谛。</w:t>
      </w:r>
    </w:p>
    <w:p>
      <w:pPr>
        <w:ind w:left="0" w:right="0" w:firstLine="560"/>
        <w:spacing w:before="450" w:after="450" w:line="312" w:lineRule="auto"/>
      </w:pPr>
      <w:r>
        <w:rPr>
          <w:rFonts w:ascii="宋体" w:hAnsi="宋体" w:eastAsia="宋体" w:cs="宋体"/>
          <w:color w:val="000"/>
          <w:sz w:val="28"/>
          <w:szCs w:val="28"/>
        </w:rPr>
        <w:t xml:space="preserve">第三段：对于生活的独特观察和思考。</w:t>
      </w:r>
    </w:p>
    <w:p>
      <w:pPr>
        <w:ind w:left="0" w:right="0" w:firstLine="560"/>
        <w:spacing w:before="450" w:after="450" w:line="312" w:lineRule="auto"/>
      </w:pPr>
      <w:r>
        <w:rPr>
          <w:rFonts w:ascii="宋体" w:hAnsi="宋体" w:eastAsia="宋体" w:cs="宋体"/>
          <w:color w:val="000"/>
          <w:sz w:val="28"/>
          <w:szCs w:val="28"/>
        </w:rPr>
        <w:t xml:space="preserve">田野的作品中，除了描述美丽的自然风景，更展现了他对于生活的独特观察和思考。他发现了生活中的种种微小之处，通过对这些细节的关注，他让我们看到了平凡生活背后的真正价值。他在书中写到：“很多时候，我们总是关注于自己的利益和得失，却忽略了身边的美好。”这让我深思。在繁忙的生活中，我们往往被琐事困扰，不知不觉中失去了对生活的热爱和感激之心。田野的作品从另一个角度启迪了我，让我学会在琐碎的生活中寻找快乐和幸福。</w:t>
      </w:r>
    </w:p>
    <w:p>
      <w:pPr>
        <w:ind w:left="0" w:right="0" w:firstLine="560"/>
        <w:spacing w:before="450" w:after="450" w:line="312" w:lineRule="auto"/>
      </w:pPr>
      <w:r>
        <w:rPr>
          <w:rFonts w:ascii="宋体" w:hAnsi="宋体" w:eastAsia="宋体" w:cs="宋体"/>
          <w:color w:val="000"/>
          <w:sz w:val="28"/>
          <w:szCs w:val="28"/>
        </w:rPr>
        <w:t xml:space="preserve">第四段：对于人生意义的思考和启示。</w:t>
      </w:r>
    </w:p>
    <w:p>
      <w:pPr>
        <w:ind w:left="0" w:right="0" w:firstLine="560"/>
        <w:spacing w:before="450" w:after="450" w:line="312" w:lineRule="auto"/>
      </w:pPr>
      <w:r>
        <w:rPr>
          <w:rFonts w:ascii="宋体" w:hAnsi="宋体" w:eastAsia="宋体" w:cs="宋体"/>
          <w:color w:val="000"/>
          <w:sz w:val="28"/>
          <w:szCs w:val="28"/>
        </w:rPr>
        <w:t xml:space="preserve">田野的作品中，常常表达对于人生意义的思考和启示。他在书中写道：“人生就像一本书，每个人都是其中的一页。”这个比喻深入人心。每个人的人生旅程都是独一无二的，我们都有自己的故事和经历。通过阅读田野的作品，我明白了每个人都有自己的价值和使命。无论我们在生活中扮演什么角色，都有自己的一片天空需要守护和展示。只有积极面对生活，发掘自己独特的意义，我们才能真正活出精彩的人生。</w:t>
      </w:r>
    </w:p>
    <w:p>
      <w:pPr>
        <w:ind w:left="0" w:right="0" w:firstLine="560"/>
        <w:spacing w:before="450" w:after="450" w:line="312" w:lineRule="auto"/>
      </w:pPr>
      <w:r>
        <w:rPr>
          <w:rFonts w:ascii="宋体" w:hAnsi="宋体" w:eastAsia="宋体" w:cs="宋体"/>
          <w:color w:val="000"/>
          <w:sz w:val="28"/>
          <w:szCs w:val="28"/>
        </w:rPr>
        <w:t xml:space="preserve">第五段：追求内心的宁静和幸福。</w:t>
      </w:r>
    </w:p>
    <w:p>
      <w:pPr>
        <w:ind w:left="0" w:right="0" w:firstLine="560"/>
        <w:spacing w:before="450" w:after="450" w:line="312" w:lineRule="auto"/>
      </w:pPr>
      <w:r>
        <w:rPr>
          <w:rFonts w:ascii="宋体" w:hAnsi="宋体" w:eastAsia="宋体" w:cs="宋体"/>
          <w:color w:val="000"/>
          <w:sz w:val="28"/>
          <w:szCs w:val="28"/>
        </w:rPr>
        <w:t xml:space="preserve">田野的作品以其深情和细腻的描写而闻名，他的每一篇文字都是用心去感悟，用情去打动。他在书中写到：“追求内心的宁静和幸福是人类永恒的课题。”我深深赞同这句话。在这个喧嚣和忙碌的时代，人们常常陷入追逐物质和权利的漩涡，而忽略了自己内心的需求和平静。田野的作品告诉了我，宁静和幸福来自于对生活的热爱和内心的平衡。只有保持内心的宁静，我们才能真正活出快乐和幸福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田野的作品在我心中引发了巨大的共鸣。通过阅读他的作品，我领略到了大自然的美丽和生活的价值，同时对于自己的思考和人生的意义也有了更深入的认识。田野的作品教会了我如何在繁忙的生活中寻找快乐和幸福，如何保持内心的宁静。通过田野的作品，我学到了如何活出精彩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读激荡三十年这本书的心得体篇二十一</w:t>
      </w:r>
    </w:p>
    <w:p>
      <w:pPr>
        <w:ind w:left="0" w:right="0" w:firstLine="560"/>
        <w:spacing w:before="450" w:after="450" w:line="312" w:lineRule="auto"/>
      </w:pPr>
      <w:r>
        <w:rPr>
          <w:rFonts w:ascii="宋体" w:hAnsi="宋体" w:eastAsia="宋体" w:cs="宋体"/>
          <w:color w:val="000"/>
          <w:sz w:val="28"/>
          <w:szCs w:val="28"/>
        </w:rPr>
        <w:t xml:space="preserve">活着这本书，是作家余华的代表作之一，也是中国现代文学的经典之作。这本书生动地展现了一个人从繁华到落寞的一生，深刻地道出了人生的无常和命运的残酷。阅读这本书，给予了我很多启迪和思考。下面我将从人生的无常、珍惜生命、担当责任、家庭的重要性和希望的力量五个方面来谈谈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这本书给我最深刻的感受就是人生的无常。主人公福贵一开始生活富足幸福，却很快陷入了困境，贫困和痛苦来得如此迅猛而猝不及防，令人难以置信。他身边的亲人与朋友接连离去，死亡的阴影无时无刻不在笼罩着他。通过福贵这一人物的遭遇，我深切地感受到了生命的脆弱和命运的无常，让我更加珍惜眼前的每一天，学会对生活感恩与满足。</w:t>
      </w:r>
    </w:p>
    <w:p>
      <w:pPr>
        <w:ind w:left="0" w:right="0" w:firstLine="560"/>
        <w:spacing w:before="450" w:after="450" w:line="312" w:lineRule="auto"/>
      </w:pPr>
      <w:r>
        <w:rPr>
          <w:rFonts w:ascii="宋体" w:hAnsi="宋体" w:eastAsia="宋体" w:cs="宋体"/>
          <w:color w:val="000"/>
          <w:sz w:val="28"/>
          <w:szCs w:val="28"/>
        </w:rPr>
        <w:t xml:space="preserve">其次，这本书让我明白了珍惜生命的重要性。无论是福贵从死亡线上幸存下来的那一刹那，还是在与死神搏斗中侥幸逃脱，他都体验到了生命的宝贵和无尽价值。无论遭受怎样的苦难和折磨，只要活着就意味着希望，意味着有机会改变命运。正如书中所说：“人有时候是逼出来的。”活着，我们才能感受到世间的美好与人生的可能，所以我们要深爱并珍惜生命，为了活着而去奋斗。</w:t>
      </w:r>
    </w:p>
    <w:p>
      <w:pPr>
        <w:ind w:left="0" w:right="0" w:firstLine="560"/>
        <w:spacing w:before="450" w:after="450" w:line="312" w:lineRule="auto"/>
      </w:pPr>
      <w:r>
        <w:rPr>
          <w:rFonts w:ascii="宋体" w:hAnsi="宋体" w:eastAsia="宋体" w:cs="宋体"/>
          <w:color w:val="000"/>
          <w:sz w:val="28"/>
          <w:szCs w:val="28"/>
        </w:rPr>
        <w:t xml:space="preserve">第三，担当责任是这本书中的一个重要主题。福贵在生活中面临诸多的艰难抉择，但他始终没有逃避，勇往直前，勇敢地承担起自己的责任。无论是照顾儿子，还是照料瘫痪的妻子，他始终坚守着对家庭的责任和担当。他虽然面临着极大的痛苦和压力，但从始至终他从未放弃，他的坚持和担当给予了我巨大的勇气和力量。</w:t>
      </w:r>
    </w:p>
    <w:p>
      <w:pPr>
        <w:ind w:left="0" w:right="0" w:firstLine="560"/>
        <w:spacing w:before="450" w:after="450" w:line="312" w:lineRule="auto"/>
      </w:pPr>
      <w:r>
        <w:rPr>
          <w:rFonts w:ascii="宋体" w:hAnsi="宋体" w:eastAsia="宋体" w:cs="宋体"/>
          <w:color w:val="000"/>
          <w:sz w:val="28"/>
          <w:szCs w:val="28"/>
        </w:rPr>
        <w:t xml:space="preserve">第四，活着这本书也让我认识到了家庭的重要性。在福贵经历了一系列的痛苦之后，他意识到亲情和家庭才是重要的。在面临权力的冲击和社会风浪时，只有家庭才能给予他安全感和温暖。正如书中所言：“在我的人生中，亲人是我活着的唯一的意义。”我们经历了怎样的苦难或挫折，只有亲人的陪伴和支持才能帮助我们度过难关。所以我们要珍惜家庭，将家庭放在人生的重要位置。</w:t>
      </w:r>
    </w:p>
    <w:p>
      <w:pPr>
        <w:ind w:left="0" w:right="0" w:firstLine="560"/>
        <w:spacing w:before="450" w:after="450" w:line="312" w:lineRule="auto"/>
      </w:pPr>
      <w:r>
        <w:rPr>
          <w:rFonts w:ascii="宋体" w:hAnsi="宋体" w:eastAsia="宋体" w:cs="宋体"/>
          <w:color w:val="000"/>
          <w:sz w:val="28"/>
          <w:szCs w:val="28"/>
        </w:rPr>
        <w:t xml:space="preserve">最后，活着这本书中也传递出了希望的力量。即使福贵的生活充满了痛苦和挫折，但他从未对生活失去信心。在世俗的压力和命运的嘲弄中，他靠着对生活的希望和对家庭的忠诚一直坚持下去。正是这份希望和坚持，最终让他在潦倒的生活中找到了力量和勇气继续前行。活着这本书告诉我们，希望是生活中最宝贵的财富，只要心中有希望，就能战胜一切困难。</w:t>
      </w:r>
    </w:p>
    <w:p>
      <w:pPr>
        <w:ind w:left="0" w:right="0" w:firstLine="560"/>
        <w:spacing w:before="450" w:after="450" w:line="312" w:lineRule="auto"/>
      </w:pPr>
      <w:r>
        <w:rPr>
          <w:rFonts w:ascii="宋体" w:hAnsi="宋体" w:eastAsia="宋体" w:cs="宋体"/>
          <w:color w:val="000"/>
          <w:sz w:val="28"/>
          <w:szCs w:val="28"/>
        </w:rPr>
        <w:t xml:space="preserve">活着这本书深深地触动了我的内心，令我对生活产生了更深刻的思考。我明白了人生的无常，珍惜生命的意义，担当责任的重要性，家庭的价值以及希望的力量。通过这本书，我更加深入地理解了人生的意义和目的，也更加明白了在苦难中寻找幸福的重要性。活着，意味着无限的可能，而活着的意义，则在于我们如何去把握和珍惜这份生命的礼物。</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读激荡三十年这本书的心得体篇二十二</w:t>
      </w:r>
    </w:p>
    <w:p>
      <w:pPr>
        <w:ind w:left="0" w:right="0" w:firstLine="560"/>
        <w:spacing w:before="450" w:after="450" w:line="312" w:lineRule="auto"/>
      </w:pPr>
      <w:r>
        <w:rPr>
          <w:rFonts w:ascii="宋体" w:hAnsi="宋体" w:eastAsia="宋体" w:cs="宋体"/>
          <w:color w:val="000"/>
          <w:sz w:val="28"/>
          <w:szCs w:val="28"/>
        </w:rPr>
        <w:t xml:space="preserve">作为一名高中生，我深深地体会到了“梦是一本书”的真谛，在过去的学习生活中，梦一直是我前进的动力，是我坚持不懈的信仰。而读完这本书，更加坚定了我对梦的理解。</w:t>
      </w:r>
    </w:p>
    <w:p>
      <w:pPr>
        <w:ind w:left="0" w:right="0" w:firstLine="560"/>
        <w:spacing w:before="450" w:after="450" w:line="312" w:lineRule="auto"/>
      </w:pPr>
      <w:r>
        <w:rPr>
          <w:rFonts w:ascii="宋体" w:hAnsi="宋体" w:eastAsia="宋体" w:cs="宋体"/>
          <w:color w:val="000"/>
          <w:sz w:val="28"/>
          <w:szCs w:val="28"/>
        </w:rPr>
        <w:t xml:space="preserve">梦是一本书，每个人都可以写下自己的故事。读者在阅读别人的故事的同时，也在书中写下自己的人生篇章。我相信，每个人都曾拥有过美好的梦想，但是面对生活的种种打击，很多人都望而却步，逐渐失去了追逐梦想的勇气和动力。梦这本书告诉我们：无论遇到什么挫折，我们都应该坚定不移地走下去，相信自己、相信梦想，坚持不懈地追寻自己的人生路。</w:t>
      </w:r>
    </w:p>
    <w:p>
      <w:pPr>
        <w:ind w:left="0" w:right="0" w:firstLine="560"/>
        <w:spacing w:before="450" w:after="450" w:line="312" w:lineRule="auto"/>
      </w:pPr>
      <w:r>
        <w:rPr>
          <w:rFonts w:ascii="宋体" w:hAnsi="宋体" w:eastAsia="宋体" w:cs="宋体"/>
          <w:color w:val="000"/>
          <w:sz w:val="28"/>
          <w:szCs w:val="28"/>
        </w:rPr>
        <w:t xml:space="preserve">梦想，是我们追求幸福生活中不可或缺的一部分。但是，梦想并不等于奢望。只有将梦想转化为目标，并付出实际努力，才能变得真实。阅读梦这本书，在书中分享了很多成功者的故事，他们的成功并非是偶然，而是基于对自己的信仰，《梦》告诉我们：梦想是可以触手可及的，只需要脚踏实地、勇气与努力。</w:t>
      </w:r>
    </w:p>
    <w:p>
      <w:pPr>
        <w:ind w:left="0" w:right="0" w:firstLine="560"/>
        <w:spacing w:before="450" w:after="450" w:line="312" w:lineRule="auto"/>
      </w:pPr>
      <w:r>
        <w:rPr>
          <w:rFonts w:ascii="宋体" w:hAnsi="宋体" w:eastAsia="宋体" w:cs="宋体"/>
          <w:color w:val="000"/>
          <w:sz w:val="28"/>
          <w:szCs w:val="28"/>
        </w:rPr>
        <w:t xml:space="preserve">梦这本书，还给我们提供了一些具体的指引，让我们更容易实现自己的梦想。例如，设定明确的目标，做出计划和行动，坚持习惯的养成，学会挑战自己。这些理念都是成功者的实践，值得我们借鉴和学习。</w:t>
      </w:r>
    </w:p>
    <w:p>
      <w:pPr>
        <w:ind w:left="0" w:right="0" w:firstLine="560"/>
        <w:spacing w:before="450" w:after="450" w:line="312" w:lineRule="auto"/>
      </w:pPr>
      <w:r>
        <w:rPr>
          <w:rFonts w:ascii="宋体" w:hAnsi="宋体" w:eastAsia="宋体" w:cs="宋体"/>
          <w:color w:val="000"/>
          <w:sz w:val="28"/>
          <w:szCs w:val="28"/>
        </w:rPr>
        <w:t xml:space="preserve">但是，梦想的实现并非一帆风顺。在实现梦想的道路上，我们难免会遇到挑战和困难，甚至会失败。这个时候，我们应该有勇气、有信心，坚持不懈地努力。有挫折并不可怕，吸取教训，重新出发才是正道。</w:t>
      </w:r>
    </w:p>
    <w:p>
      <w:pPr>
        <w:ind w:left="0" w:right="0" w:firstLine="560"/>
        <w:spacing w:before="450" w:after="450" w:line="312" w:lineRule="auto"/>
      </w:pPr>
      <w:r>
        <w:rPr>
          <w:rFonts w:ascii="宋体" w:hAnsi="宋体" w:eastAsia="宋体" w:cs="宋体"/>
          <w:color w:val="000"/>
          <w:sz w:val="28"/>
          <w:szCs w:val="28"/>
        </w:rPr>
        <w:t xml:space="preserve">最后，我认为《梦》这本书不仅是指导我们如何追求并实现自己的梦想，更是引导我们如何对待人生，如何看待自己的成长价值。从书中我们可以了解到不同背景的人的故事，在这些故事中我们可以学习到很多关于人生的真谛。他们的奋斗经历、成长日记，启迪我们对人生的认识和观察。</w:t>
      </w:r>
    </w:p>
    <w:p>
      <w:pPr>
        <w:ind w:left="0" w:right="0" w:firstLine="560"/>
        <w:spacing w:before="450" w:after="450" w:line="312" w:lineRule="auto"/>
      </w:pPr>
      <w:r>
        <w:rPr>
          <w:rFonts w:ascii="宋体" w:hAnsi="宋体" w:eastAsia="宋体" w:cs="宋体"/>
          <w:color w:val="000"/>
          <w:sz w:val="28"/>
          <w:szCs w:val="28"/>
        </w:rPr>
        <w:t xml:space="preserve">总之，《梦》这本书对我影响很大，让我明白了什么才是真正的幸福，也让我坚定了努力追寻自己梦想的决心。我相信，只要我们踏踏实实地走下去，坚信自己的梦想，终有一天，我们也能创造属于自己的故事。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读激荡三十年这本书的心得体篇二十三</w:t>
      </w:r>
    </w:p>
    <w:p>
      <w:pPr>
        <w:ind w:left="0" w:right="0" w:firstLine="560"/>
        <w:spacing w:before="450" w:after="450" w:line="312" w:lineRule="auto"/>
      </w:pPr>
      <w:r>
        <w:rPr>
          <w:rFonts w:ascii="宋体" w:hAnsi="宋体" w:eastAsia="宋体" w:cs="宋体"/>
          <w:color w:val="000"/>
          <w:sz w:val="28"/>
          <w:szCs w:val="28"/>
        </w:rPr>
        <w:t xml:space="preserve">读完吴晓波的《激荡三十年》中国企业1978—202_这本书，我对书中描写的中国改革开放三十年间的巨大变化深有触动。他在描绘企业家们奋斗历程的同时,让我对中国经济发展的脉搏有了清晰的了解,对三十年来各事件发生的前后逻辑因果关系有所了解。作者站在整个国家的高度、甚至以外国人的角度来阐述整个中国的商业史，让人能够从宏观和微观两个方面体会这三十年的巨大变化。</w:t>
      </w:r>
    </w:p>
    <w:p>
      <w:pPr>
        <w:ind w:left="0" w:right="0" w:firstLine="560"/>
        <w:spacing w:before="450" w:after="450" w:line="312" w:lineRule="auto"/>
      </w:pPr>
      <w:r>
        <w:rPr>
          <w:rFonts w:ascii="宋体" w:hAnsi="宋体" w:eastAsia="宋体" w:cs="宋体"/>
          <w:color w:val="000"/>
          <w:sz w:val="28"/>
          <w:szCs w:val="28"/>
        </w:rPr>
        <w:t xml:space="preserve">阅读这段30年的企业史，让我了解到中国企业成长的历程。在这样的一个过程中，让我更加直观地看到了中国企业过去30年的辉煌。这对于沉默了百年的中华民族来说，承载了太多人的光荣与梦想。我更清楚地感受到了中国共产党以马克思列宁主义、毛泽东思想、邓小平理论和“三个代表”重要思想作为自我的行动指南是多么地准确与英明。</w:t>
      </w:r>
    </w:p>
    <w:p>
      <w:pPr>
        <w:ind w:left="0" w:right="0" w:firstLine="560"/>
        <w:spacing w:before="450" w:after="450" w:line="312" w:lineRule="auto"/>
      </w:pPr>
      <w:r>
        <w:rPr>
          <w:rFonts w:ascii="宋体" w:hAnsi="宋体" w:eastAsia="宋体" w:cs="宋体"/>
          <w:color w:val="000"/>
          <w:sz w:val="28"/>
          <w:szCs w:val="28"/>
        </w:rPr>
        <w:t xml:space="preserve">书中描绘了中国的企业家们如何进行原始的积累,他们中有成功的,甚至有成为福布斯富豪的,有失败的,最终沦为阶下囚的,也有沦为普通百姓的。不管怎么样,他们的探索至少告诉我们,他们有着令人敬佩的顽强生命力和创造力,走在了时代前列。三十年间,利益与风险的角斗铸就了企业家不平凡的成功路,正应了一句话:前途是光明的,道路是曲折的。在改革开放探索路上,真理与无知更替着,国家在这些勇敢者的带领下,追赶着世界经济发展的步伐。</w:t>
      </w:r>
    </w:p>
    <w:p>
      <w:pPr>
        <w:ind w:left="0" w:right="0" w:firstLine="560"/>
        <w:spacing w:before="450" w:after="450" w:line="312" w:lineRule="auto"/>
      </w:pPr>
      <w:r>
        <w:rPr>
          <w:rFonts w:ascii="宋体" w:hAnsi="宋体" w:eastAsia="宋体" w:cs="宋体"/>
          <w:color w:val="000"/>
          <w:sz w:val="28"/>
          <w:szCs w:val="28"/>
        </w:rPr>
        <w:t xml:space="preserve">《激荡三十年》给了我不小的触动,善于把握时代脉搏,走在时代前列的人,才能获得真正的成功。这是个快节奏的时代，我们无论做什么都须紧扣时代的脉搏,抓住发展的机遇。提升自己的能力跟上时代的变化，加强学习，不掉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2025-05-11T05:11:55+08:00</dcterms:created>
  <dcterms:modified xsi:type="dcterms:W3CDTF">2025-05-11T05:11:55+08:00</dcterms:modified>
</cp:coreProperties>
</file>

<file path=docProps/custom.xml><?xml version="1.0" encoding="utf-8"?>
<Properties xmlns="http://schemas.openxmlformats.org/officeDocument/2006/custom-properties" xmlns:vt="http://schemas.openxmlformats.org/officeDocument/2006/docPropsVTypes"/>
</file>