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it程序员面试自我介绍（优秀13篇）</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提高自己。如何在困境中保持积极的心态，勇敢面对挑战？这是一些正确阅读新闻报道和分析信息的方法和指导，希望能够提高大家的媒体素养。it程序员面试自我介绍篇一我叫xxx，广东广州人，硕士研究生，将于20xx年6...</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通过总结，我们可以更好地认识自己、提高自己。如何在困境中保持积极的心态，勇敢面对挑战？这是一些正确阅读新闻报道和分析信息的方法和指导，希望能够提高大家的媒体素养。</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it程序员面试自我介绍篇一</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我叫xxx，广东广州人，硕士研究生，将于20xx年6月毕业于南开大学，专业方向是电路与系统，xx年加入党，我的专业特长是计算机应用程序开发和网络通信。我想从以下三个方面介绍自己。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校一等奖学金，并被免试保送到南开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xx年参与国家大学生创新性实验计划：便携式无线体域网，主要负责手持终端pda客户端程序开发，在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x公司是因为我喜欢我的专业，也很看好xx公司的未来发展，在这里我可以学以致用，这让我有很大的成就感和幸福感。同时我也很欣赏xx公司的企业文化，很喜欢xx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it程序员面试自我介绍篇二</w:t>
      </w:r>
    </w:p>
    <w:p>
      <w:pPr>
        <w:ind w:left="0" w:right="0" w:firstLine="560"/>
        <w:spacing w:before="450" w:after="450" w:line="312" w:lineRule="auto"/>
      </w:pPr>
      <w:r>
        <w:rPr>
          <w:rFonts w:ascii="宋体" w:hAnsi="宋体" w:eastAsia="宋体" w:cs="宋体"/>
          <w:color w:val="000"/>
          <w:sz w:val="28"/>
          <w:szCs w:val="28"/>
        </w:rPr>
        <w:t xml:space="preserve">您好！我是一名即将于xxxx年毕业的xx大学xx学院学生，所学专业是计算机。大学四年来，我学习刻苦，成绩优异，曾多次获得奖学金。在师友的严格教益和个人努力下，我具备了扎实的基础知识。在软件方面，系统掌握了c语言，数据结构,数据库原理，汇编语言，软件工程等，并对面向对象的delphi和vc等windows编程有一定了解。课外我还自学了vbvf编程，asp动态网页及sql 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我是一名应届毕业生，来自辽宁省，农村生活铸就了我淳朴、诚实、善良的性格，培养了我不怕困难挫折，不服输的奋斗精神。我深知学习机会来之不易，在校期间非常重视计算机基础知识的学习，取得了良好的成绩。</w:t>
      </w:r>
    </w:p>
    <w:p>
      <w:pPr>
        <w:ind w:left="0" w:right="0" w:firstLine="560"/>
        <w:spacing w:before="450" w:after="450" w:line="312" w:lineRule="auto"/>
      </w:pPr>
      <w:r>
        <w:rPr>
          <w:rFonts w:ascii="宋体" w:hAnsi="宋体" w:eastAsia="宋体" w:cs="宋体"/>
          <w:color w:val="000"/>
          <w:sz w:val="28"/>
          <w:szCs w:val="28"/>
        </w:rPr>
        <w:t xml:space="preserve">经过学习后，我熟悉pc机的原理与构造，能熟练地应用windows系列和linux系列的各种操作系统，通过了劳动部《计算机调试与维修》的操作员级认证。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it程序员面试自我介绍篇三</w:t>
      </w:r>
    </w:p>
    <w:p>
      <w:pPr>
        <w:ind w:left="0" w:right="0" w:firstLine="560"/>
        <w:spacing w:before="450" w:after="450" w:line="312" w:lineRule="auto"/>
      </w:pPr>
      <w:r>
        <w:rPr>
          <w:rFonts w:ascii="宋体" w:hAnsi="宋体" w:eastAsia="宋体" w:cs="宋体"/>
          <w:color w:val="000"/>
          <w:sz w:val="28"/>
          <w:szCs w:val="28"/>
        </w:rPr>
        <w:t xml:space="preserve">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__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xx。性格比较温和、谦虚、认真细致、踏实、吃苦耐劳、有较强的责任心和社会适应能力。即将于xx年xx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xx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今年29岁，xxxx年七月毕业于华侨大学计算机科学与技术系，毕业至今一直就业于厦门力泰科技有限公司，从事j2ee企业信息化管理系统的开发，目前的岗位是项目经理，负责带领一个3x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xx电力有限公司的电费充值卡管理系统、xx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与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缺点：在带领团队完成项目的时候，有时会因为太过与善而显得魄力不足。</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it程序员面试自我介绍篇六</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我叫xxx，广东广州人，硕士研究生，将于20xx年6月毕业于南开大学，专业方向是电路与系统，xxxx年加入党，我的专业特长是计算机应用程序开发和网络通信。我想从以下三个方面介绍自己。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校一等奖学金，并被免试保送到南开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xxxx年参与国家大学生创新性实验计划：便携式无线体域网，主要负责手持终端pda客户端程序开发，在xx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xx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xx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xxx公司是因为我喜欢我的专业，也很看好xxxx公司的未来发展，在这里我可以学以致用，这让我有很大的成就感和幸福感。同时我也很欣赏xxxx公司的企业文化，很喜欢xxxx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it程序员面试自我介绍篇七</w:t>
      </w:r>
    </w:p>
    <w:p>
      <w:pPr>
        <w:ind w:left="0" w:right="0" w:firstLine="560"/>
        <w:spacing w:before="450" w:after="450" w:line="312" w:lineRule="auto"/>
      </w:pPr>
      <w:r>
        <w:rPr>
          <w:rFonts w:ascii="宋体" w:hAnsi="宋体" w:eastAsia="宋体" w:cs="宋体"/>
          <w:color w:val="000"/>
          <w:sz w:val="28"/>
          <w:szCs w:val="28"/>
        </w:rPr>
        <w:t xml:space="preserve">大家好，我叫xxx，今年29岁，xx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与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缺点：在带领团队完成项目的时候，有时会因为太过与善而显得魄力不足。</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it程序员面试自我介绍篇八</w:t>
      </w:r>
    </w:p>
    <w:p>
      <w:pPr>
        <w:ind w:left="0" w:right="0" w:firstLine="560"/>
        <w:spacing w:before="450" w:after="450" w:line="312" w:lineRule="auto"/>
      </w:pPr>
      <w:r>
        <w:rPr>
          <w:rFonts w:ascii="宋体" w:hAnsi="宋体" w:eastAsia="宋体" w:cs="宋体"/>
          <w:color w:val="000"/>
          <w:sz w:val="28"/>
          <w:szCs w:val="28"/>
        </w:rPr>
        <w:t xml:space="preserve">大家好，我叫xxx，今年29岁，xx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it程序员面试自我介绍篇九</w:t>
      </w:r>
    </w:p>
    <w:p>
      <w:pPr>
        <w:ind w:left="0" w:right="0" w:firstLine="560"/>
        <w:spacing w:before="450" w:after="450" w:line="312" w:lineRule="auto"/>
      </w:pPr>
      <w:r>
        <w:rPr>
          <w:rFonts w:ascii="宋体" w:hAnsi="宋体" w:eastAsia="宋体" w:cs="宋体"/>
          <w:color w:val="000"/>
          <w:sz w:val="28"/>
          <w:szCs w:val="28"/>
        </w:rPr>
        <w:t xml:space="preserve">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宋体" w:hAnsi="宋体" w:eastAsia="宋体" w:cs="宋体"/>
          <w:color w:val="000"/>
          <w:sz w:val="28"/>
          <w:szCs w:val="28"/>
        </w:rPr>
        <w:t xml:space="preserve">1.忌讳主动介绍个人爱好。面试时不要介绍个人爱好，除非面试官主动问。有被面试者虽然工作多年了，往往在做自我介绍时，仍兴致盎然地介绍个人爱好，如：登山、打球、听音乐等等，不仅白白浪费时间，还让面试官感觉你成熟度不够。注意，个人爱好不等于个人特长。</w:t>
      </w:r>
    </w:p>
    <w:p>
      <w:pPr>
        <w:ind w:left="0" w:right="0" w:firstLine="560"/>
        <w:spacing w:before="450" w:after="450" w:line="312" w:lineRule="auto"/>
      </w:pPr>
      <w:r>
        <w:rPr>
          <w:rFonts w:ascii="宋体" w:hAnsi="宋体" w:eastAsia="宋体" w:cs="宋体"/>
          <w:color w:val="000"/>
          <w:sz w:val="28"/>
          <w:szCs w:val="28"/>
        </w:rPr>
        <w:t xml:space="preserve">2.忌讳头重脚轻。上来把自己刚参加工作那一段经历讲得非常详细，讲得眉飞色舞，以至于忽略了时间，忽然发现时间很紧了，只好把近年的事情一代而过，结果面试官对你的把握还停留在你刚参加工作那一段经历里，对你的能力会产生错误的判断，同时会认为你时间概念不强。曾有一位被面试者，我连续提醒和引导，1小时还没有做完自我介绍。还有一位老总都工作了，自我介绍了30分钟，还没有走出大学毕业后前两年在西北沙漠里奔波。</w:t>
      </w:r>
    </w:p>
    <w:p>
      <w:pPr>
        <w:ind w:left="0" w:right="0" w:firstLine="560"/>
        <w:spacing w:before="450" w:after="450" w:line="312" w:lineRule="auto"/>
      </w:pPr>
      <w:r>
        <w:rPr>
          <w:rFonts w:ascii="宋体" w:hAnsi="宋体" w:eastAsia="宋体" w:cs="宋体"/>
          <w:color w:val="000"/>
          <w:sz w:val="28"/>
          <w:szCs w:val="28"/>
        </w:rPr>
        <w:t xml:space="preserve">3.忌讳过于简单，没有内容。这倒很爽快，结果1分钟把工作的经历全部说完，没有下文了，只介绍干了什么，没介绍干成了什么和自己的专业特长，全等着面试官发问。而面试官除了你简单的经历什么也没听着，不知该从何问起。这就等于你放弃了一次主动展示自己的机会，等面试官发问你就得被动应付。面试官也会认为你过于轻率，或沟通表达能力不强。</w:t>
      </w:r>
    </w:p>
    <w:p>
      <w:pPr>
        <w:ind w:left="0" w:right="0" w:firstLine="560"/>
        <w:spacing w:before="450" w:after="450" w:line="312" w:lineRule="auto"/>
      </w:pPr>
      <w:r>
        <w:rPr>
          <w:rFonts w:ascii="宋体" w:hAnsi="宋体" w:eastAsia="宋体" w:cs="宋体"/>
          <w:color w:val="000"/>
          <w:sz w:val="28"/>
          <w:szCs w:val="28"/>
        </w:rPr>
        <w:t xml:space="preserve">4.忌讳介绍背景而不介绍自己。把自己企业介绍了很多，对自己的介绍很少。甚至有的已经是国内知名品牌和国际知名品牌企业，还把企业的发展历程兴致勃勃地介绍了10分钟。这样面试官会认为你智商有问题，或不知道自己干什么来的。</w:t>
      </w:r>
    </w:p>
    <w:p>
      <w:pPr>
        <w:ind w:left="0" w:right="0" w:firstLine="560"/>
        <w:spacing w:before="450" w:after="450" w:line="312" w:lineRule="auto"/>
      </w:pPr>
      <w:r>
        <w:rPr>
          <w:rFonts w:ascii="宋体" w:hAnsi="宋体" w:eastAsia="宋体" w:cs="宋体"/>
          <w:color w:val="000"/>
          <w:sz w:val="28"/>
          <w:szCs w:val="28"/>
        </w:rPr>
        <w:t xml:space="preserve">5.忌讳把岗位职责当个人业绩来呈现。比如是市场部总监，结果你把整个市场部的职责逐条介绍了一遍，占了很多时间。你应该介绍自己在担任市场部总监这段时间内，自己所做出的个人努力，采取的工作方法，动用了什么资源，最终取得的实实在在的业绩。出现这种情况，往往是面试经验不丰富造成的，通过专业的猎头顾问，会帮助你避免这种低级错误。</w:t>
      </w:r>
    </w:p>
    <w:p>
      <w:pPr>
        <w:ind w:left="0" w:right="0" w:firstLine="560"/>
        <w:spacing w:before="450" w:after="450" w:line="312" w:lineRule="auto"/>
      </w:pPr>
      <w:r>
        <w:rPr>
          <w:rFonts w:ascii="宋体" w:hAnsi="宋体" w:eastAsia="宋体" w:cs="宋体"/>
          <w:color w:val="000"/>
          <w:sz w:val="28"/>
          <w:szCs w:val="28"/>
        </w:rPr>
        <w:t xml:space="preserve">6.忌讳说满和说谎。在做自我介绍时，全部事实不一定都说尽，但说出来的一定是事实，一定不要说谎，不要把自己吹嘘得天花乱坠，无所不能。说得太完美了，面试官也不会相信，轻则会认为你自我认知能力不够，重则会认为你职业操守有问题。坦然面对我们过往工作经历中的一些曲折，也是一种职业品质和潇洒。</w:t>
      </w:r>
    </w:p>
    <w:p>
      <w:pPr>
        <w:ind w:left="0" w:right="0" w:firstLine="560"/>
        <w:spacing w:before="450" w:after="450" w:line="312" w:lineRule="auto"/>
      </w:pPr>
      <w:r>
        <w:rPr>
          <w:rFonts w:ascii="宋体" w:hAnsi="宋体" w:eastAsia="宋体" w:cs="宋体"/>
          <w:color w:val="000"/>
          <w:sz w:val="28"/>
          <w:szCs w:val="28"/>
        </w:rPr>
        <w:t xml:space="preserve">7.忌讳言谈举止非职业化。人在职场就要职业化。言谈举止不要太随意，不要用很世俗、江湖、随意的语言来介绍自己，应该用近乎书面的语言来表达。举止端庄即可，不要摇头晃脑、表情过于丰富，眼光尽量直视面试官。</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尊敬的面试官，大家早上好！</w:t>
      </w:r>
    </w:p>
    <w:p>
      <w:pPr>
        <w:ind w:left="0" w:right="0" w:firstLine="560"/>
        <w:spacing w:before="450" w:after="450" w:line="312" w:lineRule="auto"/>
      </w:pPr>
      <w:r>
        <w:rPr>
          <w:rFonts w:ascii="宋体" w:hAnsi="宋体" w:eastAsia="宋体" w:cs="宋体"/>
          <w:color w:val="000"/>
          <w:sz w:val="28"/>
          <w:szCs w:val="28"/>
        </w:rPr>
        <w:t xml:space="preserve">我叫xx，来自于xx大学xx专业，本人性格温和、乐观、待人有礼，喜欢旅游，看书，听音乐，剪报，抄录*，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学院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大四开始到现在，我一直那边xx电器人力资源部门学习并负责招聘模块。在这期间，很好的学习了招聘的整个流程，除此之外，对人力资源管理其他模块的工作内容，也有一定的认识与了解。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it程序员面试自我介绍篇十一</w:t>
      </w:r>
    </w:p>
    <w:p>
      <w:pPr>
        <w:ind w:left="0" w:right="0" w:firstLine="560"/>
        <w:spacing w:before="450" w:after="450" w:line="312" w:lineRule="auto"/>
      </w:pPr>
      <w:r>
        <w:rPr>
          <w:rFonts w:ascii="宋体" w:hAnsi="宋体" w:eastAsia="宋体" w:cs="宋体"/>
          <w:color w:val="000"/>
          <w:sz w:val="28"/>
          <w:szCs w:val="28"/>
        </w:rPr>
        <w:t xml:space="preserve">您好，很荣幸有机会来参加公司的面试。我叫xxx，家乡在xx，就读于xxx大学，专业是电子信息科学与技术，今年（20xx）6月份毕业。因为喜欢计算机和软件开发，所以来面试这个职位。我从两个方面谈一下自己能胜任这份工作的地方吧。首先是专业技能方面，我在大学期间学习过c++和数据结构方面的课程，在这块有很好的的基础，在大学专业课上也学习了很多嵌入式相关的知识，比如数电模电和dsp技术。另外我通过学习，做过“通讯录”、“停车场”、“聊天室”等项目，c和c++知识掌握得很好。然后是综合素质方面，我在大学期间担任过班级团支书，组织过班级聚餐和集体活动，也在学生会做过干事，对于一些活动的流程比较熟悉，也熟悉怎样与交流。另外我对工作充满热情，不喜欢半途而废，如果能得到这份工作的话，我一定会坚持不懈，尽最大的努力为公司创造价值。我相信公司需要一个整体素质都高的人，希望自己能满足公司的需求。</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说完了，谢谢！</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it程序员面试自我介绍篇十二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我这次写求职信的目的是应聘贵公司的c#程序员。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it程序员面试自我介绍篇十三</w:t>
      </w:r>
    </w:p>
    <w:p>
      <w:pPr>
        <w:ind w:left="0" w:right="0" w:firstLine="560"/>
        <w:spacing w:before="450" w:after="450" w:line="312" w:lineRule="auto"/>
      </w:pPr>
      <w:r>
        <w:rPr>
          <w:rFonts w:ascii="宋体" w:hAnsi="宋体" w:eastAsia="宋体" w:cs="宋体"/>
          <w:color w:val="000"/>
          <w:sz w:val="28"/>
          <w:szCs w:val="28"/>
        </w:rPr>
        <w:t xml:space="preserve">大家好，我叫，今年29岁，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宋体" w:hAnsi="宋体" w:eastAsia="宋体" w:cs="宋体"/>
          <w:color w:val="000"/>
          <w:sz w:val="28"/>
          <w:szCs w:val="28"/>
        </w:rPr>
        <w:t xml:space="preserve">以上是我个人的自我介绍，谢谢大家!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2025-07-15T23:33:12+08:00</dcterms:created>
  <dcterms:modified xsi:type="dcterms:W3CDTF">2025-07-15T23:33:12+08:00</dcterms:modified>
</cp:coreProperties>
</file>

<file path=docProps/custom.xml><?xml version="1.0" encoding="utf-8"?>
<Properties xmlns="http://schemas.openxmlformats.org/officeDocument/2006/custom-properties" xmlns:vt="http://schemas.openxmlformats.org/officeDocument/2006/docPropsVTypes"/>
</file>