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世界地球日活动总结（通用16篇）</w:t>
      </w:r>
      <w:bookmarkEnd w:id="1"/>
    </w:p>
    <w:p>
      <w:pPr>
        <w:jc w:val="center"/>
        <w:spacing w:before="0" w:after="450"/>
      </w:pPr>
      <w:r>
        <w:rPr>
          <w:rFonts w:ascii="Arial" w:hAnsi="Arial" w:eastAsia="Arial" w:cs="Arial"/>
          <w:color w:val="999999"/>
          <w:sz w:val="20"/>
          <w:szCs w:val="20"/>
        </w:rPr>
        <w:t xml:space="preserve">来源：网络  作者：前尘往事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形成对事物的整体认识，有助于提升我们的综合能力。写作完美总结时，我们应该注意思路的清晰和条理性，避免突兀和繁琐的叙述。接下来是一些总结写作的建议和实用技巧，希望对大家有所帮助。世界地球日活动总结篇一xx市环境保护局紧紧围绕“...</w:t>
      </w:r>
    </w:p>
    <w:p>
      <w:pPr>
        <w:ind w:left="0" w:right="0" w:firstLine="560"/>
        <w:spacing w:before="450" w:after="450" w:line="312" w:lineRule="auto"/>
      </w:pPr>
      <w:r>
        <w:rPr>
          <w:rFonts w:ascii="宋体" w:hAnsi="宋体" w:eastAsia="宋体" w:cs="宋体"/>
          <w:color w:val="000"/>
          <w:sz w:val="28"/>
          <w:szCs w:val="28"/>
        </w:rPr>
        <w:t xml:space="preserve">总结可以帮助我们形成对事物的整体认识，有助于提升我们的综合能力。写作完美总结时，我们应该注意思路的清晰和条理性，避免突兀和繁琐的叙述。接下来是一些总结写作的建议和实用技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世界地球日活动总结篇一</w:t>
      </w:r>
    </w:p>
    <w:p>
      <w:pPr>
        <w:ind w:left="0" w:right="0" w:firstLine="560"/>
        <w:spacing w:before="450" w:after="450" w:line="312" w:lineRule="auto"/>
      </w:pPr>
      <w:r>
        <w:rPr>
          <w:rFonts w:ascii="宋体" w:hAnsi="宋体" w:eastAsia="宋体" w:cs="宋体"/>
          <w:color w:val="000"/>
          <w:sz w:val="28"/>
          <w:szCs w:val="28"/>
        </w:rPr>
        <w:t xml:space="preserve">xx市环境保护局紧紧围绕“践行绿色生活，共建生态南阳”这一主题，开展系列宣传活动，积极营造全民参与、支持环保的良好氛围。</w:t>
      </w:r>
    </w:p>
    <w:p>
      <w:pPr>
        <w:ind w:left="0" w:right="0" w:firstLine="560"/>
        <w:spacing w:before="450" w:after="450" w:line="312" w:lineRule="auto"/>
      </w:pPr>
      <w:r>
        <w:rPr>
          <w:rFonts w:ascii="宋体" w:hAnsi="宋体" w:eastAsia="宋体" w:cs="宋体"/>
          <w:color w:val="000"/>
          <w:sz w:val="28"/>
          <w:szCs w:val="28"/>
        </w:rPr>
        <w:t xml:space="preserve">刊发纪念环境日专版文章。在《xx日报》开设专版，刊发以“凝聚生态文明共识、践行绿色环保生活、同心共建宜居宜业新xx”为题的市长署名文章，环保局长专访文章，发布全市环境状况及固体废物污染防治信息通报，并向全社会公布环境信息公开查询渠道、环境问题投诉渠道。</w:t>
      </w:r>
    </w:p>
    <w:p>
      <w:pPr>
        <w:ind w:left="0" w:right="0" w:firstLine="560"/>
        <w:spacing w:before="450" w:after="450" w:line="312" w:lineRule="auto"/>
      </w:pPr>
      <w:r>
        <w:rPr>
          <w:rFonts w:ascii="宋体" w:hAnsi="宋体" w:eastAsia="宋体" w:cs="宋体"/>
          <w:color w:val="000"/>
          <w:sz w:val="28"/>
          <w:szCs w:val="28"/>
        </w:rPr>
        <w:t xml:space="preserve">成功组织公众环保体验活动。邀请人大代表、政协委员、政风行风监督员、社区居民、环保协会、市生态文明建设指挥部、环保志愿者和新闻媒体记者等社会各界代表xx余人，深入市xxx污水处理厂、中心城区空气自动监测站和纪念环境日宣传活动现场，直观感受环保、体验环保、了解环保。</w:t>
      </w:r>
    </w:p>
    <w:p>
      <w:pPr>
        <w:ind w:left="0" w:right="0" w:firstLine="560"/>
        <w:spacing w:before="450" w:after="450" w:line="312" w:lineRule="auto"/>
      </w:pPr>
      <w:r>
        <w:rPr>
          <w:rFonts w:ascii="宋体" w:hAnsi="宋体" w:eastAsia="宋体" w:cs="宋体"/>
          <w:color w:val="000"/>
          <w:sz w:val="28"/>
          <w:szCs w:val="28"/>
        </w:rPr>
        <w:t xml:space="preserve">开展“xx市纪念六五环境日暨环境大接访宣传活动”。在市中心城区新华城市广场举行环境日大接访宣传主题活动，设置环境接访区、环保政策法规咨询区及环保工作展示区，现场受理环境问题投诉、法律法规咨询，介绍环保工作基本情况，共接受环保问题咨询xx余人（次）、受理环境问题xx余件。同时，通过广场大屏循环播放《xx环保在行动》、《生态xx魅力之都》等环保专题宣传片，向广大市民发放《环保知识手册》、《践行绿色生活倡议书》xxx余份。</w:t>
      </w:r>
    </w:p>
    <w:p>
      <w:pPr>
        <w:ind w:left="0" w:right="0" w:firstLine="560"/>
        <w:spacing w:before="450" w:after="450" w:line="312" w:lineRule="auto"/>
      </w:pPr>
      <w:r>
        <w:rPr>
          <w:rFonts w:ascii="宋体" w:hAnsi="宋体" w:eastAsia="宋体" w:cs="宋体"/>
          <w:color w:val="000"/>
          <w:sz w:val="28"/>
          <w:szCs w:val="28"/>
        </w:rPr>
        <w:t xml:space="preserve">通过此次系列宣传活动，进一步号召了广大市民积极行动起来，践行勤俭节约、绿色低碳、文明健康的生活方式和消费方式，共同建设宜居宜业新南阳。</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世界地球日活动总结篇二</w:t>
      </w:r>
    </w:p>
    <w:p>
      <w:pPr>
        <w:ind w:left="0" w:right="0" w:firstLine="560"/>
        <w:spacing w:before="450" w:after="450" w:line="312" w:lineRule="auto"/>
      </w:pPr>
      <w:r>
        <w:rPr>
          <w:rFonts w:ascii="宋体" w:hAnsi="宋体" w:eastAsia="宋体" w:cs="宋体"/>
          <w:color w:val="000"/>
          <w:sz w:val="28"/>
          <w:szCs w:val="28"/>
        </w:rPr>
        <w:t xml:space="preserve">按照预定活动方案，由团支部负责组织的“善待地球--从节约资源做起”的纪念“世界地球日活动”已圆满结束。此次活动于4月22日下午在基地进行，活动形式分集中讲座和竞赛两种。通过组织、参加、整理此次学习活动，可以总结以下三个特点。</w:t>
      </w:r>
    </w:p>
    <w:p>
      <w:pPr>
        <w:ind w:left="0" w:right="0" w:firstLine="560"/>
        <w:spacing w:before="450" w:after="450" w:line="312" w:lineRule="auto"/>
      </w:pPr>
      <w:r>
        <w:rPr>
          <w:rFonts w:ascii="宋体" w:hAnsi="宋体" w:eastAsia="宋体" w:cs="宋体"/>
          <w:color w:val="000"/>
          <w:sz w:val="28"/>
          <w:szCs w:val="28"/>
        </w:rPr>
        <w:t xml:space="preserve">第一，准备充足。为了保证活动的顺利进行，达到学习目的，参与组织此次学习的团支部经多方面准备，做到了活动细节安排紧凑，活动材料准备充足。为了能达到预期的活动效果，从3月份我们就开始筹备，并制定出学习方案、资料的准备，争取做到内容丰富、气氛活跃，效果良好。我们事先把需要知识准备好，并把相关资料分发给相关人员。同时提出学习要求和需要思考的问题，大家在准备过程中有的放失，对活动具体要求和内容事先有详细的了解和安排，为达到良好的活动效果提供了保障。为了使学习不枯燥，我们还准备了“有奖问答”等活动，活跃了学习气氛，增强了效果。</w:t>
      </w:r>
    </w:p>
    <w:p>
      <w:pPr>
        <w:ind w:left="0" w:right="0" w:firstLine="560"/>
        <w:spacing w:before="450" w:after="450" w:line="312" w:lineRule="auto"/>
      </w:pPr>
      <w:r>
        <w:rPr>
          <w:rFonts w:ascii="宋体" w:hAnsi="宋体" w:eastAsia="宋体" w:cs="宋体"/>
          <w:color w:val="000"/>
          <w:sz w:val="28"/>
          <w:szCs w:val="28"/>
        </w:rPr>
        <w:t xml:space="preserve">第二，活动目的明确。为了使活动有计划、有目的进行，我们首先制定出活动方案，并明确规定了活动主题，即“善待地球--从节约资源做起”。事实也证明，我们的活动达到了预期的目的。通过竞赛与参加讲座，大部分参加人员对环保工作有了新的认识，提高了大家活动的环保意识。</w:t>
      </w:r>
    </w:p>
    <w:p>
      <w:pPr>
        <w:ind w:left="0" w:right="0" w:firstLine="560"/>
        <w:spacing w:before="450" w:after="450" w:line="312" w:lineRule="auto"/>
      </w:pPr>
      <w:r>
        <w:rPr>
          <w:rFonts w:ascii="宋体" w:hAnsi="宋体" w:eastAsia="宋体" w:cs="宋体"/>
          <w:color w:val="000"/>
          <w:sz w:val="28"/>
          <w:szCs w:val="28"/>
        </w:rPr>
        <w:t xml:space="preserve">第三，活动收获较大。在活动中，各个小组都进行了充分的准备，尤其是校长的讲座，内容深刻，问题尖锐，使大家受益匪浅，节约资源方面起到了很大的指导作用。</w:t>
      </w:r>
    </w:p>
    <w:p>
      <w:pPr>
        <w:ind w:left="0" w:right="0" w:firstLine="560"/>
        <w:spacing w:before="450" w:after="450" w:line="312" w:lineRule="auto"/>
      </w:pPr>
      <w:r>
        <w:rPr>
          <w:rFonts w:ascii="宋体" w:hAnsi="宋体" w:eastAsia="宋体" w:cs="宋体"/>
          <w:color w:val="000"/>
          <w:sz w:val="28"/>
          <w:szCs w:val="28"/>
        </w:rPr>
        <w:t xml:space="preserve">总之，在整个活动过程中，由于这次活动的内容和形式恰当，时间及时，同志们表现积极，对提高环保意识、促进节约工作起到了积极的作用。</w:t>
      </w:r>
    </w:p>
    <w:p>
      <w:pPr>
        <w:ind w:left="0" w:right="0" w:firstLine="560"/>
        <w:spacing w:before="450" w:after="450" w:line="312" w:lineRule="auto"/>
      </w:pPr>
      <w:r>
        <w:rPr>
          <w:rFonts w:ascii="宋体" w:hAnsi="宋体" w:eastAsia="宋体" w:cs="宋体"/>
          <w:color w:val="000"/>
          <w:sz w:val="28"/>
          <w:szCs w:val="28"/>
        </w:rPr>
        <w:t xml:space="preserve">20xx年4月22日是第46个世界地球日，根据《市国土资源局办公室关于组织开展第46个世界地球日宣传周活动的通知》（黄土资办函[20xx]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黄石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一是以手机短信的形式，向黄石港辖区的广大干部群众宣传今年“4.22”第46个世界地球日的主题，共编发短信1000余条。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46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__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世界地球日活动总结篇三</w:t>
      </w:r>
    </w:p>
    <w:p>
      <w:pPr>
        <w:ind w:left="0" w:right="0" w:firstLine="560"/>
        <w:spacing w:before="450" w:after="450" w:line="312" w:lineRule="auto"/>
      </w:pPr>
      <w:r>
        <w:rPr>
          <w:rFonts w:ascii="宋体" w:hAnsi="宋体" w:eastAsia="宋体" w:cs="宋体"/>
          <w:color w:val="000"/>
          <w:sz w:val="28"/>
          <w:szCs w:val="28"/>
        </w:rPr>
        <w:t xml:space="preserve">xx年4月22日是第x个地球日，今年的主题是：xx，宣传口号：地球是我们惟一的家园，保护资源环境，善待地球。为搞好地球日纪念活动，进一步唤起幼儿们的环保意识，培养广大师生关爱家园、保护环境的思想，为了让幼儿从小珍爱地球，树立环保意识，4月x日xx幼儿园开展中班开展了“爸爸妈妈我们走路去上学”倡议活动;大班、学前班“我为地球添色彩”捡拾垃圾义务劳动;此外，老师还倡导孩子们“善待地球”从生活中的点滴做起，从身边的小事做起，从节约资源做起倡导大家节约一张纸、一粒粮、一滴水，减少一次性木质筷子、塑料袋的`使用的\'教育活动。努力争做环保小卫士。并自觉向周围的人宣传，带动身边的每一个人都来低碳生活、节能减排，爱护地球妈妈，保护我们美丽的家园。</w:t>
      </w:r>
    </w:p>
    <w:p>
      <w:pPr>
        <w:ind w:left="0" w:right="0" w:firstLine="560"/>
        <w:spacing w:before="450" w:after="450" w:line="312" w:lineRule="auto"/>
      </w:pPr>
      <w:r>
        <w:rPr>
          <w:rFonts w:ascii="宋体" w:hAnsi="宋体" w:eastAsia="宋体" w:cs="宋体"/>
          <w:color w:val="000"/>
          <w:sz w:val="28"/>
          <w:szCs w:val="28"/>
        </w:rPr>
        <w:t xml:space="preserve">地球的未来是属于孩子们的，对幼儿进行“世界地球日”教育，不仅让小朋友了解了世界地球日的相关知识，同时也让小朋友懂得保护地球的重要性，帮助孩子从小树立环保意识，让保护环境成为每个孩子的自觉行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世界地球日活动总结篇四</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世界地球日主题宣传活动周的通知》(黔国土资办发电〔20xx〕24号)要求，镇党委、镇政府高度重视，并利用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世界地球日活动总结篇五</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第49个世界地球日主题宣传活动周的通知》(黔国土资办发电〔20__〕24号)要求，__镇党委、镇政府高度重视，并利用4月22日至4月28日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4月27日当天，__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__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宋体" w:hAnsi="宋体" w:eastAsia="宋体" w:cs="宋体"/>
          <w:color w:val="000"/>
          <w:sz w:val="28"/>
          <w:szCs w:val="28"/>
        </w:rPr>
        <w:t xml:space="preserve">__镇通过开展系列宣传举措，为群众普及了国土资源管理、城乡规划、环境保护的法律法规知识，增强了群众珍惜每一寸土地的意识，同时也获得了群众对土地管理、城乡规划及环境保护工作的支持和理解，为今后开展工作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世界地球日活动总结篇六</w:t>
      </w:r>
    </w:p>
    <w:p>
      <w:pPr>
        <w:ind w:left="0" w:right="0" w:firstLine="560"/>
        <w:spacing w:before="450" w:after="450" w:line="312" w:lineRule="auto"/>
      </w:pPr>
      <w:r>
        <w:rPr>
          <w:rFonts w:ascii="宋体" w:hAnsi="宋体" w:eastAsia="宋体" w:cs="宋体"/>
          <w:color w:val="000"/>
          <w:sz w:val="28"/>
          <w:szCs w:val="28"/>
        </w:rPr>
        <w:t xml:space="preserve">今年的4月22日是第x个世界地球日，为了让队员树立环保意识，在全校形成环保风尚，深入推进红领巾助力环境治理保卫战，米公小学以此为契机，开展了一系列主题教育活动。</w:t>
      </w:r>
    </w:p>
    <w:p>
      <w:pPr>
        <w:ind w:left="0" w:right="0" w:firstLine="560"/>
        <w:spacing w:before="450" w:after="450" w:line="312" w:lineRule="auto"/>
      </w:pPr>
      <w:r>
        <w:rPr>
          <w:rFonts w:ascii="宋体" w:hAnsi="宋体" w:eastAsia="宋体" w:cs="宋体"/>
          <w:color w:val="000"/>
          <w:sz w:val="28"/>
          <w:szCs w:val="28"/>
        </w:rPr>
        <w:t xml:space="preserve">我校利用升旗仪式向队员发出《拉起手，美丽路上一起走》倡议，并开展了了“红领巾助力环境治理保卫战”签名仪式，让队员了解并认识到保护环境的重要性，从身边的小事做起，为绿色家园献力。</w:t>
      </w:r>
    </w:p>
    <w:p>
      <w:pPr>
        <w:ind w:left="0" w:right="0" w:firstLine="560"/>
        <w:spacing w:before="450" w:after="450" w:line="312" w:lineRule="auto"/>
      </w:pPr>
      <w:r>
        <w:rPr>
          <w:rFonts w:ascii="宋体" w:hAnsi="宋体" w:eastAsia="宋体" w:cs="宋体"/>
          <w:color w:val="000"/>
          <w:sz w:val="28"/>
          <w:szCs w:val="28"/>
        </w:rPr>
        <w:t xml:space="preserve">各中队利用“红领巾小讲堂”主阵地，对“世界地球日”的相关知识进行了宣讲，指出了当今社会环境的现状，并向队员传递绿色低碳生活的理念，达到个人带动班级，班级带动校园的良好效果。</w:t>
      </w:r>
    </w:p>
    <w:p>
      <w:pPr>
        <w:ind w:left="0" w:right="0" w:firstLine="560"/>
        <w:spacing w:before="450" w:after="450" w:line="312" w:lineRule="auto"/>
      </w:pPr>
      <w:r>
        <w:rPr>
          <w:rFonts w:ascii="宋体" w:hAnsi="宋体" w:eastAsia="宋体" w:cs="宋体"/>
          <w:color w:val="000"/>
          <w:sz w:val="28"/>
          <w:szCs w:val="28"/>
        </w:rPr>
        <w:t xml:space="preserve">在“世界地球日”前后，我校组织队员开展了给校园小树浇水的活动，组织学校小小志愿者，撕除校园周边小广告，美化环境，让队员把意识化为行动，落实到活动当中去，达到了内化于心，外化于行的目的。</w:t>
      </w:r>
    </w:p>
    <w:p>
      <w:pPr>
        <w:ind w:left="0" w:right="0" w:firstLine="560"/>
        <w:spacing w:before="450" w:after="450" w:line="312" w:lineRule="auto"/>
      </w:pPr>
      <w:r>
        <w:rPr>
          <w:rFonts w:ascii="宋体" w:hAnsi="宋体" w:eastAsia="宋体" w:cs="宋体"/>
          <w:color w:val="000"/>
          <w:sz w:val="28"/>
          <w:szCs w:val="28"/>
        </w:rPr>
        <w:t xml:space="preserve">学校大队部发出“小手拉大手，红领巾助力环境治理保卫战”的倡议后，印发了倡议书，并组织队员走进社区，向居民发放倡议书，宣传低碳环保理念。此项活动的开展，得到了居民的`认可，并表示会和队员们一起，小手拉大手，打好环境治理保卫战，共建我们绿色家园。</w:t>
      </w:r>
    </w:p>
    <w:p>
      <w:pPr>
        <w:ind w:left="0" w:right="0" w:firstLine="560"/>
        <w:spacing w:before="450" w:after="450" w:line="312" w:lineRule="auto"/>
      </w:pPr>
      <w:r>
        <w:rPr>
          <w:rFonts w:ascii="宋体" w:hAnsi="宋体" w:eastAsia="宋体" w:cs="宋体"/>
          <w:color w:val="000"/>
          <w:sz w:val="28"/>
          <w:szCs w:val="28"/>
        </w:rPr>
        <w:t xml:space="preserve">我校以世界地球日为契机，开展了“变废为宝”环保小制作活动，孩子们以旧报纸、纸杯装盒、易拉罐、饮料瓶等废旧物品为材料，纷纷发挥自己的奇思妙想进行创作，上交的作品形式多样，有剪贴画、日常用品、艺术品等，孩子们通过自己的小巧手将心中最美、最有趣的作品形象地呈现给了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世界地球日活动总结篇七</w:t>
      </w:r>
    </w:p>
    <w:p>
      <w:pPr>
        <w:ind w:left="0" w:right="0" w:firstLine="560"/>
        <w:spacing w:before="450" w:after="450" w:line="312" w:lineRule="auto"/>
      </w:pPr>
      <w:r>
        <w:rPr>
          <w:rFonts w:ascii="宋体" w:hAnsi="宋体" w:eastAsia="宋体" w:cs="宋体"/>
          <w:color w:val="000"/>
          <w:sz w:val="28"/>
          <w:szCs w:val="28"/>
        </w:rPr>
        <w:t xml:space="preserve">4月22日是第41个“世界地球日”，我国今年的地球日主题为“珍惜地球资源，转变发展方式，倡导低碳生活”。在第41个世界地球日到来之际，为推动我校“绿色学校”创建活动的深入、持续开展，职工新街小学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王主任宣读了职工新街小学开展“保护地球资源爱我家园——世界地球日”主题教育活动方案，宣传世界地球日的有关知识，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世界地球日活动总结篇八</w:t>
      </w:r>
    </w:p>
    <w:p>
      <w:pPr>
        <w:ind w:left="0" w:right="0" w:firstLine="560"/>
        <w:spacing w:before="450" w:after="450" w:line="312" w:lineRule="auto"/>
      </w:pPr>
      <w:r>
        <w:rPr>
          <w:rFonts w:ascii="宋体" w:hAnsi="宋体" w:eastAsia="宋体" w:cs="宋体"/>
          <w:color w:val="000"/>
          <w:sz w:val="28"/>
          <w:szCs w:val="28"/>
        </w:rPr>
        <w:t xml:space="preserve">20xx年4月22日是第xx个世界地球日，根据《市国土资源局办公室关于组织开展第xx个世界地球日宣传周活动的通知》(黄土资办函[20xx]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黄石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一是以手机短信的形式，向黄石港辖区的广大干部群众宣传今年“4.22”第46个世界地球日的.主题，共编发短信1000余条。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46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沈家营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世界地球日活动总结篇九</w:t>
      </w:r>
    </w:p>
    <w:p>
      <w:pPr>
        <w:ind w:left="0" w:right="0" w:firstLine="560"/>
        <w:spacing w:before="450" w:after="450" w:line="312" w:lineRule="auto"/>
      </w:pPr>
      <w:r>
        <w:rPr>
          <w:rFonts w:ascii="宋体" w:hAnsi="宋体" w:eastAsia="宋体" w:cs="宋体"/>
          <w:color w:val="000"/>
          <w:sz w:val="28"/>
          <w:szCs w:val="28"/>
        </w:rPr>
        <w:t xml:space="preserve">4月22日，是“世界地球日”。今年的宣传主题是“××××”。为搞好地球日纪念活动，进一步善待地球，科学开发和合理利用资源，全面普及国土资源知识，增强全社会节约利用资源和保护生态环境的意识，实现人与自然和谐相处。××国土分局根据市国土局（××国土资办××号）文件通知要求，扎实开展了世界地球日科普知识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此次世界地球日宣传活动成立了第47个“世界地球日”宣传活动领导小组，制定了宣传活动方案，为扎实推进地球宣传日活动打下了基础。</w:t>
      </w:r>
    </w:p>
    <w:p>
      <w:pPr>
        <w:ind w:left="0" w:right="0" w:firstLine="560"/>
        <w:spacing w:before="450" w:after="450" w:line="312" w:lineRule="auto"/>
      </w:pPr>
      <w:r>
        <w:rPr>
          <w:rFonts w:ascii="宋体" w:hAnsi="宋体" w:eastAsia="宋体" w:cs="宋体"/>
          <w:color w:val="000"/>
          <w:sz w:val="28"/>
          <w:szCs w:val="28"/>
        </w:rPr>
        <w:t xml:space="preserve">1、制作宣传标语、led循环播放。早在三月底，分局就开始着手了解世界地球日的相关信息，为宣传“珍惜地球资源，转变发展方式”而做充分的准备。在桑海经济开发区最大的led显示屏上播放相关标语，宣传警示人们珍爱地球，保护家园。</w:t>
      </w:r>
    </w:p>
    <w:p>
      <w:pPr>
        <w:ind w:left="0" w:right="0" w:firstLine="560"/>
        <w:spacing w:before="450" w:after="450" w:line="312" w:lineRule="auto"/>
      </w:pPr>
      <w:r>
        <w:rPr>
          <w:rFonts w:ascii="宋体" w:hAnsi="宋体" w:eastAsia="宋体" w:cs="宋体"/>
          <w:color w:val="000"/>
          <w:sz w:val="28"/>
          <w:szCs w:val="28"/>
        </w:rPr>
        <w:t xml:space="preserve">2、确定宣传重点，精心准备资料。这次宣传活动分局围绕“珍惜地球资源转变发展方式”为主题，以《土地管理法》为线索提出节约能源，低碳环保的理念、人与自然环境和谐相处为主要内容，采取灵活多样的形式，积极组织收集关于土地利用、矿产资源开发和环境保护方面的科普知识和资料，分局力争通过此次宣传活动，使广大群众充分认识我国资源国情，进一步增强保护生态环境和资源节约利用的意识。</w:t>
      </w:r>
    </w:p>
    <w:p>
      <w:pPr>
        <w:ind w:left="0" w:right="0" w:firstLine="560"/>
        <w:spacing w:before="450" w:after="450" w:line="312" w:lineRule="auto"/>
      </w:pPr>
      <w:r>
        <w:rPr>
          <w:rFonts w:ascii="宋体" w:hAnsi="宋体" w:eastAsia="宋体" w:cs="宋体"/>
          <w:color w:val="000"/>
          <w:sz w:val="28"/>
          <w:szCs w:val="28"/>
        </w:rPr>
        <w:t xml:space="preserve">3、群发短信，扩大宣传。桑海国土分局发送移动宣传短信，做到人人知晓，家家了解。把宣传重点放在保护环境、节约集约利用资源上，并深入开发区各企业宣传环保理念，扩大影响效果。使广大干部职工能从我做起，从点滴小事做起。</w:t>
      </w:r>
    </w:p>
    <w:p>
      <w:pPr>
        <w:ind w:left="0" w:right="0" w:firstLine="560"/>
        <w:spacing w:before="450" w:after="450" w:line="312" w:lineRule="auto"/>
      </w:pPr>
      <w:r>
        <w:rPr>
          <w:rFonts w:ascii="宋体" w:hAnsi="宋体" w:eastAsia="宋体" w:cs="宋体"/>
          <w:color w:val="000"/>
          <w:sz w:val="28"/>
          <w:szCs w:val="28"/>
        </w:rPr>
        <w:t xml:space="preserve">××国土分局借地球日的契机，通过宣传资源环境的基本知识与基本国情、节约利用资源，以及保护环境实现人与自然和谐相处，更好的让大家了解了地球，认识了地球。有效地增强了桑海开发区广大群众对国土资源的忧患意识，对建立社会主义和谐社会，全社会和谐大发展起到了非常积极的推动作用，同时也为今后更好地开展国土资源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世界地球日活动总结篇十</w:t>
      </w:r>
    </w:p>
    <w:p>
      <w:pPr>
        <w:ind w:left="0" w:right="0" w:firstLine="560"/>
        <w:spacing w:before="450" w:after="450" w:line="312" w:lineRule="auto"/>
      </w:pPr>
      <w:r>
        <w:rPr>
          <w:rFonts w:ascii="宋体" w:hAnsi="宋体" w:eastAsia="宋体" w:cs="宋体"/>
          <w:color w:val="000"/>
          <w:sz w:val="28"/>
          <w:szCs w:val="28"/>
        </w:rPr>
        <w:t xml:space="preserve">4月22日是第x个世界地球日，我国今年的地球日主题为珍惜地球资源，转变发展方式，倡导低碳生活。在第x个世界地球日到来之际，为推动我校绿色学校创建活动的深入、持续开展，职工新街小学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王主任宣读了职工新街小学开展保护地球资源爱我家园-----世界地球日主题教育活动方案，普及世界地球日的有关知识，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世界地球日活动总结篇十一</w:t>
      </w:r>
    </w:p>
    <w:p>
      <w:pPr>
        <w:ind w:left="0" w:right="0" w:firstLine="560"/>
        <w:spacing w:before="450" w:after="450" w:line="312" w:lineRule="auto"/>
      </w:pPr>
      <w:r>
        <w:rPr>
          <w:rFonts w:ascii="宋体" w:hAnsi="宋体" w:eastAsia="宋体" w:cs="宋体"/>
          <w:color w:val="000"/>
          <w:sz w:val="28"/>
          <w:szCs w:val="28"/>
        </w:rPr>
        <w:t xml:space="preserve">按照活动方案，由团支部负责组织的“善待地球--从节约资源做起”的纪念“世界地球日活动”已圆满结束。此次活动于4月x日下午在学校进行，活动形式分集中参观，学生作品展通过组织、参加、整理此次学习活动，可以总结以下三个特点。</w:t>
      </w:r>
    </w:p>
    <w:p>
      <w:pPr>
        <w:ind w:left="0" w:right="0" w:firstLine="560"/>
        <w:spacing w:before="450" w:after="450" w:line="312" w:lineRule="auto"/>
      </w:pPr>
      <w:r>
        <w:rPr>
          <w:rFonts w:ascii="宋体" w:hAnsi="宋体" w:eastAsia="宋体" w:cs="宋体"/>
          <w:color w:val="000"/>
          <w:sz w:val="28"/>
          <w:szCs w:val="28"/>
        </w:rPr>
        <w:t xml:space="preserve">第一，准备充足。为了保证活动的顺利进行，达到学习目的，参与组织此次学习的团支部经多方面准备，做到了活动细节安排紧凑，活动材料准备充足。为了能达到预期的活动效果，从3月份我们就开始筹备，并制定出学习方案、资料的准备，争取做到内容丰富、气氛活跃，效果良好。我们事先把需要知识准备好，并把相关资料分发给相关人员。同时提出学习要求和需要思考的问题，大家在准备过程中有的放失，对活动具体要求和内容事先有详细的了解和安排，为达到良好的活动效果提供了保障，活跃了学习气氛，增强了效果。</w:t>
      </w:r>
    </w:p>
    <w:p>
      <w:pPr>
        <w:ind w:left="0" w:right="0" w:firstLine="560"/>
        <w:spacing w:before="450" w:after="450" w:line="312" w:lineRule="auto"/>
      </w:pPr>
      <w:r>
        <w:rPr>
          <w:rFonts w:ascii="宋体" w:hAnsi="宋体" w:eastAsia="宋体" w:cs="宋体"/>
          <w:color w:val="000"/>
          <w:sz w:val="28"/>
          <w:szCs w:val="28"/>
        </w:rPr>
        <w:t xml:space="preserve">第二，活动目的明确。为了使活动有计划、有目的进行，我们首先制定出活动方案，并明确规定了活动主题，即“善待地球--从废物利用做起”。事实也证明，我们的活动达到了预期的目的。通过制作小制作，大部分参加人员对环保工作有了新的认识，提高了大家活动的环保意识。</w:t>
      </w:r>
    </w:p>
    <w:p>
      <w:pPr>
        <w:ind w:left="0" w:right="0" w:firstLine="560"/>
        <w:spacing w:before="450" w:after="450" w:line="312" w:lineRule="auto"/>
      </w:pPr>
      <w:r>
        <w:rPr>
          <w:rFonts w:ascii="宋体" w:hAnsi="宋体" w:eastAsia="宋体" w:cs="宋体"/>
          <w:color w:val="000"/>
          <w:sz w:val="28"/>
          <w:szCs w:val="28"/>
        </w:rPr>
        <w:t xml:space="preserve">护地球方面起到了很大的指导作用。</w:t>
      </w:r>
    </w:p>
    <w:p>
      <w:pPr>
        <w:ind w:left="0" w:right="0" w:firstLine="560"/>
        <w:spacing w:before="450" w:after="450" w:line="312" w:lineRule="auto"/>
      </w:pPr>
      <w:r>
        <w:rPr>
          <w:rFonts w:ascii="宋体" w:hAnsi="宋体" w:eastAsia="宋体" w:cs="宋体"/>
          <w:color w:val="000"/>
          <w:sz w:val="28"/>
          <w:szCs w:val="28"/>
        </w:rPr>
        <w:t xml:space="preserve">总之，在整个活动过程中，由于这次活动的内容和形式恰当，时间及时，老师、同学们们积极参加，对提高环保意识、促进节约工作起到了积极的作用。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世界地球日活动总结篇十二</w:t>
      </w:r>
    </w:p>
    <w:p>
      <w:pPr>
        <w:ind w:left="0" w:right="0" w:firstLine="560"/>
        <w:spacing w:before="450" w:after="450" w:line="312" w:lineRule="auto"/>
      </w:pPr>
      <w:r>
        <w:rPr>
          <w:rFonts w:ascii="宋体" w:hAnsi="宋体" w:eastAsia="宋体" w:cs="宋体"/>
          <w:color w:val="000"/>
          <w:sz w:val="28"/>
          <w:szCs w:val="28"/>
        </w:rPr>
        <w:t xml:space="preserve">20xx年4月22日是第xx个世界地球日，根据《市国土资源局办公室关于组织开展第xx个世界地球日宣传周活动的通知》（黄土资办函[20xx]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黄石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一是以手机短信的形式，向黄石港辖区的广大干部群众宣传今年“4.22”第xx个世界地球日的主题，共编发短信1000余条。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xx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__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世界地球日活动总结篇十三</w:t>
      </w:r>
    </w:p>
    <w:p>
      <w:pPr>
        <w:ind w:left="0" w:right="0" w:firstLine="560"/>
        <w:spacing w:before="450" w:after="450" w:line="312" w:lineRule="auto"/>
      </w:pPr>
      <w:r>
        <w:rPr>
          <w:rFonts w:ascii="宋体" w:hAnsi="宋体" w:eastAsia="宋体" w:cs="宋体"/>
          <w:color w:val="000"/>
          <w:sz w:val="28"/>
          <w:szCs w:val="28"/>
        </w:rPr>
        <w:t xml:space="preserve">小学升旗仪式暨世界地球日主题活动总结4月22日是世界地球日，4月20日至26日是世界地球日主题宣传活动周，自然资源部发布今年地球日的主题——“珍爱地球人与自然和谐共生”。4月20日，九江小学联合河北省邯郸市丛台区中华桥小学，举办“致敬，地球——20xx春季学期线上升旗仪式暨世界地球日主题活动”。</w:t>
      </w:r>
    </w:p>
    <w:p>
      <w:pPr>
        <w:ind w:left="0" w:right="0" w:firstLine="560"/>
        <w:spacing w:before="450" w:after="450" w:line="312" w:lineRule="auto"/>
      </w:pPr>
      <w:r>
        <w:rPr>
          <w:rFonts w:ascii="宋体" w:hAnsi="宋体" w:eastAsia="宋体" w:cs="宋体"/>
          <w:color w:val="000"/>
          <w:sz w:val="28"/>
          <w:szCs w:val="28"/>
        </w:rPr>
        <w:t xml:space="preserve">4月20日早晨，xx小学的少先队员穿好校服，戴好红领巾，怀着激动的心情，早早守在屏幕前，期待着这场特殊的升旗仪式和主题活动。</w:t>
      </w:r>
    </w:p>
    <w:p>
      <w:pPr>
        <w:ind w:left="0" w:right="0" w:firstLine="560"/>
        <w:spacing w:before="450" w:after="450" w:line="312" w:lineRule="auto"/>
      </w:pPr>
      <w:r>
        <w:rPr>
          <w:rFonts w:ascii="宋体" w:hAnsi="宋体" w:eastAsia="宋体" w:cs="宋体"/>
          <w:color w:val="000"/>
          <w:sz w:val="28"/>
          <w:szCs w:val="28"/>
        </w:rPr>
        <w:t xml:space="preserve">八点活动正式开始!</w:t>
      </w:r>
    </w:p>
    <w:p>
      <w:pPr>
        <w:ind w:left="0" w:right="0" w:firstLine="560"/>
        <w:spacing w:before="450" w:after="450" w:line="312" w:lineRule="auto"/>
      </w:pPr>
      <w:r>
        <w:rPr>
          <w:rFonts w:ascii="宋体" w:hAnsi="宋体" w:eastAsia="宋体" w:cs="宋体"/>
          <w:color w:val="000"/>
          <w:sz w:val="28"/>
          <w:szCs w:val="28"/>
        </w:rPr>
        <w:t xml:space="preserve">首先，少先队员参加了升旗仪式，大家隔着屏幕仰望着冉冉升起的五星红旗，敬队礼、齐唱国歌。</w:t>
      </w:r>
    </w:p>
    <w:p>
      <w:pPr>
        <w:ind w:left="0" w:right="0" w:firstLine="560"/>
        <w:spacing w:before="450" w:after="450" w:line="312" w:lineRule="auto"/>
      </w:pPr>
      <w:r>
        <w:rPr>
          <w:rFonts w:ascii="宋体" w:hAnsi="宋体" w:eastAsia="宋体" w:cs="宋体"/>
          <w:color w:val="000"/>
          <w:sz w:val="28"/>
          <w:szCs w:val="28"/>
        </w:rPr>
        <w:t xml:space="preserve">然后队员们观看了世界地球日宣传片，了解了世界地球日的由来和保护自然资源的重要性。</w:t>
      </w:r>
    </w:p>
    <w:p>
      <w:pPr>
        <w:ind w:left="0" w:right="0" w:firstLine="560"/>
        <w:spacing w:before="450" w:after="450" w:line="312" w:lineRule="auto"/>
      </w:pPr>
      <w:r>
        <w:rPr>
          <w:rFonts w:ascii="宋体" w:hAnsi="宋体" w:eastAsia="宋体" w:cs="宋体"/>
          <w:color w:val="000"/>
          <w:sz w:val="28"/>
          <w:szCs w:val="28"/>
        </w:rPr>
        <w:t xml:space="preserve">接着队员们认真倾听了本次国旗下讲话，了解了湿地、森林、海洋并列为地球三大生态系统，知道了全球变暖、海洋污染、生物多样性减少、酸雨蔓延、土地荒漠化、森林锐减、大气污染、水污染、臭氧层的耗损与破坏、危险性废物越境转移，这些被认为是“威胁人类生存的十大环境问题”。增强了了节约资源、保护环境的意识。</w:t>
      </w:r>
    </w:p>
    <w:p>
      <w:pPr>
        <w:ind w:left="0" w:right="0" w:firstLine="560"/>
        <w:spacing w:before="450" w:after="450" w:line="312" w:lineRule="auto"/>
      </w:pPr>
      <w:r>
        <w:rPr>
          <w:rFonts w:ascii="宋体" w:hAnsi="宋体" w:eastAsia="宋体" w:cs="宋体"/>
          <w:color w:val="000"/>
          <w:sz w:val="28"/>
          <w:szCs w:val="28"/>
        </w:rPr>
        <w:t xml:space="preserve">通过这次活动，队员们懂得保护地球母亲，绝不能是一句空话，我们要从身边的小事做起，如点外卖时拒绝一次性筷子、购物时使用环保袋、出行选择公共交通、随手关灯关水龙头等。大家争做环保小卫士，把绿色还给地球!</w:t>
      </w:r>
    </w:p>
    <w:p>
      <w:pPr>
        <w:ind w:left="0" w:right="0" w:firstLine="560"/>
        <w:spacing w:before="450" w:after="450" w:line="312" w:lineRule="auto"/>
      </w:pPr>
      <w:r>
        <w:rPr>
          <w:rFonts w:ascii="宋体" w:hAnsi="宋体" w:eastAsia="宋体" w:cs="宋体"/>
          <w:color w:val="000"/>
          <w:sz w:val="28"/>
          <w:szCs w:val="28"/>
        </w:rPr>
        <w:t xml:space="preserve">在活动结束后，队员们纷纷拿起了手中的画笔制作手抄报，号召更多的人加入到保护地球、守护绿水青山的活动中来!</w:t>
      </w:r>
    </w:p>
    <w:p>
      <w:pPr>
        <w:ind w:left="0" w:right="0" w:firstLine="560"/>
        <w:spacing w:before="450" w:after="450" w:line="312" w:lineRule="auto"/>
      </w:pPr>
      <w:r>
        <w:rPr>
          <w:rFonts w:ascii="宋体" w:hAnsi="宋体" w:eastAsia="宋体" w:cs="宋体"/>
          <w:color w:val="000"/>
          <w:sz w:val="28"/>
          <w:szCs w:val="28"/>
        </w:rPr>
        <w:t xml:space="preserve">20xx年4月22日是第50个“世界地球日”。地球是生命的摇篮，万物的母亲，人类的家园。“世界地球日”活动宗旨在唤起人类爱护地球，保护家园的意识，促进资源开发和环境保护的协调发展，进而改善地球的整体环境。为了借助“世界地球日”的教育契机，引导全体师生节约资源、珍爱环境，争做地球小卫士的意识。</w:t>
      </w:r>
    </w:p>
    <w:p>
      <w:pPr>
        <w:ind w:left="0" w:right="0" w:firstLine="560"/>
        <w:spacing w:before="450" w:after="450" w:line="312" w:lineRule="auto"/>
      </w:pPr>
      <w:r>
        <w:rPr>
          <w:rFonts w:ascii="宋体" w:hAnsi="宋体" w:eastAsia="宋体" w:cs="宋体"/>
          <w:color w:val="000"/>
          <w:sz w:val="28"/>
          <w:szCs w:val="28"/>
        </w:rPr>
        <w:t xml:space="preserve">在“世界地球日”到来之际，白沙埠小学开展了围绕着“善待地球可持续成长，我为地球妈妈献礼”五个一系列环保主题活动：</w:t>
      </w:r>
    </w:p>
    <w:p>
      <w:pPr>
        <w:ind w:left="0" w:right="0" w:firstLine="560"/>
        <w:spacing w:before="450" w:after="450" w:line="312" w:lineRule="auto"/>
      </w:pPr>
      <w:r>
        <w:rPr>
          <w:rFonts w:ascii="宋体" w:hAnsi="宋体" w:eastAsia="宋体" w:cs="宋体"/>
          <w:color w:val="000"/>
          <w:sz w:val="28"/>
          <w:szCs w:val="28"/>
        </w:rPr>
        <w:t xml:space="preserve">1、一次“致敬·地球”国旗下讲话。</w:t>
      </w:r>
    </w:p>
    <w:p>
      <w:pPr>
        <w:ind w:left="0" w:right="0" w:firstLine="560"/>
        <w:spacing w:before="450" w:after="450" w:line="312" w:lineRule="auto"/>
      </w:pPr>
      <w:r>
        <w:rPr>
          <w:rFonts w:ascii="宋体" w:hAnsi="宋体" w:eastAsia="宋体" w:cs="宋体"/>
          <w:color w:val="000"/>
          <w:sz w:val="28"/>
          <w:szCs w:val="28"/>
        </w:rPr>
        <w:t xml:space="preserve">2、一次环保主题班会活动：孩子从小做环保小卫士。</w:t>
      </w:r>
    </w:p>
    <w:p>
      <w:pPr>
        <w:ind w:left="0" w:right="0" w:firstLine="560"/>
        <w:spacing w:before="450" w:after="450" w:line="312" w:lineRule="auto"/>
      </w:pPr>
      <w:r>
        <w:rPr>
          <w:rFonts w:ascii="宋体" w:hAnsi="宋体" w:eastAsia="宋体" w:cs="宋体"/>
          <w:color w:val="000"/>
          <w:sz w:val="28"/>
          <w:szCs w:val="28"/>
        </w:rPr>
        <w:t xml:space="preserve">3、一次手抄报：举办“地球妈妈我想对你说”手抄报活动，学生们用自己的笔描绘了对地球妈妈的憧憬。</w:t>
      </w:r>
    </w:p>
    <w:p>
      <w:pPr>
        <w:ind w:left="0" w:right="0" w:firstLine="560"/>
        <w:spacing w:before="450" w:after="450" w:line="312" w:lineRule="auto"/>
      </w:pPr>
      <w:r>
        <w:rPr>
          <w:rFonts w:ascii="宋体" w:hAnsi="宋体" w:eastAsia="宋体" w:cs="宋体"/>
          <w:color w:val="000"/>
          <w:sz w:val="28"/>
          <w:szCs w:val="28"/>
        </w:rPr>
        <w:t xml:space="preserve">4、一次“世界地球日”征文活动：从征文中，可以看到，小小年纪的他们也在为我们现在的环境污染而担心，也在思考如何用他们稚嫩的小手为环保出一份力。</w:t>
      </w:r>
    </w:p>
    <w:p>
      <w:pPr>
        <w:ind w:left="0" w:right="0" w:firstLine="560"/>
        <w:spacing w:before="450" w:after="450" w:line="312" w:lineRule="auto"/>
      </w:pPr>
      <w:r>
        <w:rPr>
          <w:rFonts w:ascii="宋体" w:hAnsi="宋体" w:eastAsia="宋体" w:cs="宋体"/>
          <w:color w:val="000"/>
          <w:sz w:val="28"/>
          <w:szCs w:val="28"/>
        </w:rPr>
        <w:t xml:space="preserve">5、向家长宣传一次保护地球的知识：对家长进行“环保常识”宣传，拒绝一次性筷子、拒绝使用一次性白色塑料袋、节约一滴水从我做起、节约一张纸、节约一度电”等环保知识宣传。有的学生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地球是我们的家园，离开了她，我们别无去处。绿水青山就是金山银山，保护地球从小事抓起，从身边的事做起，小手拉起更多的大手，争做地球小卫士，行动起来保护环境，爱护身边每一棵绿树，珍惜头顶那一片蓝天，善待大地上的每一条河流，共同珍爱我们赖以生存的美丽的家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世界地球日活动总结篇十四</w:t>
      </w:r>
    </w:p>
    <w:p>
      <w:pPr>
        <w:ind w:left="0" w:right="0" w:firstLine="560"/>
        <w:spacing w:before="450" w:after="450" w:line="312" w:lineRule="auto"/>
      </w:pPr>
      <w:r>
        <w:rPr>
          <w:rFonts w:ascii="宋体" w:hAnsi="宋体" w:eastAsia="宋体" w:cs="宋体"/>
          <w:color w:val="000"/>
          <w:sz w:val="28"/>
          <w:szCs w:val="28"/>
        </w:rPr>
        <w:t xml:space="preserve">xx年4月22日是第四十二个世界地球日，我们以“珍惜地球资源、转变发展方式、倡导低碳生活”为主题，为响应全球全球环保的号召，在社联的.精品活动月期间开展了我们环保协会的品牌活动。我们希望在这个春暖花开、阳光灿烂的季节，在全世界共同的节日里，希望人们尊重地球、保护地球、善待地球。</w:t>
      </w:r>
    </w:p>
    <w:p>
      <w:pPr>
        <w:ind w:left="0" w:right="0" w:firstLine="560"/>
        <w:spacing w:before="450" w:after="450" w:line="312" w:lineRule="auto"/>
      </w:pPr>
      <w:r>
        <w:rPr>
          <w:rFonts w:ascii="宋体" w:hAnsi="宋体" w:eastAsia="宋体" w:cs="宋体"/>
          <w:color w:val="000"/>
          <w:sz w:val="28"/>
          <w:szCs w:val="28"/>
        </w:rPr>
        <w:t xml:space="preserve">做一次成功的活动，要付出太多的汗水和艰辛，我们环保协会唯一的目标就是呼吁人们落实科学发展观，坚持保护资源基本国策，更好地有效保护和合理利用资源，实现经济社会全面协调可持续发展。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为此活动，我们做了一个多月的前期准备，写策划书、签场地、借展板、出海报、拉赞助、小制作···我们仅仅希望，借助地球日活动平台，提高公众对资源国情的认识普及国土资源科学技术知识,提升公众对地球的认知程度，增强全社会节约集约利用资源和保护生态环境的意识,宣传我国国土资源国情国策的良好平台。普及有关科学技术知识，引导全社会积极参与节约集约利用资源、减少碳排放、促进经济发展方式转变的实践。</w:t>
      </w:r>
    </w:p>
    <w:p>
      <w:pPr>
        <w:ind w:left="0" w:right="0" w:firstLine="560"/>
        <w:spacing w:before="450" w:after="450" w:line="312" w:lineRule="auto"/>
      </w:pPr>
      <w:r>
        <w:rPr>
          <w:rFonts w:ascii="宋体" w:hAnsi="宋体" w:eastAsia="宋体" w:cs="宋体"/>
          <w:color w:val="000"/>
          <w:sz w:val="28"/>
          <w:szCs w:val="28"/>
        </w:rPr>
        <w:t xml:space="preserve">我们前期预热海报共出三张，分别张贴于4月20号在a区c区张贴栏处，还有一张贴在展板上，放在理工楼的入口。4.22当天我们从社联借了两块大展板，以及一块小展板，共张贴了7张海报。内容主要分为三部分。一：展示我们美丽的地球；二：结合刚刚过去的哥本哈根会议的全球气候异常及近期的“西南五省市大旱灾”展示受伤的地球；三：展示我们应该与地球和谐共处的重要性；四：对于“低碳环保”进行宣传，倡导大家“低碳生活”，使公众能深刻理解减少碳排放的重要性，创建社会新的经济发展模式。图片内容丰富，清晰易懂，感受深刻，增强环保意识。</w:t>
      </w:r>
    </w:p>
    <w:p>
      <w:pPr>
        <w:ind w:left="0" w:right="0" w:firstLine="560"/>
        <w:spacing w:before="450" w:after="450" w:line="312" w:lineRule="auto"/>
      </w:pPr>
      <w:r>
        <w:rPr>
          <w:rFonts w:ascii="宋体" w:hAnsi="宋体" w:eastAsia="宋体" w:cs="宋体"/>
          <w:color w:val="000"/>
          <w:sz w:val="28"/>
          <w:szCs w:val="28"/>
        </w:rPr>
        <w:t xml:space="preserve">在整个活动中，最引人注目的地方就是展示我们的环保小制作：相框、花瓶、笔筒、时钟、购物袋、自行车、花篮···在观众看的过程中讲解废品回收的意义及制作流程，组织群众现场进行学习与制作，发挥想象力，小小废品创造神奇作品，让群众通过亲自动手参与到环保活动中来，既增强了群众的环保回收意识，也达到了资源的循环利用。</w:t>
      </w:r>
    </w:p>
    <w:p>
      <w:pPr>
        <w:ind w:left="0" w:right="0" w:firstLine="560"/>
        <w:spacing w:before="450" w:after="450" w:line="312" w:lineRule="auto"/>
      </w:pPr>
      <w:r>
        <w:rPr>
          <w:rFonts w:ascii="宋体" w:hAnsi="宋体" w:eastAsia="宋体" w:cs="宋体"/>
          <w:color w:val="000"/>
          <w:sz w:val="28"/>
          <w:szCs w:val="28"/>
        </w:rPr>
        <w:t xml:space="preserve">4.22最大的特色就是在环保衣服上签名，白色的衣服，衬着黑色的字体，似乎申明我们将环保进行到底的决心，每一次的签名，都更一步的坚定了我们的信念。当然，也有不少的成就感。我们认为，签名活动，能让更多的群众重视地球日并参与进来，提高关注度。</w:t>
      </w:r>
    </w:p>
    <w:p>
      <w:pPr>
        <w:ind w:left="0" w:right="0" w:firstLine="560"/>
        <w:spacing w:before="450" w:after="450" w:line="312" w:lineRule="auto"/>
      </w:pPr>
      <w:r>
        <w:rPr>
          <w:rFonts w:ascii="宋体" w:hAnsi="宋体" w:eastAsia="宋体" w:cs="宋体"/>
          <w:color w:val="000"/>
          <w:sz w:val="28"/>
          <w:szCs w:val="28"/>
        </w:rPr>
        <w:t xml:space="preserve">最受欢迎的当然是是环保知识有奖竞答啦。我们的题目难易适中，每一位观众都可以从我们精心准备的50个环保知识问答中选出一个，回答正确均可获得一本小笔记本作为纪念。环保小知识均针对“节水、节能、低碳”等贴近生活的问题提问。通过互动，利用答题的方式，与群众进行交流沟通，加深群众对环保知识的理解，达到环保知识的普及，并落实到平时生活中去，用自己的实际行动诠释环保的意义。</w:t>
      </w:r>
    </w:p>
    <w:p>
      <w:pPr>
        <w:ind w:left="0" w:right="0" w:firstLine="560"/>
        <w:spacing w:before="450" w:after="450" w:line="312" w:lineRule="auto"/>
      </w:pPr>
      <w:r>
        <w:rPr>
          <w:rFonts w:ascii="宋体" w:hAnsi="宋体" w:eastAsia="宋体" w:cs="宋体"/>
          <w:color w:val="000"/>
          <w:sz w:val="28"/>
          <w:szCs w:val="28"/>
        </w:rPr>
        <w:t xml:space="preserve">最具创新的当然是我们引以为傲的叹息之树，塑料瓶、报纸等废品制成的大树贴上同学们满是绿色的心愿，那时的成就感就溢满胸怀。同学们分别在贴纸上写下自己对地球的美好期望像:“希望地球万物和谐相处！”“绿色今天，美好明天！”过低碳生活，造福世界，创建绿色家园”···寄托心语，用绿色去装点干枯的树木，让地球因为我们的装饰而变的更加美丽，希望地球每天都变得更加美好。渐渐的，整个黑灰灰的树上粘满了大家的心愿，使它也充满了绿色的生机。迎风吹动的绿叶舒爽着我们心灵。直到树上、海报上，都贴着我们的心愿，有阳光作证，我们很开心。</w:t>
      </w:r>
    </w:p>
    <w:p>
      <w:pPr>
        <w:ind w:left="0" w:right="0" w:firstLine="560"/>
        <w:spacing w:before="450" w:after="450" w:line="312" w:lineRule="auto"/>
      </w:pPr>
      <w:r>
        <w:rPr>
          <w:rFonts w:ascii="宋体" w:hAnsi="宋体" w:eastAsia="宋体" w:cs="宋体"/>
          <w:color w:val="000"/>
          <w:sz w:val="28"/>
          <w:szCs w:val="28"/>
        </w:rPr>
        <w:t xml:space="preserve">很感谢每个会员都大力支持，看着他们辛苦的拉赞助，很积极的配合参与小制作，找材料，出海报。所幸4.22当天天公作美，阳光明媚。我们的活动场地设在a区主干道，我们搬好桌子、搭好太阳散运音箱、吹气球、挂上我们的环保知识问题，场地布置好以后，一切准备工作就绪。在第四节课下课之后，人流量最高的时候，我们开始忙活起来。</w:t>
      </w:r>
    </w:p>
    <w:p>
      <w:pPr>
        <w:ind w:left="0" w:right="0" w:firstLine="560"/>
        <w:spacing w:before="450" w:after="450" w:line="312" w:lineRule="auto"/>
      </w:pPr>
      <w:r>
        <w:rPr>
          <w:rFonts w:ascii="宋体" w:hAnsi="宋体" w:eastAsia="宋体" w:cs="宋体"/>
          <w:color w:val="000"/>
          <w:sz w:val="28"/>
          <w:szCs w:val="28"/>
        </w:rPr>
        <w:t xml:space="preserve">烈日高照，闷闷的天气却助长着我们的热情，在人群涌出的时候，每一个会员都和路过的同学讲解地球日的有关知识，拿着树叶形的绿色便利签写下对地球母亲的心愿，贴在我们的叹息之树上。同学们看着我们的海报，积极地配合在衣服上签名，写心愿，聆听小制作的制作过程，回答环保小知识。总之，挺热闹的。</w:t>
      </w:r>
    </w:p>
    <w:p>
      <w:pPr>
        <w:ind w:left="0" w:right="0" w:firstLine="560"/>
        <w:spacing w:before="450" w:after="450" w:line="312" w:lineRule="auto"/>
      </w:pPr>
      <w:r>
        <w:rPr>
          <w:rFonts w:ascii="宋体" w:hAnsi="宋体" w:eastAsia="宋体" w:cs="宋体"/>
          <w:color w:val="000"/>
          <w:sz w:val="28"/>
          <w:szCs w:val="28"/>
        </w:rPr>
        <w:t xml:space="preserve">下午五点，由于天空下起了雨，我们也收工。4.22当天的活动于是告一段落。</w:t>
      </w:r>
    </w:p>
    <w:p>
      <w:pPr>
        <w:ind w:left="0" w:right="0" w:firstLine="560"/>
        <w:spacing w:before="450" w:after="450" w:line="312" w:lineRule="auto"/>
      </w:pPr>
      <w:r>
        <w:rPr>
          <w:rFonts w:ascii="宋体" w:hAnsi="宋体" w:eastAsia="宋体" w:cs="宋体"/>
          <w:color w:val="000"/>
          <w:sz w:val="28"/>
          <w:szCs w:val="28"/>
        </w:rPr>
        <w:t xml:space="preserve">4月23日下午4点至4点40，协会成员共28人到东梅小学宣教，我们分发《保护红树林》的彩色书刊，和小朋友们分享环保的心得，并且教做小制作。小朋友们发挥想象力，和我们用小小废品创造神奇作品。整节课下来，我们还意犹未尽，他们学的其乐融融，我们教的也很开心。</w:t>
      </w:r>
    </w:p>
    <w:p>
      <w:pPr>
        <w:ind w:left="0" w:right="0" w:firstLine="560"/>
        <w:spacing w:before="450" w:after="450" w:line="312" w:lineRule="auto"/>
      </w:pPr>
      <w:r>
        <w:rPr>
          <w:rFonts w:ascii="宋体" w:hAnsi="宋体" w:eastAsia="宋体" w:cs="宋体"/>
          <w:color w:val="000"/>
          <w:sz w:val="28"/>
          <w:szCs w:val="28"/>
        </w:rPr>
        <w:t xml:space="preserve">现在回忆起整个过程，真的很累，但是很有成就感，因为所有的付出都很值得。想到那棵叹息之树上的绿叶随风摇曳，嘴角也挂满了欣慰。</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世界地球日活动总结篇十五</w:t>
      </w:r>
    </w:p>
    <w:p>
      <w:pPr>
        <w:ind w:left="0" w:right="0" w:firstLine="560"/>
        <w:spacing w:before="450" w:after="450" w:line="312" w:lineRule="auto"/>
      </w:pPr>
      <w:r>
        <w:rPr>
          <w:rFonts w:ascii="宋体" w:hAnsi="宋体" w:eastAsia="宋体" w:cs="宋体"/>
          <w:color w:val="000"/>
          <w:sz w:val="28"/>
          <w:szCs w:val="28"/>
        </w:rPr>
        <w:t xml:space="preserve">20xx年4月22日是第47个“世界地球日”，我国今年的地球日主题为“xxxxx”。在第47个世界地球日到来之际，为推动我校“绿色学校”创建活动的深入、持续开展，“保护地球资源爱我家园”主题教育活动。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商主任宣读了开展“保护地球资源爱我家园——世界地球日”主题教育活动方案，宣传世界地球日的有关知识，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世界地球日活动总结篇十六</w:t>
      </w:r>
    </w:p>
    <w:p>
      <w:pPr>
        <w:ind w:left="0" w:right="0" w:firstLine="560"/>
        <w:spacing w:before="450" w:after="450" w:line="312" w:lineRule="auto"/>
      </w:pPr>
      <w:r>
        <w:rPr>
          <w:rFonts w:ascii="宋体" w:hAnsi="宋体" w:eastAsia="宋体" w:cs="宋体"/>
          <w:color w:val="000"/>
          <w:sz w:val="28"/>
          <w:szCs w:val="28"/>
        </w:rPr>
        <w:t xml:space="preserve">今年4月22日是第52个世界地球日，根据市局文件精神，自4月19日开始，我局精心策划，认真部署，开展了一系列世界地球日主题宣传活动，取得了较好的成效。现将活动情况总结如下：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为组织好这次宣传活动，我局召开了专题会议，明确了各相关科室和分局的具体任务和要求，宣传突出了“珍惜地球资源转变发展方式——提高资源利用效益”宣传主题，印发了《关于组织开展第52个世界地球日主题宣传周活动的通知》的通知，明确了活动主题、时间和内容，落实了工作责任，局办公室、法规监察科、矿管科、信息中心和监察的大队通力协作，各司其责，为搞好“世界地球日宣传活动周”奠定了基础。</w:t>
      </w:r>
    </w:p>
    <w:p>
      <w:pPr>
        <w:ind w:left="0" w:right="0" w:firstLine="560"/>
        <w:spacing w:before="450" w:after="450" w:line="312" w:lineRule="auto"/>
      </w:pPr>
      <w:r>
        <w:rPr>
          <w:rFonts w:ascii="宋体" w:hAnsi="宋体" w:eastAsia="宋体" w:cs="宋体"/>
          <w:color w:val="000"/>
          <w:sz w:val="28"/>
          <w:szCs w:val="28"/>
        </w:rPr>
        <w:t xml:space="preserve">本次宣传活动紧扣主题，突出地质环境保护、耕地保护、节约集约用地、地质灾害防治等知识宣传。</w:t>
      </w:r>
    </w:p>
    <w:p>
      <w:pPr>
        <w:ind w:left="0" w:right="0" w:firstLine="560"/>
        <w:spacing w:before="450" w:after="450" w:line="312" w:lineRule="auto"/>
      </w:pPr>
      <w:r>
        <w:rPr>
          <w:rFonts w:ascii="宋体" w:hAnsi="宋体" w:eastAsia="宋体" w:cs="宋体"/>
          <w:color w:val="000"/>
          <w:sz w:val="28"/>
          <w:szCs w:val="28"/>
        </w:rPr>
        <w:t xml:space="preserve">一是固定场所宣传。宣传周期间，该局在办公场所播放滚动字幕20余次，悬挂横幅标语5条。</w:t>
      </w:r>
    </w:p>
    <w:p>
      <w:pPr>
        <w:ind w:left="0" w:right="0" w:firstLine="560"/>
        <w:spacing w:before="450" w:after="450" w:line="312" w:lineRule="auto"/>
      </w:pPr>
      <w:r>
        <w:rPr>
          <w:rFonts w:ascii="宋体" w:hAnsi="宋体" w:eastAsia="宋体" w:cs="宋体"/>
          <w:color w:val="000"/>
          <w:sz w:val="28"/>
          <w:szCs w:val="28"/>
        </w:rPr>
        <w:t xml:space="preserve">二是现场宣传。4月22日当天，局机关、各分局分别在各自辖区开展“珍惜地球资源转变发展方式——提高资源利用效益”现场宣传咨询活动，接受群众咨询80人次、散发宣传资料600份(其中地球日宣传单500份，地质灾害应急避险手册100册)、展示地球日宣传栏1块。</w:t>
      </w:r>
    </w:p>
    <w:p>
      <w:pPr>
        <w:ind w:left="0" w:right="0" w:firstLine="560"/>
        <w:spacing w:before="450" w:after="450" w:line="312" w:lineRule="auto"/>
      </w:pPr>
      <w:r>
        <w:rPr>
          <w:rFonts w:ascii="宋体" w:hAnsi="宋体" w:eastAsia="宋体" w:cs="宋体"/>
          <w:color w:val="000"/>
          <w:sz w:val="28"/>
          <w:szCs w:val="28"/>
        </w:rPr>
        <w:t xml:space="preserve">三是借助网络宣传。及时维护更新局网站“4.22世界地球日”宣传板块内容，重点介绍地球日的来历、主题以及国土资源节约集约利用等方面的内容。</w:t>
      </w:r>
    </w:p>
    <w:p>
      <w:pPr>
        <w:ind w:left="0" w:right="0" w:firstLine="560"/>
        <w:spacing w:before="450" w:after="450" w:line="312" w:lineRule="auto"/>
      </w:pPr>
      <w:r>
        <w:rPr>
          <w:rFonts w:ascii="宋体" w:hAnsi="宋体" w:eastAsia="宋体" w:cs="宋体"/>
          <w:color w:val="000"/>
          <w:sz w:val="28"/>
          <w:szCs w:val="28"/>
        </w:rPr>
        <w:t xml:space="preserve">四是短信宣传。4月22日，我局利用短信平台，向全县国土资源干部职工以及社会各界发送了世界地球日主题短信。重点宣传国土资源国情国策、法律法规和科普知识。活动期间，共发送各类简讯300多条。</w:t>
      </w:r>
    </w:p>
    <w:p>
      <w:pPr>
        <w:ind w:left="0" w:right="0" w:firstLine="560"/>
        <w:spacing w:before="450" w:after="450" w:line="312" w:lineRule="auto"/>
      </w:pPr>
      <w:r>
        <w:rPr>
          <w:rFonts w:ascii="宋体" w:hAnsi="宋体" w:eastAsia="宋体" w:cs="宋体"/>
          <w:color w:val="000"/>
          <w:sz w:val="28"/>
          <w:szCs w:val="28"/>
        </w:rPr>
        <w:t xml:space="preserve">一是达到了宣传预期目的。通过开展定点接受咨询、发送手机短信、悬挂标语横幅以及报刊网络等立体式的宣传方式，大大增强了宣传教育效果，提高了公众对土地、矿产以及生态环境的认知程度，既宣传普及了国土资源国情国策、地质灾害防治科普知识，又增强了全社会珍惜地球资源，提高资源利用效益意识。二是提高了干部业务素质。在这次宣传活动中，全系统广大干部职工得到了锻炼，提高了相关业务素质和能力。通过深入基层宣传国土资源法律法规，为以后各项国土资源管理工作的顺利开展取得了支持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2025-07-17T07:49:54+08:00</dcterms:created>
  <dcterms:modified xsi:type="dcterms:W3CDTF">2025-07-17T07:49:54+08:00</dcterms:modified>
</cp:coreProperties>
</file>

<file path=docProps/custom.xml><?xml version="1.0" encoding="utf-8"?>
<Properties xmlns="http://schemas.openxmlformats.org/officeDocument/2006/custom-properties" xmlns:vt="http://schemas.openxmlformats.org/officeDocument/2006/docPropsVTypes"/>
</file>