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滴滴车辆安全管理报告范文(共27篇)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滴滴车辆安全管理报告范文1各位领导，各位同事：大家好！首先感谢大家能用一颗认真的心来听我的护士述职报告，希望各位会因为我的报告而有一个好心情。20xx年对于我来说，是成长的一年，也是收获的一年。今年四月，院领导很信任的人任命我为输液中心护士...</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升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升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升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&gt;三、优质服务示范病房开展、绩效考核的落实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&gt;四、提高护理人员业务素质，加强自身建设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滴滴车辆安全管理报告范文3</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xx的工作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滴滴车辆安全管理报告范文4</w:t>
      </w:r>
    </w:p>
    <w:p>
      <w:pPr>
        <w:ind w:left="0" w:right="0" w:firstLine="560"/>
        <w:spacing w:before="450" w:after="450" w:line="312" w:lineRule="auto"/>
      </w:pPr>
      <w:r>
        <w:rPr>
          <w:rFonts w:ascii="宋体" w:hAnsi="宋体" w:eastAsia="宋体" w:cs="宋体"/>
          <w:color w:val="000"/>
          <w:sz w:val="28"/>
          <w:szCs w:val="28"/>
        </w:rPr>
        <w:t xml:space="preserve">今年以来，XX市坚持党建引领，注重问题导向，坚持党建领航，着力破解组织碎片化、人际陌生化等难题，着力探索新时代城市党建治理新模式，把党的工作触角延伸到“最后一米”，引领打造共建共治共享的基层社会治理格局。现将工作进展情况汇报如下：</w:t>
      </w:r>
    </w:p>
    <w:p>
      <w:pPr>
        <w:ind w:left="0" w:right="0" w:firstLine="560"/>
        <w:spacing w:before="450" w:after="450" w:line="312" w:lineRule="auto"/>
      </w:pPr>
      <w:r>
        <w:rPr>
          <w:rFonts w:ascii="宋体" w:hAnsi="宋体" w:eastAsia="宋体" w:cs="宋体"/>
          <w:color w:val="000"/>
          <w:sz w:val="28"/>
          <w:szCs w:val="28"/>
        </w:rPr>
        <w:t xml:space="preserve">强化“组织引领”，激发治理活力，赋能街道社区党组织，实现从“单兵作战”到“协同共治”转变。一是着力构建小区党组织引领，业委会、物业、社会组织等多方参与的共治体系，将在职、退休、流动等不同类型党员纳入小区党支部管理范畴，组建XX个小区党支部、XX个“红色业委会”；按照老城街巷、高端住宅、拆迁安置、国企宿舍、军民融合等小区类型，探索建立小巷党支部、关爱联盟等个性化组织。二是深化街道管理体制改革，明确街道以抓党建、抓治理、抓服务为主要职能，赋予街道对县（市、区）直派驻机构的绩效考评、评优评先、干部推荐以及人事考核与任免征得同意权、干部统筹使用权等5项职权，推动资源力量向基层倾斜。落实街道、社区党建联席会议制度，全市建立街道“大工委”、社区“大党委”XX个，明确由挂点的上一级党委班子成员担任召集人。探索“轮值主席”制，由党</w:t>
      </w:r>
    </w:p>
    <w:p>
      <w:pPr>
        <w:ind w:left="0" w:right="0" w:firstLine="560"/>
        <w:spacing w:before="450" w:after="450" w:line="312" w:lineRule="auto"/>
      </w:pPr>
      <w:r>
        <w:rPr>
          <w:rFonts w:ascii="宋体" w:hAnsi="宋体" w:eastAsia="宋体" w:cs="宋体"/>
          <w:color w:val="000"/>
          <w:sz w:val="28"/>
          <w:szCs w:val="28"/>
        </w:rPr>
        <w:t xml:space="preserve">三、倡导“近邻守望”，健全服务体系，实现从“近而不识”到“邻里相亲”转变。一是推广“千户访、百事帮、万家和”群众工作法，构建“近邻”友爱、党群一心的“熟人”社区。建成5个街道“近邻”矛盾纠纷调处中心，搭建XX个由社区党组织、辖区派出所、街道司法所等多方力量组成的“万家和”纠纷调解平合，组建X支由党员带头的“百事帮”服务队伍，搭建厝边议事厅、小区治理理事会、邻里自治小组等议事协商平台，推动形成邻里守望相助、矛盾协商解决的自治共管社区治理模式。深化</w:t>
      </w:r>
    </w:p>
    <w:p>
      <w:pPr>
        <w:ind w:left="0" w:right="0" w:firstLine="560"/>
        <w:spacing w:before="450" w:after="450" w:line="312" w:lineRule="auto"/>
      </w:pPr>
      <w:r>
        <w:rPr>
          <w:rFonts w:ascii="宋体" w:hAnsi="宋体" w:eastAsia="宋体" w:cs="宋体"/>
          <w:color w:val="000"/>
          <w:sz w:val="28"/>
          <w:szCs w:val="28"/>
        </w:rPr>
        <w:t xml:space="preserve">导建立小区党组织、业委会和物业三方协商机制，协商解决物业管理、小区环境改造、公共设施维修等重大事项，实现资源共享、环境共建、互利共赢。全市XX个商业住宅小区设立各类党组织XX个，主导开展三方协商XX余次，调处各类矛盾纠纷XX余件次。实施城市老旧小区提升行动。针对XX个老旧小区设施陈旧、物业管理不到位、老年人口多等特点，以“适老化”改造为目标，以“社区联合大党委”为抓手，由XX余个小区党组织及时对接下沉街道社区的综合执法力量，对老旧小区进行统一规划，合理设置微绿地、小区停车位、出入口，加装电梯、监控、门禁系统等基础硬件，着力改善居民居住环境。实施单位家属小区示范行动。针对单位家属小区普遍素质高、易管理、有资源的特点，以示范创建、规范管理为目标，以“先锋报到，共治有我”为抓手，开发“先锋报到”微信小程序,设置党建、法治宣传、志愿服务等14个智能模块，结合在职党员兴趣爱好、个人特长，推行党员先锋报到智能积分管理、双向评价，扫码认领街道小区基层治理任务。目前，XXX名机关企事业单位党员已注册登记，认领服务需求XXX个。实施集中安置小区纽带行动。针对集中安置小区居民文明养成难、管理难度大等特点，在XX个拆迁集中安置小区，坚持“拆迁不拆党支部”，充分发挥原党组织在亲缘、地缘、趣缘上的纽带作用，推动党内关怀、服务代办进小区，规范居民公约，常态化开展知恩感恩、遵法守法、习惯养成、纠纷调处等活动，着力提高居民文明素养、习惯养成、情感认同。</w:t>
      </w:r>
    </w:p>
    <w:p>
      <w:pPr>
        <w:ind w:left="0" w:right="0" w:firstLine="560"/>
        <w:spacing w:before="450" w:after="450" w:line="312" w:lineRule="auto"/>
      </w:pPr>
      <w:r>
        <w:rPr>
          <w:rFonts w:ascii="宋体" w:hAnsi="宋体" w:eastAsia="宋体" w:cs="宋体"/>
          <w:color w:val="000"/>
          <w:sz w:val="28"/>
          <w:szCs w:val="28"/>
        </w:rPr>
        <w:t xml:space="preserve">实施近郊“三无”小区兜底行动。针对“三无”小区体量大、人员杂、入住率高的特点，着眼解决私搭乱建、家禽散养、线路无序、乱贴广告等突出问题，以共建共治为目标，发动XX名党员就近到社区开展“双报到”，认领“三无小区”微心愿、微项目、微服务XX个，协助基层党组织抓党建、抓治理、抓服务，兜底解决“三无”小区治理难题。三是树立“统”的理念，加强“联”的意识，协调辖区医院、银行、学校等构建区域党建联盟，实现组织优势、政策资源、服务功能最大化。引进XX多个财政支持项目、XX多名专业人才进驻社区，把社会资源与居民需求对接起来。建立社区志愿者服务站，推行公益换公益、志愿服务积分等制度，组建法律援助、纠纷调解、家教服务、医疗保健、家电维修等XX个“红马甲”志愿服务队，建立道德银行积分兑换机制，把党员群众发动起来，变“独角戏”为“大合唱”。</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滴滴车辆安全管理报告范文5</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滴滴车辆安全管理报告范文6</w:t>
      </w:r>
    </w:p>
    <w:p>
      <w:pPr>
        <w:ind w:left="0" w:right="0" w:firstLine="560"/>
        <w:spacing w:before="450" w:after="450" w:line="312" w:lineRule="auto"/>
      </w:pPr>
      <w:r>
        <w:rPr>
          <w:rFonts w:ascii="宋体" w:hAnsi="宋体" w:eastAsia="宋体" w:cs="宋体"/>
          <w:color w:val="000"/>
          <w:sz w:val="28"/>
          <w:szCs w:val="28"/>
        </w:rPr>
        <w:t xml:space="preserve">党课是党员教育的重要方式。为了更好地提升党课质量，加强党员教育，xx镇社区党校精心组织谋划，丰富党课内容，创新工作方法，发挥党课应有的作用，增强党课的实效。</w:t>
      </w:r>
    </w:p>
    <w:p>
      <w:pPr>
        <w:ind w:left="0" w:right="0" w:firstLine="560"/>
        <w:spacing w:before="450" w:after="450" w:line="312" w:lineRule="auto"/>
      </w:pPr>
      <w:r>
        <w:rPr>
          <w:rFonts w:ascii="宋体" w:hAnsi="宋体" w:eastAsia="宋体" w:cs="宋体"/>
          <w:color w:val="000"/>
          <w:sz w:val="28"/>
          <w:szCs w:val="28"/>
        </w:rPr>
        <w:t xml:space="preserve">&gt;建立备课机制，精选党课资源。</w:t>
      </w:r>
    </w:p>
    <w:p>
      <w:pPr>
        <w:ind w:left="0" w:right="0" w:firstLine="560"/>
        <w:spacing w:before="450" w:after="450" w:line="312" w:lineRule="auto"/>
      </w:pPr>
      <w:r>
        <w:rPr>
          <w:rFonts w:ascii="宋体" w:hAnsi="宋体" w:eastAsia="宋体" w:cs="宋体"/>
          <w:color w:val="000"/>
          <w:sz w:val="28"/>
          <w:szCs w:val="28"/>
        </w:rPr>
        <w:t xml:space="preserve">结合党的十九大精神和当下政治热点，通过集体备课，对原有的党校课程进行投票删选，保留符合新时代要求的党课。融入镇党委、政府当前的重点工作和行动方向，如村居无违创建、河道整治、创全工作等，使得党课更贴近基层、贴近党员、贴近生活。开展党课征集活动，丰富党课资源，评选出一批优秀的党课讲师和课程。通过社区党建服务中心楼下的公告栏展示党课课表以及微信公众号上发布党课课程，扩大社区党校授课的辐射区，营造良好的教育氛围。</w:t>
      </w:r>
    </w:p>
    <w:p>
      <w:pPr>
        <w:ind w:left="0" w:right="0" w:firstLine="560"/>
        <w:spacing w:before="450" w:after="450" w:line="312" w:lineRule="auto"/>
      </w:pPr>
      <w:r>
        <w:rPr>
          <w:rFonts w:ascii="宋体" w:hAnsi="宋体" w:eastAsia="宋体" w:cs="宋体"/>
          <w:color w:val="000"/>
          <w:sz w:val="28"/>
          <w:szCs w:val="28"/>
        </w:rPr>
        <w:t xml:space="preserve">&gt;创新预约机制，促进教学相长。</w:t>
      </w:r>
    </w:p>
    <w:p>
      <w:pPr>
        <w:ind w:left="0" w:right="0" w:firstLine="560"/>
        <w:spacing w:before="450" w:after="450" w:line="312" w:lineRule="auto"/>
      </w:pPr>
      <w:r>
        <w:rPr>
          <w:rFonts w:ascii="宋体" w:hAnsi="宋体" w:eastAsia="宋体" w:cs="宋体"/>
          <w:color w:val="000"/>
          <w:sz w:val="28"/>
          <w:szCs w:val="28"/>
        </w:rPr>
        <w:t xml:space="preserve">改善传统党课教学中听课者“食之无味”、讲课者“口干舌燥”的局面，扩展基层党员的学习空间，创新推出菜单式的点单预约课程模式，增强学习教育的针对性、广泛性、实效性。“菜单式”预约制的双向选择、按需授课特点，给基层党员“自主选课”的机会。实现党员培训从“大锅饭”到“自助餐”，充分调动了党员的学习积极性，促进教学相长，从而提高党课教育的`有效性。</w:t>
      </w:r>
    </w:p>
    <w:p>
      <w:pPr>
        <w:ind w:left="0" w:right="0" w:firstLine="560"/>
        <w:spacing w:before="450" w:after="450" w:line="312" w:lineRule="auto"/>
      </w:pPr>
      <w:r>
        <w:rPr>
          <w:rFonts w:ascii="宋体" w:hAnsi="宋体" w:eastAsia="宋体" w:cs="宋体"/>
          <w:color w:val="000"/>
          <w:sz w:val="28"/>
          <w:szCs w:val="28"/>
        </w:rPr>
        <w:t xml:space="preserve">&gt;规范教学机制，严肃组织纪律。</w:t>
      </w:r>
    </w:p>
    <w:p>
      <w:pPr>
        <w:ind w:left="0" w:right="0" w:firstLine="560"/>
        <w:spacing w:before="450" w:after="450" w:line="312" w:lineRule="auto"/>
      </w:pPr>
      <w:r>
        <w:rPr>
          <w:rFonts w:ascii="宋体" w:hAnsi="宋体" w:eastAsia="宋体" w:cs="宋体"/>
          <w:color w:val="000"/>
          <w:sz w:val="28"/>
          <w:szCs w:val="28"/>
        </w:rPr>
        <w:t xml:space="preserve">无以规矩不成方圆。为保证党课教育的有序开展，对各基层党支部建立上课制，规范上课时的纪律，提高党课教育的纪律性。硬件设施准备。课前由基层党支部工作人员检查授课处设施设备是否齐全以及是否能正常运行，以保证正常授课。课前“预习”工作。授课前，由书记或相关工作人员对即将开展党课教育的内容进行介绍，让学员在课前对课程有初步的了解。发挥“头雁效应”。发挥各基层党支部书记的示范、辐射、带动作用，与支部学员一同参加党课学习，做到以身作则，率之以行。课后撰写心得。党课结束后，每个学员针对党课的内容进行总结，并写下各自的心得体会，加深学员们对党课的印象。</w:t>
      </w:r>
    </w:p>
    <w:p>
      <w:pPr>
        <w:ind w:left="0" w:right="0" w:firstLine="560"/>
        <w:spacing w:before="450" w:after="450" w:line="312" w:lineRule="auto"/>
      </w:pPr>
      <w:r>
        <w:rPr>
          <w:rFonts w:ascii="宋体" w:hAnsi="宋体" w:eastAsia="宋体" w:cs="宋体"/>
          <w:color w:val="000"/>
          <w:sz w:val="28"/>
          <w:szCs w:val="28"/>
        </w:rPr>
        <w:t xml:space="preserve">&gt;设立反馈机制，提升授课水平。</w:t>
      </w:r>
    </w:p>
    <w:p>
      <w:pPr>
        <w:ind w:left="0" w:right="0" w:firstLine="560"/>
        <w:spacing w:before="450" w:after="450" w:line="312" w:lineRule="auto"/>
      </w:pPr>
      <w:r>
        <w:rPr>
          <w:rFonts w:ascii="宋体" w:hAnsi="宋体" w:eastAsia="宋体" w:cs="宋体"/>
          <w:color w:val="000"/>
          <w:sz w:val="28"/>
          <w:szCs w:val="28"/>
        </w:rPr>
        <w:t xml:space="preserve">针对社区党校开展的党课教育，设计授课评价反馈表，在每次讲课结束后，党校工作人员发放评价反馈表，把握授课质量，同时以授课评价反馈情况为参考，形成问需——实践——反馈——改进的良性循环，促进师资队伍不断加强能力xx，提升授课水平，做到以高品质的授课提供高品质的教育，从而为党员带去高品质的获得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滴滴车辆安全管理报告范文7</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XXX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滴滴车辆安全管理报告范文8</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&gt;二、以患者为中心，提倡人性化服务，加强护患沟通。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&gt;三、加强病房管理，为患者创造一个良好的就医环境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&gt;四、加强消毒隔离，严格控制院内感染的发生及发展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滴滴车辆安全管理报告范文9</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&gt;二、提升护理人员业务素质：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&gt;四、落实优质护理，勇于创新，提升护理服务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供给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&gt;五、护理质量持续改进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&gt;六、加强护理安全管理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完善护理风险防范措施，有效地回避风险，为患者供给优质、安全有序的护理服务。不断强化安全意识教育，重新学习了门诊部常见的不安全因素及演练应急预案，使不安全因素降到最低。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&gt;七、协助护理部完善压疮管理及跌倒坠床的安全管理工作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滴滴车辆安全管理报告范文10</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滴滴车辆安全管理报告范文12</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1、完善了科室质量监控体系，针对科内工作重点，也就是护理质量与护理安全，将科内的每一项质量指标分别定一名护士负责管理，科室定期与不定期进行护理质量督查，做到每月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2、制定并执行绩效考核方案，完善各班工作职责任务，建立了绩效考核指标体系，实现了按劳分配，多劳多得，提高了大家的工作积极性。</w:t>
      </w:r>
    </w:p>
    <w:p>
      <w:pPr>
        <w:ind w:left="0" w:right="0" w:firstLine="560"/>
        <w:spacing w:before="450" w:after="450" w:line="312" w:lineRule="auto"/>
      </w:pPr>
      <w:r>
        <w:rPr>
          <w:rFonts w:ascii="宋体" w:hAnsi="宋体" w:eastAsia="宋体" w:cs="宋体"/>
          <w:color w:val="000"/>
          <w:sz w:val="28"/>
          <w:szCs w:val="28"/>
        </w:rPr>
        <w:t xml:space="preserve">&gt;二、以病人为中心，开展人性化服务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w:t>
      </w:r>
    </w:p>
    <w:p>
      <w:pPr>
        <w:ind w:left="0" w:right="0" w:firstLine="560"/>
        <w:spacing w:before="450" w:after="450" w:line="312" w:lineRule="auto"/>
      </w:pPr>
      <w:r>
        <w:rPr>
          <w:rFonts w:ascii="宋体" w:hAnsi="宋体" w:eastAsia="宋体" w:cs="宋体"/>
          <w:color w:val="000"/>
          <w:sz w:val="28"/>
          <w:szCs w:val="28"/>
        </w:rPr>
        <w:t xml:space="preserve">信息，取得理解、信任和支持。针对工作中的不足，采取相应的整改措施，满足并提一切合理的要求，为病人创造温馨舒适的手术环境，满意度达95%以上。</w:t>
      </w:r>
    </w:p>
    <w:p>
      <w:pPr>
        <w:ind w:left="0" w:right="0" w:firstLine="560"/>
        <w:spacing w:before="450" w:after="450" w:line="312" w:lineRule="auto"/>
      </w:pPr>
      <w:r>
        <w:rPr>
          <w:rFonts w:ascii="宋体" w:hAnsi="宋体" w:eastAsia="宋体" w:cs="宋体"/>
          <w:color w:val="000"/>
          <w:sz w:val="28"/>
          <w:szCs w:val="28"/>
        </w:rPr>
        <w:t xml:space="preserve">2、术中做好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&gt;三、不断提高护理质量，保障了护理安全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疗感染工作，严格执行消毒隔离制度，消毒隔离合格率达100%，严格执行无菌操作技术规程，防止院内感染，确保清洁手术切口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抢救药品物品及抢救流程，并组织全科人员学习，人人掌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w:t>
      </w:r>
    </w:p>
    <w:p>
      <w:pPr>
        <w:ind w:left="0" w:right="0" w:firstLine="560"/>
        <w:spacing w:before="450" w:after="450" w:line="312" w:lineRule="auto"/>
      </w:pPr>
      <w:r>
        <w:rPr>
          <w:rFonts w:ascii="宋体" w:hAnsi="宋体" w:eastAsia="宋体" w:cs="宋体"/>
          <w:color w:val="000"/>
          <w:sz w:val="28"/>
          <w:szCs w:val="28"/>
        </w:rPr>
        <w:t xml:space="preserve">意事项，避免了输血差错事故，认真执行手术标本交接制度，杜绝了标本的遗失现象。</w:t>
      </w:r>
    </w:p>
    <w:p>
      <w:pPr>
        <w:ind w:left="0" w:right="0" w:firstLine="560"/>
        <w:spacing w:before="450" w:after="450" w:line="312" w:lineRule="auto"/>
      </w:pPr>
      <w:r>
        <w:rPr>
          <w:rFonts w:ascii="宋体" w:hAnsi="宋体" w:eastAsia="宋体" w:cs="宋体"/>
          <w:color w:val="000"/>
          <w:sz w:val="28"/>
          <w:szCs w:val="28"/>
        </w:rPr>
        <w:t xml:space="preserve">5、精打细算，节约成本</w:t>
      </w:r>
    </w:p>
    <w:p>
      <w:pPr>
        <w:ind w:left="0" w:right="0" w:firstLine="560"/>
        <w:spacing w:before="450" w:after="450" w:line="312" w:lineRule="auto"/>
      </w:pPr>
      <w:r>
        <w:rPr>
          <w:rFonts w:ascii="宋体" w:hAnsi="宋体" w:eastAsia="宋体" w:cs="宋体"/>
          <w:color w:val="000"/>
          <w:sz w:val="28"/>
          <w:szCs w:val="28"/>
        </w:rPr>
        <w:t xml:space="preserve">严格管理科室医疗和办公用品，对高值贵重耗材进行使用、清点、交接登记，减少浪费，损耗和私自使用，定期检查仪器设备性能及使用状况，保证手术的正常运转。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4、加强专业知识的培训，扎实做好健康宣教工作，与各科室密切配合共高质量的完成手术近万余台次，围手术期健康宣教覆盖率达到100%。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5、认真严格规范带教。参加护理部拟定的带教计划，制定了科室带教计划，再要求每一位带教老师制定出具体的带教计划及教学内容，具体到每一天，并时时抽查带教老师带教情况及学生掌握情况。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&gt;五、团结方面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&gt;六、廉洁自律方面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w:t>
      </w:r>
    </w:p>
    <w:p>
      <w:pPr>
        <w:ind w:left="0" w:right="0" w:firstLine="560"/>
        <w:spacing w:before="450" w:after="450" w:line="312" w:lineRule="auto"/>
      </w:pPr>
      <w:r>
        <w:rPr>
          <w:rFonts w:ascii="宋体" w:hAnsi="宋体" w:eastAsia="宋体" w:cs="宋体"/>
          <w:color w:val="000"/>
          <w:sz w:val="28"/>
          <w:szCs w:val="28"/>
        </w:rPr>
        <w:t xml:space="preserve">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肩负着责任与使命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v^三分治疗，七分护理^v^，于是我越来越能够感觉出护理工作的重要性。曾经有人说过：^v^拉开人生帷幕的人是护士，拉上人生帷幕的人也是护士。^v^是啊，在人的一生当中有谁会不需要护士的细致关心和悉心照顾呢?^v^护理工作是一门精细的艺术^v^。</w:t>
      </w:r>
    </w:p>
    <w:p>
      <w:pPr>
        <w:ind w:left="0" w:right="0" w:firstLine="560"/>
        <w:spacing w:before="450" w:after="450" w:line="312" w:lineRule="auto"/>
      </w:pPr>
      <w:r>
        <w:rPr>
          <w:rFonts w:ascii="宋体" w:hAnsi="宋体" w:eastAsia="宋体" w:cs="宋体"/>
          <w:color w:val="000"/>
          <w:sz w:val="28"/>
          <w:szCs w:val="28"/>
        </w:rPr>
        <w:t xml:space="preserve">^v^护士要有一颗同情的心，要有一双愿意工作的手。^v^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国家级、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滴滴车辆安全管理报告范文17</w:t>
      </w:r>
    </w:p>
    <w:p>
      <w:pPr>
        <w:ind w:left="0" w:right="0" w:firstLine="560"/>
        <w:spacing w:before="450" w:after="450" w:line="312" w:lineRule="auto"/>
      </w:pPr>
      <w:r>
        <w:rPr>
          <w:rFonts w:ascii="宋体" w:hAnsi="宋体" w:eastAsia="宋体" w:cs="宋体"/>
          <w:color w:val="000"/>
          <w:sz w:val="28"/>
          <w:szCs w:val="28"/>
        </w:rPr>
        <w:t xml:space="preserve">在抓党建促基层治理能力提升专项行动中，X县积极探索移民社区规范化建设，以X社区为试点，探索实践“五心”工作法，着力破解服务精准难、群众就业难等问题，推动移民社区治理全面提升。现将做法及成效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（一）强化组织建设，提升组织活力</w:t>
      </w:r>
    </w:p>
    <w:p>
      <w:pPr>
        <w:ind w:left="0" w:right="0" w:firstLine="560"/>
        <w:spacing w:before="450" w:after="450" w:line="312" w:lineRule="auto"/>
      </w:pPr>
      <w:r>
        <w:rPr>
          <w:rFonts w:ascii="宋体" w:hAnsi="宋体" w:eastAsia="宋体" w:cs="宋体"/>
          <w:color w:val="000"/>
          <w:sz w:val="28"/>
          <w:szCs w:val="28"/>
        </w:rPr>
        <w:t xml:space="preserve">（二）厚植勤廉文化，弘扬清风正气</w:t>
      </w:r>
    </w:p>
    <w:p>
      <w:pPr>
        <w:ind w:left="0" w:right="0" w:firstLine="560"/>
        <w:spacing w:before="450" w:after="450" w:line="312" w:lineRule="auto"/>
      </w:pPr>
      <w:r>
        <w:rPr>
          <w:rFonts w:ascii="宋体" w:hAnsi="宋体" w:eastAsia="宋体" w:cs="宋体"/>
          <w:color w:val="000"/>
          <w:sz w:val="28"/>
          <w:szCs w:val="28"/>
        </w:rPr>
        <w:t xml:space="preserve">社区党支部积极弘扬社会主义核心价值观，通过通俗易懂的形式开展易地搬迁、后续帮扶政策宣传、法制德治教育，积极开展群众文化生活活动，制定移风易俗居民公约，引导居民摒弃陈规陋习，大力提倡婚事新办、丧事简办、余事不办，文明祭祀，提升乡风文明。一是组织社区文艺爱好者，成立了文艺宣传队，通过说书、弹三弦、三句半、唱秧歌等寓教于乐的形式，用身边的事教育身边的`人。二是通过制定移风易俗居民公约，引导居民摒弃陈规陋习，移风易俗，通过建立报备机制、上门讲解机制和督促检查机制，大力推进了婚事新办、丧事简办、余事不办等文明新风。三是开展各项群众文化生活活动，设立居民活动中心和图书室，坚持天天开放；开展宪法进社区、义诊进社区、重阳节主题活动、国庆文艺晚会及文明户表彰等活动，营造了其乐融融、和谐而居的大家庭氛围，增强了居民邻里间的感情。</w:t>
      </w:r>
    </w:p>
    <w:p>
      <w:pPr>
        <w:ind w:left="0" w:right="0" w:firstLine="560"/>
        <w:spacing w:before="450" w:after="450" w:line="312" w:lineRule="auto"/>
      </w:pPr>
      <w:r>
        <w:rPr>
          <w:rFonts w:ascii="宋体" w:hAnsi="宋体" w:eastAsia="宋体" w:cs="宋体"/>
          <w:color w:val="000"/>
          <w:sz w:val="28"/>
          <w:szCs w:val="28"/>
        </w:rPr>
        <w:t xml:space="preserve">（三）引导党员示范，凝聚服务合力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滴滴车辆安全管理报告范文18</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激增，被市挂牌为社会治安重点整治地区。为彻底扭转药王观地区的社会治安形势，我镇紧紧围绕建设“平安XX”、“和谐XX”为目标，大力开展社会治安综合整治，切实加强基层基础建设，扩大整治范围，深化整治内容，建立长效机制。通过共同努力，整治工作取得了较为明显的成效。概括为加强一个共识，提供两项保障，增添四项措施，取得三大改观。</w:t>
      </w:r>
    </w:p>
    <w:p>
      <w:pPr>
        <w:ind w:left="0" w:right="0" w:firstLine="560"/>
        <w:spacing w:before="450" w:after="450" w:line="312" w:lineRule="auto"/>
      </w:pPr>
      <w:r>
        <w:rPr>
          <w:rFonts w:ascii="宋体" w:hAnsi="宋体" w:eastAsia="宋体" w:cs="宋体"/>
          <w:color w:val="000"/>
          <w:sz w:val="28"/>
          <w:szCs w:val="28"/>
        </w:rPr>
        <w:t xml:space="preserve">&gt;一、加强一个共识：社会治安综合整治工作是一切工作的前提和基础</w:t>
      </w:r>
    </w:p>
    <w:p>
      <w:pPr>
        <w:ind w:left="0" w:right="0" w:firstLine="560"/>
        <w:spacing w:before="450" w:after="450" w:line="312" w:lineRule="auto"/>
      </w:pPr>
      <w:r>
        <w:rPr>
          <w:rFonts w:ascii="宋体" w:hAnsi="宋体" w:eastAsia="宋体" w:cs="宋体"/>
          <w:color w:val="000"/>
          <w:sz w:val="28"/>
          <w:szCs w:val="28"/>
        </w:rPr>
        <w:t xml:space="preserve">我镇自20xx年纳入XXX区XX高新技术产业园核心区后迎来了我镇的战略发展的机遇期。同时由于经济的发展，外迁征地农民的激增，社会矛盾治安问题也突显出来。这次药王观地区被列为重点整治地区后，镇党委、政府高度重视，在“一手抓发展，一手抓社会稳定和谐，二手都要硬”的思想指导下，先后召开了党委会、职能部门联席会、镇村干部会、群众院坝会等社会治安综合整治专题会议，广泛开展大讨论，找差距，排问题，添措施，强组织，把重点整治工作纳入全年社会治安综合治理的一项重要内容，务必通过整治行动，让当地群众满意，重点地区整治按期摘牌。</w:t>
      </w:r>
    </w:p>
    <w:p>
      <w:pPr>
        <w:ind w:left="0" w:right="0" w:firstLine="560"/>
        <w:spacing w:before="450" w:after="450" w:line="312" w:lineRule="auto"/>
      </w:pPr>
      <w:r>
        <w:rPr>
          <w:rFonts w:ascii="宋体" w:hAnsi="宋体" w:eastAsia="宋体" w:cs="宋体"/>
          <w:color w:val="000"/>
          <w:sz w:val="28"/>
          <w:szCs w:val="28"/>
        </w:rPr>
        <w:t xml:space="preserve">&gt;二、提供两个保障：加强组织领导和经费保障，确保社会综合整治工作顺利开展</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层层落实责任。我镇于20xx年3月日成立了XX镇重点地区综合整治领导小组，由镇党委书记任组长，政法书记、分管经济发展、市政建设的副镇长为副组长，派出所、交巡警平台、工商所、城建办、综治办、XX村、XX村、XX社区、XX社区等职能部门及相关村、社区负责人为成员，领导小组下设办公室，由派出所、综治办工作人员组成。领导小组根据工作需要召开会议研究制定工作方案，落实人员工作经费，统筹协调各方力量，检查督促工作开展，为此项工作强有力推进提供组织保障。</w:t>
      </w:r>
    </w:p>
    <w:p>
      <w:pPr>
        <w:ind w:left="0" w:right="0" w:firstLine="560"/>
        <w:spacing w:before="450" w:after="450" w:line="312" w:lineRule="auto"/>
      </w:pPr>
      <w:r>
        <w:rPr>
          <w:rFonts w:ascii="宋体" w:hAnsi="宋体" w:eastAsia="宋体" w:cs="宋体"/>
          <w:color w:val="000"/>
          <w:sz w:val="28"/>
          <w:szCs w:val="28"/>
        </w:rPr>
        <w:t xml:space="preserve">细化工作方案，层层落实责任。我镇针对重点地区治</w:t>
      </w:r>
    </w:p>
    <w:p>
      <w:pPr>
        <w:ind w:left="0" w:right="0" w:firstLine="560"/>
        <w:spacing w:before="450" w:after="450" w:line="312" w:lineRule="auto"/>
      </w:pPr>
      <w:r>
        <w:rPr>
          <w:rFonts w:ascii="宋体" w:hAnsi="宋体" w:eastAsia="宋体" w:cs="宋体"/>
          <w:color w:val="000"/>
          <w:sz w:val="28"/>
          <w:szCs w:val="28"/>
        </w:rPr>
        <w:t xml:space="preserve">安状况复杂、交通秩序混乱、市政环境卫生差等重点突出问题，细化工作方案，分别由派出所、交巡警平台、工商、城建办为牵头单位，综治办、相关村、社区积极参与配合，综合施措，确保各项重点突出问题得到有效解决，同时与相关村、社区签订责任书，将此项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（二）多措并举，确保工作经费落实。</w:t>
      </w:r>
    </w:p>
    <w:p>
      <w:pPr>
        <w:ind w:left="0" w:right="0" w:firstLine="560"/>
        <w:spacing w:before="450" w:after="450" w:line="312" w:lineRule="auto"/>
      </w:pPr>
      <w:r>
        <w:rPr>
          <w:rFonts w:ascii="宋体" w:hAnsi="宋体" w:eastAsia="宋体" w:cs="宋体"/>
          <w:color w:val="000"/>
          <w:sz w:val="28"/>
          <w:szCs w:val="28"/>
        </w:rPr>
        <w:t xml:space="preserve">这次综合整治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&gt;三、增添四项措施，确保工作效果</w:t>
      </w:r>
    </w:p>
    <w:p>
      <w:pPr>
        <w:ind w:left="0" w:right="0" w:firstLine="560"/>
        <w:spacing w:before="450" w:after="450" w:line="312" w:lineRule="auto"/>
      </w:pPr>
      <w:r>
        <w:rPr>
          <w:rFonts w:ascii="宋体" w:hAnsi="宋体" w:eastAsia="宋体" w:cs="宋体"/>
          <w:color w:val="000"/>
          <w:sz w:val="28"/>
          <w:szCs w:val="28"/>
        </w:rPr>
        <w:t xml:space="preserve">（一）加大宣传力度，营造党委、政府牵头、职能部</w:t>
      </w:r>
    </w:p>
    <w:p>
      <w:pPr>
        <w:ind w:left="0" w:right="0" w:firstLine="560"/>
        <w:spacing w:before="450" w:after="450" w:line="312" w:lineRule="auto"/>
      </w:pPr>
      <w:r>
        <w:rPr>
          <w:rFonts w:ascii="宋体" w:hAnsi="宋体" w:eastAsia="宋体" w:cs="宋体"/>
          <w:color w:val="000"/>
          <w:sz w:val="28"/>
          <w:szCs w:val="28"/>
        </w:rPr>
        <w:t xml:space="preserve">门为主体、群众广泛参与的良好氛围。自行动开展以来，我镇建立了3个宣传橱窗，制作了3块大型通告，拉出了5面大型横幅，闭路电视字幕宣传1星期，手机短信500余条，逐户发放了宣传资料20xx余份，街头咨询宣传3场次，制作固定标语、宣传画册张贴在相关村、社区醒目位置。通过全方位立体式的宣传，提高了群众的安全感和知晓率，同时也调动了社会单位、群众参与的积极性、主动性。</w:t>
      </w:r>
    </w:p>
    <w:p>
      <w:pPr>
        <w:ind w:left="0" w:right="0" w:firstLine="560"/>
        <w:spacing w:before="450" w:after="450" w:line="312" w:lineRule="auto"/>
      </w:pPr>
      <w:r>
        <w:rPr>
          <w:rFonts w:ascii="宋体" w:hAnsi="宋体" w:eastAsia="宋体" w:cs="宋体"/>
          <w:color w:val="000"/>
          <w:sz w:val="28"/>
          <w:szCs w:val="28"/>
        </w:rPr>
        <w:t xml:space="preserve">（二）整合各方力量，上下左右联动，形成齐抓共管</w:t>
      </w:r>
    </w:p>
    <w:p>
      <w:pPr>
        <w:ind w:left="0" w:right="0" w:firstLine="560"/>
        <w:spacing w:before="450" w:after="450" w:line="312" w:lineRule="auto"/>
      </w:pPr>
      <w:r>
        <w:rPr>
          <w:rFonts w:ascii="宋体" w:hAnsi="宋体" w:eastAsia="宋体" w:cs="宋体"/>
          <w:color w:val="000"/>
          <w:sz w:val="28"/>
          <w:szCs w:val="28"/>
        </w:rPr>
        <w:t xml:space="preserve">局面。在整治行动中，镇党委、政府始终统揽全局，统筹、协调好各方力量参与到整治工作中。镇财力有限就争取区市政局的支持，宣传阵地、巡逻人员不足就邀请企事业单位参与，村、社区也发挥主人翁精神，积极动员党员、干部、治安积极分子、健康的低保群众广泛参与，充实了守楼护园，群防群治巡逻队伍。各专业执法队伍，也根据各自的职责，加大执法行动，开展对交通秩序，摆摊设点，流动人口清查，专项打击行动，以及百日安全检查，消防清剿灭患行动等专项行动，有效地解决治安等突击问题。</w:t>
      </w:r>
    </w:p>
    <w:p>
      <w:pPr>
        <w:ind w:left="0" w:right="0" w:firstLine="560"/>
        <w:spacing w:before="450" w:after="450" w:line="312" w:lineRule="auto"/>
      </w:pPr>
      <w:r>
        <w:rPr>
          <w:rFonts w:ascii="宋体" w:hAnsi="宋体" w:eastAsia="宋体" w:cs="宋体"/>
          <w:color w:val="000"/>
          <w:sz w:val="28"/>
          <w:szCs w:val="28"/>
        </w:rPr>
        <w:t xml:space="preserve">（三）以群众满意为依归，延伸综合整治内容的广度和深度。这次整治行动，镇党委、政府以执政为民，解决民生问题为出发点，以群众满意作为工作的目标，将解决治安突出问题与群众密切相关的市政建设、环境卫生、交通秩序、劳动就业结合起来，互相促进。我们依托上级部门安装了1000多米的路灯，为群众出行提供了方便；依托XXＸ区XX高新技术产业园为500余名群众提供免费就业培训，召开2次大型的就业招聘会；依托职能部门划定了近100个停车位，交通秩序明显改善；依托村、社区群众的广泛参与建立完善了4支巡逻队伍。</w:t>
      </w:r>
    </w:p>
    <w:p>
      <w:pPr>
        <w:ind w:left="0" w:right="0" w:firstLine="560"/>
        <w:spacing w:before="450" w:after="450" w:line="312" w:lineRule="auto"/>
      </w:pPr>
      <w:r>
        <w:rPr>
          <w:rFonts w:ascii="宋体" w:hAnsi="宋体" w:eastAsia="宋体" w:cs="宋体"/>
          <w:color w:val="000"/>
          <w:sz w:val="28"/>
          <w:szCs w:val="28"/>
        </w:rPr>
        <w:t xml:space="preserve">（四）加大重点地区综合整治投入，建立长效机制，固化整治成果。一是加大ＸＸ车站的.建设修复，分散人流车流，划定禁停区域及停车位，规范车辆停放，交巡警加大对我镇滩口、肖家桥、解放台等3个堵点的执法频率和强度；二是扩展药王观农贸市场，解决乱摆摊设点、以路为市问题；三是建立警务室，专群结合，建立治安防控巡逻队伍，完善守楼护园制度。通过人力、物力、财力的投入，确保该地区社会治安整治成果得到长效保持。</w:t>
      </w:r>
    </w:p>
    <w:p>
      <w:pPr>
        <w:ind w:left="0" w:right="0" w:firstLine="560"/>
        <w:spacing w:before="450" w:after="450" w:line="312" w:lineRule="auto"/>
      </w:pPr>
      <w:r>
        <w:rPr>
          <w:rFonts w:ascii="宋体" w:hAnsi="宋体" w:eastAsia="宋体" w:cs="宋体"/>
          <w:color w:val="000"/>
          <w:sz w:val="28"/>
          <w:szCs w:val="28"/>
        </w:rPr>
        <w:t xml:space="preserve">&gt;四、扎实工作，重点地区整治工作取得三大明显改观专群结合，重点地区治安形势明显改观。</w:t>
      </w:r>
    </w:p>
    <w:p>
      <w:pPr>
        <w:ind w:left="0" w:right="0" w:firstLine="560"/>
        <w:spacing w:before="450" w:after="450" w:line="312" w:lineRule="auto"/>
      </w:pPr>
      <w:r>
        <w:rPr>
          <w:rFonts w:ascii="宋体" w:hAnsi="宋体" w:eastAsia="宋体" w:cs="宋体"/>
          <w:color w:val="000"/>
          <w:sz w:val="28"/>
          <w:szCs w:val="28"/>
        </w:rPr>
        <w:t xml:space="preserve">通过整治，公安机关加大了专项行动力度，村、社区加强了治安巡逻防空工作，企事业单位增添了内保力量，群众的参与度明显提高，与去年同期相比，发案数量、破案率、群众满意度等各项指标有了大幅度改观。</w:t>
      </w:r>
    </w:p>
    <w:p>
      <w:pPr>
        <w:ind w:left="0" w:right="0" w:firstLine="560"/>
        <w:spacing w:before="450" w:after="450" w:line="312" w:lineRule="auto"/>
      </w:pPr>
      <w:r>
        <w:rPr>
          <w:rFonts w:ascii="宋体" w:hAnsi="宋体" w:eastAsia="宋体" w:cs="宋体"/>
          <w:color w:val="000"/>
          <w:sz w:val="28"/>
          <w:szCs w:val="28"/>
        </w:rPr>
        <w:t xml:space="preserve">以解决交通堵点为切入点，交通秩序明显改观。由于历史欠债较多，以街为市、以路为市现象以前较为突出，通过交警、工商、城建、综治等各部门的共同参与，加大重要堵点、重点时段执法行动，以及修建改善候车点，划定停车位等措施，目前交通秩序明显改观。</w:t>
      </w:r>
    </w:p>
    <w:p>
      <w:pPr>
        <w:ind w:left="0" w:right="0" w:firstLine="560"/>
        <w:spacing w:before="450" w:after="450" w:line="312" w:lineRule="auto"/>
      </w:pPr>
      <w:r>
        <w:rPr>
          <w:rFonts w:ascii="宋体" w:hAnsi="宋体" w:eastAsia="宋体" w:cs="宋体"/>
          <w:color w:val="000"/>
          <w:sz w:val="28"/>
          <w:szCs w:val="28"/>
        </w:rPr>
        <w:t xml:space="preserve">以民生为导向，群众满意度明显改观。这次综合整治行动，通过与市政建设相结合，与交通环境相结合，与就业民生相结合，对整个地区的社会服务与管理水平有了大的提升，通过这些群众能看到、得到、感到的实实在在举措，群众满意度自然明显改观。</w:t>
      </w:r>
    </w:p>
    <w:p>
      <w:pPr>
        <w:ind w:left="0" w:right="0" w:firstLine="560"/>
        <w:spacing w:before="450" w:after="450" w:line="312" w:lineRule="auto"/>
      </w:pPr>
      <w:r>
        <w:rPr>
          <w:rFonts w:ascii="宋体" w:hAnsi="宋体" w:eastAsia="宋体" w:cs="宋体"/>
          <w:color w:val="000"/>
          <w:sz w:val="28"/>
          <w:szCs w:val="28"/>
        </w:rPr>
        <w:t xml:space="preserve">目前，我镇重点地区综合整治工作，取得了一些阶段性的成果，距上级部门的要求，距群众对政府的期望还有一定距离，我镇将在接下来的工作中，进一步完善措施，夯实群防群治基础，建立长效实在的工作机制，巩固并提升已取得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滴滴车辆安全管理报告范文19</w:t>
      </w:r>
    </w:p>
    <w:p>
      <w:pPr>
        <w:ind w:left="0" w:right="0" w:firstLine="560"/>
        <w:spacing w:before="450" w:after="450" w:line="312" w:lineRule="auto"/>
      </w:pPr>
      <w:r>
        <w:rPr>
          <w:rFonts w:ascii="宋体" w:hAnsi="宋体" w:eastAsia="宋体" w:cs="宋体"/>
          <w:color w:val="000"/>
          <w:sz w:val="28"/>
          <w:szCs w:val="28"/>
        </w:rPr>
        <w:t xml:space="preserve">&gt;一、德、能、勤、绩、廉情况</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一年来，我从提高政治素质与业务技能入手，狠抓自身的思想政治教育与业务学习。始终做到在思想、行动上与医院同心同德。工作中能够按照轻重缓急认真安排与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与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与积极完成工作的态度对待领导；以和睦相处、取长补短的态度处理与兄弟科室间的关系；以高度的同情心和责任感对待病人及家属；以博爱之心与心理感悟力来体察、理解科室的每位护士和其他工作人员。我知道，只有关心、体贴、理解护士，才能最大限度的发挥她们的潜能与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20xx年我科共收治病人人，出院病人人，平均床位使用率%；全年无护理投诉、纠纷、差错、事故发生。一年来，我在科室领导的正确指导下、全科护理工作人员的密切配合下，我主要参与、组织完成了一下工作：</w:t>
      </w:r>
    </w:p>
    <w:p>
      <w:pPr>
        <w:ind w:left="0" w:right="0" w:firstLine="560"/>
        <w:spacing w:before="450" w:after="450" w:line="312" w:lineRule="auto"/>
      </w:pPr>
      <w:r>
        <w:rPr>
          <w:rFonts w:ascii="宋体" w:hAnsi="宋体" w:eastAsia="宋体" w:cs="宋体"/>
          <w:color w:val="000"/>
          <w:sz w:val="28"/>
          <w:szCs w:val="28"/>
        </w:rPr>
        <w:t xml:space="preserve">1、转变服务模式-----实行责任制整体护理。</w:t>
      </w:r>
    </w:p>
    <w:p>
      <w:pPr>
        <w:ind w:left="0" w:right="0" w:firstLine="560"/>
        <w:spacing w:before="450" w:after="450" w:line="312" w:lineRule="auto"/>
      </w:pPr>
      <w:r>
        <w:rPr>
          <w:rFonts w:ascii="宋体" w:hAnsi="宋体" w:eastAsia="宋体" w:cs="宋体"/>
          <w:color w:val="000"/>
          <w:sz w:val="28"/>
          <w:szCs w:val="28"/>
        </w:rPr>
        <w:t xml:space="preserve">2、改变排班模式----实行APN排班。</w:t>
      </w:r>
    </w:p>
    <w:p>
      <w:pPr>
        <w:ind w:left="0" w:right="0" w:firstLine="560"/>
        <w:spacing w:before="450" w:after="450" w:line="312" w:lineRule="auto"/>
      </w:pPr>
      <w:r>
        <w:rPr>
          <w:rFonts w:ascii="宋体" w:hAnsi="宋体" w:eastAsia="宋体" w:cs="宋体"/>
          <w:color w:val="000"/>
          <w:sz w:val="28"/>
          <w:szCs w:val="28"/>
        </w:rPr>
        <w:t xml:space="preserve">3、结合省标修改了科室相关的制度、职责、预案、护理常规、护理操作规范等，完善并公示了呼吸内科分级护理细则及护理质量标准。</w:t>
      </w:r>
    </w:p>
    <w:p>
      <w:pPr>
        <w:ind w:left="0" w:right="0" w:firstLine="560"/>
        <w:spacing w:before="450" w:after="450" w:line="312" w:lineRule="auto"/>
      </w:pPr>
      <w:r>
        <w:rPr>
          <w:rFonts w:ascii="宋体" w:hAnsi="宋体" w:eastAsia="宋体" w:cs="宋体"/>
          <w:color w:val="000"/>
          <w:sz w:val="28"/>
          <w:szCs w:val="28"/>
        </w:rPr>
        <w:t xml:space="preserve">4、注重护士内涵建设，开展了护士分层培训。</w:t>
      </w:r>
    </w:p>
    <w:p>
      <w:pPr>
        <w:ind w:left="0" w:right="0" w:firstLine="560"/>
        <w:spacing w:before="450" w:after="450" w:line="312" w:lineRule="auto"/>
      </w:pPr>
      <w:r>
        <w:rPr>
          <w:rFonts w:ascii="宋体" w:hAnsi="宋体" w:eastAsia="宋体" w:cs="宋体"/>
          <w:color w:val="000"/>
          <w:sz w:val="28"/>
          <w:szCs w:val="28"/>
        </w:rPr>
        <w:t xml:space="preserve">5、开展了满意度调查，评选满意护士，树立榜样，以点带面，整体提升与推进护理质量。</w:t>
      </w:r>
    </w:p>
    <w:p>
      <w:pPr>
        <w:ind w:left="0" w:right="0" w:firstLine="560"/>
        <w:spacing w:before="450" w:after="450" w:line="312" w:lineRule="auto"/>
      </w:pPr>
      <w:r>
        <w:rPr>
          <w:rFonts w:ascii="宋体" w:hAnsi="宋体" w:eastAsia="宋体" w:cs="宋体"/>
          <w:color w:val="000"/>
          <w:sz w:val="28"/>
          <w:szCs w:val="28"/>
        </w:rPr>
        <w:t xml:space="preserve">6、实施了护理绩效考核制度。</w:t>
      </w:r>
    </w:p>
    <w:p>
      <w:pPr>
        <w:ind w:left="0" w:right="0" w:firstLine="560"/>
        <w:spacing w:before="450" w:after="450" w:line="312" w:lineRule="auto"/>
      </w:pPr>
      <w:r>
        <w:rPr>
          <w:rFonts w:ascii="宋体" w:hAnsi="宋体" w:eastAsia="宋体" w:cs="宋体"/>
          <w:color w:val="000"/>
          <w:sz w:val="28"/>
          <w:szCs w:val="28"/>
        </w:rPr>
        <w:t xml:space="preserve">7、在课内组织开展了各种便民措施，赢得了广大患者的好评。</w:t>
      </w:r>
    </w:p>
    <w:p>
      <w:pPr>
        <w:ind w:left="0" w:right="0" w:firstLine="560"/>
        <w:spacing w:before="450" w:after="450" w:line="312" w:lineRule="auto"/>
      </w:pPr>
      <w:r>
        <w:rPr>
          <w:rFonts w:ascii="宋体" w:hAnsi="宋体" w:eastAsia="宋体" w:cs="宋体"/>
          <w:color w:val="000"/>
          <w:sz w:val="28"/>
          <w:szCs w:val="28"/>
        </w:rPr>
        <w:t xml:space="preserve">8、积极组织科内护理人员参加院内举办的各项活动并取得了优异的成绩。</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历尽天花成此景，人间万事出艰辛。在今后的工作中，我将继续锤炼自己配合大局的能力、应对复杂局面的能力，在呼吸内科护士长的岗位上，在分管的工作中，为医院发展添砖加瓦！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被任命为病房护士长至今已有九个月，现在我将这期间的工作作个汇报，恳请大家对我的工作多多提出宝贵的意见和建议。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一些重要的精神。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滴滴车辆安全管理报告范文23</w:t>
      </w:r>
    </w:p>
    <w:p>
      <w:pPr>
        <w:ind w:left="0" w:right="0" w:firstLine="560"/>
        <w:spacing w:before="450" w:after="450" w:line="312" w:lineRule="auto"/>
      </w:pPr>
      <w:r>
        <w:rPr>
          <w:rFonts w:ascii="宋体" w:hAnsi="宋体" w:eastAsia="宋体" w:cs="宋体"/>
          <w:color w:val="000"/>
          <w:sz w:val="28"/>
          <w:szCs w:val="28"/>
        </w:rPr>
        <w:t xml:space="preserve">香泉镇位于我区西部山区，距区政府驻地虢镇95公里，镇域为南北走向，南北长公里, 东西宽约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