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旅游经济国外研究概况范文通用5篇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旅游经济国外研究概况范文 第一篇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第一篇</w:t>
      </w:r>
    </w:p>
    <w:p>
      <w:pPr>
        <w:ind w:left="0" w:right="0" w:firstLine="560"/>
        <w:spacing w:before="450" w:after="450" w:line="312" w:lineRule="auto"/>
      </w:pPr>
      <w:r>
        <w:rPr>
          <w:rFonts w:ascii="宋体" w:hAnsi="宋体" w:eastAsia="宋体" w:cs="宋体"/>
          <w:color w:val="000"/>
          <w:sz w:val="28"/>
          <w:szCs w:val="28"/>
        </w:rPr>
        <w:t xml:space="preserve">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业息息相关。社会上的众多相关单位对于暑假这一档期所推出的活动也是精彩纷呈。在面对众多诱惑的同时，我们也不禁多了份冷静与思考，究竟什么样形式的旅游是我们所热衷的?而它的内容又包含了哪些?届此，我们对学院四个系的大一，大二乃至大三的近100位学生作了抽样调研。本次调研共发100份，实收98份，其中大一有55份，大二30份，大三8份(由于毕业实习原因不能填写)，教师5份。</w:t>
      </w:r>
    </w:p>
    <w:p>
      <w:pPr>
        <w:ind w:left="0" w:right="0" w:firstLine="560"/>
        <w:spacing w:before="450" w:after="450" w:line="312" w:lineRule="auto"/>
      </w:pPr>
      <w:r>
        <w:rPr>
          <w:rFonts w:ascii="宋体" w:hAnsi="宋体" w:eastAsia="宋体" w:cs="宋体"/>
          <w:color w:val="000"/>
          <w:sz w:val="28"/>
          <w:szCs w:val="28"/>
        </w:rPr>
        <w:t xml:space="preserve">经过此次调研，我们发现学生普遍对假期旅游充满期待。有90%以上的人都有假期出游的打算，近70%的同学会选择与自己的同窗好友或昔日老友一起外出。特别是部分从城镇上来的同学，很多好友都在高中升大学时选择弃学从业，故导致两好友不能在同一起跑线上发展，暑期正好弥补了这一遗憾，而且同学之间因年龄相仿，志趣相投便于沟通与交流，若与父母出游则可能在某些方面受到压制。</w:t>
      </w:r>
    </w:p>
    <w:p>
      <w:pPr>
        <w:ind w:left="0" w:right="0" w:firstLine="560"/>
        <w:spacing w:before="450" w:after="450" w:line="312" w:lineRule="auto"/>
      </w:pPr>
      <w:r>
        <w:rPr>
          <w:rFonts w:ascii="宋体" w:hAnsi="宋体" w:eastAsia="宋体" w:cs="宋体"/>
          <w:color w:val="000"/>
          <w:sz w:val="28"/>
          <w:szCs w:val="28"/>
        </w:rPr>
        <w:t xml:space="preserve">近80%的同学会选择自己组织游玩，这不仅仅体现在学生的心理上，老师们也如此。如今更多的旅行社推出优惠政策、黄金套餐，但仍不足以吸引学生的眼球。当代大学生开拓创新的组织能力在进一步加强。尽管今年是红色旅游年，但同学们普遍选择了采摘游。这种接近大自然、最纯朴、最直接的旅游仍是大众所爱。有近50%的同学选择了三日游，的同学说若在金钱条件允许下会进行为期一周的旅行，的同学出于考虑家庭等多方面因素会出游12天，以短线居多，主要围绕附近省市。一般价位在500元左右，不包括自己的零花钱在内，基本上升幅度控制在1000元以内。大学生是个特殊的群体，其处在一个不上不下的年龄阶段，很多同学看到父母劳累工作后很难开口向其要钱。于是有近30%的同学是利用平常的周末等时间外出兼职，赚钱后用于平常乃至暑期的消费。有将近的同学选择了山水，看来中国的风景如画仍是大家欣赏的一个重点。其余近30%选择了海滨，甚至包括众多出生在海边的同学，这种安逸休闲、身心放松的度假方式在暑期将得到最好的体现。的人选择了人文类，红色之旅一直是我们传统文化中的一个亮点，特别是今年这个具有纪念意义的年代，众多同学的选择还是让大家看到了红色所带来的震撼力。对于看小说式旅游同学们表示概念有点模糊，但很大一批表示不赞同。游玩在于一种心境，只有全身心投入了，才能真正体会大自然所给予我们的厚赐。</w:t>
      </w:r>
    </w:p>
    <w:p>
      <w:pPr>
        <w:ind w:left="0" w:right="0" w:firstLine="560"/>
        <w:spacing w:before="450" w:after="450" w:line="312" w:lineRule="auto"/>
      </w:pPr>
      <w:r>
        <w:rPr>
          <w:rFonts w:ascii="宋体" w:hAnsi="宋体" w:eastAsia="宋体" w:cs="宋体"/>
          <w:color w:val="000"/>
          <w:sz w:val="28"/>
          <w:szCs w:val="28"/>
        </w:rPr>
        <w:t xml:space="preserve">在对5位老师所作的抽样调研中，令我们深感为人父母的不易。一部分老师在孩子刚经历黑色高考后，均希望能陪同孩子去各大高校参观，为填报志愿做个参考，目的能获取相关方面的信息;另一部分则会选择让孩子与同学出游，更多的体现了家长那份包容之心，有极强的指向性思想。希望孩子在一个更宽松的环境下生长，接受更多的挑战，独自承担生命的重量，从小锻炼孩子独立生活的能力。</w:t>
      </w:r>
    </w:p>
    <w:p>
      <w:pPr>
        <w:ind w:left="0" w:right="0" w:firstLine="560"/>
        <w:spacing w:before="450" w:after="450" w:line="312" w:lineRule="auto"/>
      </w:pPr>
      <w:r>
        <w:rPr>
          <w:rFonts w:ascii="宋体" w:hAnsi="宋体" w:eastAsia="宋体" w:cs="宋体"/>
          <w:color w:val="000"/>
          <w:sz w:val="28"/>
          <w:szCs w:val="28"/>
        </w:rPr>
        <w:t xml:space="preserve">通过此次调研，我们不难发现，在当今的社会，我们在大学生身上还是看到了那种质朴的、接近大自然的、纯然一色的希望。旅游不仅仅能起到身心放松的效果，更让我们在学习之余，多了一个与自然接触，与外界交流的机会。在领略祖国大好河山的同时，充分享受千年文化所带给我们的震撼!</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第二篇</w:t>
      </w:r>
    </w:p>
    <w:p>
      <w:pPr>
        <w:ind w:left="0" w:right="0" w:firstLine="560"/>
        <w:spacing w:before="450" w:after="450" w:line="312" w:lineRule="auto"/>
      </w:pPr>
      <w:r>
        <w:rPr>
          <w:rFonts w:ascii="宋体" w:hAnsi="宋体" w:eastAsia="宋体" w:cs="宋体"/>
          <w:color w:val="000"/>
          <w:sz w:val="28"/>
          <w:szCs w:val="28"/>
        </w:rPr>
        <w:t xml:space="preserve">今年暑假我以一种全新的角度，一种别样的心情，一种特殊的身份，和我的好朋友们来到了我们熟悉而又觉得陌生的地方-----北镇医巫闾山和青岩寺两大生态自然保护区。当我时隔3年之久，再次登上山顶的时候，回想从前和刚刚一路上山走来所看到的风景，似乎就在这么短短的几小时里，我了解了一个成语“沧海桑田”的真正涵义。3年的时间，这里竟有如此巨大的变化，如果形容三年前的这里，那她还仅仅是一个青涩的少女，虽然很美，但是却有很多的不足而且不懂得如何去自我保护;而如今的她却已经成了一个成熟而又稳重，端庄而又大方的女强人，她早已在时间的摸爬滚打中学会如何的防御外界的伤害。</w:t>
      </w:r>
    </w:p>
    <w:p>
      <w:pPr>
        <w:ind w:left="0" w:right="0" w:firstLine="560"/>
        <w:spacing w:before="450" w:after="450" w:line="312" w:lineRule="auto"/>
      </w:pPr>
      <w:r>
        <w:rPr>
          <w:rFonts w:ascii="宋体" w:hAnsi="宋体" w:eastAsia="宋体" w:cs="宋体"/>
          <w:color w:val="000"/>
          <w:sz w:val="28"/>
          <w:szCs w:val="28"/>
        </w:rPr>
        <w:t xml:space="preserve">是时间成就了她的美丽吗?如果不是，那又是什么那?</w:t>
      </w:r>
    </w:p>
    <w:p>
      <w:pPr>
        <w:ind w:left="0" w:right="0" w:firstLine="560"/>
        <w:spacing w:before="450" w:after="450" w:line="312" w:lineRule="auto"/>
      </w:pPr>
      <w:r>
        <w:rPr>
          <w:rFonts w:ascii="宋体" w:hAnsi="宋体" w:eastAsia="宋体" w:cs="宋体"/>
          <w:color w:val="000"/>
          <w:sz w:val="28"/>
          <w:szCs w:val="28"/>
        </w:rPr>
        <w:t xml:space="preserve">通过调查得知是一种全新的经营理念——生态旅游，持续发展。</w:t>
      </w:r>
    </w:p>
    <w:p>
      <w:pPr>
        <w:ind w:left="0" w:right="0" w:firstLine="560"/>
        <w:spacing w:before="450" w:after="450" w:line="312" w:lineRule="auto"/>
      </w:pPr>
      <w:r>
        <w:rPr>
          <w:rFonts w:ascii="宋体" w:hAnsi="宋体" w:eastAsia="宋体" w:cs="宋体"/>
          <w:color w:val="000"/>
          <w:sz w:val="28"/>
          <w:szCs w:val="28"/>
        </w:rPr>
        <w:t xml:space="preserve">随着全球经济的高速发展和现代化进程的加快，作为无烟工业的旅游业成为世界经济的一大产业，生态旅游业已成为二十一世纪世界旅游业的热点，并以强劲的发展势头引起各国政府和学术界的广泛重视和关注。</w:t>
      </w:r>
    </w:p>
    <w:p>
      <w:pPr>
        <w:ind w:left="0" w:right="0" w:firstLine="560"/>
        <w:spacing w:before="450" w:after="450" w:line="312" w:lineRule="auto"/>
      </w:pPr>
      <w:r>
        <w:rPr>
          <w:rFonts w:ascii="宋体" w:hAnsi="宋体" w:eastAsia="宋体" w:cs="宋体"/>
          <w:color w:val="000"/>
          <w:sz w:val="28"/>
          <w:szCs w:val="28"/>
        </w:rPr>
        <w:t xml:space="preserve">随着对北镇自然保护景区的逐步了解，我分析了自然保护区开展生态旅游面临的机遇和挑战，并针对北镇自然保护区开展生态旅游的现状，和相关部门为此</w:t>
      </w:r>
    </w:p>
    <w:p>
      <w:pPr>
        <w:ind w:left="0" w:right="0" w:firstLine="560"/>
        <w:spacing w:before="450" w:after="450" w:line="312" w:lineRule="auto"/>
      </w:pPr>
      <w:r>
        <w:rPr>
          <w:rFonts w:ascii="宋体" w:hAnsi="宋体" w:eastAsia="宋体" w:cs="宋体"/>
          <w:color w:val="000"/>
          <w:sz w:val="28"/>
          <w:szCs w:val="28"/>
        </w:rPr>
        <w:t xml:space="preserve">现状制定出的生态环保措施，得出这样一条结论：北镇自然保护区正在走这样一条道路-----凭借着当地的特色历史文化，民间习俗，特色小吃，日趋完善的服务，以及不可或缺的优美风光，吸引着来自全国各地的游客。</w:t>
      </w:r>
    </w:p>
    <w:p>
      <w:pPr>
        <w:ind w:left="0" w:right="0" w:firstLine="560"/>
        <w:spacing w:before="450" w:after="450" w:line="312" w:lineRule="auto"/>
      </w:pPr>
      <w:r>
        <w:rPr>
          <w:rFonts w:ascii="宋体" w:hAnsi="宋体" w:eastAsia="宋体" w:cs="宋体"/>
          <w:color w:val="000"/>
          <w:sz w:val="28"/>
          <w:szCs w:val="28"/>
        </w:rPr>
        <w:t xml:space="preserve">同时，根据北镇市自然保护区两大景点开展生态旅游的具体措施的不断推进，不难看出正是这样的一种全新的生态理念，走可持续发展的道路，认真贯彻科学发展观，才使得北镇的各方面经济达到前所未有的新高度。我珍惜此次调查的机会，希望通过本次调研活动，一方面让不了解这里的人们了解这里，让来到这里的人们爱上这里，让具有满族自治县之称的北镇，用这里最最淳朴的民风习俗，特色小吃，优美风光，给你留下人生最最美好的回忆……另一方面我也在这次调查活动中锻炼了自己，提高了能力，学到了书本上所没有的东西，同时使我能够将书本上所学的知识和现实生活中所存在的问题相结合进行更好地分析与思考。</w:t>
      </w:r>
    </w:p>
    <w:p>
      <w:pPr>
        <w:ind w:left="0" w:right="0" w:firstLine="560"/>
        <w:spacing w:before="450" w:after="450" w:line="312" w:lineRule="auto"/>
      </w:pPr>
      <w:r>
        <w:rPr>
          <w:rFonts w:ascii="宋体" w:hAnsi="宋体" w:eastAsia="宋体" w:cs="宋体"/>
          <w:color w:val="000"/>
          <w:sz w:val="28"/>
          <w:szCs w:val="28"/>
        </w:rPr>
        <w:t xml:space="preserve">一、北镇医巫闾山，青岩寺的自然概况及悠久历史</w:t>
      </w:r>
    </w:p>
    <w:p>
      <w:pPr>
        <w:ind w:left="0" w:right="0" w:firstLine="560"/>
        <w:spacing w:before="450" w:after="450" w:line="312" w:lineRule="auto"/>
      </w:pPr>
      <w:r>
        <w:rPr>
          <w:rFonts w:ascii="宋体" w:hAnsi="宋体" w:eastAsia="宋体" w:cs="宋体"/>
          <w:color w:val="000"/>
          <w:sz w:val="28"/>
          <w:szCs w:val="28"/>
        </w:rPr>
        <w:t xml:space="preserve">(一)四千年的文化积淀 大自然的神奇造化</w:t>
      </w:r>
    </w:p>
    <w:p>
      <w:pPr>
        <w:ind w:left="0" w:right="0" w:firstLine="560"/>
        <w:spacing w:before="450" w:after="450" w:line="312" w:lineRule="auto"/>
      </w:pPr>
      <w:r>
        <w:rPr>
          <w:rFonts w:ascii="宋体" w:hAnsi="宋体" w:eastAsia="宋体" w:cs="宋体"/>
          <w:color w:val="000"/>
          <w:sz w:val="28"/>
          <w:szCs w:val="28"/>
        </w:rPr>
        <w:t xml:space="preserve">北镇医巫闾山古称徽闾 ，无虑山，属阳山山系，松岭山脉，总面积630平方公里，主峰大望海峰，海拔米为闾山的最高峰。岩石主要为花岗石所组成。蒙语：“医巫闾”也是“大”的意思，所以医闾山意为“大山”。</w:t>
      </w:r>
    </w:p>
    <w:p>
      <w:pPr>
        <w:ind w:left="0" w:right="0" w:firstLine="560"/>
        <w:spacing w:before="450" w:after="450" w:line="312" w:lineRule="auto"/>
      </w:pPr>
      <w:r>
        <w:rPr>
          <w:rFonts w:ascii="宋体" w:hAnsi="宋体" w:eastAsia="宋体" w:cs="宋体"/>
          <w:color w:val="000"/>
          <w:sz w:val="28"/>
          <w:szCs w:val="28"/>
        </w:rPr>
        <w:t xml:space="preserve">北镇医巫闾山历史悠久，舜即位分全国十二州，并各封一山为镇山，闾山即为幽州之镇山。《全辽志》则以“医巫闾山为灵秀最”来赞美它。因此被称为东北三大名山之首。历代的封建王对医巫闾山皆有封爵，唐玄宗封其为广宁公：金世宗大定年间封其为广宁王;元成宗封其为贞德广宁王;明太祖洪武二年封其为“医术巫闾之神”，可见历代帝王对闾山的重视程度。据史料记载，从北魏文成帝和平元年起，隋、唐、宋、辽、金、元、明、清历代朝廷凡遇大典或“天时不顺”“地道欠宁”，皇帝亲自或派遣官员来闾山告祭。清代帝王对闾山更是推崇备至，康熙、雍王、乾隆、嘉庆、道光五位皇帝都曾亲自到过闾山，焚香祭祀，遍历胜迹，至今仍有很多碑刻仍完好地保留在山中。</w:t>
      </w:r>
    </w:p>
    <w:p>
      <w:pPr>
        <w:ind w:left="0" w:right="0" w:firstLine="560"/>
        <w:spacing w:before="450" w:after="450" w:line="312" w:lineRule="auto"/>
      </w:pPr>
      <w:r>
        <w:rPr>
          <w:rFonts w:ascii="宋体" w:hAnsi="宋体" w:eastAsia="宋体" w:cs="宋体"/>
          <w:color w:val="000"/>
          <w:sz w:val="28"/>
          <w:szCs w:val="28"/>
        </w:rPr>
        <w:t xml:space="preserve">关天闾山在娄地还有一传说：秦始皇统一六国后，西行东游，游览了不少名山大川，后又听说医巫闾山形秀，风景优美，很想一游，可遗憾的是闾山远在幽州北部，道路难行，便想出一个办法责令方士用“赶山鞭”将闾山跨海赶来，这个方士昼夜兼程来到闾山脚下，举起赶山鞭，对准闾山，左一鞭，右一鞭，连打了三天三夜，从山头打到山尾，直打得闾山鲜血淋漓，遍体鳞伤，但仍丝毫未动，</w:t>
      </w:r>
    </w:p>
    <w:p>
      <w:pPr>
        <w:ind w:left="0" w:right="0" w:firstLine="560"/>
        <w:spacing w:before="450" w:after="450" w:line="312" w:lineRule="auto"/>
      </w:pPr>
      <w:r>
        <w:rPr>
          <w:rFonts w:ascii="宋体" w:hAnsi="宋体" w:eastAsia="宋体" w:cs="宋体"/>
          <w:color w:val="000"/>
          <w:sz w:val="28"/>
          <w:szCs w:val="28"/>
        </w:rPr>
        <w:t xml:space="preserve">为了向秦始皇交差，方士又气极败坏来打山尾，又连打了三天三夜，找得山尾十三个山峰向西南一跳，跳出十二华里，再也赶不动了，赶山鞭打断了，方士也累死了。从此闾山每到深秋季节，满山红叶夹在苍松翠柏之中，真如条条鞭痕，令人回味。</w:t>
      </w:r>
    </w:p>
    <w:p>
      <w:pPr>
        <w:ind w:left="0" w:right="0" w:firstLine="560"/>
        <w:spacing w:before="450" w:after="450" w:line="312" w:lineRule="auto"/>
      </w:pPr>
      <w:r>
        <w:rPr>
          <w:rFonts w:ascii="宋体" w:hAnsi="宋体" w:eastAsia="宋体" w:cs="宋体"/>
          <w:color w:val="000"/>
          <w:sz w:val="28"/>
          <w:szCs w:val="28"/>
        </w:rPr>
        <w:t xml:space="preserve">闾山，四千年的文化积淀，证明了历史上它所拥有的崇高地位。富丽堂皇的亭、台、楼、阁;星罗棋布的碑刻摩崖;烟云缭绕的古刹殿堂，无一不映照着它曾有过的辉煌。它是历史留给我们的最珍贵的文化遗产。</w:t>
      </w:r>
    </w:p>
    <w:p>
      <w:pPr>
        <w:ind w:left="0" w:right="0" w:firstLine="560"/>
        <w:spacing w:before="450" w:after="450" w:line="312" w:lineRule="auto"/>
      </w:pPr>
      <w:r>
        <w:rPr>
          <w:rFonts w:ascii="宋体" w:hAnsi="宋体" w:eastAsia="宋体" w:cs="宋体"/>
          <w:color w:val="000"/>
          <w:sz w:val="28"/>
          <w:szCs w:val="28"/>
        </w:rPr>
        <w:t xml:space="preserve">闾山，大自然的神奇造化，姿态万千，像一幅恢弘博大的泼墨画卷，给人以美的享受和无尽的遐想。目不暇接的奇峰怪石;千资百态的苍松翠柏;水丝如帘的石棚飞瀑; 梨花巧构的“香雪海”，真可谓人间仙境，壮美瑰丽。</w:t>
      </w:r>
    </w:p>
    <w:p>
      <w:pPr>
        <w:ind w:left="0" w:right="0" w:firstLine="560"/>
        <w:spacing w:before="450" w:after="450" w:line="312" w:lineRule="auto"/>
      </w:pPr>
      <w:r>
        <w:rPr>
          <w:rFonts w:ascii="宋体" w:hAnsi="宋体" w:eastAsia="宋体" w:cs="宋体"/>
          <w:color w:val="000"/>
          <w:sz w:val="28"/>
          <w:szCs w:val="28"/>
        </w:rPr>
        <w:t xml:space="preserve">正是这样的医巫闾山每年接待数以万计的客人来此游览观光、度假、娱乐。闾山，正以它绚丽多彩的雄姿和灿烂的文化赋予它的神韵，迎接国内外宾朋的光临。</w:t>
      </w:r>
    </w:p>
    <w:p>
      <w:pPr>
        <w:ind w:left="0" w:right="0" w:firstLine="560"/>
        <w:spacing w:before="450" w:after="450" w:line="312" w:lineRule="auto"/>
      </w:pPr>
      <w:r>
        <w:rPr>
          <w:rFonts w:ascii="宋体" w:hAnsi="宋体" w:eastAsia="宋体" w:cs="宋体"/>
          <w:color w:val="000"/>
          <w:sz w:val="28"/>
          <w:szCs w:val="28"/>
        </w:rPr>
        <w:t xml:space="preserve">(二)曲径通幽处，禅房花木深</w:t>
      </w:r>
    </w:p>
    <w:p>
      <w:pPr>
        <w:ind w:left="0" w:right="0" w:firstLine="560"/>
        <w:spacing w:before="450" w:after="450" w:line="312" w:lineRule="auto"/>
      </w:pPr>
      <w:r>
        <w:rPr>
          <w:rFonts w:ascii="宋体" w:hAnsi="宋体" w:eastAsia="宋体" w:cs="宋体"/>
          <w:color w:val="000"/>
          <w:sz w:val="28"/>
          <w:szCs w:val="28"/>
        </w:rPr>
        <w:t xml:space="preserve">青岩寺位于北宁市医巫闾山南部风景最佳处。是北宁市寺院中香火最盛的寺院，也是辽西乃至东北的佛教胜地。青岩寺有上、下两院。进了由赵朴初亲笔题 “青岩寺”的山门，踏上石铺甬道，来到群峰环抱的山脚下，就是青岩寺下院。下院寺门上书“天开静域”，寺院建有大雄宝殿、天王殿、配殿、禅堂等。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大雄宝殿内供奉_、南海大士等佛像，姿态各异，栩栩如生。整个寺院富丽堂皇，气势壮观。出下院，踏上百曲云阶，经读山轩曲廊，进香殿，过抱曲关，走九道弯栈道，再拾级而上，使可到达上院。上院筑于陡崖绝壁之畔，势若凌空飞悬，风景绝佳。穿越上书 “青岩古刹”四的山门，沿石阶而下，一片神奇的天地便展现在眼前。数百米壁间退出一条天然阶台，阶台背靠绝壁，面临深渊。台上古寺庄严松荫蔽日，院内清泉垂瀑，雾绕云封。</w:t>
      </w:r>
    </w:p>
    <w:p>
      <w:pPr>
        <w:ind w:left="0" w:right="0" w:firstLine="560"/>
        <w:spacing w:before="450" w:after="450" w:line="312" w:lineRule="auto"/>
      </w:pPr>
      <w:r>
        <w:rPr>
          <w:rFonts w:ascii="宋体" w:hAnsi="宋体" w:eastAsia="宋体" w:cs="宋体"/>
          <w:color w:val="000"/>
          <w:sz w:val="28"/>
          <w:szCs w:val="28"/>
        </w:rPr>
        <w:t xml:space="preserve">上院坐落在北部山峰中间的一个横断裂石缝中。石缝长 50余米，最宽处9米，最窄处不到半米，离山底 _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跪拜之后，便匆忙退了出来。忙乱之中，忘了请老母正过头来，所以至今石佛仍然歪着脖子。此说虽不足为凭，然而人们出于对佛教中观世音这位救苦救难、大慈大悲的化身的敬仰，多少年来香火不断、热闹非凡。过上院，继续向顶峰攀登，在文殊院，殿中供奉大智文殊菩萨。</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青岩寺景区内自然风光优美，罗汉山峰峦叠障，恋人松丽影婆娑，双人石倩影相依，龙饮涧雾索天泉，一线天劈石见日，丁瀑飞云如烟。登上山的最顶峰——障鹰台，举目环视，风景格外迷。</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二、北宁市两大景区的现状与危机</w:t>
      </w:r>
    </w:p>
    <w:p>
      <w:pPr>
        <w:ind w:left="0" w:right="0" w:firstLine="560"/>
        <w:spacing w:before="450" w:after="450" w:line="312" w:lineRule="auto"/>
      </w:pPr>
      <w:r>
        <w:rPr>
          <w:rFonts w:ascii="宋体" w:hAnsi="宋体" w:eastAsia="宋体" w:cs="宋体"/>
          <w:color w:val="000"/>
          <w:sz w:val="28"/>
          <w:szCs w:val="28"/>
        </w:rPr>
        <w:t xml:space="preserve">(一)空气污染：北镇市两大景区拥有很高的森林覆盖率，周边有没有什么化工工厂，应该不会有太严重的空气污染才对!但是空气污染确已成为北镇市两大景区最主要的生态环境问题，如果没有意识到这方面的危害性，在以后的发展过程它会表现得越来越突出，也就会越来越难的治理了。所以早发现早预防和治理，防止环境恶化的意识是不可少的。空气污染：北镇市两大景区的空气污染的具体根源在哪里呢?</w:t>
      </w:r>
    </w:p>
    <w:p>
      <w:pPr>
        <w:ind w:left="0" w:right="0" w:firstLine="560"/>
        <w:spacing w:before="450" w:after="450" w:line="312" w:lineRule="auto"/>
      </w:pPr>
      <w:r>
        <w:rPr>
          <w:rFonts w:ascii="宋体" w:hAnsi="宋体" w:eastAsia="宋体" w:cs="宋体"/>
          <w:color w:val="000"/>
          <w:sz w:val="28"/>
          <w:szCs w:val="28"/>
        </w:rPr>
        <w:t xml:space="preserve">(1)景区内的烧烤。景区的消费项目会给景区带来一定的收入和客源，但是，这种烧烤的餐饮项目会给景区的环境带来极大破坏(大气污染)。</w:t>
      </w:r>
    </w:p>
    <w:p>
      <w:pPr>
        <w:ind w:left="0" w:right="0" w:firstLine="560"/>
        <w:spacing w:before="450" w:after="450" w:line="312" w:lineRule="auto"/>
      </w:pPr>
      <w:r>
        <w:rPr>
          <w:rFonts w:ascii="宋体" w:hAnsi="宋体" w:eastAsia="宋体" w:cs="宋体"/>
          <w:color w:val="000"/>
          <w:sz w:val="28"/>
          <w:szCs w:val="28"/>
        </w:rPr>
        <w:t xml:space="preserve">(2)由于景区内有汽车道，汽车尾气的排放是一个最大的污染源。大量的二氧化碳，二氧化硫严重的污染了空气。</w:t>
      </w:r>
    </w:p>
    <w:p>
      <w:pPr>
        <w:ind w:left="0" w:right="0" w:firstLine="560"/>
        <w:spacing w:before="450" w:after="450" w:line="312" w:lineRule="auto"/>
      </w:pPr>
      <w:r>
        <w:rPr>
          <w:rFonts w:ascii="宋体" w:hAnsi="宋体" w:eastAsia="宋体" w:cs="宋体"/>
          <w:color w:val="000"/>
          <w:sz w:val="28"/>
          <w:szCs w:val="28"/>
        </w:rPr>
        <w:t xml:space="preserve">(3)景区内餐饮繁荣(特别是燃煤)也给大气带来了污染。</w:t>
      </w:r>
    </w:p>
    <w:p>
      <w:pPr>
        <w:ind w:left="0" w:right="0" w:firstLine="560"/>
        <w:spacing w:before="450" w:after="450" w:line="312" w:lineRule="auto"/>
      </w:pPr>
      <w:r>
        <w:rPr>
          <w:rFonts w:ascii="宋体" w:hAnsi="宋体" w:eastAsia="宋体" w:cs="宋体"/>
          <w:color w:val="000"/>
          <w:sz w:val="28"/>
          <w:szCs w:val="28"/>
        </w:rPr>
        <w:t xml:space="preserve">(4)动物园的污染。北镇森林动物园的污染也是空气污染的一个主要根源，园动物园常发出难以言说的臭味，以至于没有多少游客再去光顾动物园了，更重要的是，如果不及时清理动物粪便，还容易造成更严重的水体污染。</w:t>
      </w:r>
    </w:p>
    <w:p>
      <w:pPr>
        <w:ind w:left="0" w:right="0" w:firstLine="560"/>
        <w:spacing w:before="450" w:after="450" w:line="312" w:lineRule="auto"/>
      </w:pPr>
      <w:r>
        <w:rPr>
          <w:rFonts w:ascii="宋体" w:hAnsi="宋体" w:eastAsia="宋体" w:cs="宋体"/>
          <w:color w:val="000"/>
          <w:sz w:val="28"/>
          <w:szCs w:val="28"/>
        </w:rPr>
        <w:t xml:space="preserve">(5)北镇青岩寺的客流量大，很多人来到这里一方面是为了休闲度假观光美景，另一方面是为了能够祈求神灵的保佑，因此烧香拜佛是在所难免的，因此在这里我们能看到大量的香炉里弥漫着薰烟，这也同样不得不让我们为这担心。</w:t>
      </w:r>
    </w:p>
    <w:p>
      <w:pPr>
        <w:ind w:left="0" w:right="0" w:firstLine="560"/>
        <w:spacing w:before="450" w:after="450" w:line="312" w:lineRule="auto"/>
      </w:pPr>
      <w:r>
        <w:rPr>
          <w:rFonts w:ascii="宋体" w:hAnsi="宋体" w:eastAsia="宋体" w:cs="宋体"/>
          <w:color w:val="000"/>
          <w:sz w:val="28"/>
          <w:szCs w:val="28"/>
        </w:rPr>
        <w:t xml:space="preserve">(二)水污染：水污染是北宁市生态环境破环污染之一，主要根源有以下几方面：</w:t>
      </w:r>
    </w:p>
    <w:p>
      <w:pPr>
        <w:ind w:left="0" w:right="0" w:firstLine="560"/>
        <w:spacing w:before="450" w:after="450" w:line="312" w:lineRule="auto"/>
      </w:pPr>
      <w:r>
        <w:rPr>
          <w:rFonts w:ascii="宋体" w:hAnsi="宋体" w:eastAsia="宋体" w:cs="宋体"/>
          <w:color w:val="000"/>
          <w:sz w:val="28"/>
          <w:szCs w:val="28"/>
        </w:rPr>
        <w:t xml:space="preserve">(1)旅游景区周围尤其是上游的居民生活污水的直接排放;</w:t>
      </w:r>
    </w:p>
    <w:p>
      <w:pPr>
        <w:ind w:left="0" w:right="0" w:firstLine="560"/>
        <w:spacing w:before="450" w:after="450" w:line="312" w:lineRule="auto"/>
      </w:pPr>
      <w:r>
        <w:rPr>
          <w:rFonts w:ascii="宋体" w:hAnsi="宋体" w:eastAsia="宋体" w:cs="宋体"/>
          <w:color w:val="000"/>
          <w:sz w:val="28"/>
          <w:szCs w:val="28"/>
        </w:rPr>
        <w:t xml:space="preserve">(2)旅客将所使用过的物体液体直接倾倒。</w:t>
      </w:r>
    </w:p>
    <w:p>
      <w:pPr>
        <w:ind w:left="0" w:right="0" w:firstLine="560"/>
        <w:spacing w:before="450" w:after="450" w:line="312" w:lineRule="auto"/>
      </w:pPr>
      <w:r>
        <w:rPr>
          <w:rFonts w:ascii="宋体" w:hAnsi="宋体" w:eastAsia="宋体" w:cs="宋体"/>
          <w:color w:val="000"/>
          <w:sz w:val="28"/>
          <w:szCs w:val="28"/>
        </w:rPr>
        <w:t xml:space="preserve">(三)固体废弃物污染：从山下一直往上走，一路你会发现满地的垃圾，这无疑是景区的一大败笔。这与景区管理人员管理不到位，还有游人的素质差、环保意识差有很大关系。主要表现在景区食品包装袋垃圾污染、居民生活垃圾污染两个方面。</w:t>
      </w:r>
    </w:p>
    <w:p>
      <w:pPr>
        <w:ind w:left="0" w:right="0" w:firstLine="560"/>
        <w:spacing w:before="450" w:after="450" w:line="312" w:lineRule="auto"/>
      </w:pPr>
      <w:r>
        <w:rPr>
          <w:rFonts w:ascii="宋体" w:hAnsi="宋体" w:eastAsia="宋体" w:cs="宋体"/>
          <w:color w:val="000"/>
          <w:sz w:val="28"/>
          <w:szCs w:val="28"/>
        </w:rPr>
        <w:t xml:space="preserve">(四)噪音污染：北宁市两大景区噪音污染主要来源于汽车和人的污染。因为两大景区内有汽车道，上游汽车可以自由出入，这很大程度上造成了景区的噪音污染。还有就是景区内做各项活动的人都有，在一定程度上也造成了噪音污染。</w:t>
      </w:r>
    </w:p>
    <w:p>
      <w:pPr>
        <w:ind w:left="0" w:right="0" w:firstLine="560"/>
        <w:spacing w:before="450" w:after="450" w:line="312" w:lineRule="auto"/>
      </w:pPr>
      <w:r>
        <w:rPr>
          <w:rFonts w:ascii="宋体" w:hAnsi="宋体" w:eastAsia="宋体" w:cs="宋体"/>
          <w:color w:val="000"/>
          <w:sz w:val="28"/>
          <w:szCs w:val="28"/>
        </w:rPr>
        <w:t xml:space="preserve">(五)植被的破坏：有人随便践踏草坪，随意攀枝摘花，这些现象随处可见，但却没有人加以管理和保护，给景区制备造成了很大的破环。还更有只为自己着想，不考虑任何其他的人把景区内的制备当成了自己家的，大肆的搬回家“精心呵护”。这种太随意太自以为是的游人只会给景区带来更大的伤害。</w:t>
      </w:r>
    </w:p>
    <w:p>
      <w:pPr>
        <w:ind w:left="0" w:right="0" w:firstLine="560"/>
        <w:spacing w:before="450" w:after="450" w:line="312" w:lineRule="auto"/>
      </w:pPr>
      <w:r>
        <w:rPr>
          <w:rFonts w:ascii="宋体" w:hAnsi="宋体" w:eastAsia="宋体" w:cs="宋体"/>
          <w:color w:val="000"/>
          <w:sz w:val="28"/>
          <w:szCs w:val="28"/>
        </w:rPr>
        <w:t xml:space="preserve">三、了解真正生态旅游的真正内涵，让旅游区变得更美</w:t>
      </w:r>
    </w:p>
    <w:p>
      <w:pPr>
        <w:ind w:left="0" w:right="0" w:firstLine="560"/>
        <w:spacing w:before="450" w:after="450" w:line="312" w:lineRule="auto"/>
      </w:pPr>
      <w:r>
        <w:rPr>
          <w:rFonts w:ascii="宋体" w:hAnsi="宋体" w:eastAsia="宋体" w:cs="宋体"/>
          <w:color w:val="000"/>
          <w:sz w:val="28"/>
          <w:szCs w:val="28"/>
        </w:rPr>
        <w:t xml:space="preserve">(一)生态旅游概念的演变与其真正内涵</w:t>
      </w:r>
    </w:p>
    <w:p>
      <w:pPr>
        <w:ind w:left="0" w:right="0" w:firstLine="560"/>
        <w:spacing w:before="450" w:after="450" w:line="312" w:lineRule="auto"/>
      </w:pPr>
      <w:r>
        <w:rPr>
          <w:rFonts w:ascii="宋体" w:hAnsi="宋体" w:eastAsia="宋体" w:cs="宋体"/>
          <w:color w:val="000"/>
          <w:sz w:val="28"/>
          <w:szCs w:val="28"/>
        </w:rPr>
        <w:t xml:space="preserve">“生态旅游”这一概念是国际自然保护联盟(iucn)特别顾问、墨西哥专家豪·谢贝洛斯拉斯喀瑞(hceballos-lascurain)在 983年首次提出来的。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从其定义来看，生态旅游的内涵应包含两个方面：</w:t>
      </w:r>
    </w:p>
    <w:p>
      <w:pPr>
        <w:ind w:left="0" w:right="0" w:firstLine="560"/>
        <w:spacing w:before="450" w:after="450" w:line="312" w:lineRule="auto"/>
      </w:pPr>
      <w:r>
        <w:rPr>
          <w:rFonts w:ascii="宋体" w:hAnsi="宋体" w:eastAsia="宋体" w:cs="宋体"/>
          <w:color w:val="000"/>
          <w:sz w:val="28"/>
          <w:szCs w:val="28"/>
        </w:rPr>
        <w:t xml:space="preserve">一是回归大自然，即到生态环境中去 观赏、旅行、探索，目的在于享受清新、轻松、舒畅的自然与人的和谐气氛，探索和认识自然，增进健康，陶冶情操，接受环境教育，享受自然和文化遗产等;</w:t>
      </w:r>
    </w:p>
    <w:p>
      <w:pPr>
        <w:ind w:left="0" w:right="0" w:firstLine="560"/>
        <w:spacing w:before="450" w:after="450" w:line="312" w:lineRule="auto"/>
      </w:pPr>
      <w:r>
        <w:rPr>
          <w:rFonts w:ascii="宋体" w:hAnsi="宋体" w:eastAsia="宋体" w:cs="宋体"/>
          <w:color w:val="000"/>
          <w:sz w:val="28"/>
          <w:szCs w:val="28"/>
        </w:rPr>
        <w:t xml:space="preserve">二是要促进自然生态系统的良性运转。不论生态旅游者，还是生态旅游经营者，甚至包括得到收益的当地居民，都应当在保护生态环境免遭破坏方面做出贡献。也就是说：只有在旅游和保护均有表征时，生态旅游才能显示其真正的科学意义。</w:t>
      </w:r>
    </w:p>
    <w:p>
      <w:pPr>
        <w:ind w:left="0" w:right="0" w:firstLine="560"/>
        <w:spacing w:before="450" w:after="450" w:line="312" w:lineRule="auto"/>
      </w:pPr>
      <w:r>
        <w:rPr>
          <w:rFonts w:ascii="宋体" w:hAnsi="宋体" w:eastAsia="宋体" w:cs="宋体"/>
          <w:color w:val="000"/>
          <w:sz w:val="28"/>
          <w:szCs w:val="28"/>
        </w:rPr>
        <w:t xml:space="preserve">1988年，专家学者再次给生态旅游的定义是：生态旅游作为常规旅游的一种特殊形式，游客在观赏和游览古今文化遗产的同时，置身于相对古朴、原始的自然区域，尽情考察和享乐旖旎风光和野生动植物。这时期生态旅游的概念是指一种旅游业中的_复归自然_、_返朴归真_的观念。越来越多的旅游者更愿意到大自然中游览而不是去现代的城市和海滨度假，强调发展旅游业中对自然景观的开发。</w:t>
      </w:r>
    </w:p>
    <w:p>
      <w:pPr>
        <w:ind w:left="0" w:right="0" w:firstLine="560"/>
        <w:spacing w:before="450" w:after="450" w:line="312" w:lineRule="auto"/>
      </w:pPr>
      <w:r>
        <w:rPr>
          <w:rFonts w:ascii="宋体" w:hAnsi="宋体" w:eastAsia="宋体" w:cs="宋体"/>
          <w:color w:val="000"/>
          <w:sz w:val="28"/>
          <w:szCs w:val="28"/>
        </w:rPr>
        <w:t xml:space="preserve">1993年，国际生态旅游协会把生态旅游定义为：具有保护自然环境和维护当地人民生活双重责任的旅游活动。生态旅游的内涵更强调的是对自然景观的保护，是可持续发展的旅游。生态旅游不应以牺牲环境为代价而应与自然和谐，并且必须使当代人享受旅游的自然景观与人文景观的机会与后代人相平等，即不能以当代人享受和牺牲旅游资源为代价，剥夺后代人本应合理地享有同等旅游资源的机会，甚至当代人在不破坏前人创造的人文景观和自然景观的前提下，为后代人建设和提供新的人文景观。并且，生态旅游的全过程中，必须使旅游者受到生动具体的生态教育。</w:t>
      </w:r>
    </w:p>
    <w:p>
      <w:pPr>
        <w:ind w:left="0" w:right="0" w:firstLine="560"/>
        <w:spacing w:before="450" w:after="450" w:line="312" w:lineRule="auto"/>
      </w:pPr>
      <w:r>
        <w:rPr>
          <w:rFonts w:ascii="宋体" w:hAnsi="宋体" w:eastAsia="宋体" w:cs="宋体"/>
          <w:color w:val="000"/>
          <w:sz w:val="28"/>
          <w:szCs w:val="28"/>
        </w:rPr>
        <w:t xml:space="preserve">生态旅游是针对旅游业对环境的影响而产生和倡导的一种全新的旅游业， 是一种正在迅速发展的新兴的旅游形式，也是当前旅游界的一个热门话题。 1999年是中国国家旅游局规定的生态旅游年。世界人士预测，以走向保护区、亲近大自然为主题的_生态旅游热_将在全球兴起。就在人们为我国旅游业面临难得的机遇而欣喜若狂时，我们必须高度重视的问题是旅游业对环境造成的近期和远期的危害。特别是目前有的人打着生态旅游的旗号，而实际上却做着破坏环境的旅游。</w:t>
      </w:r>
    </w:p>
    <w:p>
      <w:pPr>
        <w:ind w:left="0" w:right="0" w:firstLine="560"/>
        <w:spacing w:before="450" w:after="450" w:line="312" w:lineRule="auto"/>
      </w:pPr>
      <w:r>
        <w:rPr>
          <w:rFonts w:ascii="宋体" w:hAnsi="宋体" w:eastAsia="宋体" w:cs="宋体"/>
          <w:color w:val="000"/>
          <w:sz w:val="28"/>
          <w:szCs w:val="28"/>
        </w:rPr>
        <w:t xml:space="preserve">真正的生态旅游是一种学习自然、保护自然的高层次的旅游活动和教育活动，单纯的盈利活动是与生态旅游背道而驰的。同时，生态旅游也是一项科技含量很高的绿色产业，需要生态学家、经济学家和社会学家的多学科的论证，方能投产。需要认真研究生态环境和旅游资源的承受能力。否则，将对脆弱的生态系统造成不可逆转的干扰和破坏。同时，生态旅游应该把环境教育、科学普及和精神文明建设作为核心内容，真正使生态旅游成为人们学习大自然、热爱大自然、保护大自然的大学校。</w:t>
      </w:r>
    </w:p>
    <w:p>
      <w:pPr>
        <w:ind w:left="0" w:right="0" w:firstLine="560"/>
        <w:spacing w:before="450" w:after="450" w:line="312" w:lineRule="auto"/>
      </w:pPr>
      <w:r>
        <w:rPr>
          <w:rFonts w:ascii="宋体" w:hAnsi="宋体" w:eastAsia="宋体" w:cs="宋体"/>
          <w:color w:val="000"/>
          <w:sz w:val="28"/>
          <w:szCs w:val="28"/>
        </w:rPr>
        <w:t xml:space="preserve">四、有效的措施，别样的美丽，生态旅游的开始</w:t>
      </w:r>
    </w:p>
    <w:p>
      <w:pPr>
        <w:ind w:left="0" w:right="0" w:firstLine="560"/>
        <w:spacing w:before="450" w:after="450" w:line="312" w:lineRule="auto"/>
      </w:pPr>
      <w:r>
        <w:rPr>
          <w:rFonts w:ascii="宋体" w:hAnsi="宋体" w:eastAsia="宋体" w:cs="宋体"/>
          <w:color w:val="000"/>
          <w:sz w:val="28"/>
          <w:szCs w:val="28"/>
        </w:rPr>
        <w:t xml:space="preserve">(一)针对生态旅游的内涵和现实所存在的问题，北宁市两大景区采取了有效的措施，加大了环境的监管治理力度，使得我们的旅游资源更具吸引力。</w:t>
      </w:r>
    </w:p>
    <w:p>
      <w:pPr>
        <w:ind w:left="0" w:right="0" w:firstLine="560"/>
        <w:spacing w:before="450" w:after="450" w:line="312" w:lineRule="auto"/>
      </w:pPr>
      <w:r>
        <w:rPr>
          <w:rFonts w:ascii="宋体" w:hAnsi="宋体" w:eastAsia="宋体" w:cs="宋体"/>
          <w:color w:val="000"/>
          <w:sz w:val="28"/>
          <w:szCs w:val="28"/>
        </w:rPr>
        <w:t xml:space="preserve">1.针对空气污染</w:t>
      </w:r>
    </w:p>
    <w:p>
      <w:pPr>
        <w:ind w:left="0" w:right="0" w:firstLine="560"/>
        <w:spacing w:before="450" w:after="450" w:line="312" w:lineRule="auto"/>
      </w:pPr>
      <w:r>
        <w:rPr>
          <w:rFonts w:ascii="宋体" w:hAnsi="宋体" w:eastAsia="宋体" w:cs="宋体"/>
          <w:color w:val="000"/>
          <w:sz w:val="28"/>
          <w:szCs w:val="28"/>
        </w:rPr>
        <w:t xml:space="preserve">①禁止烧烤等污染空气的活动在景区内进行;加大对景区餐饮店的管理，对油烟的排放制定一套合理的方案，建议使用先进的油烟净化器;或则把景区内有可能产生油烟污染的餐饮店实施关闭;</w:t>
      </w:r>
    </w:p>
    <w:p>
      <w:pPr>
        <w:ind w:left="0" w:right="0" w:firstLine="560"/>
        <w:spacing w:before="450" w:after="450" w:line="312" w:lineRule="auto"/>
      </w:pPr>
      <w:r>
        <w:rPr>
          <w:rFonts w:ascii="宋体" w:hAnsi="宋体" w:eastAsia="宋体" w:cs="宋体"/>
          <w:color w:val="000"/>
          <w:sz w:val="28"/>
          <w:szCs w:val="28"/>
        </w:rPr>
        <w:t xml:space="preserve">② 建议禁止机动车辆通行，如确实需要车辆通行，可改用环保无污染的电瓶车。</w:t>
      </w:r>
    </w:p>
    <w:p>
      <w:pPr>
        <w:ind w:left="0" w:right="0" w:firstLine="560"/>
        <w:spacing w:before="450" w:after="450" w:line="312" w:lineRule="auto"/>
      </w:pPr>
      <w:r>
        <w:rPr>
          <w:rFonts w:ascii="宋体" w:hAnsi="宋体" w:eastAsia="宋体" w:cs="宋体"/>
          <w:color w:val="000"/>
          <w:sz w:val="28"/>
          <w:szCs w:val="28"/>
        </w:rPr>
        <w:t xml:space="preserve">2.针对水体污染</w:t>
      </w:r>
    </w:p>
    <w:p>
      <w:pPr>
        <w:ind w:left="0" w:right="0" w:firstLine="560"/>
        <w:spacing w:before="450" w:after="450" w:line="312" w:lineRule="auto"/>
      </w:pPr>
      <w:r>
        <w:rPr>
          <w:rFonts w:ascii="宋体" w:hAnsi="宋体" w:eastAsia="宋体" w:cs="宋体"/>
          <w:color w:val="000"/>
          <w:sz w:val="28"/>
          <w:szCs w:val="28"/>
        </w:rPr>
        <w:t xml:space="preserve">①实施截污沟工程，把污染堵截在上游综合治理;</w:t>
      </w:r>
    </w:p>
    <w:p>
      <w:pPr>
        <w:ind w:left="0" w:right="0" w:firstLine="560"/>
        <w:spacing w:before="450" w:after="450" w:line="312" w:lineRule="auto"/>
      </w:pPr>
      <w:r>
        <w:rPr>
          <w:rFonts w:ascii="宋体" w:hAnsi="宋体" w:eastAsia="宋体" w:cs="宋体"/>
          <w:color w:val="000"/>
          <w:sz w:val="28"/>
          <w:szCs w:val="28"/>
        </w:rPr>
        <w:t xml:space="preserve">②对上游的居民点和杀猪厂、小作坊实施移民或者关闭，也可以引进污水净化设备使用，修建垃圾处理站;</w:t>
      </w:r>
    </w:p>
    <w:p>
      <w:pPr>
        <w:ind w:left="0" w:right="0" w:firstLine="560"/>
        <w:spacing w:before="450" w:after="450" w:line="312" w:lineRule="auto"/>
      </w:pPr>
      <w:r>
        <w:rPr>
          <w:rFonts w:ascii="宋体" w:hAnsi="宋体" w:eastAsia="宋体" w:cs="宋体"/>
          <w:color w:val="000"/>
          <w:sz w:val="28"/>
          <w:szCs w:val="28"/>
        </w:rPr>
        <w:t xml:space="preserve">③加大对游客和周边居民的环境保护宣传。</w:t>
      </w:r>
    </w:p>
    <w:p>
      <w:pPr>
        <w:ind w:left="0" w:right="0" w:firstLine="560"/>
        <w:spacing w:before="450" w:after="450" w:line="312" w:lineRule="auto"/>
      </w:pPr>
      <w:r>
        <w:rPr>
          <w:rFonts w:ascii="宋体" w:hAnsi="宋体" w:eastAsia="宋体" w:cs="宋体"/>
          <w:color w:val="000"/>
          <w:sz w:val="28"/>
          <w:szCs w:val="28"/>
        </w:rPr>
        <w:t xml:space="preserve">3.针对固体废弃物污染</w:t>
      </w:r>
    </w:p>
    <w:p>
      <w:pPr>
        <w:ind w:left="0" w:right="0" w:firstLine="560"/>
        <w:spacing w:before="450" w:after="450" w:line="312" w:lineRule="auto"/>
      </w:pPr>
      <w:r>
        <w:rPr>
          <w:rFonts w:ascii="宋体" w:hAnsi="宋体" w:eastAsia="宋体" w:cs="宋体"/>
          <w:color w:val="000"/>
          <w:sz w:val="28"/>
          <w:szCs w:val="28"/>
        </w:rPr>
        <w:t xml:space="preserve">① 在步行隧道内安放垃圾箱，贴“保护环境，不乱扔垃圾”的标语，起警示作用，对故意破坏环境的要进行严格处罚和批评;</w:t>
      </w:r>
    </w:p>
    <w:p>
      <w:pPr>
        <w:ind w:left="0" w:right="0" w:firstLine="560"/>
        <w:spacing w:before="450" w:after="450" w:line="312" w:lineRule="auto"/>
      </w:pPr>
      <w:r>
        <w:rPr>
          <w:rFonts w:ascii="宋体" w:hAnsi="宋体" w:eastAsia="宋体" w:cs="宋体"/>
          <w:color w:val="000"/>
          <w:sz w:val="28"/>
          <w:szCs w:val="28"/>
        </w:rPr>
        <w:t xml:space="preserve">② 在景区内宣传喂食猴子后自行清捡残剩垃圾的公告，对景区管理人员进行培训，给游客宣传环境保护的重要性。</w:t>
      </w:r>
    </w:p>
    <w:p>
      <w:pPr>
        <w:ind w:left="0" w:right="0" w:firstLine="560"/>
        <w:spacing w:before="450" w:after="450" w:line="312" w:lineRule="auto"/>
      </w:pPr>
      <w:r>
        <w:rPr>
          <w:rFonts w:ascii="宋体" w:hAnsi="宋体" w:eastAsia="宋体" w:cs="宋体"/>
          <w:color w:val="000"/>
          <w:sz w:val="28"/>
          <w:szCs w:val="28"/>
        </w:rPr>
        <w:t xml:space="preserve">4.针对噪音污染</w:t>
      </w:r>
    </w:p>
    <w:p>
      <w:pPr>
        <w:ind w:left="0" w:right="0" w:firstLine="560"/>
        <w:spacing w:before="450" w:after="450" w:line="312" w:lineRule="auto"/>
      </w:pPr>
      <w:r>
        <w:rPr>
          <w:rFonts w:ascii="宋体" w:hAnsi="宋体" w:eastAsia="宋体" w:cs="宋体"/>
          <w:color w:val="000"/>
          <w:sz w:val="28"/>
          <w:szCs w:val="28"/>
        </w:rPr>
        <w:t xml:space="preserve">建议政府部门，把大型的机动车辆通行路线迁出景区内。</w:t>
      </w:r>
    </w:p>
    <w:p>
      <w:pPr>
        <w:ind w:left="0" w:right="0" w:firstLine="560"/>
        <w:spacing w:before="450" w:after="450" w:line="312" w:lineRule="auto"/>
      </w:pPr>
      <w:r>
        <w:rPr>
          <w:rFonts w:ascii="宋体" w:hAnsi="宋体" w:eastAsia="宋体" w:cs="宋体"/>
          <w:color w:val="000"/>
          <w:sz w:val="28"/>
          <w:szCs w:val="28"/>
        </w:rPr>
        <w:t xml:space="preserve">5.针对植被破坏</w:t>
      </w:r>
    </w:p>
    <w:p>
      <w:pPr>
        <w:ind w:left="0" w:right="0" w:firstLine="560"/>
        <w:spacing w:before="450" w:after="450" w:line="312" w:lineRule="auto"/>
      </w:pPr>
      <w:r>
        <w:rPr>
          <w:rFonts w:ascii="宋体" w:hAnsi="宋体" w:eastAsia="宋体" w:cs="宋体"/>
          <w:color w:val="000"/>
          <w:sz w:val="28"/>
          <w:szCs w:val="28"/>
        </w:rPr>
        <w:t xml:space="preserve">景区招聘多一点的景区管理人员加大巡山的力度;修警示牌，告戒游客不要乱挖乱砍。</w:t>
      </w:r>
    </w:p>
    <w:p>
      <w:pPr>
        <w:ind w:left="0" w:right="0" w:firstLine="560"/>
        <w:spacing w:before="450" w:after="450" w:line="312" w:lineRule="auto"/>
      </w:pPr>
      <w:r>
        <w:rPr>
          <w:rFonts w:ascii="宋体" w:hAnsi="宋体" w:eastAsia="宋体" w:cs="宋体"/>
          <w:color w:val="000"/>
          <w:sz w:val="28"/>
          <w:szCs w:val="28"/>
        </w:rPr>
        <w:t xml:space="preserve">总之，北宁市两大景区要想在省内外扩大它的知名度，必须打响生态城市旅游这个牌子，只有在生态旅游这个方面做出成绩，做好对外的宣传、广告，才能打响自己的指名度，向省外的游客递出自己的名片。增加自己的经济收入，提升自己的实力，把自身做大做强。</w:t>
      </w:r>
    </w:p>
    <w:p>
      <w:pPr>
        <w:ind w:left="0" w:right="0" w:firstLine="560"/>
        <w:spacing w:before="450" w:after="450" w:line="312" w:lineRule="auto"/>
      </w:pPr>
      <w:r>
        <w:rPr>
          <w:rFonts w:ascii="宋体" w:hAnsi="宋体" w:eastAsia="宋体" w:cs="宋体"/>
          <w:color w:val="000"/>
          <w:sz w:val="28"/>
          <w:szCs w:val="28"/>
        </w:rPr>
        <w:t xml:space="preserve">(二)推广民俗文化，发展生态旅游</w:t>
      </w:r>
    </w:p>
    <w:p>
      <w:pPr>
        <w:ind w:left="0" w:right="0" w:firstLine="560"/>
        <w:spacing w:before="450" w:after="450" w:line="312" w:lineRule="auto"/>
      </w:pPr>
      <w:r>
        <w:rPr>
          <w:rFonts w:ascii="宋体" w:hAnsi="宋体" w:eastAsia="宋体" w:cs="宋体"/>
          <w:color w:val="000"/>
          <w:sz w:val="28"/>
          <w:szCs w:val="28"/>
        </w:rPr>
        <w:t xml:space="preserve">北宁市两大生态景区的发展不断的促进特色民俗文化的推广与发展，而这种对民俗文化的推广也会反过来促进生态景区的发展，成为一种无形的广告宣传吸引更多的游客来这里参观游览，从而进一步全方位的带动当地经济的发展。</w:t>
      </w:r>
    </w:p>
    <w:p>
      <w:pPr>
        <w:ind w:left="0" w:right="0" w:firstLine="560"/>
        <w:spacing w:before="450" w:after="450" w:line="312" w:lineRule="auto"/>
      </w:pPr>
      <w:r>
        <w:rPr>
          <w:rFonts w:ascii="宋体" w:hAnsi="宋体" w:eastAsia="宋体" w:cs="宋体"/>
          <w:color w:val="000"/>
          <w:sz w:val="28"/>
          <w:szCs w:val="28"/>
        </w:rPr>
        <w:t xml:space="preserve">作为满族自治县的北宁市，沿袭着满族祖先们留下的许多生活习俗，有着很多满族人自己的特色文化……那香喷喷的白肉血肠和那让人直流口水的八大碗，不知引来了多少远道而来的游客，让游客们大快朵颐;那地道的满族服饰和发式，不知满足了多少游客的好奇心;还有那热乎乎的火炕，不知温暖了多少游客疲惫的身体……</w:t>
      </w:r>
    </w:p>
    <w:p>
      <w:pPr>
        <w:ind w:left="0" w:right="0" w:firstLine="560"/>
        <w:spacing w:before="450" w:after="450" w:line="312" w:lineRule="auto"/>
      </w:pPr>
      <w:r>
        <w:rPr>
          <w:rFonts w:ascii="宋体" w:hAnsi="宋体" w:eastAsia="宋体" w:cs="宋体"/>
          <w:color w:val="000"/>
          <w:sz w:val="28"/>
          <w:szCs w:val="28"/>
        </w:rPr>
        <w:t xml:space="preserve">就是在这里，就是这样独具特色的民俗文化给北宁市的旅游业增添了又一大特色，使人们在吃喝玩乐放松身心的同时，还接受着中国博大精深的传统文化的熏陶，使游客在物质享受和精神享受上同时得到了满足，可以说，民俗文化推动了生态旅游，生态旅游也推广发扬了民俗文化的精髓!</w:t>
      </w:r>
    </w:p>
    <w:p>
      <w:pPr>
        <w:ind w:left="0" w:right="0" w:firstLine="560"/>
        <w:spacing w:before="450" w:after="450" w:line="312" w:lineRule="auto"/>
      </w:pPr>
      <w:r>
        <w:rPr>
          <w:rFonts w:ascii="宋体" w:hAnsi="宋体" w:eastAsia="宋体" w:cs="宋体"/>
          <w:color w:val="000"/>
          <w:sz w:val="28"/>
          <w:szCs w:val="28"/>
        </w:rPr>
        <w:t xml:space="preserve">五、生态旅游带动多元化经济的发展</w:t>
      </w:r>
    </w:p>
    <w:p>
      <w:pPr>
        <w:ind w:left="0" w:right="0" w:firstLine="560"/>
        <w:spacing w:before="450" w:after="450" w:line="312" w:lineRule="auto"/>
      </w:pPr>
      <w:r>
        <w:rPr>
          <w:rFonts w:ascii="宋体" w:hAnsi="宋体" w:eastAsia="宋体" w:cs="宋体"/>
          <w:color w:val="000"/>
          <w:sz w:val="28"/>
          <w:szCs w:val="28"/>
        </w:rPr>
        <w:t xml:space="preserve">随着旅游业的不断发展，北宁市凭借着得天独厚的自然地理条件，在党的带领下，走出了一条属于自己的致富之路。</w:t>
      </w:r>
    </w:p>
    <w:p>
      <w:pPr>
        <w:ind w:left="0" w:right="0" w:firstLine="560"/>
        <w:spacing w:before="450" w:after="450" w:line="312" w:lineRule="auto"/>
      </w:pPr>
      <w:r>
        <w:rPr>
          <w:rFonts w:ascii="宋体" w:hAnsi="宋体" w:eastAsia="宋体" w:cs="宋体"/>
          <w:color w:val="000"/>
          <w:sz w:val="28"/>
          <w:szCs w:val="28"/>
        </w:rPr>
        <w:t xml:space="preserve">旅游是一种新型的产业，是第三产业，是无烟工业，但无论你对它有多少称谓，我想说的是旅游是一种带动性的产业，它对当地的交通运输业，餐饮业，商品业，以至于工业等都有着不可忽视的作用。</w:t>
      </w:r>
    </w:p>
    <w:p>
      <w:pPr>
        <w:ind w:left="0" w:right="0" w:firstLine="560"/>
        <w:spacing w:before="450" w:after="450" w:line="312" w:lineRule="auto"/>
      </w:pPr>
      <w:r>
        <w:rPr>
          <w:rFonts w:ascii="宋体" w:hAnsi="宋体" w:eastAsia="宋体" w:cs="宋体"/>
          <w:color w:val="000"/>
          <w:sz w:val="28"/>
          <w:szCs w:val="28"/>
        </w:rPr>
        <w:t xml:space="preserve">1.对交通运输业的影响</w:t>
      </w:r>
    </w:p>
    <w:p>
      <w:pPr>
        <w:ind w:left="0" w:right="0" w:firstLine="560"/>
        <w:spacing w:before="450" w:after="450" w:line="312" w:lineRule="auto"/>
      </w:pPr>
      <w:r>
        <w:rPr>
          <w:rFonts w:ascii="宋体" w:hAnsi="宋体" w:eastAsia="宋体" w:cs="宋体"/>
          <w:color w:val="000"/>
          <w:sz w:val="28"/>
          <w:szCs w:val="28"/>
        </w:rPr>
        <w:t xml:space="preserve">北宁市两大景区以其独特自然风光，悠久的历史，特定的人文，民风民俗吸引着来自全国各地的游客，这样就在很大的成度上带动了当地交通运输业的发展，使得交通运输业更加的繁荣，有更多的消费群体涌向这里，促进经济的发展。</w:t>
      </w:r>
    </w:p>
    <w:p>
      <w:pPr>
        <w:ind w:left="0" w:right="0" w:firstLine="560"/>
        <w:spacing w:before="450" w:after="450" w:line="312" w:lineRule="auto"/>
      </w:pPr>
      <w:r>
        <w:rPr>
          <w:rFonts w:ascii="宋体" w:hAnsi="宋体" w:eastAsia="宋体" w:cs="宋体"/>
          <w:color w:val="000"/>
          <w:sz w:val="28"/>
          <w:szCs w:val="28"/>
        </w:rPr>
        <w:t xml:space="preserve">2.对餐饮业的影响</w:t>
      </w:r>
    </w:p>
    <w:p>
      <w:pPr>
        <w:ind w:left="0" w:right="0" w:firstLine="560"/>
        <w:spacing w:before="450" w:after="450" w:line="312" w:lineRule="auto"/>
      </w:pPr>
      <w:r>
        <w:rPr>
          <w:rFonts w:ascii="宋体" w:hAnsi="宋体" w:eastAsia="宋体" w:cs="宋体"/>
          <w:color w:val="000"/>
          <w:sz w:val="28"/>
          <w:szCs w:val="28"/>
        </w:rPr>
        <w:t xml:space="preserve">来到这里的游客在享受美景的同时也享受这这里独具一格的民风习俗，享受这这里的风味小吃，享受着这里别样的风情。体味最具特色的乡村生活，品尝独具特色的农家饭菜。</w:t>
      </w:r>
    </w:p>
    <w:p>
      <w:pPr>
        <w:ind w:left="0" w:right="0" w:firstLine="560"/>
        <w:spacing w:before="450" w:after="450" w:line="312" w:lineRule="auto"/>
      </w:pPr>
      <w:r>
        <w:rPr>
          <w:rFonts w:ascii="宋体" w:hAnsi="宋体" w:eastAsia="宋体" w:cs="宋体"/>
          <w:color w:val="000"/>
          <w:sz w:val="28"/>
          <w:szCs w:val="28"/>
        </w:rPr>
        <w:t xml:space="preserve">3.对商业的影响</w:t>
      </w:r>
    </w:p>
    <w:p>
      <w:pPr>
        <w:ind w:left="0" w:right="0" w:firstLine="560"/>
        <w:spacing w:before="450" w:after="450" w:line="312" w:lineRule="auto"/>
      </w:pPr>
      <w:r>
        <w:rPr>
          <w:rFonts w:ascii="宋体" w:hAnsi="宋体" w:eastAsia="宋体" w:cs="宋体"/>
          <w:color w:val="000"/>
          <w:sz w:val="28"/>
          <w:szCs w:val="28"/>
        </w:rPr>
        <w:t xml:space="preserve">每次旅游时人们都不忘带上些当地的土特产，风味小吃(沟帮子熏鸡，北镇猪蹄，沟帮子水鲜包子，满族火锅，萨其玛，酸汤子，粘豆包)等，这同时也带动了土特产的商品化生产，同时来到青岩寺的人们为了祈求平安还会带回一些沾有佛光佛气的饰品，这都进一步的繁荣了商品市场。</w:t>
      </w:r>
    </w:p>
    <w:p>
      <w:pPr>
        <w:ind w:left="0" w:right="0" w:firstLine="560"/>
        <w:spacing w:before="450" w:after="450" w:line="312" w:lineRule="auto"/>
      </w:pPr>
      <w:r>
        <w:rPr>
          <w:rFonts w:ascii="宋体" w:hAnsi="宋体" w:eastAsia="宋体" w:cs="宋体"/>
          <w:color w:val="000"/>
          <w:sz w:val="28"/>
          <w:szCs w:val="28"/>
        </w:rPr>
        <w:t xml:space="preserve">4.对工业的影响</w:t>
      </w:r>
    </w:p>
    <w:p>
      <w:pPr>
        <w:ind w:left="0" w:right="0" w:firstLine="560"/>
        <w:spacing w:before="450" w:after="450" w:line="312" w:lineRule="auto"/>
      </w:pPr>
      <w:r>
        <w:rPr>
          <w:rFonts w:ascii="宋体" w:hAnsi="宋体" w:eastAsia="宋体" w:cs="宋体"/>
          <w:color w:val="000"/>
          <w:sz w:val="28"/>
          <w:szCs w:val="28"/>
        </w:rPr>
        <w:t xml:space="preserve">旅游业在宣传自己的同时也是在向外面的世界做推销，推销整个地区，对于招商引资，扩大工业建设，开发当地的资源有着不可低估的作用。</w:t>
      </w:r>
    </w:p>
    <w:p>
      <w:pPr>
        <w:ind w:left="0" w:right="0" w:firstLine="560"/>
        <w:spacing w:before="450" w:after="450" w:line="312" w:lineRule="auto"/>
      </w:pPr>
      <w:r>
        <w:rPr>
          <w:rFonts w:ascii="宋体" w:hAnsi="宋体" w:eastAsia="宋体" w:cs="宋体"/>
          <w:color w:val="000"/>
          <w:sz w:val="28"/>
          <w:szCs w:val="28"/>
        </w:rPr>
        <w:t xml:space="preserve">5.对农产品的影响</w:t>
      </w:r>
    </w:p>
    <w:p>
      <w:pPr>
        <w:ind w:left="0" w:right="0" w:firstLine="560"/>
        <w:spacing w:before="450" w:after="450" w:line="312" w:lineRule="auto"/>
      </w:pPr>
      <w:r>
        <w:rPr>
          <w:rFonts w:ascii="宋体" w:hAnsi="宋体" w:eastAsia="宋体" w:cs="宋体"/>
          <w:color w:val="000"/>
          <w:sz w:val="28"/>
          <w:szCs w:val="28"/>
        </w:rPr>
        <w:t xml:space="preserve">旅游业带动着当地的农产品的发展，通过旅游的宣传，</w:t>
      </w:r>
    </w:p>
    <w:p>
      <w:pPr>
        <w:ind w:left="0" w:right="0" w:firstLine="560"/>
        <w:spacing w:before="450" w:after="450" w:line="312" w:lineRule="auto"/>
      </w:pPr>
      <w:r>
        <w:rPr>
          <w:rFonts w:ascii="宋体" w:hAnsi="宋体" w:eastAsia="宋体" w:cs="宋体"/>
          <w:color w:val="000"/>
          <w:sz w:val="28"/>
          <w:szCs w:val="28"/>
        </w:rPr>
        <w:t xml:space="preserve">大芦花的梨子</w:t>
      </w:r>
    </w:p>
    <w:p>
      <w:pPr>
        <w:ind w:left="0" w:right="0" w:firstLine="560"/>
        <w:spacing w:before="450" w:after="450" w:line="312" w:lineRule="auto"/>
      </w:pPr>
      <w:r>
        <w:rPr>
          <w:rFonts w:ascii="宋体" w:hAnsi="宋体" w:eastAsia="宋体" w:cs="宋体"/>
          <w:color w:val="000"/>
          <w:sz w:val="28"/>
          <w:szCs w:val="28"/>
        </w:rPr>
        <w:t xml:space="preserve">常兴镇的葡萄 都成了远销各地的精品。</w:t>
      </w:r>
    </w:p>
    <w:p>
      <w:pPr>
        <w:ind w:left="0" w:right="0" w:firstLine="560"/>
        <w:spacing w:before="450" w:after="450" w:line="312" w:lineRule="auto"/>
      </w:pPr>
      <w:r>
        <w:rPr>
          <w:rFonts w:ascii="宋体" w:hAnsi="宋体" w:eastAsia="宋体" w:cs="宋体"/>
          <w:color w:val="000"/>
          <w:sz w:val="28"/>
          <w:szCs w:val="28"/>
        </w:rPr>
        <w:t xml:space="preserve">六、启示和结语</w:t>
      </w:r>
    </w:p>
    <w:p>
      <w:pPr>
        <w:ind w:left="0" w:right="0" w:firstLine="560"/>
        <w:spacing w:before="450" w:after="450" w:line="312" w:lineRule="auto"/>
      </w:pPr>
      <w:r>
        <w:rPr>
          <w:rFonts w:ascii="宋体" w:hAnsi="宋体" w:eastAsia="宋体" w:cs="宋体"/>
          <w:color w:val="000"/>
          <w:sz w:val="28"/>
          <w:szCs w:val="28"/>
        </w:rPr>
        <w:t xml:space="preserve">漫步在果园里，阵阵的果香不免让人沉醉，头脑里满是这些天旅游所看到的听到的。这次社会实践活动获得的一些具体调查情况，看似好像是对北宁市两大景区的宣传。可既然是调研报告，就要在调查的基础上进行以下深入的研究与思考。下面我将结合我校在08级学生中开设的“中国化马克思主义”这门课程的教学内容，来简单阐述和总结一下此次在北宁市两大景区的实践活动，以便更好地达到实践目的——北宁市地方生态旅游的发展及对经济的影响。</w:t>
      </w:r>
    </w:p>
    <w:p>
      <w:pPr>
        <w:ind w:left="0" w:right="0" w:firstLine="560"/>
        <w:spacing w:before="450" w:after="450" w:line="312" w:lineRule="auto"/>
      </w:pPr>
      <w:r>
        <w:rPr>
          <w:rFonts w:ascii="宋体" w:hAnsi="宋体" w:eastAsia="宋体" w:cs="宋体"/>
          <w:color w:val="000"/>
          <w:sz w:val="28"/>
          <w:szCs w:val="28"/>
        </w:rPr>
        <w:t xml:space="preserve">其实，全国各地的旅游景区真是多的不胜枚举，但是要想在众多的景区中找准自己的定位是很不容易的。以北宁市两大景区为例，简要概括为以下几点：</w:t>
      </w:r>
    </w:p>
    <w:p>
      <w:pPr>
        <w:ind w:left="0" w:right="0" w:firstLine="560"/>
        <w:spacing w:before="450" w:after="450" w:line="312" w:lineRule="auto"/>
      </w:pPr>
      <w:r>
        <w:rPr>
          <w:rFonts w:ascii="宋体" w:hAnsi="宋体" w:eastAsia="宋体" w:cs="宋体"/>
          <w:color w:val="000"/>
          <w:sz w:val="28"/>
          <w:szCs w:val="28"/>
        </w:rPr>
        <w:t xml:space="preserve">首先，依托本地资源，借助旅游业，开发多元化特色产业。每个村落所处的地理位置、风土人情、交通气候等条件都不尽相同，那么就要具体问题具体分析，寻找一条适合北镇发展的道路。这就做到了具体的问题具体的分析。</w:t>
      </w:r>
    </w:p>
    <w:p>
      <w:pPr>
        <w:ind w:left="0" w:right="0" w:firstLine="560"/>
        <w:spacing w:before="450" w:after="450" w:line="312" w:lineRule="auto"/>
      </w:pPr>
      <w:r>
        <w:rPr>
          <w:rFonts w:ascii="宋体" w:hAnsi="宋体" w:eastAsia="宋体" w:cs="宋体"/>
          <w:color w:val="000"/>
          <w:sz w:val="28"/>
          <w:szCs w:val="28"/>
        </w:rPr>
        <w:t xml:space="preserve">其次，由于北镇有能力也有条件办一些乡镇企业，那就要求我们既要实事求是，又要勇于创新，凭借着生态旅游这一平台，引进外来的资金技术人才，不断的促进乡镇企业的发展。例如我们农民自己办起的农家院，如果大规模的开发，规模化经营，一定也会像“龙泉山庄”那样火起来的。又比如，尹家熏鸡厂，葡萄酒加工厂，水果罐头加工厂，针织厂等都在某种程度上受惠于生态旅游业，并带动其产业得到长足的发展，从而大大的增加了当地农民的收入和当地经济的发展，使得当地的农民生活富足。</w:t>
      </w:r>
    </w:p>
    <w:p>
      <w:pPr>
        <w:ind w:left="0" w:right="0" w:firstLine="560"/>
        <w:spacing w:before="450" w:after="450" w:line="312" w:lineRule="auto"/>
      </w:pPr>
      <w:r>
        <w:rPr>
          <w:rFonts w:ascii="宋体" w:hAnsi="宋体" w:eastAsia="宋体" w:cs="宋体"/>
          <w:color w:val="000"/>
          <w:sz w:val="28"/>
          <w:szCs w:val="28"/>
        </w:rPr>
        <w:t xml:space="preserve">第三，解决当地剩余劳动力。由于乡村人多地少的问题越来越严重，这样造成剩余劳动力过多，浪费了人力资源，同时也为农民的日常开销增加了负担，为解决这一问题，当地政府对当地的过剩劳动力采取就地解决，他们兴办了一些农产品加工厂或是纪念品制作加工厂等，使他们白天到旅游景点做买卖或是到厂里进行农产品加工制作。</w:t>
      </w:r>
    </w:p>
    <w:p>
      <w:pPr>
        <w:ind w:left="0" w:right="0" w:firstLine="560"/>
        <w:spacing w:before="450" w:after="450" w:line="312" w:lineRule="auto"/>
      </w:pPr>
      <w:r>
        <w:rPr>
          <w:rFonts w:ascii="宋体" w:hAnsi="宋体" w:eastAsia="宋体" w:cs="宋体"/>
          <w:color w:val="000"/>
          <w:sz w:val="28"/>
          <w:szCs w:val="28"/>
        </w:rPr>
        <w:t xml:space="preserve">第四，大搞山区综合开发，调整农业产业结构，开展观光旅游。做到荒山上做文章，兴建果园、经济林等项目。产业结构要由粗放型向集约型转变，争取低投入高产出。北宁市两大景区的周边就根据本区山地特点，修建了万亩果园、水果保鲜库等，有效地利用本地资源，也做到了保护水土流失，为生态发展做出了巨大贡献，从而也为游客旅游观光增加了新的亮点。正是巧妙利用城乡各种差异来规划、设计----------以农业资源为基础，以生态旅、组合旅游产品，以引起旅游消费欲望，满足旅游者食、住、行、游、购、娱的需求以及参与新型农业技术与生态农业活动----------从而深切的感受大自然情趣。观光农园以其山清水秀，花果满山，鱼跃禽鸣，凉亭竹棚，蕉林蔗林成片的农耕景观，从另一方面圆了许多都市人的绿色梦，亦以农业生态的独特魅力丰富了我国生态旅游的内容。</w:t>
      </w:r>
    </w:p>
    <w:p>
      <w:pPr>
        <w:ind w:left="0" w:right="0" w:firstLine="560"/>
        <w:spacing w:before="450" w:after="450" w:line="312" w:lineRule="auto"/>
      </w:pPr>
      <w:r>
        <w:rPr>
          <w:rFonts w:ascii="宋体" w:hAnsi="宋体" w:eastAsia="宋体" w:cs="宋体"/>
          <w:color w:val="000"/>
          <w:sz w:val="28"/>
          <w:szCs w:val="28"/>
        </w:rPr>
        <w:t xml:space="preserve">虽然北宁市的两大旅游景点已有显著业绩，但这里我根据调研情况仍为这两大景点今后的发展总结了几条不成熟的建议以供参考。我认为北宁市的两大景区应继续坚持科学生态观的主题，走可持续发展的道路，进行更为完善的结构调整，实施生态旅游，带动其他产业和各行业的发展，真正意义上的达到我们所希望的生态标准。首先，开展观光生态农业的新项目，一方面可以提高收入，另一方面也是在变相的完善生态旅游。其次，抓好旅游区环境的建设，从管理上加大力度，从思想上提高觉悟，从宣传上扩大宣传面和强度。第三，旅游区在景点宣传和建设上再有新突破，以地域特色和历史文化为旅游区再添一道亮景，以旅游业的发展带动北宁市的繁荣;第四，加强当地以及周边的绿化工作，让环保与各项事业的发展形成有机的良性循环，特别是要解决农民烧柴问题，可进行集中供暖等方式，以利于所有山木植被的保护，同时也减少对大气的污染;最后，对当地人民大力进行素质教育，提高个人素养与觉悟，用崭新的思维方式创造生活，用全新的精神风貌建设北宁市。希望北宁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第三篇</w:t>
      </w:r>
    </w:p>
    <w:p>
      <w:pPr>
        <w:ind w:left="0" w:right="0" w:firstLine="560"/>
        <w:spacing w:before="450" w:after="450" w:line="312" w:lineRule="auto"/>
      </w:pPr>
      <w:r>
        <w:rPr>
          <w:rFonts w:ascii="宋体" w:hAnsi="宋体" w:eastAsia="宋体" w:cs="宋体"/>
          <w:color w:val="000"/>
          <w:sz w:val="28"/>
          <w:szCs w:val="28"/>
        </w:rPr>
        <w:t xml:space="preserve">为了加快xx区旅游村建设进度，我们围绕xx区建设旅游村基础条件和发展前景、存在问题，以及如何整体推进全区旅游村建设进行了专题调研。</w:t>
      </w:r>
    </w:p>
    <w:p>
      <w:pPr>
        <w:ind w:left="0" w:right="0" w:firstLine="560"/>
        <w:spacing w:before="450" w:after="450" w:line="312" w:lineRule="auto"/>
      </w:pPr>
      <w:r>
        <w:rPr>
          <w:rFonts w:ascii="宋体" w:hAnsi="宋体" w:eastAsia="宋体" w:cs="宋体"/>
          <w:color w:val="000"/>
          <w:sz w:val="28"/>
          <w:szCs w:val="28"/>
        </w:rPr>
        <w:t xml:space="preserve">&gt;一、旅游村建设的现状</w:t>
      </w:r>
    </w:p>
    <w:p>
      <w:pPr>
        <w:ind w:left="0" w:right="0" w:firstLine="560"/>
        <w:spacing w:before="450" w:after="450" w:line="312" w:lineRule="auto"/>
      </w:pPr>
      <w:r>
        <w:rPr>
          <w:rFonts w:ascii="宋体" w:hAnsi="宋体" w:eastAsia="宋体" w:cs="宋体"/>
          <w:color w:val="000"/>
          <w:sz w:val="28"/>
          <w:szCs w:val="28"/>
        </w:rPr>
        <w:t xml:space="preserve">(一）农家乐迅速发展成为旅游村建设“重要支撑”。xx区“农家乐”自20_年“十一”旅游黄金周在瀛湖镇湖心村兴起以来，先后辐射到玉岚乡、南溪乡、流水镇、吉河镇、新城办、江北办、迎风乡、县河乡、五里镇、恒口镇等乡镇、办事处，基本形成了瀛湖周边“湖畔农家乐”，黄洋河、吉河沿岸“田园农家乐”，香溪洞周边“近郊农家乐”，月河川道“庭院式农家乐”等发展模式，为旅游村建设创造了基础。旅游村建设也为整合和提升农家乐发展开辟了新路子。(各地对农家乐的定义不尽统一，但基本意思相近：利用庭院、堰塘、果园、花圃、农场等自然资源和乡村文化资源优势，为旅游者提供观光、娱乐、运动、住宿、餐饮等服务的经营实体。简单来说，农家乐就是为周边地区市民提供吃、住、玩服务的休闲场所……）</w:t>
      </w:r>
    </w:p>
    <w:p>
      <w:pPr>
        <w:ind w:left="0" w:right="0" w:firstLine="560"/>
        <w:spacing w:before="450" w:after="450" w:line="312" w:lineRule="auto"/>
      </w:pPr>
      <w:r>
        <w:rPr>
          <w:rFonts w:ascii="宋体" w:hAnsi="宋体" w:eastAsia="宋体" w:cs="宋体"/>
          <w:color w:val="000"/>
          <w:sz w:val="28"/>
          <w:szCs w:val="28"/>
        </w:rPr>
        <w:t xml:space="preserve">(二）景区周边环境日趋优化为旅游村建设创造发展空间。随着瀛湖、香溪洞、毛坝田园农业旅游示范点等主要景区的道路、绿化、景点建设等基础设施日趋完善，有效地拓展了以景区自然景观为依托的农家乐的发展空间，为提升农家乐档次、整合乡村旅游资源、建设旅游村，营造了良好的外部发展环境。</w:t>
      </w:r>
    </w:p>
    <w:p>
      <w:pPr>
        <w:ind w:left="0" w:right="0" w:firstLine="560"/>
        <w:spacing w:before="450" w:after="450" w:line="312" w:lineRule="auto"/>
      </w:pPr>
      <w:r>
        <w:rPr>
          <w:rFonts w:ascii="宋体" w:hAnsi="宋体" w:eastAsia="宋体" w:cs="宋体"/>
          <w:color w:val="000"/>
          <w:sz w:val="28"/>
          <w:szCs w:val="28"/>
        </w:rPr>
        <w:t xml:space="preserve">(三）统筹城乡一体化促进旅游村建设。围绕“统筹城乡一体化”的发展思路，扶贫、农业、水利、交通、环卫等部门投入项目资金，加快了旅游村水、电、路、环卫等基础设施建设。特别是洪灾后，各涉旅乡镇、办事处结合灾后重建工作，采取建设旅游社区、打造农家乐集群等措施，将旅游村建设纳入乡镇统筹发展规划，着力改变村容村貌，使建设旅游村基础条件得到根本改变。</w:t>
      </w:r>
    </w:p>
    <w:p>
      <w:pPr>
        <w:ind w:left="0" w:right="0" w:firstLine="560"/>
        <w:spacing w:before="450" w:after="450" w:line="312" w:lineRule="auto"/>
      </w:pPr>
      <w:r>
        <w:rPr>
          <w:rFonts w:ascii="宋体" w:hAnsi="宋体" w:eastAsia="宋体" w:cs="宋体"/>
          <w:color w:val="000"/>
          <w:sz w:val="28"/>
          <w:szCs w:val="28"/>
        </w:rPr>
        <w:t xml:space="preserve">&gt;二、旅游村建设存在的问题</w:t>
      </w:r>
    </w:p>
    <w:p>
      <w:pPr>
        <w:ind w:left="0" w:right="0" w:firstLine="560"/>
        <w:spacing w:before="450" w:after="450" w:line="312" w:lineRule="auto"/>
      </w:pPr>
      <w:r>
        <w:rPr>
          <w:rFonts w:ascii="宋体" w:hAnsi="宋体" w:eastAsia="宋体" w:cs="宋体"/>
          <w:color w:val="000"/>
          <w:sz w:val="28"/>
          <w:szCs w:val="28"/>
        </w:rPr>
        <w:t xml:space="preserve">(一）存在“三个认识误区”。调研中发现，大多数乡镇认为旅游村就是以一个行政村为单位；认为旅游村建设就是农家乐经营户的档次提升；认为旅游村规划就是“建成一条路、房子两边盖”的发展模式。产生这“三个误区”的根本原因在于：没有全面地理解旅游村建设“环境生态化、居住文明化、餐饮风味化、服务标准化、管理规范化”(五化）标准，对旅游业的关联带动作用、规模发展效应认识不足，尚未系统的、全方位的考虑旅游村建设中的具体事宜。</w:t>
      </w:r>
    </w:p>
    <w:p>
      <w:pPr>
        <w:ind w:left="0" w:right="0" w:firstLine="560"/>
        <w:spacing w:before="450" w:after="450" w:line="312" w:lineRule="auto"/>
      </w:pPr>
      <w:r>
        <w:rPr>
          <w:rFonts w:ascii="宋体" w:hAnsi="宋体" w:eastAsia="宋体" w:cs="宋体"/>
          <w:color w:val="000"/>
          <w:sz w:val="28"/>
          <w:szCs w:val="28"/>
        </w:rPr>
        <w:t xml:space="preserve">(二）缺乏观赏性景观和参与性旅游消费支撑。当前，全区旅游村建设仅以农家乐为主体。由于农家乐自身发展缺乏观赏性景观和参与性旅游消费项目支撑，导致旅游村以“吃”(农家饭）、“麻”(打麻将）为主要消费内容，表现出旅游档次低、消费单一性、抗市场风险能力差、发展后劲不足。</w:t>
      </w:r>
    </w:p>
    <w:p>
      <w:pPr>
        <w:ind w:left="0" w:right="0" w:firstLine="560"/>
        <w:spacing w:before="450" w:after="450" w:line="312" w:lineRule="auto"/>
      </w:pPr>
      <w:r>
        <w:rPr>
          <w:rFonts w:ascii="宋体" w:hAnsi="宋体" w:eastAsia="宋体" w:cs="宋体"/>
          <w:color w:val="000"/>
          <w:sz w:val="28"/>
          <w:szCs w:val="28"/>
        </w:rPr>
        <w:t xml:space="preserve">(三）人力资源不足。突出表现在，乡镇机构改革后，原有的旅游办撤销，乡镇现有从事旅游工作的人员均为兼职人员，旅游村建设工作人力明显不足。此外，缺少懂旅游、爱旅游、有见解的旅游管理人才，旅游村建设工作中缺乏创意性的建设思路。</w:t>
      </w:r>
    </w:p>
    <w:p>
      <w:pPr>
        <w:ind w:left="0" w:right="0" w:firstLine="560"/>
        <w:spacing w:before="450" w:after="450" w:line="312" w:lineRule="auto"/>
      </w:pPr>
      <w:r>
        <w:rPr>
          <w:rFonts w:ascii="宋体" w:hAnsi="宋体" w:eastAsia="宋体" w:cs="宋体"/>
          <w:color w:val="000"/>
          <w:sz w:val="28"/>
          <w:szCs w:val="28"/>
        </w:rPr>
        <w:t xml:space="preserve">(四）资金缺乏依然是“瓶颈”。当前，仅仅依靠扶贫、农业、水利、交通、环卫等部门投入项目资金建设旅游村水、电、路、环卫等基础设施，投资渠道单一，投资额度有限，投入资金明显不足。</w:t>
      </w:r>
    </w:p>
    <w:p>
      <w:pPr>
        <w:ind w:left="0" w:right="0" w:firstLine="560"/>
        <w:spacing w:before="450" w:after="450" w:line="312" w:lineRule="auto"/>
      </w:pPr>
      <w:r>
        <w:rPr>
          <w:rFonts w:ascii="宋体" w:hAnsi="宋体" w:eastAsia="宋体" w:cs="宋体"/>
          <w:color w:val="000"/>
          <w:sz w:val="28"/>
          <w:szCs w:val="28"/>
        </w:rPr>
        <w:t xml:space="preserve">(五）工作考核机制尚未建立。旅游村建设工作未纳入年度专项考核，旅游工作质量竞争机制还没有建立。</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(一）政府主导、打造景观</w:t>
      </w:r>
    </w:p>
    <w:p>
      <w:pPr>
        <w:ind w:left="0" w:right="0" w:firstLine="560"/>
        <w:spacing w:before="450" w:after="450" w:line="312" w:lineRule="auto"/>
      </w:pPr>
      <w:r>
        <w:rPr>
          <w:rFonts w:ascii="宋体" w:hAnsi="宋体" w:eastAsia="宋体" w:cs="宋体"/>
          <w:color w:val="000"/>
          <w:sz w:val="28"/>
          <w:szCs w:val="28"/>
        </w:rPr>
        <w:t xml:space="preserve">借鉴成都“五朵金花”等外地旅游村建设的成功经验，政府按照城市建设标准，对旅游村道路、供电、供水、排污、绿化、游客服务中心、停车场等公共基础设施进行整体规划、统一建设，力求达到城市化、现代化、集约化。按照“农户出资、政府补贴”的办法，实施民居景观化，突出规模发展的整体形象。特别是要依托自然资源，实施景观打造，建设观赏性和参与性较强的环境元素，营造良好的外部投资环境，吸引社会资金和民间资本入驻经营，走“政府搭台、业主唱戏”的路子。(为了掌握大量的一手、二手资料，研究乡村旅游与建设社会主义新农村的关系,我们成立了有分管的副乡长为组长的旅游调研工作小组，为调研的开展奠定了坚实的基础。</w:t>
      </w:r>
    </w:p>
    <w:p>
      <w:pPr>
        <w:ind w:left="0" w:right="0" w:firstLine="560"/>
        <w:spacing w:before="450" w:after="450" w:line="312" w:lineRule="auto"/>
      </w:pPr>
      <w:r>
        <w:rPr>
          <w:rFonts w:ascii="宋体" w:hAnsi="宋体" w:eastAsia="宋体" w:cs="宋体"/>
          <w:color w:val="000"/>
          <w:sz w:val="28"/>
          <w:szCs w:val="28"/>
        </w:rPr>
        <w:t xml:space="preserve">(二）调整规划、打造主题</w:t>
      </w:r>
    </w:p>
    <w:p>
      <w:pPr>
        <w:ind w:left="0" w:right="0" w:firstLine="560"/>
        <w:spacing w:before="450" w:after="450" w:line="312" w:lineRule="auto"/>
      </w:pPr>
      <w:r>
        <w:rPr>
          <w:rFonts w:ascii="宋体" w:hAnsi="宋体" w:eastAsia="宋体" w:cs="宋体"/>
          <w:color w:val="000"/>
          <w:sz w:val="28"/>
          <w:szCs w:val="28"/>
        </w:rPr>
        <w:t xml:space="preserve">按照“规模发展”、“不同区域打造不同主题”和“宜聚则聚、宜散则散”的原则，适当调整旅游村布点规划。具体地说，以黄洋河为纽带，整合迎风乡、县河乡乡村旅游资源，融合已建成的毛坝田园、牛蹄岭解放战争遗址、迎风袁台清代古建筑等基本元素，以“走进田园·品位乡村”为主题，建设新“毛坝田园”；以新城办木竹桥村为核心，沿袭首届东药王殿寿文化节的影响力，将东药王殿旅游开发纳入其中，着力打造“乡村长寿文化”；整合瀛湖镇湖心村、洞桥村和玉岚乡桥兴村、清泉村等乡村旅游发展基础较好的行政村，打造“湖畔渔家”主题；流水镇窑头村以打造“古镇人家”为主题，展现陕南古镇特色。四个板块打造的四大主题，均以“亲近自然·放飞心情”为主线，实现自然资源与人文资源的有机统一。</w:t>
      </w:r>
    </w:p>
    <w:p>
      <w:pPr>
        <w:ind w:left="0" w:right="0" w:firstLine="560"/>
        <w:spacing w:before="450" w:after="450" w:line="312" w:lineRule="auto"/>
      </w:pPr>
      <w:r>
        <w:rPr>
          <w:rFonts w:ascii="宋体" w:hAnsi="宋体" w:eastAsia="宋体" w:cs="宋体"/>
          <w:color w:val="000"/>
          <w:sz w:val="28"/>
          <w:szCs w:val="28"/>
        </w:rPr>
        <w:t xml:space="preserve">(三）产业联动、健全要素</w:t>
      </w:r>
    </w:p>
    <w:p>
      <w:pPr>
        <w:ind w:left="0" w:right="0" w:firstLine="560"/>
        <w:spacing w:before="450" w:after="450" w:line="312" w:lineRule="auto"/>
      </w:pPr>
      <w:r>
        <w:rPr>
          <w:rFonts w:ascii="宋体" w:hAnsi="宋体" w:eastAsia="宋体" w:cs="宋体"/>
          <w:color w:val="000"/>
          <w:sz w:val="28"/>
          <w:szCs w:val="28"/>
        </w:rPr>
        <w:t xml:space="preserve">以旅游村为核心，围绕“吃、住、行、游、购、娱”六大要素，发挥建设区域内，运输业、种植业、产品零售业、农副产品加工业、旅馆业等相关产业优势，完善服务，丰富产品，最大限度的延长游客消费链条。比如，瀛湖周边有果树、有茶叶、有渔业资源，除了推出摘果子、看采茶、垂钓等参与性旅游活动外，可以深加工果品、茶叶、鱼产品等，满足游客购物需求。还可利用瀛湖山青水美的资源优势，开辟农家写生基地，增添地域性文化氛围；黄洋河沿岸群众擅长制作盆景和根雕，可以将其发展壮大成为传统产业，与旅游产业相结合，赋予其艺术内涵，为游客增强旅游文化气息，增加其产品的附加值，促进实现以旅富农。</w:t>
      </w:r>
    </w:p>
    <w:p>
      <w:pPr>
        <w:ind w:left="0" w:right="0" w:firstLine="560"/>
        <w:spacing w:before="450" w:after="450" w:line="312" w:lineRule="auto"/>
      </w:pPr>
      <w:r>
        <w:rPr>
          <w:rFonts w:ascii="宋体" w:hAnsi="宋体" w:eastAsia="宋体" w:cs="宋体"/>
          <w:color w:val="000"/>
          <w:sz w:val="28"/>
          <w:szCs w:val="28"/>
        </w:rPr>
        <w:t xml:space="preserve">(四）创新模式、科学发展</w:t>
      </w:r>
    </w:p>
    <w:p>
      <w:pPr>
        <w:ind w:left="0" w:right="0" w:firstLine="560"/>
        <w:spacing w:before="450" w:after="450" w:line="312" w:lineRule="auto"/>
      </w:pPr>
      <w:r>
        <w:rPr>
          <w:rFonts w:ascii="宋体" w:hAnsi="宋体" w:eastAsia="宋体" w:cs="宋体"/>
          <w:color w:val="000"/>
          <w:sz w:val="28"/>
          <w:szCs w:val="28"/>
        </w:rPr>
        <w:t xml:space="preserve">鼓励成立蔬菜种植协会、林果种植协会、畜禽养殖协会、农家乐旅游协会等与旅游行业密切相关的群众性协作组织，村委会以专业协会为载体，协会带动经营户，经营户相互协作，建立经营户+专业协会+村委会的管理模式，汇集专业协会优势因素服务于旅游，实现行业准入、服务质量、收费标准等方面自我规范，共同促进乡村旅游良性发展。</w:t>
      </w:r>
    </w:p>
    <w:p>
      <w:pPr>
        <w:ind w:left="0" w:right="0" w:firstLine="560"/>
        <w:spacing w:before="450" w:after="450" w:line="312" w:lineRule="auto"/>
      </w:pPr>
      <w:r>
        <w:rPr>
          <w:rFonts w:ascii="宋体" w:hAnsi="宋体" w:eastAsia="宋体" w:cs="宋体"/>
          <w:color w:val="000"/>
          <w:sz w:val="28"/>
          <w:szCs w:val="28"/>
        </w:rPr>
        <w:t xml:space="preserve">(五）储备土地、规模开发</w:t>
      </w:r>
    </w:p>
    <w:p>
      <w:pPr>
        <w:ind w:left="0" w:right="0" w:firstLine="560"/>
        <w:spacing w:before="450" w:after="450" w:line="312" w:lineRule="auto"/>
      </w:pPr>
      <w:r>
        <w:rPr>
          <w:rFonts w:ascii="宋体" w:hAnsi="宋体" w:eastAsia="宋体" w:cs="宋体"/>
          <w:color w:val="000"/>
          <w:sz w:val="28"/>
          <w:szCs w:val="28"/>
        </w:rPr>
        <w:t xml:space="preserve">用活土地流转配套政策，储备一批乡村旅游规模开发用地；采用适度土地补偿或土地入股方式，将土地资源集约化经营，专门用于大型旅游项目建设；避免农家乐小规模、低档次、零星式经营。一方面要从旅游村建设规划入手，严格限定土地用途。另一方面要把好入口关，对于投资额度小、规模小、缺少特色的乡村旅游建设项目予以限制。</w:t>
      </w:r>
    </w:p>
    <w:p>
      <w:pPr>
        <w:ind w:left="0" w:right="0" w:firstLine="560"/>
        <w:spacing w:before="450" w:after="450" w:line="312" w:lineRule="auto"/>
      </w:pPr>
      <w:r>
        <w:rPr>
          <w:rFonts w:ascii="宋体" w:hAnsi="宋体" w:eastAsia="宋体" w:cs="宋体"/>
          <w:color w:val="000"/>
          <w:sz w:val="28"/>
          <w:szCs w:val="28"/>
        </w:rPr>
        <w:t xml:space="preserve">(六）企业运作、联手促销</w:t>
      </w:r>
    </w:p>
    <w:p>
      <w:pPr>
        <w:ind w:left="0" w:right="0" w:firstLine="560"/>
        <w:spacing w:before="450" w:after="450" w:line="312" w:lineRule="auto"/>
      </w:pPr>
      <w:r>
        <w:rPr>
          <w:rFonts w:ascii="宋体" w:hAnsi="宋体" w:eastAsia="宋体" w:cs="宋体"/>
          <w:color w:val="000"/>
          <w:sz w:val="28"/>
          <w:szCs w:val="28"/>
        </w:rPr>
        <w:t xml:space="preserve">采用股份制形式，整合旅游村经营优势，适时组建旅游公司；围绕主题特色，准确定位客源，创新宣传渠道，统一对旅游村进行整体形象策划和包装；积极参与国家农业旅游示范点评选，打造对外整体形象“名片”；着力构建旅游公司与旅行社利益共同体，健全科学的利益分配制度和激励机制，充分调动旅行社主动宣传推介旅游村的能动性，建立稳定的乡村旅游客源市场，逐步走出一条乡村旅游品牌化的路子。</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第四篇</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亿入境旅游者，占世界旅游总额的，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 首先要把在准备工作当中搜集的资料整理出来，包括课题名称、课题内容、课题的理论依据、参加人员、组织安排和分工、大概需要的时间、经费的估算等等。 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 第二就是内容的撰写。开题报告的主要内容包括以下几个部分： 一、课题研究的背景。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 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 三、课题研究的目的和意义。 课题研究的目的，应该叙述自己在这次研究中想要达到的境地或想要得到的结果。比如我校叶少珍老师指导的“重走长征路”研究课题，在其研究目标一栏中就是这样叙述的： 1、通过再现长征历程，追忆红军战士的丰功伟绩，对长征概况、长征途中遇到了哪些艰难险阻、什么是长征精神，有更深刻的了解和感悟。 2、通过小组同学间的分工合作、交流、展示、解说，培养合作参与精神和自我展示能力。 3、通过本次活动，使同学的信息技术得到提高，进一步提高信息素养。 四、课题研究的方法。 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 五、课题研究的步骤。 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 六、课题参与人员及组织分工。 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 七、课题的经费估算。 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