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管理失误情况说明模板范文(推荐19篇)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管理失误情况说明模板范文 第一篇尊敬的单位领导：在这里，我表达我对工作失职、疏于监管、对下属要求不严、对业务掌握的不精不透，并给相关当事人造成了一定损失的无比愧疚心情。首先我作为一名科长，我的职责就是贯彻执行国家、省、市、区的法律、法规和政...</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2、没能够及时安排必要的学习培训，而使我及我们的工作人员对业务不精甚至不透；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非常大程度上是由于我的主观方面疏忽，没有非常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公司的XXX,今天我因为住房补贴的问题，跟公司领导反映意见，可是，因为本人性格比较急躁，表达方式不对，使领导对我失望了!在这里，我向领导表示深深的歉意，我对我说话的表达方式的不正确进行自我检讨，真的太对不起领导的栽培了!</w:t>
      </w:r>
    </w:p>
    <w:p>
      <w:pPr>
        <w:ind w:left="0" w:right="0" w:firstLine="560"/>
        <w:spacing w:before="450" w:after="450" w:line="312" w:lineRule="auto"/>
      </w:pPr>
      <w:r>
        <w:rPr>
          <w:rFonts w:ascii="宋体" w:hAnsi="宋体" w:eastAsia="宋体" w:cs="宋体"/>
          <w:color w:val="000"/>
          <w:sz w:val="28"/>
          <w:szCs w:val="28"/>
        </w:rPr>
        <w:t xml:space="preserve">我也知道，公司刚起步不久，现在又换了大地方，流动资金不多，而我却为了自己和一己私利顶撞领导，这样做是不对的。这点道理我懂，但是我却因为，自己本身工资不多，所以想公司进行一些住房补贴，因为心比较急，近来荷包已日渐清空的缘故，导致和领导表达方式不对，使领导生气了。</w:t>
      </w:r>
    </w:p>
    <w:p>
      <w:pPr>
        <w:ind w:left="0" w:right="0" w:firstLine="560"/>
        <w:spacing w:before="450" w:after="450" w:line="312" w:lineRule="auto"/>
      </w:pPr>
      <w:r>
        <w:rPr>
          <w:rFonts w:ascii="宋体" w:hAnsi="宋体" w:eastAsia="宋体" w:cs="宋体"/>
          <w:color w:val="000"/>
          <w:sz w:val="28"/>
          <w:szCs w:val="28"/>
        </w:rPr>
        <w:t xml:space="preserve">在以后的日子里，我一定会竭尽全力地为公司作贡献，不会辜负公司领导对我的殷切期望，请各位领导看我今后的表现吧!</w:t>
      </w:r>
    </w:p>
    <w:p>
      <w:pPr>
        <w:ind w:left="0" w:right="0" w:firstLine="560"/>
        <w:spacing w:before="450" w:after="450" w:line="312" w:lineRule="auto"/>
      </w:pPr>
      <w:r>
        <w:rPr>
          <w:rFonts w:ascii="宋体" w:hAnsi="宋体" w:eastAsia="宋体" w:cs="宋体"/>
          <w:color w:val="000"/>
          <w:sz w:val="28"/>
          <w:szCs w:val="28"/>
        </w:rPr>
        <w:t xml:space="preserve">再次对我的失误给领导带来的困惑表示深切的道歉!对不起!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作为公司的管理层，我在管理的工作上失职了，没有管理好下面的员工，导致员工在工作中出现失误，我要认真检讨，并做好后续的处理工作，让公司的损失降到最小。</w:t>
      </w:r>
    </w:p>
    <w:p>
      <w:pPr>
        <w:ind w:left="0" w:right="0" w:firstLine="560"/>
        <w:spacing w:before="450" w:after="450" w:line="312" w:lineRule="auto"/>
      </w:pPr>
      <w:r>
        <w:rPr>
          <w:rFonts w:ascii="宋体" w:hAnsi="宋体" w:eastAsia="宋体" w:cs="宋体"/>
          <w:color w:val="000"/>
          <w:sz w:val="28"/>
          <w:szCs w:val="28"/>
        </w:rPr>
        <w:t xml:space="preserve">事情是这样的，在上周的发货工作当中，我们部门发生了严重的发错货现象，将近x%的货物都发错了，虽然具体的执行不是我，但是作为仓储物流部的管理者，我却没有做好监督的工作，而且在日常的奖惩制度上没有做好，让发货的同事工作没有做好，导致了这次巨大的失误。虽然我上任已经很久了，但是在管理上，我还是没有做到尽责的管理好手下的员工，特别是奖惩方面，平常只是关注他们有没有把工作做完，过于关注于发货的速度要快，而没有太过关心如果发错货怎么办，以及谁出了错，应该怎么样去惩罚，谁做得好，有什么奖励。</w:t>
      </w:r>
    </w:p>
    <w:p>
      <w:pPr>
        <w:ind w:left="0" w:right="0" w:firstLine="560"/>
        <w:spacing w:before="450" w:after="450" w:line="312" w:lineRule="auto"/>
      </w:pPr>
      <w:r>
        <w:rPr>
          <w:rFonts w:ascii="宋体" w:hAnsi="宋体" w:eastAsia="宋体" w:cs="宋体"/>
          <w:color w:val="000"/>
          <w:sz w:val="28"/>
          <w:szCs w:val="28"/>
        </w:rPr>
        <w:t xml:space="preserve">这样的管理，就让同事们觉得，越快发完越好，以前虽然也有发错货的情况发生，但是都是在可控范围内，或者是在有可能发生的情况下，毕竟大家都是人，不是机器，不可能一点错误都不犯，所以领导也是给到了一个指标，每月发错货的百分比是多少是可以接受的，但是这次确实超过了这个百分比。而且超了还不少。我在平时没有做好监督和奖惩的工作，所以员工其实并不觉得这次发错货还有什么错误，反而觉得还是正常的，这也是我没管理好的问题。</w:t>
      </w:r>
    </w:p>
    <w:p>
      <w:pPr>
        <w:ind w:left="0" w:right="0" w:firstLine="560"/>
        <w:spacing w:before="450" w:after="450" w:line="312" w:lineRule="auto"/>
      </w:pPr>
      <w:r>
        <w:rPr>
          <w:rFonts w:ascii="宋体" w:hAnsi="宋体" w:eastAsia="宋体" w:cs="宋体"/>
          <w:color w:val="000"/>
          <w:sz w:val="28"/>
          <w:szCs w:val="28"/>
        </w:rPr>
        <w:t xml:space="preserve">在后续的补救上面，我要追回这批发错的货物，然后重新发好，同时建立发货的奖惩制度，让同事们知道，发好了是有奖励的，发错了是有惩罚的，同时也要反复的提醒他们，发货的问题上一定要细心细致，不能只是贪图一时的快。同时我也要经常的下到基层去，多了解他们发货的的问题，做好监督的工作。</w:t>
      </w:r>
    </w:p>
    <w:p>
      <w:pPr>
        <w:ind w:left="0" w:right="0" w:firstLine="560"/>
        <w:spacing w:before="450" w:after="450" w:line="312" w:lineRule="auto"/>
      </w:pPr>
      <w:r>
        <w:rPr>
          <w:rFonts w:ascii="宋体" w:hAnsi="宋体" w:eastAsia="宋体" w:cs="宋体"/>
          <w:color w:val="000"/>
          <w:sz w:val="28"/>
          <w:szCs w:val="28"/>
        </w:rPr>
        <w:t xml:space="preserve">领导，我知道我的这个错误，已经发生了，现在只能是在补救上面多下功夫，同时在后续的管理当中，多去监督，多把制度建立起来，让同事们去遵守，把发货的问题解决好，同时作为仓储物流部的管理人员，除了发货的问题，我还要把其他的工作也做好，积极的学习管理知识，无论是发货，收货，仓储等方面我都要在工作中更加积极的去做好，不能在工作中有松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第四篇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表达我对工作失职、疏于监管的无比愧疚心境。首先我作为一名XX，我的职责所在就是贯彻执行国家、省、市有关矿产资源管理的法律、法规和政策；组织制定全县土地资源管理配套政策措施，并组织实施和监督检查。而我却在任职期间对于所辖范围内的土地资源疏于监测和监管，以至于在几年前当地的一些百姓在没有得到审批和没有办手续的情景下私自圈地建房，给当地的发展规划造成了必须程度的阻碍以及随之而来的一些麻烦。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十分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学校的领导班子我这责任重大，校方对于我的工作看的也很重，这次由于我管理上的失职让学校日常的工作受到了影响，我很惭愧，上级领导对我的表示理解，可是事情发生了，我的工作失职是一个大问题，可能可是自己心态的问题这影响了我的工作，这次管理上的失职也让您失望了，我一直以做好工作为骄傲，在学校这个环境下我们的工作跟学生是密切相关的，一些事情没做好很多时候或许就会影响到学生，学校日常的工作也会因为而受到影响。</w:t>
      </w:r>
    </w:p>
    <w:p>
      <w:pPr>
        <w:ind w:left="0" w:right="0" w:firstLine="560"/>
        <w:spacing w:before="450" w:after="450" w:line="312" w:lineRule="auto"/>
      </w:pPr>
      <w:r>
        <w:rPr>
          <w:rFonts w:ascii="宋体" w:hAnsi="宋体" w:eastAsia="宋体" w:cs="宋体"/>
          <w:color w:val="000"/>
          <w:sz w:val="28"/>
          <w:szCs w:val="28"/>
        </w:rPr>
        <w:t xml:space="preserve">这段时间我的认识不到位，自己的思想上松懈了，作为领导层我的态度这很危险，把不该有的一些习惯带到了工作，今后一些事情处理也让我有了很多难题，首先我对我自己思想上的松懈做深刻批评，在学校不管是在什么职位上面，思想出现了偏差，无疑这肯定对工作不是一个好的因素，什么时候都要意识到这些问题，我为自己思想上的松懈感到惭愧，近期的一些工作也跟我这些问题密切相关，我当然知道这需要我时刻的注意，我的管理失职，我觉得不仅仅是现阶段的错误，要是不重视也会影响今后的工作。</w:t>
      </w:r>
    </w:p>
    <w:p>
      <w:pPr>
        <w:ind w:left="0" w:right="0" w:firstLine="560"/>
        <w:spacing w:before="450" w:after="450" w:line="312" w:lineRule="auto"/>
      </w:pPr>
      <w:r>
        <w:rPr>
          <w:rFonts w:ascii="宋体" w:hAnsi="宋体" w:eastAsia="宋体" w:cs="宋体"/>
          <w:color w:val="000"/>
          <w:sz w:val="28"/>
          <w:szCs w:val="28"/>
        </w:rPr>
        <w:t xml:space="preserve">再一个就是近期我的压力也是比较大，我当然知道这不是我失职的理由，自己把生活上的一些情绪带入到了工作，我为此感到惭愧，在学校工作怎么犯的这种过失呢，我或许应该好好的检讨自己了，这次也是因为我把情绪带到了学校来，导致今天本应该做的工作没有去做，因为自己的没有做好这个工作，让同事们也因为我的缘故耽误的时间，怎么说都说不过去，近期来自己的状态一直不是很好，力不从心经常会有，近期的发生了很多工作上的失职，都是细节上的错误，本应该在事情发生及时的纠正自己，不应该让小错误，变成大错误，我就是很典型的例子，因为个人的原因看到了很多的错误。</w:t>
      </w:r>
    </w:p>
    <w:p>
      <w:pPr>
        <w:ind w:left="0" w:right="0" w:firstLine="560"/>
        <w:spacing w:before="450" w:after="450" w:line="312" w:lineRule="auto"/>
      </w:pPr>
      <w:r>
        <w:rPr>
          <w:rFonts w:ascii="宋体" w:hAnsi="宋体" w:eastAsia="宋体" w:cs="宋体"/>
          <w:color w:val="000"/>
          <w:sz w:val="28"/>
          <w:szCs w:val="28"/>
        </w:rPr>
        <w:t xml:space="preserve">我也会快速的调整自己的状态，生活中的情绪不出现在工作中，虽然是作为管理层可是我的行为做了反面的表率，这是一下子无法弥补的，管理上的失职，我需要花很多时间去纠正自己，我要对工作负责，对消防给我的期盼一个交待，这次的事情就是一个警示，我要尽管调整心态，自己管理失职这件事情，接受校方的批评，对于错误我一直本着很认真诚恳的错误，我会好好检讨认识错误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公司的大小其实在很多时候，是看这个公司领导如何管理的，要是管理的不好，那么公司也是很难做大或者长时间的做下去的，所以做为一个公司的领导，我的失职并不是一件小事情，不管是什么样的失职，这都是我能力不够的表现。</w:t>
      </w:r>
    </w:p>
    <w:p>
      <w:pPr>
        <w:ind w:left="0" w:right="0" w:firstLine="560"/>
        <w:spacing w:before="450" w:after="450" w:line="312" w:lineRule="auto"/>
      </w:pPr>
      <w:r>
        <w:rPr>
          <w:rFonts w:ascii="宋体" w:hAnsi="宋体" w:eastAsia="宋体" w:cs="宋体"/>
          <w:color w:val="000"/>
          <w:sz w:val="28"/>
          <w:szCs w:val="28"/>
        </w:rPr>
        <w:t xml:space="preserve">而这一次也因为的没有管理好我手下面的员工，导致他们闹事情，给公司也是带来了一定的麻烦和影响，我自知这是一句对不起不能够解决的，所以我请公司对我降职和罚款的处罚。对于一个部门来说，要是一个部门的工作不行，那只能是这个领导不行，而不是员工的不是，因为如果工作的时候方法是对的，那么也就不会出现员工不行的状况。所以我是真的要好好的自我检讨一下我的管理方面，而且我也要好好的检讨一下，为什么这一次会出现大批量的员工闹离职的事情，是我哪里没有做好？</w:t>
      </w:r>
    </w:p>
    <w:p>
      <w:pPr>
        <w:ind w:left="0" w:right="0" w:firstLine="560"/>
        <w:spacing w:before="450" w:after="450" w:line="312" w:lineRule="auto"/>
      </w:pPr>
      <w:r>
        <w:rPr>
          <w:rFonts w:ascii="宋体" w:hAnsi="宋体" w:eastAsia="宋体" w:cs="宋体"/>
          <w:color w:val="000"/>
          <w:sz w:val="28"/>
          <w:szCs w:val="28"/>
        </w:rPr>
        <w:t xml:space="preserve">为此我也私底下和他们谈了谈，我也是这时才发现，是因为上班时间安排的不合理，并且当时员工其实已经反映过来，但是我当时却没有在意这个问题，所以才导致事情演变成现在的这个样子，所以这个事情的根源其实也还是在我的身上。当我知道原因之后，并召开了会议，和员工一起面对面的讨论了这个问题，并且敲定双方都同意的方案执行下去。虽然这件事情就这样尘埃落定了，但是我却觉得我还是要时刻的检讨我自己的管理，如果我的管理是好的，那么我想这样的事情的确也就是不会发生的。</w:t>
      </w:r>
    </w:p>
    <w:p>
      <w:pPr>
        <w:ind w:left="0" w:right="0" w:firstLine="560"/>
        <w:spacing w:before="450" w:after="450" w:line="312" w:lineRule="auto"/>
      </w:pPr>
      <w:r>
        <w:rPr>
          <w:rFonts w:ascii="宋体" w:hAnsi="宋体" w:eastAsia="宋体" w:cs="宋体"/>
          <w:color w:val="000"/>
          <w:sz w:val="28"/>
          <w:szCs w:val="28"/>
        </w:rPr>
        <w:t xml:space="preserve">毕竟很多的问题也是可以沟通的，想想看，这一次和他们沟通的时候，他们也是表示没有问题的，只不过我是没有及时的和他们沟通罢了。这样看来，在管理的时候，做为管理者，我们也是要及时的和员工交流意见，以确保工作的进度，而不会造成混乱。同时我也是需要好好的反思一下，我为什么不及时的听取意见呢？我现在想起来，应该还是我当时太骄傲了，认为他们的意见无非是想要多拿钱少做事，但是事实却不是这样的，因为我还是不了解人，他们其实还是很顾及公司的，并且我也是有一点自居了，认为自己是一个管理者，他们就应该要听从我的。</w:t>
      </w:r>
    </w:p>
    <w:p>
      <w:pPr>
        <w:ind w:left="0" w:right="0" w:firstLine="560"/>
        <w:spacing w:before="450" w:after="450" w:line="312" w:lineRule="auto"/>
      </w:pPr>
      <w:r>
        <w:rPr>
          <w:rFonts w:ascii="宋体" w:hAnsi="宋体" w:eastAsia="宋体" w:cs="宋体"/>
          <w:color w:val="000"/>
          <w:sz w:val="28"/>
          <w:szCs w:val="28"/>
        </w:rPr>
        <w:t xml:space="preserve">但是这个想法其实是错误的，如果没有底层的工作人员，那么上面的人是坐不住的，所以我们要和下层的人保持一个联络，对有一些事情是要及时的进行一个沟通的，这样的话我们才能够更好的完成工作。而且经过这一次的事情，我也想明白了，这个世上并没有什么真正的高高在上的人，哪怕你身处高处，但是要是没有了下面的基础，你终也是会跌落下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第八篇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您好！由于本人在学风检查中旷课情况严重，以致收到警告通知，更令辅导员花费时间悉心教导，吾深感不安。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旷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旷课和人身安全的关联，通过解释才明白，原来我们睡觉的时候如果睡去了马路，那将是非常危险的，在教室上课，就算打不起精神，怎么也睡不到马路去，一天最多的有足足8节课，如果学生们都坚持不旷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旷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旷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月23日由于我的工作疏忽，对于自己管理工作的松懈，造成了员工在工作责任心上非常欠缺，导致引一周来出现几次错误，给酒店带来了不必要的经济损失和负面影响。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以后会端正自己的工作态度，尽量控制自己的情绪，不对领导产生逆反心理，完成自己本分工作的同时监督其他员工完成工作。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第十篇</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_担任中层干部，同时兼任_直属投资公司的董事长、总经理期间，公司拍卖资产业务交由拍卖公司，导致拍卖价款划转结算不及时，有人向市纪委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_直接管理，公司仅仅对外为独立法人，对内纳入市_统一管理，一切重大事项由市_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xx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在拍卖资产业务过程中，经_领导集体商定，实行委托拍卖。按以下程序实施：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一是通过评估初步确定该资产市场价值的参考价；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四是_主要领导、分管领导、纪检组领导及相关人员集体研究拍卖保留价；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六是相关工作人员负责将资产评估报告、拍卖公告、保留价函、拍卖成交确认书等资料整理归档；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_及下属投资公司，但社会保险事业工作局牵涉到社会方方面面，它涉及到国家和盛市有关养老、工伤、生育、医疗社会保险的方针、政策的落实和社会保险基金管理、运行的基本政策和标准的贯彻执行。全市养老保险覆盖xx多万人，年基金收入xx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第十一篇</w:t>
      </w:r>
    </w:p>
    <w:p>
      <w:pPr>
        <w:ind w:left="0" w:right="0" w:firstLine="560"/>
        <w:spacing w:before="450" w:after="450" w:line="312" w:lineRule="auto"/>
      </w:pPr>
      <w:r>
        <w:rPr>
          <w:rFonts w:ascii="宋体" w:hAnsi="宋体" w:eastAsia="宋体" w:cs="宋体"/>
          <w:color w:val="000"/>
          <w:sz w:val="28"/>
          <w:szCs w:val="28"/>
        </w:rPr>
        <w:t xml:space="preserve">&gt;概说</w:t>
      </w:r>
    </w:p>
    <w:p>
      <w:pPr>
        <w:ind w:left="0" w:right="0" w:firstLine="560"/>
        <w:spacing w:before="450" w:after="450" w:line="312" w:lineRule="auto"/>
      </w:pPr>
      <w:r>
        <w:rPr>
          <w:rFonts w:ascii="宋体" w:hAnsi="宋体" w:eastAsia="宋体" w:cs="宋体"/>
          <w:color w:val="000"/>
          <w:sz w:val="28"/>
          <w:szCs w:val="28"/>
        </w:rPr>
        <w:t xml:space="preserve">概说：是指对客观事物进行的总体性、概括性的介绍解说。</w:t>
      </w:r>
    </w:p>
    <w:p>
      <w:pPr>
        <w:ind w:left="0" w:right="0" w:firstLine="560"/>
        <w:spacing w:before="450" w:after="450" w:line="312" w:lineRule="auto"/>
      </w:pPr>
      <w:r>
        <w:rPr>
          <w:rFonts w:ascii="宋体" w:hAnsi="宋体" w:eastAsia="宋体" w:cs="宋体"/>
          <w:color w:val="000"/>
          <w:sz w:val="28"/>
          <w:szCs w:val="28"/>
        </w:rPr>
        <w:t xml:space="preserve">①解释清楚：说明原因。也指解释的话：产品使用说明。</w:t>
      </w:r>
    </w:p>
    <w:p>
      <w:pPr>
        <w:ind w:left="0" w:right="0" w:firstLine="560"/>
        <w:spacing w:before="450" w:after="450" w:line="312" w:lineRule="auto"/>
      </w:pPr>
      <w:r>
        <w:rPr>
          <w:rFonts w:ascii="宋体" w:hAnsi="宋体" w:eastAsia="宋体" w:cs="宋体"/>
          <w:color w:val="000"/>
          <w:sz w:val="28"/>
          <w:szCs w:val="28"/>
        </w:rPr>
        <w:t xml:space="preserve">②证明：这一结果充分说明他们的判断是准确的。</w:t>
      </w:r>
    </w:p>
    <w:p>
      <w:pPr>
        <w:ind w:left="0" w:right="0" w:firstLine="560"/>
        <w:spacing w:before="450" w:after="450" w:line="312" w:lineRule="auto"/>
      </w:pPr>
      <w:r>
        <w:rPr>
          <w:rFonts w:ascii="宋体" w:hAnsi="宋体" w:eastAsia="宋体" w:cs="宋体"/>
          <w:color w:val="000"/>
          <w:sz w:val="28"/>
          <w:szCs w:val="28"/>
        </w:rPr>
        <w:t xml:space="preserve">&gt;解说</w:t>
      </w:r>
    </w:p>
    <w:p>
      <w:pPr>
        <w:ind w:left="0" w:right="0" w:firstLine="560"/>
        <w:spacing w:before="450" w:after="450" w:line="312" w:lineRule="auto"/>
      </w:pPr>
      <w:r>
        <w:rPr>
          <w:rFonts w:ascii="宋体" w:hAnsi="宋体" w:eastAsia="宋体" w:cs="宋体"/>
          <w:color w:val="000"/>
          <w:sz w:val="28"/>
          <w:szCs w:val="28"/>
        </w:rPr>
        <w:t xml:space="preserve">解说：是一种解释说明事物、事理的表述法。它往往用言简意明的文字，把事物的形状、性质、特征、成因、关系、功能等解说说清。它是说明文的主要表述方法。议论文和记叙文中也常用到。解说的方法有概括解说、定义解说、分类解说、举例解说、比较解说、数字解说、图表解说、引用解说等。</w:t>
      </w:r>
    </w:p>
    <w:p>
      <w:pPr>
        <w:ind w:left="0" w:right="0" w:firstLine="560"/>
        <w:spacing w:before="450" w:after="450" w:line="312" w:lineRule="auto"/>
      </w:pPr>
      <w:r>
        <w:rPr>
          <w:rFonts w:ascii="宋体" w:hAnsi="宋体" w:eastAsia="宋体" w:cs="宋体"/>
          <w:color w:val="000"/>
          <w:sz w:val="28"/>
          <w:szCs w:val="28"/>
        </w:rPr>
        <w:t xml:space="preserve">&gt;界说</w:t>
      </w:r>
    </w:p>
    <w:p>
      <w:pPr>
        <w:ind w:left="0" w:right="0" w:firstLine="560"/>
        <w:spacing w:before="450" w:after="450" w:line="312" w:lineRule="auto"/>
      </w:pPr>
      <w:r>
        <w:rPr>
          <w:rFonts w:ascii="宋体" w:hAnsi="宋体" w:eastAsia="宋体" w:cs="宋体"/>
          <w:color w:val="000"/>
          <w:sz w:val="28"/>
          <w:szCs w:val="28"/>
        </w:rPr>
        <w:t xml:space="preserve">界说： 对一种事物的本质特征或一个概念的内涵外延，给予确切、简要的说明。 《马氏文通·正名》：“凡立言，先正所用之名以定命义之所在者曰界说。”自注：“界之云者，所以限其义之所止，使无越畔也。” 严复 《译自序》：“其为天演界说曰：‘翕以合质，辟以出力，始简易而终杂糅。’” 邹韬奋 《本刊与民众》：“什么是民众？这虽没有一定的界说，我以为搜括民膏摧残国势的军阀与贪官污吏不在内。”</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1月30号，我没有与本班人员协调好换班使得岗位主操人员都没到岗上班。今天，我认真反思，对于自己得错误做深刻检讨。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最后，春节期间本人对于同事及领导增添的麻烦深表歉意，以后好好工作，用实际行动证明，望领导给予我改正机会。</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年x月x日省上“小金库”专项治理检查组对清源镇政府财务检查过程中，发现镇政府将部分拆迁补偿费和拆迁户购房款合计元以私人名义单独存放，形成帐外资金。其中：支付拆迁补偿费元，支付拆迁户安置房工程款1146400元，购置车辆、服装等其他指出元。截止目前，单位在私人账户存款余额元。以上问题被查出后，作为党委书记，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&gt;一、对问题严重性的认识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&gt;二、问题发生的根源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&gt;三、整改落实的措施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第十五篇</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&gt;一、责任心不强，没有重视到自己工作的重要性</w:t>
      </w:r>
    </w:p>
    <w:p>
      <w:pPr>
        <w:ind w:left="0" w:right="0" w:firstLine="560"/>
        <w:spacing w:before="450" w:after="450" w:line="312" w:lineRule="auto"/>
      </w:pPr>
      <w:r>
        <w:rPr>
          <w:rFonts w:ascii="宋体" w:hAnsi="宋体" w:eastAsia="宋体" w:cs="宋体"/>
          <w:color w:val="000"/>
          <w:sz w:val="28"/>
          <w:szCs w:val="28"/>
        </w:rPr>
        <w:t xml:space="preserve">一篇xx的推送就如同一条链子任何一个环节出现了问题都会使最后的结果是失败的。自己身为链子中的一个环节，就要加强责任心，认真对待。才能使整个链子不会因为我而“掉链子”。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&gt;二、没有检查，错误发生的概率也很高</w:t>
      </w:r>
    </w:p>
    <w:p>
      <w:pPr>
        <w:ind w:left="0" w:right="0" w:firstLine="560"/>
        <w:spacing w:before="450" w:after="450" w:line="312" w:lineRule="auto"/>
      </w:pPr>
      <w:r>
        <w:rPr>
          <w:rFonts w:ascii="宋体" w:hAnsi="宋体" w:eastAsia="宋体" w:cs="宋体"/>
          <w:color w:val="000"/>
          <w:sz w:val="28"/>
          <w:szCs w:val="28"/>
        </w:rPr>
        <w:t xml:space="preserve">“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认真完成每一样工作，不粗心不马虎。不论遇到什么情况，都仔细的进行检查，不一味求快。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做为企业的管理层，管理好部门员是我的义务，做好管理才能够让我们的企业发展的更好更加的充满活了。</w:t>
      </w:r>
    </w:p>
    <w:p>
      <w:pPr>
        <w:ind w:left="0" w:right="0" w:firstLine="560"/>
        <w:spacing w:before="450" w:after="450" w:line="312" w:lineRule="auto"/>
      </w:pPr>
      <w:r>
        <w:rPr>
          <w:rFonts w:ascii="宋体" w:hAnsi="宋体" w:eastAsia="宋体" w:cs="宋体"/>
          <w:color w:val="000"/>
          <w:sz w:val="28"/>
          <w:szCs w:val="28"/>
        </w:rPr>
        <w:t xml:space="preserve">由于我工作的疏忽没有注意到一些问题，导致这次管理失职，我非常内疚，公司领导相信我才让我担任重要的岗位，担负管理得到职责，我却失职了，一个公司想要好的发展，管理好员工，管理好自己的下属是必须的，公司管理出现问题，就会出现很多的漏洞，这些漏洞会让一些别有用心的人趁机破坏对公司来说是额非常严重多的。还好我的管理的问题得到了及时的发现，避免了大的事故发生。</w:t>
      </w:r>
    </w:p>
    <w:p>
      <w:pPr>
        <w:ind w:left="0" w:right="0" w:firstLine="560"/>
        <w:spacing w:before="450" w:after="450" w:line="312" w:lineRule="auto"/>
      </w:pPr>
      <w:r>
        <w:rPr>
          <w:rFonts w:ascii="宋体" w:hAnsi="宋体" w:eastAsia="宋体" w:cs="宋体"/>
          <w:color w:val="000"/>
          <w:sz w:val="28"/>
          <w:szCs w:val="28"/>
        </w:rPr>
        <w:t xml:space="preserve">我身为公司的管理层，就要做到以身作则，起到带头作用，带好自己的手下，做好自己的分内工作，只有这样才能够让大家服从我，管理失职会让我的声誉受到损伤，让我不能够很好的和手下相处。</w:t>
      </w:r>
    </w:p>
    <w:p>
      <w:pPr>
        <w:ind w:left="0" w:right="0" w:firstLine="560"/>
        <w:spacing w:before="450" w:after="450" w:line="312" w:lineRule="auto"/>
      </w:pPr>
      <w:r>
        <w:rPr>
          <w:rFonts w:ascii="宋体" w:hAnsi="宋体" w:eastAsia="宋体" w:cs="宋体"/>
          <w:color w:val="000"/>
          <w:sz w:val="28"/>
          <w:szCs w:val="28"/>
        </w:rPr>
        <w:t xml:space="preserve">管理是非常重要的，不能因为一时的疏忽大意失职，因为我已经是管理层的一员，我犯的一个小错也会变成一个非常大的错误，针对自己的工作，必须要履行好自己的这职责。</w:t>
      </w:r>
    </w:p>
    <w:p>
      <w:pPr>
        <w:ind w:left="0" w:right="0" w:firstLine="560"/>
        <w:spacing w:before="450" w:after="450" w:line="312" w:lineRule="auto"/>
      </w:pPr>
      <w:r>
        <w:rPr>
          <w:rFonts w:ascii="宋体" w:hAnsi="宋体" w:eastAsia="宋体" w:cs="宋体"/>
          <w:color w:val="000"/>
          <w:sz w:val="28"/>
          <w:szCs w:val="28"/>
        </w:rPr>
        <w:t xml:space="preserve">做为领导要有领导的样子，要承担起领导的责任，由于我对自己的管理工作有些怠慢造成的失职我也要做好改过的措施。我分析我为什么管理出问题。</w:t>
      </w:r>
    </w:p>
    <w:p>
      <w:pPr>
        <w:ind w:left="0" w:right="0" w:firstLine="560"/>
        <w:spacing w:before="450" w:after="450" w:line="312" w:lineRule="auto"/>
      </w:pPr>
      <w:r>
        <w:rPr>
          <w:rFonts w:ascii="宋体" w:hAnsi="宋体" w:eastAsia="宋体" w:cs="宋体"/>
          <w:color w:val="000"/>
          <w:sz w:val="28"/>
          <w:szCs w:val="28"/>
        </w:rPr>
        <w:t xml:space="preserve">第一是因为我过于放心自己得到下属，过于放权，没有做好监督管理的工作，让他们产生了怠慢，没有及时敦促他们，没有做好领导的责任，让他们产生了懒惰的情绪，从而导致自己的失职。从今以后我会做好自己的责任，做为领导要有担当，要学会反思，要去解决问题，不应该总是自以为没有问题就不去考虑，不去监督，不去做自己该做的事情，放松了自己，怠慢工作，消极工作，这样都是非常的不好的。</w:t>
      </w:r>
    </w:p>
    <w:p>
      <w:pPr>
        <w:ind w:left="0" w:right="0" w:firstLine="560"/>
        <w:spacing w:before="450" w:after="450" w:line="312" w:lineRule="auto"/>
      </w:pPr>
      <w:r>
        <w:rPr>
          <w:rFonts w:ascii="宋体" w:hAnsi="宋体" w:eastAsia="宋体" w:cs="宋体"/>
          <w:color w:val="000"/>
          <w:sz w:val="28"/>
          <w:szCs w:val="28"/>
        </w:rPr>
        <w:t xml:space="preserve">既然领导给我管理的权利，我就要把工作做出色，仔细。不能因为其他原因就此造成失职，还不知悔改，加大工作力度，把应该做的都做好，不因为自己是管理阶层就感到自满，就如那骄傲的孔雀一样，不认真工作，这样根本呢个就没有任何意义。</w:t>
      </w:r>
    </w:p>
    <w:p>
      <w:pPr>
        <w:ind w:left="0" w:right="0" w:firstLine="560"/>
        <w:spacing w:before="450" w:after="450" w:line="312" w:lineRule="auto"/>
      </w:pPr>
      <w:r>
        <w:rPr>
          <w:rFonts w:ascii="宋体" w:hAnsi="宋体" w:eastAsia="宋体" w:cs="宋体"/>
          <w:color w:val="000"/>
          <w:sz w:val="28"/>
          <w:szCs w:val="28"/>
        </w:rPr>
        <w:t xml:space="preserve">尽自己的能力把自己的工作做好，我错了，不该自以为自己已经进入高层就自大，就放松了工作，可以任性的做一切，我的位置不容我在犯这样的错，公司也不希望这样的错误发生。</w:t>
      </w:r>
    </w:p>
    <w:p>
      <w:pPr>
        <w:ind w:left="0" w:right="0" w:firstLine="560"/>
        <w:spacing w:before="450" w:after="450" w:line="312" w:lineRule="auto"/>
      </w:pPr>
      <w:r>
        <w:rPr>
          <w:rFonts w:ascii="宋体" w:hAnsi="宋体" w:eastAsia="宋体" w:cs="宋体"/>
          <w:color w:val="000"/>
          <w:sz w:val="28"/>
          <w:szCs w:val="28"/>
        </w:rPr>
        <w:t xml:space="preserve">对待工作我将始终用一颗认真的心，去对待他把它做好，作细。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正因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正因我个人的疏忽，没有监督好工人xx机架安装工作。但电缆线已安装好了，机架安装位置错误就需要重新移动，这样一来一回势必造成浪费，造成公司的损失。我对此表示深深的痛心和自责，此时此刻我的情绪十分的不好，因此这项错误，我这段时刻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正因我经验不足造成的错误。但我不会以这个作为请求原谅的托词，正因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透过此次深刻的检讨，请领导能够信任我。我今后必须认真发奋的为公司做工作，为公司的发展献上自己微薄的一份力量。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第十九篇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鉴于20XX年7月23日提报的资料有误，由于个人的疏忽，把金额写错，原本是和宏华进的进账金额10600元错写成了10000元。相差金额600元。竟然犯了如此低级的错误，归结原因如下：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2025-07-08T01:25:17+08:00</dcterms:created>
  <dcterms:modified xsi:type="dcterms:W3CDTF">2025-07-08T01:25:17+08:00</dcterms:modified>
</cp:coreProperties>
</file>

<file path=docProps/custom.xml><?xml version="1.0" encoding="utf-8"?>
<Properties xmlns="http://schemas.openxmlformats.org/officeDocument/2006/custom-properties" xmlns:vt="http://schemas.openxmlformats.org/officeDocument/2006/docPropsVTypes"/>
</file>